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rmalTable1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0001"/>
      </w:tblGrid>
      <w:tr w:rsidR="00FF37D1" w:rsidRPr="00F869AC" w:rsidTr="003D09D7">
        <w:trPr>
          <w:jc w:val="center"/>
        </w:trPr>
        <w:tc>
          <w:tcPr>
            <w:tcW w:w="10802" w:type="dxa"/>
            <w:gridSpan w:val="2"/>
            <w:shd w:val="clear" w:color="auto" w:fill="00B050"/>
            <w:noWrap/>
            <w:vAlign w:val="center"/>
          </w:tcPr>
          <w:p w:rsidR="00FF37D1" w:rsidRPr="00F869AC" w:rsidRDefault="00FF37D1" w:rsidP="003D09D7">
            <w:pPr>
              <w:autoSpaceDE w:val="0"/>
              <w:snapToGrid w:val="0"/>
              <w:spacing w:after="0" w:line="240" w:lineRule="auto"/>
              <w:ind w:leftChars="22" w:left="4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Janvier 2024</w:t>
            </w:r>
          </w:p>
        </w:tc>
      </w:tr>
      <w:tr w:rsidR="00FF37D1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FF37D1" w:rsidRPr="00F869AC" w:rsidRDefault="00FF37D1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1 L</w:t>
            </w:r>
          </w:p>
        </w:tc>
        <w:tc>
          <w:tcPr>
            <w:tcW w:w="10001" w:type="dxa"/>
            <w:shd w:val="clear" w:color="auto" w:fill="FFFFFF"/>
            <w:noWrap/>
            <w:vAlign w:val="center"/>
          </w:tcPr>
          <w:p w:rsidR="00FF37D1" w:rsidRPr="00F869AC" w:rsidRDefault="00FF37D1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F37D1" w:rsidRPr="00F869AC" w:rsidTr="003D09D7">
        <w:trPr>
          <w:jc w:val="center"/>
        </w:trPr>
        <w:tc>
          <w:tcPr>
            <w:tcW w:w="801" w:type="dxa"/>
            <w:shd w:val="clear" w:color="auto" w:fill="FFFFFF" w:themeFill="background1"/>
            <w:noWrap/>
            <w:vAlign w:val="center"/>
          </w:tcPr>
          <w:p w:rsidR="00FF37D1" w:rsidRPr="00F869AC" w:rsidRDefault="00FF37D1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2 M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FF37D1" w:rsidRPr="00F869AC" w:rsidRDefault="00FF37D1" w:rsidP="002345AC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F37D1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FF37D1" w:rsidRPr="00F869AC" w:rsidRDefault="00FF37D1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3Me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FF37D1" w:rsidRPr="00F869AC" w:rsidRDefault="00FF37D1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37D1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FF37D1" w:rsidRPr="00F869AC" w:rsidRDefault="00FF37D1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4J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FF37D1" w:rsidRPr="00F869AC" w:rsidRDefault="00FF37D1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37D1" w:rsidRPr="00F869AC" w:rsidTr="003D09D7">
        <w:trPr>
          <w:trHeight w:val="51"/>
          <w:jc w:val="center"/>
        </w:trPr>
        <w:tc>
          <w:tcPr>
            <w:tcW w:w="801" w:type="dxa"/>
            <w:shd w:val="clear" w:color="auto" w:fill="FFFFFF" w:themeFill="background1"/>
            <w:noWrap/>
            <w:vAlign w:val="center"/>
          </w:tcPr>
          <w:p w:rsidR="00FF37D1" w:rsidRPr="00F869AC" w:rsidRDefault="00FF37D1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5V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FF37D1" w:rsidRPr="00F869AC" w:rsidRDefault="00BF39AB" w:rsidP="00D87A10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J 12 /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L1</w:t>
            </w:r>
            <w:r w:rsidR="009F50A6" w:rsidRPr="00F869A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USS/PAC - ESBA/MCO - NCM/ESS - ASO/USMA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CSC/USB -</w:t>
            </w:r>
          </w:p>
        </w:tc>
      </w:tr>
      <w:tr w:rsidR="00FF37D1" w:rsidRPr="00F869AC" w:rsidTr="003D09D7">
        <w:trPr>
          <w:jc w:val="center"/>
        </w:trPr>
        <w:tc>
          <w:tcPr>
            <w:tcW w:w="801" w:type="dxa"/>
            <w:shd w:val="clear" w:color="auto" w:fill="FFFFFF" w:themeFill="background1"/>
            <w:noWrap/>
            <w:vAlign w:val="center"/>
          </w:tcPr>
          <w:p w:rsidR="00FF37D1" w:rsidRPr="00F869AC" w:rsidRDefault="00FF37D1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S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FF37D1" w:rsidRPr="00F869AC" w:rsidRDefault="00BF39AB" w:rsidP="00D87A10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J 12 /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L1</w:t>
            </w:r>
            <w:r w:rsidR="009F50A6" w:rsidRPr="00F869A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JSS/USMK - MCA/JSK </w:t>
            </w:r>
          </w:p>
        </w:tc>
      </w:tr>
      <w:tr w:rsidR="00FF37D1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FF37D1" w:rsidRPr="00F869AC" w:rsidRDefault="00FF37D1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7 D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FF37D1" w:rsidRPr="00F869AC" w:rsidRDefault="00FF37D1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37D1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FF37D1" w:rsidRPr="00F869AC" w:rsidRDefault="00FF37D1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8 L</w:t>
            </w:r>
          </w:p>
        </w:tc>
        <w:tc>
          <w:tcPr>
            <w:tcW w:w="10001" w:type="dxa"/>
            <w:shd w:val="clear" w:color="auto" w:fill="FFFFFF"/>
            <w:noWrap/>
            <w:vAlign w:val="center"/>
          </w:tcPr>
          <w:p w:rsidR="00FF37D1" w:rsidRPr="00F869AC" w:rsidRDefault="00FF37D1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</w:tr>
      <w:tr w:rsidR="00BF39AB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M</w:t>
            </w:r>
          </w:p>
        </w:tc>
        <w:tc>
          <w:tcPr>
            <w:tcW w:w="10001" w:type="dxa"/>
            <w:shd w:val="clear" w:color="auto" w:fill="FFFFFF"/>
            <w:noWrap/>
            <w:vAlign w:val="center"/>
          </w:tcPr>
          <w:p w:rsidR="00BF39AB" w:rsidRPr="00F869AC" w:rsidRDefault="00BF39AB" w:rsidP="00BF39AB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Matchs retards de la 7ème Journée : ESS/CRB</w:t>
            </w:r>
          </w:p>
        </w:tc>
      </w:tr>
      <w:tr w:rsidR="00BF39AB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Me</w:t>
            </w:r>
          </w:p>
        </w:tc>
        <w:tc>
          <w:tcPr>
            <w:tcW w:w="10001" w:type="dxa"/>
            <w:shd w:val="clear" w:color="auto" w:fill="FFFFFF"/>
            <w:noWrap/>
            <w:vAlign w:val="center"/>
          </w:tcPr>
          <w:p w:rsidR="00BF39AB" w:rsidRPr="00F869AC" w:rsidRDefault="00BF39AB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39AB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 J</w:t>
            </w:r>
          </w:p>
        </w:tc>
        <w:tc>
          <w:tcPr>
            <w:tcW w:w="10001" w:type="dxa"/>
            <w:shd w:val="clear" w:color="auto" w:fill="FDE9D9" w:themeFill="accent6" w:themeFillTint="33"/>
            <w:noWrap/>
            <w:vAlign w:val="center"/>
          </w:tcPr>
          <w:p w:rsidR="00BF39AB" w:rsidRPr="00F869AC" w:rsidRDefault="00BF39AB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0"/>
                <w:szCs w:val="20"/>
              </w:rPr>
              <w:t>CAN 2023 Cote d’Ivoire</w:t>
            </w:r>
            <w:r w:rsidR="00980940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80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80940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USMA/JSS</w:t>
            </w:r>
            <w:r w:rsidR="00980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-</w:t>
            </w:r>
            <w:r w:rsidR="00980940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MCO/CSC </w:t>
            </w:r>
          </w:p>
        </w:tc>
      </w:tr>
      <w:tr w:rsidR="00BF39AB" w:rsidRPr="00F869AC" w:rsidTr="003D09D7">
        <w:trPr>
          <w:jc w:val="center"/>
        </w:trPr>
        <w:tc>
          <w:tcPr>
            <w:tcW w:w="8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12 V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980940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J 13 /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L1</w:t>
            </w:r>
            <w:r w:rsidR="009F50A6" w:rsidRPr="00F869A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PAC/NCM </w:t>
            </w:r>
          </w:p>
        </w:tc>
      </w:tr>
      <w:tr w:rsidR="00BF39AB" w:rsidRPr="00F869AC" w:rsidTr="003D09D7">
        <w:trPr>
          <w:jc w:val="center"/>
        </w:trPr>
        <w:tc>
          <w:tcPr>
            <w:tcW w:w="8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13 S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2345AC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JSK/ASO -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USB/MCEB -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USMK/USS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345AC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- ESS/ESBA</w:t>
            </w:r>
          </w:p>
        </w:tc>
      </w:tr>
      <w:tr w:rsidR="00BF39AB" w:rsidRPr="00F869AC" w:rsidTr="003D09D7">
        <w:trPr>
          <w:jc w:val="center"/>
        </w:trPr>
        <w:tc>
          <w:tcPr>
            <w:tcW w:w="8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14 D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CRB/MCA </w:t>
            </w:r>
          </w:p>
        </w:tc>
      </w:tr>
      <w:tr w:rsidR="00BF39AB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L</w:t>
            </w:r>
          </w:p>
        </w:tc>
        <w:tc>
          <w:tcPr>
            <w:tcW w:w="10001" w:type="dxa"/>
            <w:shd w:val="clear" w:color="auto" w:fill="FDE9D9" w:themeFill="accent6" w:themeFillTint="33"/>
            <w:noWrap/>
            <w:vAlign w:val="center"/>
          </w:tcPr>
          <w:p w:rsidR="00BF39AB" w:rsidRPr="00F869AC" w:rsidRDefault="00BF39AB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0"/>
                <w:szCs w:val="20"/>
              </w:rPr>
              <w:t>1ère Journée CAN à 21h00- ALGERIE vs ANGOLA</w:t>
            </w:r>
            <w:r w:rsidR="00980940" w:rsidRPr="00F869A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8094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   </w:t>
            </w:r>
            <w:r w:rsidR="00980940" w:rsidRPr="00F869A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Matchs retards de la 7ème Journée : USMA/MCO</w:t>
            </w:r>
          </w:p>
        </w:tc>
      </w:tr>
      <w:tr w:rsidR="00BF39AB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16 M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F39AB" w:rsidRPr="00F869AC" w:rsidTr="003D09D7">
        <w:trPr>
          <w:trHeight w:val="36"/>
          <w:jc w:val="center"/>
        </w:trPr>
        <w:tc>
          <w:tcPr>
            <w:tcW w:w="8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17 Me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F39AB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BF39AB" w:rsidRPr="00F869AC" w:rsidRDefault="00BF39AB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18 J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BF39AB" w:rsidRPr="00F869AC" w:rsidRDefault="00BF39AB" w:rsidP="002345AC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45AC" w:rsidRPr="00F869AC" w:rsidTr="003D09D7">
        <w:trPr>
          <w:jc w:val="center"/>
        </w:trPr>
        <w:tc>
          <w:tcPr>
            <w:tcW w:w="801" w:type="dxa"/>
            <w:shd w:val="clear" w:color="auto" w:fill="FFFFFF" w:themeFill="background1"/>
            <w:noWrap/>
            <w:vAlign w:val="center"/>
          </w:tcPr>
          <w:p w:rsidR="002345AC" w:rsidRPr="00F869AC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sz w:val="20"/>
                <w:szCs w:val="20"/>
              </w:rPr>
              <w:t>19 V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2345AC" w:rsidRPr="00F869AC" w:rsidRDefault="002345AC" w:rsidP="002345AC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J 14 /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L1</w:t>
            </w:r>
            <w:r w:rsidR="009F50A6" w:rsidRPr="00F869A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PAC/ESS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MCEB/MCO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NCM/USMK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ASO/CRB - JSS/JSK - MCA/USB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CSC/ESBA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USS/USMA</w:t>
            </w:r>
          </w:p>
        </w:tc>
      </w:tr>
      <w:tr w:rsidR="002345AC" w:rsidRPr="00F869AC" w:rsidTr="003D09D7">
        <w:trPr>
          <w:jc w:val="center"/>
        </w:trPr>
        <w:tc>
          <w:tcPr>
            <w:tcW w:w="801" w:type="dxa"/>
            <w:shd w:val="clear" w:color="auto" w:fill="FFFFFF" w:themeFill="background1"/>
            <w:noWrap/>
            <w:vAlign w:val="center"/>
          </w:tcPr>
          <w:p w:rsidR="002345AC" w:rsidRPr="00F869AC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 S</w:t>
            </w:r>
          </w:p>
        </w:tc>
        <w:tc>
          <w:tcPr>
            <w:tcW w:w="10001" w:type="dxa"/>
            <w:shd w:val="clear" w:color="auto" w:fill="FDE9D9" w:themeFill="accent6" w:themeFillTint="33"/>
            <w:noWrap/>
            <w:vAlign w:val="center"/>
          </w:tcPr>
          <w:p w:rsidR="002345AC" w:rsidRPr="00F869AC" w:rsidRDefault="002345AC" w:rsidP="002345AC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0"/>
                <w:szCs w:val="20"/>
              </w:rPr>
              <w:t>2ème Journée CAN à 15h00 - ALGERIE vs BURKINA FASO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345AC" w:rsidRPr="00F869AC" w:rsidTr="003D09D7">
        <w:trPr>
          <w:trHeight w:val="51"/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2345AC" w:rsidRPr="00F869AC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21 D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2345AC" w:rsidRPr="00F869AC" w:rsidRDefault="002345AC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345AC" w:rsidRPr="00F869AC" w:rsidTr="003D09D7">
        <w:trPr>
          <w:trHeight w:val="55"/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2345AC" w:rsidRPr="00F869AC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 L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2345AC" w:rsidRPr="00F869AC" w:rsidRDefault="002345AC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345AC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2345AC" w:rsidRPr="00F869AC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23 M</w:t>
            </w:r>
          </w:p>
        </w:tc>
        <w:tc>
          <w:tcPr>
            <w:tcW w:w="10001" w:type="dxa"/>
            <w:shd w:val="clear" w:color="auto" w:fill="FDE9D9" w:themeFill="accent6" w:themeFillTint="33"/>
            <w:noWrap/>
            <w:vAlign w:val="center"/>
          </w:tcPr>
          <w:p w:rsidR="002345AC" w:rsidRPr="00F869AC" w:rsidRDefault="002345AC" w:rsidP="002345AC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20"/>
                <w:szCs w:val="20"/>
              </w:rPr>
              <w:t>3ème J CAN à 21h00 - MAURITANI vs ALGERIE</w:t>
            </w:r>
            <w:r w:rsidRPr="00F869A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F869A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Matchs retards de la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J </w:t>
            </w:r>
            <w:r w:rsidRPr="00F869A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: ESBA</w:t>
            </w:r>
            <w:r w:rsidRPr="00F869A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/USMA  +  USB/CRB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&amp; J11 JSK/MCEB</w:t>
            </w:r>
          </w:p>
        </w:tc>
      </w:tr>
      <w:tr w:rsidR="002345AC" w:rsidRPr="00F869AC" w:rsidTr="003D09D7">
        <w:trPr>
          <w:trHeight w:val="36"/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2345AC" w:rsidRPr="00F869AC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 Me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2345AC" w:rsidRPr="00F869AC" w:rsidRDefault="002345AC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345AC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2345AC" w:rsidRPr="00F869AC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 J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2345AC" w:rsidRPr="00F869AC" w:rsidRDefault="002345AC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345AC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2345AC" w:rsidRPr="00980940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80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26 V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2345AC" w:rsidRPr="00980940" w:rsidRDefault="00944AA9" w:rsidP="00944AA9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J 15 /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L1</w:t>
            </w:r>
            <w:r w:rsidR="009F50A6" w:rsidRPr="00F869A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MCO/MCA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ESS/CSC - USMK/PAC</w:t>
            </w:r>
          </w:p>
        </w:tc>
      </w:tr>
      <w:tr w:rsidR="002345AC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2345AC" w:rsidRPr="00980940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80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27 S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2345AC" w:rsidRPr="00980940" w:rsidRDefault="00944AA9" w:rsidP="00944AA9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J 15 /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L1</w:t>
            </w:r>
            <w:r w:rsidR="009F50A6" w:rsidRPr="00F869AC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F50A6"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869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CRB/JSS - USMA/NCM - ESBA/MCEB - JSK/USS - USB/ASO </w:t>
            </w:r>
          </w:p>
        </w:tc>
      </w:tr>
      <w:tr w:rsidR="002345AC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2345AC" w:rsidRPr="00980940" w:rsidRDefault="002345AC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09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 D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2345AC" w:rsidRPr="00980940" w:rsidRDefault="002345AC" w:rsidP="00980940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80940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80940" w:rsidRPr="00980940" w:rsidRDefault="00980940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09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 L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80940" w:rsidRPr="00F869AC" w:rsidRDefault="00980940" w:rsidP="006B2473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80940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80940" w:rsidRPr="00980940" w:rsidRDefault="00980940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09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 M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80940" w:rsidRPr="00980940" w:rsidRDefault="00944AA9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8094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Matchs retards de la 9ème Journée </w:t>
            </w:r>
            <w:r w:rsidR="009F50A6" w:rsidRPr="0098094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: USMA</w:t>
            </w:r>
            <w:r w:rsidRPr="0098094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/CSC  +  CRB/MCO</w:t>
            </w:r>
          </w:p>
        </w:tc>
      </w:tr>
      <w:tr w:rsidR="00980940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80940" w:rsidRPr="00980940" w:rsidRDefault="00980940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09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</w:t>
            </w:r>
            <w:r w:rsidR="00944AA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Me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80940" w:rsidRPr="00F869AC" w:rsidRDefault="00980940" w:rsidP="004D32A3">
            <w:pPr>
              <w:autoSpaceDE w:val="0"/>
              <w:snapToGrid w:val="0"/>
              <w:spacing w:after="0" w:line="240" w:lineRule="auto"/>
              <w:ind w:leftChars="22" w:left="48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80940" w:rsidRPr="00F869AC" w:rsidTr="00944AA9">
        <w:trPr>
          <w:jc w:val="center"/>
        </w:trPr>
        <w:tc>
          <w:tcPr>
            <w:tcW w:w="801" w:type="dxa"/>
            <w:shd w:val="clear" w:color="auto" w:fill="00B050"/>
            <w:noWrap/>
            <w:vAlign w:val="center"/>
          </w:tcPr>
          <w:p w:rsidR="00980940" w:rsidRPr="00980940" w:rsidRDefault="00980940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01" w:type="dxa"/>
            <w:shd w:val="clear" w:color="auto" w:fill="00B050"/>
            <w:noWrap/>
            <w:vAlign w:val="center"/>
          </w:tcPr>
          <w:p w:rsidR="00980940" w:rsidRPr="00980940" w:rsidRDefault="00944AA9" w:rsidP="00944AA9">
            <w:pPr>
              <w:autoSpaceDE w:val="0"/>
              <w:snapToGrid w:val="0"/>
              <w:spacing w:after="0" w:line="240" w:lineRule="auto"/>
              <w:ind w:leftChars="22" w:left="48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Février </w:t>
            </w:r>
            <w:r w:rsidRPr="00F869AC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2024</w:t>
            </w:r>
          </w:p>
        </w:tc>
      </w:tr>
      <w:tr w:rsidR="00980940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80940" w:rsidRPr="00F869AC" w:rsidRDefault="00944AA9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 J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80940" w:rsidRPr="00F869AC" w:rsidRDefault="00980940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44AA9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44AA9" w:rsidRPr="00F869AC" w:rsidRDefault="00944AA9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 V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44AA9" w:rsidRPr="00980940" w:rsidRDefault="00944AA9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4AA9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44AA9" w:rsidRPr="00F869AC" w:rsidRDefault="00944AA9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 S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44AA9" w:rsidRPr="00980940" w:rsidRDefault="00944AA9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4AA9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44AA9" w:rsidRPr="00F869AC" w:rsidRDefault="00944AA9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 D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44AA9" w:rsidRPr="00980940" w:rsidRDefault="009F50A6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98094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Matchs retards de la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12</w:t>
            </w:r>
            <w:r w:rsidRPr="0098094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ème Journée : MCEB/CRB</w:t>
            </w:r>
          </w:p>
        </w:tc>
      </w:tr>
      <w:tr w:rsidR="00944AA9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44AA9" w:rsidRPr="00F869AC" w:rsidRDefault="00944AA9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L</w:t>
            </w: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44AA9" w:rsidRPr="00980940" w:rsidRDefault="00944AA9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4AA9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44AA9" w:rsidRPr="00F869AC" w:rsidRDefault="00944AA9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44AA9" w:rsidRPr="00980940" w:rsidRDefault="00944AA9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4AA9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44AA9" w:rsidRPr="00F869AC" w:rsidRDefault="00944AA9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44AA9" w:rsidRPr="00980940" w:rsidRDefault="00944AA9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4AA9" w:rsidRPr="00F869AC" w:rsidTr="003D09D7">
        <w:trPr>
          <w:jc w:val="center"/>
        </w:trPr>
        <w:tc>
          <w:tcPr>
            <w:tcW w:w="801" w:type="dxa"/>
            <w:shd w:val="clear" w:color="auto" w:fill="FFFFFF"/>
            <w:noWrap/>
            <w:vAlign w:val="center"/>
          </w:tcPr>
          <w:p w:rsidR="00944AA9" w:rsidRPr="00F869AC" w:rsidRDefault="00944AA9" w:rsidP="00285163">
            <w:pPr>
              <w:autoSpaceDE w:val="0"/>
              <w:snapToGrid w:val="0"/>
              <w:spacing w:after="0" w:line="240" w:lineRule="auto"/>
              <w:ind w:leftChars="50" w:left="11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001" w:type="dxa"/>
            <w:shd w:val="clear" w:color="auto" w:fill="FFFFFF" w:themeFill="background1"/>
            <w:noWrap/>
            <w:vAlign w:val="center"/>
          </w:tcPr>
          <w:p w:rsidR="00944AA9" w:rsidRPr="00980940" w:rsidRDefault="00944AA9" w:rsidP="003D09D7">
            <w:pPr>
              <w:autoSpaceDE w:val="0"/>
              <w:snapToGrid w:val="0"/>
              <w:spacing w:after="0" w:line="240" w:lineRule="auto"/>
              <w:ind w:leftChars="22" w:left="48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569CB" w:rsidRPr="00F869AC" w:rsidRDefault="009569CB">
      <w:pPr>
        <w:rPr>
          <w:rFonts w:cstheme="minorHAnsi"/>
        </w:rPr>
      </w:pPr>
      <w:bookmarkStart w:id="0" w:name="_GoBack"/>
      <w:bookmarkEnd w:id="0"/>
    </w:p>
    <w:sectPr w:rsidR="009569CB" w:rsidRPr="00F869AC" w:rsidSect="002945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AE" w:rsidRDefault="00731CAE">
      <w:pPr>
        <w:spacing w:line="240" w:lineRule="auto"/>
      </w:pPr>
      <w:r>
        <w:separator/>
      </w:r>
    </w:p>
  </w:endnote>
  <w:endnote w:type="continuationSeparator" w:id="0">
    <w:p w:rsidR="00731CAE" w:rsidRDefault="00731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AE" w:rsidRDefault="00731CAE">
      <w:pPr>
        <w:spacing w:after="0"/>
      </w:pPr>
      <w:r>
        <w:separator/>
      </w:r>
    </w:p>
  </w:footnote>
  <w:footnote w:type="continuationSeparator" w:id="0">
    <w:p w:rsidR="00731CAE" w:rsidRDefault="00731C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4E"/>
    <w:rsid w:val="00082D6B"/>
    <w:rsid w:val="000A6BB3"/>
    <w:rsid w:val="0014137C"/>
    <w:rsid w:val="001D0FB3"/>
    <w:rsid w:val="002345AC"/>
    <w:rsid w:val="00285163"/>
    <w:rsid w:val="002945F1"/>
    <w:rsid w:val="002C4863"/>
    <w:rsid w:val="00314BBF"/>
    <w:rsid w:val="00332616"/>
    <w:rsid w:val="003B7138"/>
    <w:rsid w:val="003D09D7"/>
    <w:rsid w:val="004D666B"/>
    <w:rsid w:val="005B43DF"/>
    <w:rsid w:val="006563C9"/>
    <w:rsid w:val="0066043B"/>
    <w:rsid w:val="006D23A3"/>
    <w:rsid w:val="00731CAE"/>
    <w:rsid w:val="00746D31"/>
    <w:rsid w:val="00772C10"/>
    <w:rsid w:val="00837AEF"/>
    <w:rsid w:val="008671AD"/>
    <w:rsid w:val="00944AA9"/>
    <w:rsid w:val="009569CB"/>
    <w:rsid w:val="0097318B"/>
    <w:rsid w:val="00980940"/>
    <w:rsid w:val="009B1CBA"/>
    <w:rsid w:val="009D6451"/>
    <w:rsid w:val="009F50A6"/>
    <w:rsid w:val="00A42851"/>
    <w:rsid w:val="00AB7BB7"/>
    <w:rsid w:val="00B0237F"/>
    <w:rsid w:val="00B31C59"/>
    <w:rsid w:val="00B63BF4"/>
    <w:rsid w:val="00BD4838"/>
    <w:rsid w:val="00BF39AB"/>
    <w:rsid w:val="00CC214E"/>
    <w:rsid w:val="00D87A10"/>
    <w:rsid w:val="00E87C73"/>
    <w:rsid w:val="00F634DB"/>
    <w:rsid w:val="00F869AC"/>
    <w:rsid w:val="00F918C1"/>
    <w:rsid w:val="00F95A4E"/>
    <w:rsid w:val="00FD5C0D"/>
    <w:rsid w:val="00FF37D1"/>
    <w:rsid w:val="1DBB7C77"/>
    <w:rsid w:val="4BE0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59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99"/>
    <w:qFormat/>
    <w:rsid w:val="00B31C59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table" w:customStyle="1" w:styleId="NormalTable1">
    <w:name w:val="Normal Table1"/>
    <w:semiHidden/>
    <w:rsid w:val="00B31C59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59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99"/>
    <w:qFormat/>
    <w:rsid w:val="00B31C59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table" w:customStyle="1" w:styleId="NormalTable1">
    <w:name w:val="Normal Table1"/>
    <w:semiHidden/>
    <w:rsid w:val="00B31C59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XPS</dc:creator>
  <cp:lastModifiedBy>Dell</cp:lastModifiedBy>
  <cp:revision>2</cp:revision>
  <cp:lastPrinted>2024-01-02T20:08:00Z</cp:lastPrinted>
  <dcterms:created xsi:type="dcterms:W3CDTF">2024-01-03T14:37:00Z</dcterms:created>
  <dcterms:modified xsi:type="dcterms:W3CDTF">2024-01-03T14:37:00Z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1036-12.2.0.13306</vt:lpwstr>
  </property>
  <property fmtid="{D5CDD505-2E9C-101B-9397-08002B2CF9AE}" pid="3" name="ICV">
    <vt:lpwstr>296841B433DD4E8D83F5924C2509AFF2_12</vt:lpwstr>
  </property>
</Properties>
</file>