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F31" w14:textId="77777777" w:rsidR="00F97ACF" w:rsidRPr="008F28DC" w:rsidRDefault="00F97ACF" w:rsidP="00F97ACF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proofErr w:type="spellStart"/>
      <w:r w:rsidRPr="008F28DC">
        <w:rPr>
          <w:rFonts w:cstheme="minorBidi"/>
          <w:bCs/>
          <w:sz w:val="54"/>
          <w:szCs w:val="54"/>
          <w:u w:val="single"/>
          <w:rtl/>
          <w:lang w:bidi="ar-DZ"/>
        </w:rPr>
        <w:t>ا</w:t>
      </w: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لإتحاد</w:t>
      </w:r>
      <w:proofErr w:type="spellEnd"/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 xml:space="preserve"> الجزائري لكرة القدم</w:t>
      </w:r>
    </w:p>
    <w:p w14:paraId="22D3CAC0" w14:textId="77777777" w:rsidR="00F97ACF" w:rsidRPr="008F28DC" w:rsidRDefault="00F97ACF" w:rsidP="00F97ACF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215FA52" w14:textId="77777777" w:rsidR="00F97ACF" w:rsidRPr="008F28DC" w:rsidRDefault="00F97ACF" w:rsidP="00F97ACF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030FC13" w14:textId="0E859F5A" w:rsidR="00F97ACF" w:rsidRPr="00A87D66" w:rsidRDefault="00F97ACF" w:rsidP="00F97ACF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8C28C5">
        <w:rPr>
          <w:rFonts w:cs="Arial" w:hint="cs"/>
          <w:b/>
          <w:sz w:val="36"/>
          <w:szCs w:val="36"/>
          <w:u w:val="single"/>
          <w:rtl/>
          <w:lang w:bidi="ar-DZ"/>
        </w:rPr>
        <w:t>03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الإثنين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8C28C5">
        <w:rPr>
          <w:rFonts w:cs="Arial" w:hint="cs"/>
          <w:b/>
          <w:sz w:val="36"/>
          <w:szCs w:val="36"/>
          <w:u w:val="single"/>
          <w:rtl/>
        </w:rPr>
        <w:t>01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8C28C5">
        <w:rPr>
          <w:rFonts w:cs="Arial" w:hint="cs"/>
          <w:b/>
          <w:sz w:val="36"/>
          <w:szCs w:val="36"/>
          <w:u w:val="single"/>
          <w:rtl/>
        </w:rPr>
        <w:t>سبتمبر</w:t>
      </w:r>
    </w:p>
    <w:p w14:paraId="4243280A" w14:textId="77777777" w:rsidR="00F97ACF" w:rsidRPr="008F28DC" w:rsidRDefault="00F97ACF" w:rsidP="00F97ACF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563D7E2" w14:textId="77777777" w:rsidR="00F97ACF" w:rsidRDefault="00F97ACF" w:rsidP="00F97ACF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025DC130" w14:textId="77777777" w:rsidR="00F97ACF" w:rsidRPr="009F49C5" w:rsidRDefault="00F97ACF" w:rsidP="00F97ACF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61C8F7DF" w14:textId="77777777" w:rsidR="00F97ACF" w:rsidRPr="008F28DC" w:rsidRDefault="00F97ACF" w:rsidP="00F97ACF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5DA1102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9CB7941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DF79273" w14:textId="77777777" w:rsidR="00F97ACF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DBA0578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24708F35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و 39 من قانون الانضباط للاتحاد الجزائري لكرة القدم.</w:t>
      </w:r>
    </w:p>
    <w:p w14:paraId="0D32AA17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6BB3F2EB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717B14E8" w14:textId="77777777" w:rsidR="00F97ACF" w:rsidRDefault="00F97ACF" w:rsidP="00F97ACF">
      <w:pPr>
        <w:spacing w:after="0" w:line="240" w:lineRule="auto"/>
        <w:ind w:left="-426" w:right="-569"/>
        <w:jc w:val="both"/>
      </w:pPr>
    </w:p>
    <w:p w14:paraId="19DE0C15" w14:textId="74F2CD3B" w:rsidR="00F97ACF" w:rsidRPr="007E72A7" w:rsidRDefault="00F97ACF" w:rsidP="00F97ACF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8C28C5">
        <w:rPr>
          <w:rFonts w:cs="Arial" w:hint="cs"/>
          <w:b/>
          <w:bCs/>
          <w:sz w:val="48"/>
          <w:szCs w:val="48"/>
          <w:u w:val="single"/>
          <w:rtl/>
        </w:rPr>
        <w:t>02</w:t>
      </w:r>
      <w:r>
        <w:rPr>
          <w:rFonts w:cs="Arial" w:hint="cs"/>
          <w:b/>
          <w:bCs/>
          <w:sz w:val="48"/>
          <w:szCs w:val="48"/>
          <w:u w:val="single"/>
          <w:rtl/>
        </w:rPr>
        <w:t>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F97ACF" w:rsidRPr="002F5640" w14:paraId="7F277CDA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824895" w14:textId="004B381C" w:rsidR="00F97ACF" w:rsidRPr="009F49C5" w:rsidRDefault="00F97ACF" w:rsidP="00B54A2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C28C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8C28C5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="008C28C5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="008C28C5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8C28C5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="008C28C5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8C28C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="008C28C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8C28C5" w:rsidRPr="00E310C9">
              <w:rPr>
                <w:rStyle w:val="lev"/>
                <w:sz w:val="32"/>
                <w:szCs w:val="32"/>
              </w:rPr>
              <w:t>(</w:t>
            </w:r>
            <w:r w:rsidR="008C28C5">
              <w:rPr>
                <w:rStyle w:val="lev"/>
                <w:sz w:val="32"/>
                <w:szCs w:val="32"/>
              </w:rPr>
              <w:t>MCEB</w:t>
            </w:r>
            <w:r w:rsidR="008C28C5" w:rsidRPr="00E310C9">
              <w:rPr>
                <w:rStyle w:val="lev"/>
                <w:sz w:val="32"/>
                <w:szCs w:val="32"/>
              </w:rPr>
              <w:t>)</w:t>
            </w:r>
            <w:r w:rsidR="008C28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8C28C5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8C28C5" w:rsidRPr="002F5640" w14:paraId="42FD91AA" w14:textId="77777777" w:rsidTr="00B54A28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DB9CC" w14:textId="09C9D90B" w:rsidR="008C28C5" w:rsidRPr="009F49C5" w:rsidRDefault="008C28C5" w:rsidP="008C28C5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theme="minorBidi"/>
                <w:sz w:val="32"/>
                <w:szCs w:val="32"/>
              </w:rPr>
            </w:pPr>
            <w:proofErr w:type="spellStart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سايكو</w:t>
            </w:r>
            <w:proofErr w:type="spellEnd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جيقو</w:t>
            </w:r>
            <w:proofErr w:type="spellEnd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25N01J0185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سلوك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غير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رياضي.</w:t>
            </w:r>
          </w:p>
        </w:tc>
      </w:tr>
      <w:tr w:rsidR="008C28C5" w:rsidRPr="002F5640" w14:paraId="40C003AE" w14:textId="77777777" w:rsidTr="008C28C5">
        <w:trPr>
          <w:trHeight w:val="18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56DD34" w14:textId="2FF4C253" w:rsidR="008C28C5" w:rsidRDefault="008C28C5" w:rsidP="008C28C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رحماني فؤاد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0151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95F1BF3" w14:textId="5A9C2E97" w:rsidR="008C28C5" w:rsidRPr="008C28C5" w:rsidRDefault="008C28C5" w:rsidP="008C28C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8C28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</w:t>
            </w:r>
            <w:r w:rsidR="009C6B4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نافذة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8C28C5" w:rsidRPr="002F5640" w14:paraId="297BF56D" w14:textId="77777777" w:rsidTr="008C28C5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8F7B59" w14:textId="11DBD0AC" w:rsidR="008C28C5" w:rsidRPr="009F49C5" w:rsidRDefault="008C28C5" w:rsidP="008C28C5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ميدون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مسعود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0138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سلوك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غير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رياضي.</w:t>
            </w:r>
          </w:p>
        </w:tc>
      </w:tr>
      <w:tr w:rsidR="008C28C5" w:rsidRPr="002F5640" w14:paraId="134207F4" w14:textId="77777777" w:rsidTr="009C6B48">
        <w:trPr>
          <w:trHeight w:val="58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50D23E" w14:textId="77777777" w:rsidR="009C6B48" w:rsidRPr="00D41C99" w:rsidRDefault="009C6B48" w:rsidP="009C6B4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49E922E" w14:textId="63571A5A" w:rsidR="009C6B48" w:rsidRDefault="009C6B48" w:rsidP="009C6B4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9C6B48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مستقبل </w:t>
            </w:r>
            <w:proofErr w:type="spellStart"/>
            <w:r w:rsidRPr="009C6B48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>الرويسات</w:t>
            </w:r>
            <w:proofErr w:type="spellEnd"/>
            <w:r w:rsidRPr="009C6B48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9C6B48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u w:val="single"/>
              </w:rPr>
              <w:t>(MBR)</w:t>
            </w:r>
            <w:r w:rsidRPr="009C6B48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125AB9B8" w14:textId="6C7C5EED" w:rsidR="009C6B48" w:rsidRDefault="009C6B48" w:rsidP="009C6B4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7A528C8D" w14:textId="34873330" w:rsidR="00F43D0D" w:rsidRDefault="00F43D0D" w:rsidP="00F43D0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  <w:p w14:paraId="1F1005F7" w14:textId="4402B464" w:rsidR="009C6B48" w:rsidRDefault="009C6B48" w:rsidP="009C6B4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9C6B48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lastRenderedPageBreak/>
              <w:t xml:space="preserve">مستقبل </w:t>
            </w:r>
            <w:proofErr w:type="spellStart"/>
            <w:r w:rsidRPr="009C6B48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>الرويسات</w:t>
            </w:r>
            <w:proofErr w:type="spellEnd"/>
            <w:r w:rsidRPr="009C6B48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9C6B48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u w:val="single"/>
              </w:rPr>
              <w:t>(MBR)</w:t>
            </w:r>
            <w:r w:rsidRPr="009C6B48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88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44C1856F" w14:textId="65F3BA15" w:rsidR="009C6B48" w:rsidRDefault="009C6B48" w:rsidP="009C6B4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سلوك غير لائق من طرف ملتقطي الكرات.</w:t>
            </w:r>
          </w:p>
          <w:p w14:paraId="3F1E94DF" w14:textId="3F716599" w:rsidR="009C6B48" w:rsidRPr="009C6B48" w:rsidRDefault="009C6B48" w:rsidP="009C6B4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C6B4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 w:rsidRPr="009C6B48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100.000 دج.</w:t>
            </w:r>
          </w:p>
        </w:tc>
      </w:tr>
      <w:tr w:rsidR="008C28C5" w:rsidRPr="002F5640" w14:paraId="7051622D" w14:textId="77777777" w:rsidTr="008C28C5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335BB0" w14:textId="0ED098DA" w:rsidR="008C28C5" w:rsidRPr="009F49C5" w:rsidRDefault="00C915C7" w:rsidP="008C28C5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>غانم عادل</w:t>
            </w:r>
            <w:r w:rsidR="009C6B4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6B48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C6B4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C6B48" w:rsidRPr="00E310C9">
              <w:rPr>
                <w:sz w:val="32"/>
                <w:szCs w:val="32"/>
                <w:rtl/>
              </w:rPr>
              <w:t xml:space="preserve"> </w:t>
            </w:r>
            <w:r w:rsidR="009C6B48" w:rsidRPr="00E310C9">
              <w:rPr>
                <w:sz w:val="32"/>
                <w:szCs w:val="32"/>
              </w:rPr>
              <w:t>-</w:t>
            </w:r>
            <w:r w:rsidR="009C6B48" w:rsidRPr="00DE67DD">
              <w:rPr>
                <w:b/>
                <w:bCs/>
                <w:sz w:val="32"/>
                <w:szCs w:val="32"/>
              </w:rPr>
              <w:t>2</w:t>
            </w:r>
            <w:r w:rsidR="009C6B48">
              <w:rPr>
                <w:b/>
                <w:bCs/>
                <w:sz w:val="32"/>
                <w:szCs w:val="32"/>
              </w:rPr>
              <w:t>5</w:t>
            </w:r>
            <w:r w:rsidR="009C6B48"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0220</w:t>
            </w:r>
            <w:r w:rsidR="009C6B48" w:rsidRPr="00E310C9">
              <w:rPr>
                <w:sz w:val="32"/>
                <w:szCs w:val="32"/>
              </w:rPr>
              <w:t xml:space="preserve"> </w:t>
            </w:r>
            <w:proofErr w:type="spellStart"/>
            <w:r w:rsidR="009C6B4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="009C6B4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9C6B48" w:rsidRPr="00E310C9">
              <w:rPr>
                <w:rStyle w:val="lev"/>
                <w:sz w:val="32"/>
                <w:szCs w:val="32"/>
              </w:rPr>
              <w:t>(</w:t>
            </w:r>
            <w:r w:rsidR="009C6B48">
              <w:rPr>
                <w:rStyle w:val="lev"/>
                <w:sz w:val="32"/>
                <w:szCs w:val="32"/>
              </w:rPr>
              <w:t>MCEB</w:t>
            </w:r>
            <w:r w:rsidR="009C6B48" w:rsidRPr="00E310C9">
              <w:rPr>
                <w:rStyle w:val="lev"/>
                <w:sz w:val="32"/>
                <w:szCs w:val="32"/>
              </w:rPr>
              <w:t>)</w:t>
            </w:r>
            <w:r w:rsidR="009C6B48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C6B48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C6B48" w:rsidRPr="00D41C99">
              <w:rPr>
                <w:rFonts w:cs="Arial" w:hint="cs"/>
                <w:b/>
                <w:bCs/>
                <w:rtl/>
              </w:rPr>
              <w:t>ر:</w:t>
            </w:r>
            <w:r w:rsidR="009C6B48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9C6B48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9C6B48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C6B48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9C6B48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9C6B48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915C7" w:rsidRPr="002F5640" w14:paraId="6F5E989A" w14:textId="77777777" w:rsidTr="008C28C5">
        <w:trPr>
          <w:trHeight w:val="18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7D20C3" w14:textId="5D86935F" w:rsidR="00C915C7" w:rsidRPr="009F49C5" w:rsidRDefault="00C915C7" w:rsidP="00C915C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العرفي عمار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0210</w:t>
            </w:r>
            <w:r w:rsidRPr="00E310C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915C7" w:rsidRPr="002F5640" w14:paraId="2D038428" w14:textId="77777777" w:rsidTr="008C28C5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954DB0" w14:textId="3A3E875C" w:rsidR="00C915C7" w:rsidRDefault="00C915C7" w:rsidP="00C915C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عطاء الله الياس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0231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4D86765" w14:textId="39B6F0BE" w:rsidR="00C915C7" w:rsidRPr="00C915C7" w:rsidRDefault="00C915C7" w:rsidP="00C915C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915C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915C7" w:rsidRPr="002F5640" w14:paraId="6EC9D7E2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6EAF51B" w14:textId="4FC1EBF9" w:rsidR="00C915C7" w:rsidRPr="009F49C5" w:rsidRDefault="00C915C7" w:rsidP="00C915C7">
            <w:pPr>
              <w:bidi/>
              <w:spacing w:before="100" w:beforeAutospacing="1" w:after="100" w:afterAutospacing="1" w:line="273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شبيطي محمد أمين</w:t>
            </w:r>
            <w:r w:rsidRPr="009F49C5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E0038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المحضر البدني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915C7" w:rsidRPr="002F5640" w14:paraId="74DADACE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6584EFC" w14:textId="6EE5977A" w:rsidR="00C915C7" w:rsidRPr="009F49C5" w:rsidRDefault="00C915C7" w:rsidP="00C915C7">
            <w:pPr>
              <w:bidi/>
              <w:spacing w:before="100" w:beforeAutospacing="1" w:after="100" w:afterAutospacing="1" w:line="273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10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مباراة: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2025.08.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C915C7" w:rsidRPr="00E310C9" w14:paraId="7713109D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09190F" w14:textId="22D2C447" w:rsidR="00C915C7" w:rsidRPr="00202683" w:rsidRDefault="00C915C7" w:rsidP="00C915C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بوبكر عماد الدين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25N01J00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37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915C7" w:rsidRPr="002F5640" w14:paraId="635ABA6C" w14:textId="77777777" w:rsidTr="00B54A2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7151C5" w14:textId="40AE9215" w:rsidR="00C915C7" w:rsidRPr="00202683" w:rsidRDefault="00C915C7" w:rsidP="00C915C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دعبيش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أوسامة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0101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sz w:val="32"/>
                <w:szCs w:val="32"/>
                <w:rtl/>
              </w:rPr>
              <w:t>ر: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C915C7" w14:paraId="710B566E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C3934" w14:textId="68F236CD" w:rsidR="00C915C7" w:rsidRPr="00202683" w:rsidRDefault="00C915C7" w:rsidP="00C915C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بركات عبد النور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3601E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0009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3601E3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 w:rsidR="003601E3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 w:rsidR="003601E3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3601E3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="003601E3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3601E3" w14:paraId="1E67DCA9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FB24B" w14:textId="1AAA1494" w:rsidR="003601E3" w:rsidRPr="00FB4210" w:rsidRDefault="003601E3" w:rsidP="003601E3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بوتيش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عبد القادر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0003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675CB6" w14:paraId="517A9CE9" w14:textId="77777777" w:rsidTr="003601E3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06536D" w14:textId="4A8DC5BC" w:rsidR="00675CB6" w:rsidRDefault="00675CB6" w:rsidP="00675CB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حدوش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إلياس فيصل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0006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1890B13" w14:textId="5F151EC7" w:rsidR="00675CB6" w:rsidRPr="00675CB6" w:rsidRDefault="00675CB6" w:rsidP="00675CB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75CB6" w14:paraId="0E7B4CED" w14:textId="77777777" w:rsidTr="003601E3">
        <w:trPr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7EAB37" w14:textId="72502E94" w:rsidR="00675CB6" w:rsidRPr="00FB4210" w:rsidRDefault="00675CB6" w:rsidP="00675CB6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أقاسم ريان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0001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اللعب الخطير.</w:t>
            </w:r>
          </w:p>
        </w:tc>
      </w:tr>
      <w:tr w:rsidR="00675CB6" w14:paraId="2B3534F6" w14:textId="77777777" w:rsidTr="003601E3">
        <w:trPr>
          <w:trHeight w:val="2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CF9FE1" w14:textId="0EC439FC" w:rsidR="00675CB6" w:rsidRPr="00675CB6" w:rsidRDefault="00675CB6" w:rsidP="00675CB6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مباركي فيصل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0012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75CB6" w14:paraId="22765D28" w14:textId="77777777" w:rsidTr="003601E3">
        <w:trPr>
          <w:trHeight w:val="20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D99E9" w14:textId="695CB265" w:rsidR="00675CB6" w:rsidRPr="00FB4210" w:rsidRDefault="00675CB6" w:rsidP="00675CB6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فتوحي نور الإسلام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0068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75CB6" w14:paraId="429C2EBB" w14:textId="77777777" w:rsidTr="00B54A28">
        <w:trPr>
          <w:trHeight w:val="2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581E92" w14:textId="5163729A" w:rsidR="00675CB6" w:rsidRDefault="00675CB6" w:rsidP="00675CB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bookmarkStart w:id="0" w:name="_Hlk199424000"/>
            <w:r w:rsidRPr="00675CB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شبيبة </w:t>
            </w:r>
            <w:proofErr w:type="spellStart"/>
            <w:r w:rsidRPr="00675CB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الساورة</w:t>
            </w:r>
            <w:proofErr w:type="spellEnd"/>
            <w:r w:rsidRPr="00675CB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675CB6">
              <w:rPr>
                <w:b/>
                <w:bCs/>
                <w:sz w:val="32"/>
                <w:szCs w:val="32"/>
                <w:u w:val="single"/>
                <w:lang w:eastAsia="en-US"/>
              </w:rPr>
              <w:t>(JSS)</w:t>
            </w:r>
            <w:r w:rsidRPr="00675CB6"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675CB6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cs="Times New Roman" w:hint="cs"/>
                <w:sz w:val="32"/>
                <w:szCs w:val="32"/>
                <w:rtl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348DE523" w14:textId="3BE73559" w:rsidR="00675CB6" w:rsidRPr="00675CB6" w:rsidRDefault="00675CB6" w:rsidP="00675CB6">
            <w:pPr>
              <w:tabs>
                <w:tab w:val="left" w:pos="216"/>
              </w:tabs>
              <w:bidi/>
              <w:spacing w:after="0" w:line="240" w:lineRule="auto"/>
              <w:rPr>
                <w:rStyle w:val="15"/>
                <w:rFonts w:ascii="Arial" w:hAnsi="Arial" w:cs="Arial"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 xml:space="preserve">.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bookmarkEnd w:id="0"/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  <w:tr w:rsidR="00675CB6" w:rsidRPr="00E310C9" w14:paraId="76AE6372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E27BA5" w14:textId="43BF99BE" w:rsidR="00675CB6" w:rsidRPr="00E310C9" w:rsidRDefault="00675CB6" w:rsidP="00675CB6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06100D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bookmarkStart w:id="1" w:name="_Hlk207030310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bookmarkEnd w:id="1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="0006100D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مولودية</w:t>
            </w:r>
            <w:proofErr w:type="spellEnd"/>
            <w:r w:rsidR="0006100D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06100D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="0006100D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06100D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="0006100D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06100D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675CB6" w:rsidRPr="00E310C9" w14:paraId="3718FC63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2A0BF2" w14:textId="77777777" w:rsidR="00675CB6" w:rsidRPr="00E310C9" w:rsidRDefault="00675CB6" w:rsidP="00675CB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مهداوي مروان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0050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6100D" w:rsidRPr="002F5640" w14:paraId="44F2ECA4" w14:textId="77777777" w:rsidTr="00B54A2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9721A7" w14:textId="1A59A3E7" w:rsidR="0006100D" w:rsidRPr="002F5640" w:rsidRDefault="0006100D" w:rsidP="0006100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2" w:name="_Hlk207030335"/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عمريش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علي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 w:rsidR="00665704">
              <w:rPr>
                <w:b/>
                <w:bCs/>
                <w:sz w:val="32"/>
                <w:szCs w:val="32"/>
              </w:rPr>
              <w:t>0128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65704" w:rsidRPr="002F5640" w14:paraId="30566819" w14:textId="77777777" w:rsidTr="00B54A28">
        <w:trPr>
          <w:trHeight w:val="34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AFFDC" w14:textId="04ECDEA1" w:rsidR="00665704" w:rsidRPr="002F5640" w:rsidRDefault="00BE4E85" w:rsidP="00665704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عم</w:t>
            </w:r>
            <w:r w:rsidR="0066570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روش لطفي </w:t>
            </w:r>
            <w:r w:rsidR="0066570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6570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65704" w:rsidRPr="00E310C9">
              <w:rPr>
                <w:sz w:val="32"/>
                <w:szCs w:val="32"/>
                <w:rtl/>
              </w:rPr>
              <w:t xml:space="preserve"> </w:t>
            </w:r>
            <w:r w:rsidR="00665704" w:rsidRPr="00E310C9">
              <w:rPr>
                <w:sz w:val="32"/>
                <w:szCs w:val="32"/>
              </w:rPr>
              <w:t>-</w:t>
            </w:r>
            <w:r w:rsidR="00665704">
              <w:rPr>
                <w:b/>
                <w:bCs/>
                <w:sz w:val="32"/>
                <w:szCs w:val="32"/>
              </w:rPr>
              <w:t>25</w:t>
            </w:r>
            <w:r w:rsidR="00665704" w:rsidRPr="00DE67DD">
              <w:rPr>
                <w:b/>
                <w:bCs/>
                <w:sz w:val="32"/>
                <w:szCs w:val="32"/>
              </w:rPr>
              <w:t>N01</w:t>
            </w:r>
            <w:r w:rsidR="00665704">
              <w:rPr>
                <w:b/>
                <w:bCs/>
                <w:sz w:val="32"/>
                <w:szCs w:val="32"/>
              </w:rPr>
              <w:t>E0025</w:t>
            </w:r>
            <w:r w:rsidR="0066570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570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="00665704" w:rsidRPr="00E310C9">
              <w:rPr>
                <w:rStyle w:val="lev"/>
                <w:sz w:val="32"/>
                <w:szCs w:val="32"/>
              </w:rPr>
              <w:t>(</w:t>
            </w:r>
            <w:r w:rsidR="00665704">
              <w:rPr>
                <w:rStyle w:val="lev"/>
                <w:sz w:val="32"/>
                <w:szCs w:val="32"/>
              </w:rPr>
              <w:t>OA</w:t>
            </w:r>
            <w:r w:rsidR="00665704" w:rsidRPr="00E310C9">
              <w:rPr>
                <w:rStyle w:val="lev"/>
                <w:sz w:val="32"/>
                <w:szCs w:val="32"/>
              </w:rPr>
              <w:t>)</w:t>
            </w:r>
            <w:r w:rsidR="0066570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المدرب الرئيسي </w:t>
            </w:r>
            <w:r w:rsidR="0066570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65704" w:rsidRPr="0066370F">
              <w:rPr>
                <w:rFonts w:cs="Arial" w:hint="cs"/>
                <w:b/>
                <w:bCs/>
                <w:rtl/>
              </w:rPr>
              <w:t>ر :</w:t>
            </w:r>
            <w:r w:rsidR="00665704" w:rsidRPr="0066370F">
              <w:rPr>
                <w:b/>
                <w:bCs/>
                <w:sz w:val="32"/>
                <w:szCs w:val="32"/>
              </w:rPr>
              <w:t xml:space="preserve"> </w:t>
            </w:r>
            <w:r w:rsidR="0066570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665704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6570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665704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6570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bookmarkEnd w:id="2"/>
      <w:tr w:rsidR="00665704" w14:paraId="72A33E33" w14:textId="77777777" w:rsidTr="00C438E2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8B5CE7" w14:textId="77777777" w:rsidR="00665704" w:rsidRDefault="00665704" w:rsidP="0066570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شريفة محمد وليد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0126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AA3A2A3" w14:textId="3F77E52F" w:rsidR="00665704" w:rsidRPr="005C5D23" w:rsidRDefault="00665704" w:rsidP="0066570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65704" w14:paraId="27E39944" w14:textId="77777777" w:rsidTr="00C438E2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1310D" w14:textId="643812D7" w:rsidR="00665704" w:rsidRPr="005C5D23" w:rsidRDefault="00665704" w:rsidP="0066570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زاموم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وليد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0047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65704" w14:paraId="4D5D8602" w14:textId="77777777" w:rsidTr="00C438E2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23BD0" w14:textId="0C67CDCF" w:rsidR="00665704" w:rsidRPr="008C0B2F" w:rsidRDefault="00665704" w:rsidP="00C85CA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زيدي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لوناس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0051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بسبب 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حركة بذيئة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اتجاه الحكم 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لستة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</w:t>
            </w:r>
            <w:r w:rsidR="00C85CA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06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) </w:t>
            </w:r>
            <w:r w:rsidR="00C85CA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مباريات </w:t>
            </w:r>
            <w:r w:rsidR="00C85CAF" w:rsidRP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منها </w:t>
            </w:r>
            <w:r w:rsidR="00C85CA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مباراتين (02) مع وقف التنفيذ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إضافة إلى غرامة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قدرها </w:t>
            </w:r>
            <w:r w:rsidR="00C85CAF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50</w:t>
            </w:r>
            <w:r w:rsidRPr="005C5D23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.000 دج 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المادة 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31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، 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74 </w:t>
            </w:r>
            <w:r w:rsidRPr="00E0119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من قانون الانضباط</w:t>
            </w:r>
            <w:r w:rsidR="00C85CA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 تسري من تاريخ الطرد 2025.08.29</w:t>
            </w:r>
          </w:p>
        </w:tc>
      </w:tr>
      <w:tr w:rsidR="00665704" w14:paraId="6EB28FB1" w14:textId="77777777" w:rsidTr="00C438E2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8377B0" w14:textId="64AC4C66" w:rsidR="00C85CAF" w:rsidRDefault="00C85CAF" w:rsidP="00C85C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C85CA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C85CAF">
              <w:rPr>
                <w:rStyle w:val="lev"/>
                <w:sz w:val="32"/>
                <w:szCs w:val="32"/>
                <w:u w:val="single"/>
              </w:rPr>
              <w:t>(OA)</w:t>
            </w:r>
            <w:r w:rsidRPr="00C85CAF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cs="Times New Roman" w:hint="cs"/>
                <w:sz w:val="32"/>
                <w:szCs w:val="32"/>
                <w:rtl/>
              </w:rPr>
              <w:t>.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17AB8847" w14:textId="3A6F2567" w:rsidR="00665704" w:rsidRDefault="00C85CAF" w:rsidP="00C85C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 xml:space="preserve">.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54FAA2E1" w14:textId="77777777" w:rsidR="00C85CAF" w:rsidRDefault="00C85CAF" w:rsidP="00C85C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616DB9D0" w14:textId="77777777" w:rsidR="00C85CAF" w:rsidRPr="00D41C99" w:rsidRDefault="00C85CAF" w:rsidP="00C85C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lastRenderedPageBreak/>
              <w:t>بعد الاطلاع على الوثائق المقدمة في الملف التأديبي، وتقارير الرسميين للمباراة:</w:t>
            </w:r>
          </w:p>
          <w:p w14:paraId="497E3F7F" w14:textId="67307174" w:rsidR="00C85CAF" w:rsidRDefault="00C85CAF" w:rsidP="00C85CA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C85CA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C85CAF">
              <w:rPr>
                <w:rStyle w:val="lev"/>
                <w:sz w:val="32"/>
                <w:szCs w:val="32"/>
                <w:u w:val="single"/>
              </w:rPr>
              <w:t>(OA)</w:t>
            </w:r>
            <w:r w:rsidRPr="00C85CAF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0B56CA4D" w14:textId="1E72F61A" w:rsidR="00C85CAF" w:rsidRDefault="00C85CAF" w:rsidP="00C85C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3E5A54D5" w14:textId="12E5B77C" w:rsidR="00C85CAF" w:rsidRDefault="00F43D0D" w:rsidP="00F43D0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  <w:p w14:paraId="11BCD9C8" w14:textId="77777777" w:rsidR="001E236A" w:rsidRDefault="001E236A" w:rsidP="001E236A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14:paraId="2A7536A3" w14:textId="72AB1443" w:rsidR="001E236A" w:rsidRDefault="001E236A" w:rsidP="001E236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C85CA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أقبو </w:t>
            </w:r>
            <w:r w:rsidRPr="00C85CAF">
              <w:rPr>
                <w:rStyle w:val="lev"/>
                <w:sz w:val="32"/>
                <w:szCs w:val="32"/>
                <w:u w:val="single"/>
              </w:rPr>
              <w:t>(OA)</w:t>
            </w:r>
            <w:r w:rsidRPr="00C85CAF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66/2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الانضباط، المادة 58 من نظام البطولة المحترفة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6DBDDB16" w14:textId="67C23DB5" w:rsidR="001E236A" w:rsidRDefault="007A5BAB" w:rsidP="001E236A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غرف تغيير الملابس الخاصة بالحكام غير مجهزة.</w:t>
            </w:r>
          </w:p>
          <w:p w14:paraId="47C1BE69" w14:textId="19ADD293" w:rsidR="001E236A" w:rsidRPr="00F43D0D" w:rsidRDefault="001E236A" w:rsidP="001E236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 w:rsidR="007A5BAB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C63C71" w14:paraId="683AA997" w14:textId="77777777" w:rsidTr="00F43D0D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34F8D5" w14:textId="05E7520F" w:rsidR="00C63C71" w:rsidRPr="008C0B2F" w:rsidRDefault="00C63C71" w:rsidP="00C63C7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معمر شاوش عبد الكريم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0013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وهران </w:t>
            </w:r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lang w:bidi="ar-DZ"/>
              </w:rPr>
              <w:t>(MCO)</w:t>
            </w:r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63C71" w14:paraId="34647EE3" w14:textId="77777777" w:rsidTr="00C438E2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7A6544" w14:textId="7A7B779D" w:rsidR="00C63C71" w:rsidRDefault="00BE4E85" w:rsidP="00C63C7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عقياب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</w:t>
            </w:r>
            <w:proofErr w:type="spellStart"/>
            <w:r w:rsidR="00C63C7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وبا</w:t>
            </w:r>
            <w:proofErr w:type="spellEnd"/>
            <w:r w:rsidR="00C63C7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63C7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63C7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63C71" w:rsidRPr="00E310C9">
              <w:rPr>
                <w:sz w:val="32"/>
                <w:szCs w:val="32"/>
                <w:rtl/>
              </w:rPr>
              <w:t xml:space="preserve"> </w:t>
            </w:r>
            <w:r w:rsidR="00C63C71" w:rsidRPr="00E310C9">
              <w:rPr>
                <w:sz w:val="32"/>
                <w:szCs w:val="32"/>
              </w:rPr>
              <w:t>-</w:t>
            </w:r>
            <w:r w:rsidR="00C63C71">
              <w:rPr>
                <w:b/>
                <w:bCs/>
                <w:sz w:val="32"/>
                <w:szCs w:val="32"/>
              </w:rPr>
              <w:t>25</w:t>
            </w:r>
            <w:r w:rsidR="00C63C71" w:rsidRPr="00DE67DD">
              <w:rPr>
                <w:b/>
                <w:bCs/>
                <w:sz w:val="32"/>
                <w:szCs w:val="32"/>
              </w:rPr>
              <w:t>N01J</w:t>
            </w:r>
            <w:r w:rsidR="00C63C71">
              <w:rPr>
                <w:b/>
                <w:bCs/>
                <w:sz w:val="32"/>
                <w:szCs w:val="32"/>
              </w:rPr>
              <w:t>0015</w:t>
            </w:r>
            <w:r w:rsidR="00C63C7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C63C71"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="00C63C71"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وهران </w:t>
            </w:r>
            <w:r w:rsidR="00C63C71" w:rsidRPr="00C63C71">
              <w:rPr>
                <w:rFonts w:asciiTheme="minorHAnsi" w:hAnsiTheme="minorHAnsi" w:cs="Arial"/>
                <w:b/>
                <w:bCs/>
                <w:sz w:val="32"/>
                <w:szCs w:val="32"/>
                <w:lang w:bidi="ar-DZ"/>
              </w:rPr>
              <w:t>(MCO)</w:t>
            </w:r>
            <w:r w:rsidR="00C63C71"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C63C71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63C71" w:rsidRPr="00FB64A3">
              <w:rPr>
                <w:rFonts w:cs="Arial" w:hint="cs"/>
                <w:b/>
                <w:bCs/>
                <w:rtl/>
              </w:rPr>
              <w:t>ر:</w:t>
            </w:r>
            <w:r w:rsidR="00C63C71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C63C71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28506D9" w14:textId="078B922F" w:rsidR="00C63C71" w:rsidRDefault="00C63C71" w:rsidP="00C63C7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63C71" w:rsidRPr="00E310C9" w14:paraId="4195E989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6DE925" w14:textId="161E89E9" w:rsidR="00C63C71" w:rsidRPr="006718C6" w:rsidRDefault="00C63C71" w:rsidP="00C63C71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7A5BA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A5BAB" w:rsidRPr="00E310C9">
              <w:rPr>
                <w:rStyle w:val="lev"/>
                <w:sz w:val="32"/>
                <w:szCs w:val="32"/>
              </w:rPr>
              <w:t>(</w:t>
            </w:r>
            <w:r w:rsidR="007A5BAB">
              <w:rPr>
                <w:rStyle w:val="lev"/>
                <w:rFonts w:cs="Arial"/>
                <w:sz w:val="32"/>
                <w:szCs w:val="32"/>
              </w:rPr>
              <w:t>ASO</w:t>
            </w:r>
            <w:r w:rsidR="007A5BAB" w:rsidRPr="00E310C9">
              <w:rPr>
                <w:rStyle w:val="lev"/>
                <w:sz w:val="32"/>
                <w:szCs w:val="32"/>
              </w:rPr>
              <w:t>)</w:t>
            </w:r>
            <w:r w:rsidR="007A5BA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="007A5BAB" w:rsidRPr="00E310C9">
              <w:rPr>
                <w:rStyle w:val="lev"/>
                <w:sz w:val="32"/>
                <w:szCs w:val="32"/>
              </w:rPr>
              <w:t>(</w:t>
            </w:r>
            <w:r w:rsidR="007A5BAB">
              <w:rPr>
                <w:rStyle w:val="lev"/>
                <w:sz w:val="32"/>
                <w:szCs w:val="32"/>
              </w:rPr>
              <w:t>USMK</w:t>
            </w:r>
            <w:r w:rsidR="007A5BAB" w:rsidRPr="00E310C9">
              <w:rPr>
                <w:rStyle w:val="lev"/>
                <w:sz w:val="32"/>
                <w:szCs w:val="32"/>
              </w:rPr>
              <w:t>)</w:t>
            </w:r>
            <w:r w:rsidR="007A5BA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2025.08.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30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63C71" w:rsidRPr="00E310C9" w14:paraId="6FBF052F" w14:textId="77777777" w:rsidTr="00CD344D">
        <w:trPr>
          <w:trHeight w:val="60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786B52" w14:textId="25BDF8D0" w:rsidR="007A5BAB" w:rsidRDefault="00BE4E85" w:rsidP="007A5BA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بلعال</w:t>
            </w:r>
            <w:r w:rsidR="007A5BA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</w:t>
            </w:r>
            <w:proofErr w:type="spellEnd"/>
            <w:r w:rsidR="007A5BA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جمال</w:t>
            </w:r>
            <w:r w:rsidR="00C63C7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63C7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63C7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63C71" w:rsidRPr="00E310C9">
              <w:rPr>
                <w:sz w:val="32"/>
                <w:szCs w:val="32"/>
                <w:rtl/>
              </w:rPr>
              <w:t xml:space="preserve"> </w:t>
            </w:r>
            <w:r w:rsidR="00C63C71" w:rsidRPr="00E310C9">
              <w:rPr>
                <w:sz w:val="32"/>
                <w:szCs w:val="32"/>
              </w:rPr>
              <w:t>-</w:t>
            </w:r>
            <w:r w:rsidR="00C63C71" w:rsidRPr="00DE67DD">
              <w:rPr>
                <w:b/>
                <w:bCs/>
                <w:sz w:val="32"/>
                <w:szCs w:val="32"/>
              </w:rPr>
              <w:t>2</w:t>
            </w:r>
            <w:r w:rsidR="00C63C71">
              <w:rPr>
                <w:b/>
                <w:bCs/>
                <w:sz w:val="32"/>
                <w:szCs w:val="32"/>
              </w:rPr>
              <w:t>5</w:t>
            </w:r>
            <w:r w:rsidR="00C63C71" w:rsidRPr="00DE67DD">
              <w:rPr>
                <w:b/>
                <w:bCs/>
                <w:sz w:val="32"/>
                <w:szCs w:val="32"/>
              </w:rPr>
              <w:t>N01J</w:t>
            </w:r>
            <w:r w:rsidR="007A5BAB">
              <w:rPr>
                <w:b/>
                <w:bCs/>
                <w:sz w:val="32"/>
                <w:szCs w:val="32"/>
              </w:rPr>
              <w:t>0290</w:t>
            </w:r>
            <w:r w:rsidR="00C63C7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A5BAB" w:rsidRPr="00E310C9">
              <w:rPr>
                <w:rStyle w:val="lev"/>
                <w:sz w:val="32"/>
                <w:szCs w:val="32"/>
              </w:rPr>
              <w:t>(</w:t>
            </w:r>
            <w:r w:rsidR="007A5BAB">
              <w:rPr>
                <w:rStyle w:val="lev"/>
                <w:rFonts w:cs="Arial"/>
                <w:sz w:val="32"/>
                <w:szCs w:val="32"/>
              </w:rPr>
              <w:t>ASO</w:t>
            </w:r>
            <w:r w:rsidR="007A5BAB" w:rsidRPr="00E310C9">
              <w:rPr>
                <w:rStyle w:val="lev"/>
                <w:sz w:val="32"/>
                <w:szCs w:val="32"/>
              </w:rPr>
              <w:t>)</w:t>
            </w:r>
            <w:r w:rsidR="007A5BA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7A5BAB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7A5BAB" w:rsidRPr="00FB64A3">
              <w:rPr>
                <w:rFonts w:cs="Arial" w:hint="cs"/>
                <w:b/>
                <w:bCs/>
                <w:rtl/>
              </w:rPr>
              <w:t>ر:</w:t>
            </w:r>
            <w:r w:rsidR="007A5BAB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7A5BAB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F2D1658" w14:textId="3A5EC51B" w:rsidR="00C63C71" w:rsidRPr="00D50535" w:rsidRDefault="00D50535" w:rsidP="007A5BAB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العقوبة: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غرامة 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D50535" w:rsidRPr="00E310C9" w14:paraId="48AC7A5E" w14:textId="77777777" w:rsidTr="006A57C6">
        <w:trPr>
          <w:trHeight w:val="1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52C75E" w14:textId="4BBBF18B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بوعلي فؤاد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E0052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المدرب الرئيسي </w:t>
            </w:r>
            <w:r w:rsidRPr="00D5053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>مدون من طرف الرسميين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3B883FE" w14:textId="72B73F41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D50535" w:rsidRPr="00E310C9" w14:paraId="2E7C8295" w14:textId="77777777" w:rsidTr="00C541FE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C0F9C5" w14:textId="77777777" w:rsidR="00D50535" w:rsidRPr="00D41C99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23AD30E" w14:textId="75B2A728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</w:t>
            </w:r>
            <w:r w:rsidRP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الشلف</w:t>
            </w:r>
            <w:r w:rsidRPr="007A5BAB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7A5BAB">
              <w:rPr>
                <w:rStyle w:val="lev"/>
                <w:sz w:val="32"/>
                <w:szCs w:val="32"/>
                <w:u w:val="single"/>
              </w:rPr>
              <w:t>(</w:t>
            </w:r>
            <w:r w:rsidRPr="007A5BAB">
              <w:rPr>
                <w:rStyle w:val="lev"/>
                <w:rFonts w:cs="Arial"/>
                <w:sz w:val="32"/>
                <w:szCs w:val="32"/>
                <w:u w:val="single"/>
              </w:rPr>
              <w:t>ASO</w:t>
            </w:r>
            <w:r w:rsidRPr="007A5BAB">
              <w:rPr>
                <w:rStyle w:val="lev"/>
                <w:sz w:val="32"/>
                <w:szCs w:val="32"/>
                <w:u w:val="single"/>
              </w:rPr>
              <w:t>)</w:t>
            </w:r>
            <w:r w:rsidRPr="007A5BAB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55BFADC8" w14:textId="77777777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18B3381D" w14:textId="3D9EFDFB" w:rsidR="00D50535" w:rsidRPr="007A5BAB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</w:tc>
      </w:tr>
      <w:tr w:rsidR="00D50535" w:rsidRPr="00E310C9" w14:paraId="067CBB0C" w14:textId="77777777" w:rsidTr="00C541FE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D56B28" w14:textId="49969568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زناسني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أحميدة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0232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D50535" w:rsidRPr="00E310C9" w14:paraId="004E1194" w14:textId="77777777" w:rsidTr="00C541FE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009482" w14:textId="7E353296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سامر عبد الحكيم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0255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D50535" w:rsidRPr="00E310C9" w14:paraId="3AB057F9" w14:textId="77777777" w:rsidTr="007F0FC5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131F9B" w14:textId="00CDC6FF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bookmarkStart w:id="3" w:name="_Hlk207032092"/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سوياد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بدر الدين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J0274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D50535" w:rsidRPr="00E310C9" w14:paraId="58046983" w14:textId="77777777" w:rsidTr="00C541FE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A67B2E" w14:textId="0088E1F9" w:rsidR="00D50535" w:rsidRDefault="00D50535" w:rsidP="005F4C4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بهلول عبد القادر </w:t>
            </w:r>
            <w:r w:rsidR="005F4C48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جيلالي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E0024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المدرب الرئيسي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7DCADCD" w14:textId="1BD0714D" w:rsidR="00D50535" w:rsidRDefault="00D50535" w:rsidP="00D5053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bookmarkEnd w:id="3"/>
      <w:tr w:rsidR="00D50535" w:rsidRPr="00E310C9" w14:paraId="6666074D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36C667" w14:textId="077A5C09" w:rsidR="00D50535" w:rsidRPr="000C2554" w:rsidRDefault="00D50535" w:rsidP="00D5053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78233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A00CBC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A00CBC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A00CBC">
              <w:rPr>
                <w:rStyle w:val="lev"/>
                <w:sz w:val="32"/>
                <w:szCs w:val="32"/>
              </w:rPr>
              <w:t>(ESM)</w:t>
            </w:r>
            <w:r w:rsidR="00A00CBC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A00CBC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 w:rsidR="00A00CBC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 w:rsidR="00A00CBC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A00CBC">
              <w:rPr>
                <w:b/>
                <w:bCs/>
                <w:sz w:val="32"/>
                <w:szCs w:val="32"/>
                <w:lang w:eastAsia="en-US"/>
              </w:rPr>
              <w:t>(</w:t>
            </w:r>
            <w:r w:rsidR="00A00CBC"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 w:rsidR="00A00CBC">
              <w:rPr>
                <w:b/>
                <w:bCs/>
                <w:sz w:val="32"/>
                <w:szCs w:val="32"/>
                <w:lang w:eastAsia="en-US"/>
              </w:rPr>
              <w:t>)</w:t>
            </w:r>
            <w:r w:rsidR="00A00CBC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00CB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9E02E5" w:rsidRPr="00E310C9" w14:paraId="0716EFAC" w14:textId="77777777" w:rsidTr="00A00CBC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33036A" w14:textId="1E36844E" w:rsidR="009E02E5" w:rsidRPr="00E310C9" w:rsidRDefault="00946421" w:rsidP="009E02E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val="en-ZA" w:bidi="ar-DZ"/>
              </w:rPr>
              <w:t>ال</w:t>
            </w:r>
            <w:r w:rsidR="009E02E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عمري سيد علي </w:t>
            </w:r>
            <w:r w:rsidR="009E02E5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9E02E5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9E02E5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9E02E5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9E02E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0266</w:t>
            </w:r>
            <w:r w:rsidR="009E02E5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E02E5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9E02E5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E02E5">
              <w:rPr>
                <w:rStyle w:val="lev"/>
                <w:sz w:val="32"/>
                <w:szCs w:val="32"/>
              </w:rPr>
              <w:t>(ESM)</w:t>
            </w:r>
            <w:r w:rsidR="009E02E5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9E02E5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E02E5" w:rsidRPr="00D41C99">
              <w:rPr>
                <w:rFonts w:cs="Arial" w:hint="cs"/>
                <w:b/>
                <w:bCs/>
                <w:rtl/>
              </w:rPr>
              <w:t>ر:</w:t>
            </w:r>
            <w:r w:rsidR="009E02E5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9E02E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="009E02E5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E02E5" w:rsidRPr="00E310C9" w14:paraId="1F12B83C" w14:textId="77777777" w:rsidTr="00A00CBC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8471E9" w14:textId="5A241B74" w:rsidR="009E02E5" w:rsidRPr="00E310C9" w:rsidRDefault="009E02E5" w:rsidP="009E02E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بن عمارة عبد الحفيظ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0269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E02E5" w:rsidRPr="00E310C9" w14:paraId="2E6AFB32" w14:textId="77777777" w:rsidTr="00A00CBC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E0D57D" w14:textId="57EFBD93" w:rsidR="009E02E5" w:rsidRPr="00E310C9" w:rsidRDefault="00946421" w:rsidP="00946421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عسكر عبد الحق</w:t>
            </w:r>
            <w:r w:rsidR="009E02E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E02E5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9E02E5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9E02E5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9E02E5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9E02E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71</w:t>
            </w:r>
            <w:r w:rsidR="009E02E5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E02E5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9E02E5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E02E5">
              <w:rPr>
                <w:rStyle w:val="lev"/>
                <w:sz w:val="32"/>
                <w:szCs w:val="32"/>
              </w:rPr>
              <w:t>(ESM)</w:t>
            </w:r>
            <w:r w:rsidR="009E02E5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46421" w:rsidRPr="00E310C9" w14:paraId="1EA22D48" w14:textId="77777777" w:rsidTr="00A00CBC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61B679" w14:textId="2237D7ED" w:rsidR="00946421" w:rsidRPr="00E310C9" w:rsidRDefault="00946421" w:rsidP="00946421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مبولحي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رايس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كوبوس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أدريان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0262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46421" w:rsidRPr="00E310C9" w14:paraId="5336ED10" w14:textId="77777777" w:rsidTr="00A00CBC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F78CC6" w14:textId="77777777" w:rsidR="00946421" w:rsidRPr="00D41C99" w:rsidRDefault="00946421" w:rsidP="0094642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1FE082E4" w14:textId="3E173241" w:rsidR="00946421" w:rsidRDefault="00B5386D" w:rsidP="0094642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B5386D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  <w:lang w:bidi="ar-DZ"/>
              </w:rPr>
              <w:t>ترجي مستغانم</w:t>
            </w:r>
            <w:r w:rsidRPr="00B5386D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B5386D">
              <w:rPr>
                <w:rStyle w:val="lev"/>
                <w:sz w:val="32"/>
                <w:szCs w:val="32"/>
                <w:u w:val="single"/>
              </w:rPr>
              <w:t>(ESM)</w:t>
            </w:r>
            <w:r w:rsidRPr="00B5386D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46421"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 w:rsidR="0094642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="00946421"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 w:rsidR="0094642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="00946421"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 w:rsidR="0094642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="00946421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030A1B15" w14:textId="77777777" w:rsidR="00946421" w:rsidRDefault="00946421" w:rsidP="0094642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64956B01" w14:textId="791B8B43" w:rsidR="00946421" w:rsidRPr="00E310C9" w:rsidRDefault="00946421" w:rsidP="00946421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</w:t>
            </w:r>
            <w:r w:rsidR="00B5386D">
              <w:rPr>
                <w:rFonts w:ascii="Arial" w:hAnsi="Arial" w:cs="Arial" w:hint="cs"/>
                <w:sz w:val="32"/>
                <w:szCs w:val="32"/>
                <w:rtl/>
              </w:rPr>
              <w:t xml:space="preserve"> مالية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</w:tc>
      </w:tr>
      <w:tr w:rsidR="00946421" w:rsidRPr="00E310C9" w14:paraId="60B000BB" w14:textId="77777777" w:rsidTr="00A00CBC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24DDF8" w14:textId="3EA66EEE" w:rsidR="00B5386D" w:rsidRDefault="00B5386D" w:rsidP="00B5386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B5386D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  <w:lang w:bidi="ar-DZ"/>
              </w:rPr>
              <w:lastRenderedPageBreak/>
              <w:t>ترجي مستغانم</w:t>
            </w:r>
            <w:r w:rsidRPr="00B5386D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B5386D">
              <w:rPr>
                <w:rStyle w:val="lev"/>
                <w:sz w:val="32"/>
                <w:szCs w:val="32"/>
                <w:u w:val="single"/>
              </w:rPr>
              <w:t>(ESM)</w:t>
            </w:r>
            <w:r w:rsidRPr="00B5386D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66/3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0F645C12" w14:textId="152FAD70" w:rsidR="00B5386D" w:rsidRDefault="00B5386D" w:rsidP="00B5386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دخول أشخاص غير مرخصين في النفق المؤدي إلى غرف تغيير الملابس.</w:t>
            </w:r>
          </w:p>
          <w:p w14:paraId="000F294C" w14:textId="11937970" w:rsidR="00AC4294" w:rsidRPr="00815B7A" w:rsidRDefault="00B5386D" w:rsidP="00815B7A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100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B5386D" w:rsidRPr="00E310C9" w14:paraId="7E99FD66" w14:textId="77777777" w:rsidTr="00A00CB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12497C" w14:textId="4E84778F" w:rsidR="00B5386D" w:rsidRPr="00E310C9" w:rsidRDefault="00B5386D" w:rsidP="00B5386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بركان مصطفى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0165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5386D" w:rsidRPr="00E310C9" w14:paraId="7565D90B" w14:textId="77777777" w:rsidTr="00A00CBC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0D4A2F" w14:textId="77777777" w:rsidR="00B5386D" w:rsidRDefault="00B5386D" w:rsidP="00B5386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بن سايح رضا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0298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B0E0F18" w14:textId="78E3E2DC" w:rsidR="00B5386D" w:rsidRPr="00E310C9" w:rsidRDefault="00B5386D" w:rsidP="00B5386D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5386D" w:rsidRPr="00E310C9" w14:paraId="02B145B0" w14:textId="77777777" w:rsidTr="00B54A28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25EAE7" w14:textId="59E608EF" w:rsidR="00B5386D" w:rsidRDefault="00B5386D" w:rsidP="00B5386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مداحي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أوسامة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0026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5386D" w:rsidRPr="00E310C9" w14:paraId="01379648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126EF5" w14:textId="305BCFC3" w:rsidR="00B5386D" w:rsidRPr="00E310C9" w:rsidRDefault="00B5386D" w:rsidP="00AC429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AC429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14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AC429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="00AC4294" w:rsidRPr="00E310C9">
              <w:rPr>
                <w:rStyle w:val="lev"/>
                <w:sz w:val="32"/>
                <w:szCs w:val="32"/>
              </w:rPr>
              <w:t>(</w:t>
            </w:r>
            <w:r w:rsidR="00AC4294">
              <w:rPr>
                <w:rStyle w:val="lev"/>
                <w:sz w:val="32"/>
                <w:szCs w:val="32"/>
              </w:rPr>
              <w:t>CRB</w:t>
            </w:r>
            <w:r w:rsidR="00AC4294" w:rsidRPr="00E310C9">
              <w:rPr>
                <w:rStyle w:val="lev"/>
                <w:sz w:val="32"/>
                <w:szCs w:val="32"/>
              </w:rPr>
              <w:t>)</w:t>
            </w:r>
            <w:r w:rsidR="00AC42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="00AC429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AC429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AC429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AC4294" w:rsidRPr="00E310C9">
              <w:rPr>
                <w:rStyle w:val="lev"/>
                <w:sz w:val="32"/>
                <w:szCs w:val="32"/>
              </w:rPr>
              <w:t>(</w:t>
            </w:r>
            <w:r w:rsidR="00AC4294">
              <w:rPr>
                <w:rStyle w:val="lev"/>
                <w:sz w:val="32"/>
                <w:szCs w:val="32"/>
              </w:rPr>
              <w:t>PAC</w:t>
            </w:r>
            <w:r w:rsidR="00AC4294" w:rsidRPr="00E310C9">
              <w:rPr>
                <w:rStyle w:val="lev"/>
                <w:sz w:val="32"/>
                <w:szCs w:val="32"/>
              </w:rPr>
              <w:t>)</w:t>
            </w:r>
            <w:r w:rsidR="00AC42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AC429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B5386D" w:rsidRPr="00E310C9" w14:paraId="58CEF9D1" w14:textId="77777777" w:rsidTr="00B54A28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D0393" w14:textId="55D09296" w:rsidR="00B5386D" w:rsidRPr="00E310C9" w:rsidRDefault="00B66A34" w:rsidP="00B66A34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سيس جابر</w:t>
            </w:r>
            <w:r w:rsidR="00B5386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5386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5386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5386D" w:rsidRPr="00E310C9">
              <w:rPr>
                <w:sz w:val="32"/>
                <w:szCs w:val="32"/>
                <w:rtl/>
              </w:rPr>
              <w:t xml:space="preserve"> </w:t>
            </w:r>
            <w:r w:rsidR="00B5386D" w:rsidRPr="00E310C9">
              <w:rPr>
                <w:sz w:val="32"/>
                <w:szCs w:val="32"/>
              </w:rPr>
              <w:t>-</w:t>
            </w:r>
            <w:r w:rsidR="00B5386D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B5386D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366</w:t>
            </w:r>
            <w:r w:rsidR="00B5386D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5386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5386D" w:rsidRPr="00D41C99">
              <w:rPr>
                <w:rFonts w:cs="Arial" w:hint="cs"/>
                <w:b/>
                <w:bCs/>
                <w:rtl/>
              </w:rPr>
              <w:t>ر:</w:t>
            </w:r>
            <w:r w:rsidR="00B5386D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B5386D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B66A34" w:rsidRPr="002F5640" w14:paraId="575BB778" w14:textId="77777777" w:rsidTr="00B54A28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529CF2" w14:textId="3F7AB87C" w:rsidR="00B66A34" w:rsidRPr="002F5640" w:rsidRDefault="005F4C48" w:rsidP="00B66A34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واسع يونس عبد ال</w:t>
            </w:r>
            <w:r w:rsidR="00B66A3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حق </w:t>
            </w:r>
            <w:r w:rsidR="00B66A3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66A3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66A34" w:rsidRPr="00E310C9">
              <w:rPr>
                <w:sz w:val="32"/>
                <w:szCs w:val="32"/>
                <w:rtl/>
              </w:rPr>
              <w:t xml:space="preserve"> </w:t>
            </w:r>
            <w:r w:rsidR="00B66A34" w:rsidRPr="00E310C9">
              <w:rPr>
                <w:sz w:val="32"/>
                <w:szCs w:val="32"/>
              </w:rPr>
              <w:t>-</w:t>
            </w:r>
            <w:r w:rsidR="00B66A34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B66A3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0360</w:t>
            </w:r>
            <w:r w:rsidR="00B66A34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B66A3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="00B66A34" w:rsidRPr="00E310C9">
              <w:rPr>
                <w:rStyle w:val="lev"/>
                <w:sz w:val="32"/>
                <w:szCs w:val="32"/>
              </w:rPr>
              <w:t>(</w:t>
            </w:r>
            <w:r w:rsidR="00B66A34">
              <w:rPr>
                <w:rStyle w:val="lev"/>
                <w:sz w:val="32"/>
                <w:szCs w:val="32"/>
              </w:rPr>
              <w:t>CRB</w:t>
            </w:r>
            <w:r w:rsidR="00B66A34" w:rsidRPr="00E310C9">
              <w:rPr>
                <w:rStyle w:val="lev"/>
                <w:sz w:val="32"/>
                <w:szCs w:val="32"/>
              </w:rPr>
              <w:t>)</w:t>
            </w:r>
            <w:r w:rsidR="00B66A3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66A3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66A34" w:rsidRPr="00D41C99">
              <w:rPr>
                <w:rFonts w:cs="Arial" w:hint="cs"/>
                <w:b/>
                <w:bCs/>
                <w:rtl/>
              </w:rPr>
              <w:t>ر:</w:t>
            </w:r>
            <w:r w:rsidR="00B66A34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B66A3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="00B66A3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66A34" w:rsidRPr="002F5640" w14:paraId="61BB8516" w14:textId="77777777" w:rsidTr="00B54A28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A6256" w14:textId="7D063AA8" w:rsidR="00B66A34" w:rsidRPr="007F467B" w:rsidRDefault="00B66A34" w:rsidP="00B66A34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بلخير محمد إسلام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0364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66A34" w14:paraId="3FC6461A" w14:textId="77777777" w:rsidTr="00B54A28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ED82F8" w14:textId="6C5AD479" w:rsidR="00B66A34" w:rsidRPr="00BC650C" w:rsidRDefault="00B66A34" w:rsidP="00B66A3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عباسي إسلام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66A34" w:rsidRPr="002F5640" w14:paraId="1CEA4F5F" w14:textId="77777777" w:rsidTr="00B54A28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7983E3" w14:textId="77777777" w:rsidR="00B66A34" w:rsidRDefault="00B66A34" w:rsidP="00B66A3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سالم حمزة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016157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880B69C" w14:textId="4CC5729B" w:rsidR="00B66A34" w:rsidRPr="0004758B" w:rsidRDefault="00B66A34" w:rsidP="00B66A3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66A34" w:rsidRPr="00E310C9" w14:paraId="26494AF5" w14:textId="77777777" w:rsidTr="00A23B8B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110A2FA" w14:textId="5689B1FC" w:rsidR="00B66A34" w:rsidRPr="00D10115" w:rsidRDefault="00B66A34" w:rsidP="00D1011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15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5F4C4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</w:t>
            </w:r>
            <w:r w:rsidR="00D1011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 w:rsidR="00D10115"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="00D1011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 w:rsidR="00D1011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 w:rsidR="00D10115"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D10115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31</w:t>
            </w:r>
          </w:p>
        </w:tc>
      </w:tr>
      <w:tr w:rsidR="00B66A34" w:rsidRPr="00E310C9" w14:paraId="336ED72F" w14:textId="77777777" w:rsidTr="00A23B8B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D4F7A" w14:textId="27A9F43E" w:rsidR="00B66A34" w:rsidRPr="00E310C9" w:rsidRDefault="00D10115" w:rsidP="00D10115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لوصيف هيثم</w:t>
            </w:r>
            <w:r w:rsidR="00B66A3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66A3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66A3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66A34" w:rsidRPr="00E310C9">
              <w:rPr>
                <w:sz w:val="32"/>
                <w:szCs w:val="32"/>
                <w:rtl/>
              </w:rPr>
              <w:t xml:space="preserve"> </w:t>
            </w:r>
            <w:r w:rsidR="00B66A34" w:rsidRPr="00E310C9">
              <w:rPr>
                <w:sz w:val="32"/>
                <w:szCs w:val="32"/>
              </w:rPr>
              <w:t>-</w:t>
            </w:r>
            <w:r w:rsidR="00B66A34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B66A3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08</w:t>
            </w:r>
            <w:r w:rsidR="00B66A34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F4C4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66A3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66A34" w:rsidRPr="00D41C99">
              <w:rPr>
                <w:rFonts w:cs="Arial" w:hint="cs"/>
                <w:b/>
                <w:bCs/>
                <w:rtl/>
              </w:rPr>
              <w:t>ر:</w:t>
            </w:r>
            <w:r w:rsidR="00B66A34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B66A3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B66A34" w:rsidRPr="002F5640" w14:paraId="033D5A1E" w14:textId="77777777" w:rsidTr="00A23B8B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2142AB" w14:textId="63E776E8" w:rsidR="00D10115" w:rsidRDefault="00D10115" w:rsidP="00D1011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عليلات أدم</w:t>
            </w:r>
            <w:r w:rsidR="00B66A3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66A3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66A3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66A34" w:rsidRPr="00E310C9">
              <w:rPr>
                <w:sz w:val="32"/>
                <w:szCs w:val="32"/>
                <w:rtl/>
              </w:rPr>
              <w:t xml:space="preserve"> </w:t>
            </w:r>
            <w:r w:rsidR="00B66A34" w:rsidRPr="00E310C9">
              <w:rPr>
                <w:sz w:val="32"/>
                <w:szCs w:val="32"/>
              </w:rPr>
              <w:t>-</w:t>
            </w:r>
            <w:r w:rsidR="00B66A34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0065</w:t>
            </w:r>
            <w:r w:rsidR="00B66A34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F4C48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E41F413" w14:textId="37075863" w:rsidR="00B66A34" w:rsidRPr="002F5640" w:rsidRDefault="00D10115" w:rsidP="00D1011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66A34" w:rsidRPr="007F467B" w14:paraId="7A2A8B22" w14:textId="77777777" w:rsidTr="00A23B8B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ABDD42" w14:textId="77777777" w:rsidR="00FD79D8" w:rsidRPr="00D41C99" w:rsidRDefault="00FD79D8" w:rsidP="00FD79D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25542623" w14:textId="6A973854" w:rsidR="00FD79D8" w:rsidRDefault="005F4C48" w:rsidP="00FD79D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FD79D8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اتحاد</w:t>
            </w:r>
            <w:r w:rsidR="00FD79D8" w:rsidRPr="00FD79D8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الجزائر</w:t>
            </w:r>
            <w:r w:rsidR="00FD79D8" w:rsidRPr="00FD79D8">
              <w:rPr>
                <w:rStyle w:val="lev"/>
                <w:sz w:val="32"/>
                <w:szCs w:val="32"/>
                <w:u w:val="single"/>
              </w:rPr>
              <w:t>(USMA)</w:t>
            </w:r>
            <w:r w:rsidR="00FD79D8" w:rsidRPr="00FD79D8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 </w:t>
            </w:r>
            <w:r w:rsidR="00FD79D8" w:rsidRPr="00FD79D8">
              <w:rPr>
                <w:rStyle w:val="lev"/>
                <w:rFonts w:ascii="Arial" w:hAnsi="Arial" w:cs="Arial"/>
                <w:sz w:val="32"/>
                <w:szCs w:val="32"/>
                <w:u w:val="single"/>
              </w:rPr>
              <w:t>:</w:t>
            </w:r>
            <w:r w:rsidR="00FD79D8"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 w:rsidR="00FD79D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="00FD79D8"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 w:rsidR="00FD79D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="00FD79D8"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 w:rsidR="00FD79D8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="00FD79D8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2847DB8B" w14:textId="77777777" w:rsidR="00FD79D8" w:rsidRDefault="00FD79D8" w:rsidP="00FD79D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63B6E2E0" w14:textId="67BE1A44" w:rsidR="00B66A34" w:rsidRPr="007F467B" w:rsidRDefault="00FD79D8" w:rsidP="00FD79D8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43D0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</w:tc>
      </w:tr>
      <w:tr w:rsidR="00B66A34" w:rsidRPr="00BC650C" w14:paraId="27C6E5B8" w14:textId="77777777" w:rsidTr="00A23B8B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288D70" w14:textId="57A08ECA" w:rsidR="00B66A34" w:rsidRPr="00BC650C" w:rsidRDefault="00FD79D8" w:rsidP="00FD79D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زوغرانا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محمد</w:t>
            </w:r>
            <w:r w:rsidR="00B66A34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B66A3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66A3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66A34" w:rsidRPr="00E310C9">
              <w:rPr>
                <w:sz w:val="32"/>
                <w:szCs w:val="32"/>
                <w:rtl/>
              </w:rPr>
              <w:t xml:space="preserve"> </w:t>
            </w:r>
            <w:r w:rsidR="00B66A34" w:rsidRPr="00E310C9">
              <w:rPr>
                <w:sz w:val="32"/>
                <w:szCs w:val="32"/>
              </w:rPr>
              <w:t>-</w:t>
            </w:r>
            <w:r w:rsidR="00B66A34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B66A3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75</w:t>
            </w:r>
            <w:r w:rsidR="00B66A34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66A3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66A34" w:rsidRPr="00D41C99">
              <w:rPr>
                <w:rFonts w:cs="Arial" w:hint="cs"/>
                <w:b/>
                <w:bCs/>
                <w:rtl/>
              </w:rPr>
              <w:t>ر:</w:t>
            </w:r>
            <w:r w:rsidR="00B66A34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B66A3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الخطير</w:t>
            </w:r>
            <w:r w:rsidR="00B66A34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66A34" w:rsidRPr="0004758B" w14:paraId="7D6098CF" w14:textId="77777777" w:rsidTr="00A23B8B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678A21" w14:textId="6930866C" w:rsidR="00B66A34" w:rsidRDefault="00FD79D8" w:rsidP="00FD79D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غزالة أيوب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0388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66A34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66A34" w:rsidRPr="00FB64A3">
              <w:rPr>
                <w:rFonts w:cs="Arial" w:hint="cs"/>
                <w:b/>
                <w:bCs/>
                <w:rtl/>
              </w:rPr>
              <w:t>ر:</w:t>
            </w:r>
            <w:r w:rsidR="00B66A34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B66A34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32AD600" w14:textId="77777777" w:rsidR="00B66A34" w:rsidRPr="0004758B" w:rsidRDefault="00B66A34" w:rsidP="00A23B8B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744611" w:rsidRPr="00D10115" w14:paraId="13D21602" w14:textId="77777777" w:rsidTr="00A23B8B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28565A47" w14:textId="00019A7C" w:rsidR="00744611" w:rsidRPr="00D10115" w:rsidRDefault="00744611" w:rsidP="00744611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16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/ 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31</w:t>
            </w:r>
          </w:p>
        </w:tc>
      </w:tr>
      <w:tr w:rsidR="00744611" w:rsidRPr="00E310C9" w14:paraId="74D31676" w14:textId="77777777" w:rsidTr="00A23B8B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A317C0" w14:textId="47496722" w:rsidR="00744611" w:rsidRPr="00E310C9" w:rsidRDefault="00744611" w:rsidP="00744611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بوجمعة مهدي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0341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744611" w:rsidRPr="002F5640" w14:paraId="49B4EDBD" w14:textId="77777777" w:rsidTr="00A23B8B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A87B4" w14:textId="14423F8D" w:rsidR="00744611" w:rsidRPr="002F5640" w:rsidRDefault="00744611" w:rsidP="00744611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بودبوز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رياض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0314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744611" w:rsidRPr="007F467B" w14:paraId="0C0CCE00" w14:textId="77777777" w:rsidTr="00A23B8B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EE3FA7" w14:textId="0E76B672" w:rsidR="00744611" w:rsidRPr="007F467B" w:rsidRDefault="00744611" w:rsidP="00744611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سليمان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تيش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تيش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إسلام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0340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</w:tbl>
    <w:p w14:paraId="2C215C6B" w14:textId="78BEBB05" w:rsidR="00F97ACF" w:rsidRPr="007478E5" w:rsidRDefault="00F97ACF" w:rsidP="00F97AC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</w:t>
      </w:r>
      <w:r w:rsidR="004C0373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16E33C81" w14:textId="77777777" w:rsidR="00F97ACF" w:rsidRDefault="00F97ACF" w:rsidP="00F97ACF">
      <w:pPr>
        <w:spacing w:after="0" w:line="240" w:lineRule="auto"/>
        <w:ind w:right="-569"/>
        <w:rPr>
          <w:b/>
          <w:bCs/>
          <w:color w:val="000000"/>
        </w:rPr>
      </w:pPr>
    </w:p>
    <w:p w14:paraId="360BB1B9" w14:textId="325C06A9" w:rsidR="00EB1404" w:rsidRPr="00F97ACF" w:rsidRDefault="00EB1404" w:rsidP="00F97ACF"/>
    <w:sectPr w:rsidR="00EB1404" w:rsidRPr="00F97ACF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DDA7E" w14:textId="77777777" w:rsidR="00481DF9" w:rsidRDefault="00481DF9">
      <w:pPr>
        <w:spacing w:line="240" w:lineRule="auto"/>
      </w:pPr>
      <w:r>
        <w:separator/>
      </w:r>
    </w:p>
  </w:endnote>
  <w:endnote w:type="continuationSeparator" w:id="0">
    <w:p w14:paraId="2BFA02D6" w14:textId="77777777" w:rsidR="00481DF9" w:rsidRDefault="00481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FD7E" w14:textId="77777777" w:rsidR="00481DF9" w:rsidRDefault="00481DF9">
      <w:pPr>
        <w:spacing w:after="0"/>
      </w:pPr>
      <w:r>
        <w:separator/>
      </w:r>
    </w:p>
  </w:footnote>
  <w:footnote w:type="continuationSeparator" w:id="0">
    <w:p w14:paraId="0F1E8A62" w14:textId="77777777" w:rsidR="00481DF9" w:rsidRDefault="00481D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69306">
    <w:abstractNumId w:val="3"/>
  </w:num>
  <w:num w:numId="2" w16cid:durableId="1543053826">
    <w:abstractNumId w:val="3"/>
  </w:num>
  <w:num w:numId="3" w16cid:durableId="378284423">
    <w:abstractNumId w:val="2"/>
  </w:num>
  <w:num w:numId="4" w16cid:durableId="806826353">
    <w:abstractNumId w:val="4"/>
  </w:num>
  <w:num w:numId="5" w16cid:durableId="665401070">
    <w:abstractNumId w:val="5"/>
  </w:num>
  <w:num w:numId="6" w16cid:durableId="832453431">
    <w:abstractNumId w:val="1"/>
  </w:num>
  <w:num w:numId="7" w16cid:durableId="58885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55D0"/>
    <w:rsid w:val="0004758B"/>
    <w:rsid w:val="00050329"/>
    <w:rsid w:val="00050593"/>
    <w:rsid w:val="0005199E"/>
    <w:rsid w:val="00055714"/>
    <w:rsid w:val="00056316"/>
    <w:rsid w:val="00060183"/>
    <w:rsid w:val="0006100D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23A8"/>
    <w:rsid w:val="000A3A48"/>
    <w:rsid w:val="000A536E"/>
    <w:rsid w:val="000A6CAF"/>
    <w:rsid w:val="000A6FC7"/>
    <w:rsid w:val="000B29B6"/>
    <w:rsid w:val="000B48AC"/>
    <w:rsid w:val="000B50AC"/>
    <w:rsid w:val="000C0381"/>
    <w:rsid w:val="000C2554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77B5"/>
    <w:rsid w:val="001D1E1D"/>
    <w:rsid w:val="001E236A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11CB"/>
    <w:rsid w:val="00202683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1B8B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01E3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DB6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7FF"/>
    <w:rsid w:val="00431A78"/>
    <w:rsid w:val="00432DFD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1DF9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373"/>
    <w:rsid w:val="004C0FE4"/>
    <w:rsid w:val="004C10E6"/>
    <w:rsid w:val="004C2E11"/>
    <w:rsid w:val="004C38F7"/>
    <w:rsid w:val="004C3D65"/>
    <w:rsid w:val="004D0735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C58EC"/>
    <w:rsid w:val="005C5994"/>
    <w:rsid w:val="005C5D23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65A8"/>
    <w:rsid w:val="005E7566"/>
    <w:rsid w:val="005F0B94"/>
    <w:rsid w:val="005F10F6"/>
    <w:rsid w:val="005F398F"/>
    <w:rsid w:val="005F3FF5"/>
    <w:rsid w:val="005F43D3"/>
    <w:rsid w:val="005F4C48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1462"/>
    <w:rsid w:val="0066370F"/>
    <w:rsid w:val="00665704"/>
    <w:rsid w:val="006673F3"/>
    <w:rsid w:val="00667CFD"/>
    <w:rsid w:val="00672D47"/>
    <w:rsid w:val="00673735"/>
    <w:rsid w:val="00675AFE"/>
    <w:rsid w:val="00675CB6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A3FFD"/>
    <w:rsid w:val="006A4165"/>
    <w:rsid w:val="006A57C6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4611"/>
    <w:rsid w:val="007461A5"/>
    <w:rsid w:val="007478E5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55B"/>
    <w:rsid w:val="00781D67"/>
    <w:rsid w:val="00782336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5BAB"/>
    <w:rsid w:val="007A7175"/>
    <w:rsid w:val="007B114D"/>
    <w:rsid w:val="007B3DFD"/>
    <w:rsid w:val="007B4FF7"/>
    <w:rsid w:val="007B59A8"/>
    <w:rsid w:val="007B6D13"/>
    <w:rsid w:val="007C142A"/>
    <w:rsid w:val="007C4BD8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0FC5"/>
    <w:rsid w:val="007F2552"/>
    <w:rsid w:val="007F467B"/>
    <w:rsid w:val="007F6428"/>
    <w:rsid w:val="007F6C1E"/>
    <w:rsid w:val="00805F52"/>
    <w:rsid w:val="00807BF6"/>
    <w:rsid w:val="00807FB9"/>
    <w:rsid w:val="008103D8"/>
    <w:rsid w:val="00815B7A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28C5"/>
    <w:rsid w:val="008C4A10"/>
    <w:rsid w:val="008C6296"/>
    <w:rsid w:val="008C7316"/>
    <w:rsid w:val="008C7A6F"/>
    <w:rsid w:val="008D0B7D"/>
    <w:rsid w:val="008D4485"/>
    <w:rsid w:val="008D4956"/>
    <w:rsid w:val="008D5169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1C69"/>
    <w:rsid w:val="009029BA"/>
    <w:rsid w:val="00905505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48C0"/>
    <w:rsid w:val="00935B7E"/>
    <w:rsid w:val="00940039"/>
    <w:rsid w:val="00941E44"/>
    <w:rsid w:val="009457FA"/>
    <w:rsid w:val="00946395"/>
    <w:rsid w:val="00946421"/>
    <w:rsid w:val="009467B7"/>
    <w:rsid w:val="009468E6"/>
    <w:rsid w:val="0094745B"/>
    <w:rsid w:val="009518E1"/>
    <w:rsid w:val="00952A1A"/>
    <w:rsid w:val="00960DAC"/>
    <w:rsid w:val="0096190D"/>
    <w:rsid w:val="00962193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178D"/>
    <w:rsid w:val="009C2D12"/>
    <w:rsid w:val="009C3F8F"/>
    <w:rsid w:val="009C6420"/>
    <w:rsid w:val="009C6B48"/>
    <w:rsid w:val="009C6DB1"/>
    <w:rsid w:val="009D003A"/>
    <w:rsid w:val="009D035C"/>
    <w:rsid w:val="009D1974"/>
    <w:rsid w:val="009D600C"/>
    <w:rsid w:val="009E02E5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49C5"/>
    <w:rsid w:val="009F5C71"/>
    <w:rsid w:val="009F6DEB"/>
    <w:rsid w:val="009F7278"/>
    <w:rsid w:val="00A0048C"/>
    <w:rsid w:val="00A00A8D"/>
    <w:rsid w:val="00A00CBC"/>
    <w:rsid w:val="00A0140B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10BB"/>
    <w:rsid w:val="00AC23AE"/>
    <w:rsid w:val="00AC4294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386D"/>
    <w:rsid w:val="00B55B5A"/>
    <w:rsid w:val="00B56604"/>
    <w:rsid w:val="00B56EE9"/>
    <w:rsid w:val="00B57FF4"/>
    <w:rsid w:val="00B616CB"/>
    <w:rsid w:val="00B62B16"/>
    <w:rsid w:val="00B64429"/>
    <w:rsid w:val="00B66A34"/>
    <w:rsid w:val="00B67119"/>
    <w:rsid w:val="00B673F2"/>
    <w:rsid w:val="00B70FA8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4E85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15CDE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38E2"/>
    <w:rsid w:val="00C45784"/>
    <w:rsid w:val="00C468CE"/>
    <w:rsid w:val="00C472D3"/>
    <w:rsid w:val="00C51078"/>
    <w:rsid w:val="00C52148"/>
    <w:rsid w:val="00C52B6F"/>
    <w:rsid w:val="00C52D48"/>
    <w:rsid w:val="00C541FE"/>
    <w:rsid w:val="00C56754"/>
    <w:rsid w:val="00C613A1"/>
    <w:rsid w:val="00C63C71"/>
    <w:rsid w:val="00C67226"/>
    <w:rsid w:val="00C678F6"/>
    <w:rsid w:val="00C71837"/>
    <w:rsid w:val="00C73C29"/>
    <w:rsid w:val="00C81B12"/>
    <w:rsid w:val="00C8201B"/>
    <w:rsid w:val="00C8213B"/>
    <w:rsid w:val="00C845F9"/>
    <w:rsid w:val="00C84655"/>
    <w:rsid w:val="00C85CAF"/>
    <w:rsid w:val="00C91229"/>
    <w:rsid w:val="00C915C7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69E5"/>
    <w:rsid w:val="00CC71EE"/>
    <w:rsid w:val="00CC756D"/>
    <w:rsid w:val="00CD344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0115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617B"/>
    <w:rsid w:val="00D47FF4"/>
    <w:rsid w:val="00D50535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A8D"/>
    <w:rsid w:val="00D93F73"/>
    <w:rsid w:val="00D96454"/>
    <w:rsid w:val="00DA007B"/>
    <w:rsid w:val="00DA2F4A"/>
    <w:rsid w:val="00DA50A8"/>
    <w:rsid w:val="00DA52BD"/>
    <w:rsid w:val="00DA6B41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D7407"/>
    <w:rsid w:val="00DD76B0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1193"/>
    <w:rsid w:val="00E05DD3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003C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E09"/>
    <w:rsid w:val="00EA0B41"/>
    <w:rsid w:val="00EA101F"/>
    <w:rsid w:val="00EA517B"/>
    <w:rsid w:val="00EB051F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108E"/>
    <w:rsid w:val="00ED426E"/>
    <w:rsid w:val="00EE1392"/>
    <w:rsid w:val="00EE14FE"/>
    <w:rsid w:val="00EE3769"/>
    <w:rsid w:val="00EE6D24"/>
    <w:rsid w:val="00EE753F"/>
    <w:rsid w:val="00EE7DD8"/>
    <w:rsid w:val="00EF170E"/>
    <w:rsid w:val="00EF47B2"/>
    <w:rsid w:val="00EF5B17"/>
    <w:rsid w:val="00EF6393"/>
    <w:rsid w:val="00EF7360"/>
    <w:rsid w:val="00EF7487"/>
    <w:rsid w:val="00F03964"/>
    <w:rsid w:val="00F064A1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3D0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97ACF"/>
    <w:rsid w:val="00FA492D"/>
    <w:rsid w:val="00FA547A"/>
    <w:rsid w:val="00FA5930"/>
    <w:rsid w:val="00FA64FB"/>
    <w:rsid w:val="00FA6E85"/>
    <w:rsid w:val="00FB4210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5C21"/>
    <w:rsid w:val="00FD69D0"/>
    <w:rsid w:val="00FD79D8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  <w:style w:type="character" w:customStyle="1" w:styleId="15">
    <w:name w:val="15"/>
    <w:basedOn w:val="Policepardfaut"/>
    <w:rsid w:val="00FB42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BA5-E752-44B4-A68E-6DD4EB7237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2025-08-25T15:59:00Z</cp:lastPrinted>
  <dcterms:created xsi:type="dcterms:W3CDTF">2025-09-02T16:53:00Z</dcterms:created>
  <dcterms:modified xsi:type="dcterms:W3CDTF">2025-09-02T16:53:00Z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