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7D03D" w14:textId="77777777" w:rsidR="00C34A52" w:rsidRPr="00571E6C" w:rsidRDefault="00C34A52" w:rsidP="00113EB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5E0B3"/>
        <w:bidi/>
        <w:spacing w:after="240"/>
        <w:ind w:left="-59"/>
        <w:jc w:val="center"/>
        <w:rPr>
          <w:rFonts w:ascii="Sakkal Majalla" w:hAnsi="Sakkal Majalla" w:cs="Sakkal Majalla"/>
          <w:bCs/>
          <w:sz w:val="40"/>
          <w:szCs w:val="40"/>
          <w:rtl/>
          <w:lang w:bidi="ar-DZ"/>
        </w:rPr>
      </w:pPr>
      <w:r w:rsidRPr="00571E6C">
        <w:rPr>
          <w:rFonts w:ascii="Sakkal Majalla" w:hAnsi="Sakkal Majalla" w:cs="Sakkal Majalla"/>
          <w:bCs/>
          <w:sz w:val="40"/>
          <w:szCs w:val="40"/>
          <w:rtl/>
          <w:lang w:bidi="ar-DZ"/>
        </w:rPr>
        <w:t>شهادة استقبال المباريات للموسم الرياضي 2025-2026</w:t>
      </w:r>
    </w:p>
    <w:p w14:paraId="0B6C8888" w14:textId="36A634A8" w:rsidR="004F298C" w:rsidRPr="00571E6C" w:rsidRDefault="00287469" w:rsidP="00F30443">
      <w:pPr>
        <w:pStyle w:val="Default"/>
        <w:bidi/>
        <w:spacing w:before="240" w:after="240"/>
        <w:ind w:left="-57"/>
        <w:jc w:val="both"/>
        <w:rPr>
          <w:rFonts w:ascii="Sakkal Majalla" w:hAnsi="Sakkal Majalla" w:cs="Sakkal Majalla"/>
          <w:sz w:val="28"/>
          <w:szCs w:val="28"/>
          <w:rtl/>
        </w:rPr>
      </w:pPr>
      <w:r w:rsidRPr="00571E6C">
        <w:rPr>
          <w:rFonts w:ascii="Sakkal Majalla" w:hAnsi="Sakkal Majalla" w:cs="Sakkal Majalla"/>
          <w:sz w:val="28"/>
          <w:szCs w:val="28"/>
          <w:rtl/>
        </w:rPr>
        <w:t>أنا</w:t>
      </w:r>
      <w:r w:rsidR="009277EC" w:rsidRPr="00571E6C">
        <w:rPr>
          <w:rFonts w:ascii="Sakkal Majalla" w:hAnsi="Sakkal Majalla" w:cs="Sakkal Majalla"/>
          <w:sz w:val="28"/>
          <w:szCs w:val="28"/>
          <w:rtl/>
        </w:rPr>
        <w:t xml:space="preserve"> الممضي </w:t>
      </w:r>
      <w:r w:rsidRPr="00571E6C">
        <w:rPr>
          <w:rFonts w:ascii="Sakkal Majalla" w:hAnsi="Sakkal Majalla" w:cs="Sakkal Majalla"/>
          <w:sz w:val="28"/>
          <w:szCs w:val="28"/>
          <w:rtl/>
        </w:rPr>
        <w:t>أسفله</w:t>
      </w:r>
      <w:r w:rsidR="009277EC" w:rsidRPr="00571E6C">
        <w:rPr>
          <w:rFonts w:ascii="Sakkal Majalla" w:hAnsi="Sakkal Majalla" w:cs="Sakkal Majalla"/>
          <w:sz w:val="28"/>
          <w:szCs w:val="28"/>
          <w:rtl/>
        </w:rPr>
        <w:t xml:space="preserve"> مدير الملعب</w:t>
      </w:r>
      <w:r w:rsidR="00571E6C" w:rsidRPr="00571E6C">
        <w:rPr>
          <w:rFonts w:ascii="Sakkal Majalla" w:hAnsi="Sakkal Majalla" w:cs="Sakkal Majalla"/>
          <w:sz w:val="28"/>
          <w:szCs w:val="28"/>
          <w:rtl/>
          <w:lang w:bidi="ar-DZ"/>
        </w:rPr>
        <w:t xml:space="preserve"> المذكور أذناه،</w:t>
      </w:r>
      <w:r w:rsidR="009277EC" w:rsidRPr="00571E6C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10E18">
        <w:rPr>
          <w:rFonts w:ascii="Sakkal Majalla" w:hAnsi="Sakkal Majalla" w:cs="Sakkal Majalla" w:hint="cs"/>
          <w:sz w:val="28"/>
          <w:szCs w:val="28"/>
          <w:rtl/>
        </w:rPr>
        <w:t>وبطلب</w:t>
      </w:r>
      <w:r w:rsidR="00D72A79">
        <w:rPr>
          <w:rFonts w:ascii="Sakkal Majalla" w:hAnsi="Sakkal Majalla" w:cs="Sakkal Majalla" w:hint="cs"/>
          <w:sz w:val="28"/>
          <w:szCs w:val="28"/>
          <w:rtl/>
        </w:rPr>
        <w:t xml:space="preserve"> من النادي ..........................................................................</w:t>
      </w:r>
      <w:r w:rsidR="00C34A52">
        <w:rPr>
          <w:rFonts w:ascii="Sakkal Majalla" w:hAnsi="Sakkal Majalla" w:cs="Sakkal Majalla" w:hint="cs"/>
          <w:sz w:val="28"/>
          <w:szCs w:val="28"/>
          <w:rtl/>
        </w:rPr>
        <w:t>..............</w:t>
      </w:r>
      <w:r w:rsidR="00D72A79">
        <w:rPr>
          <w:rFonts w:ascii="Sakkal Majalla" w:hAnsi="Sakkal Majalla" w:cs="Sakkal Majalla" w:hint="cs"/>
          <w:sz w:val="28"/>
          <w:szCs w:val="28"/>
          <w:rtl/>
        </w:rPr>
        <w:t xml:space="preserve">..................... </w:t>
      </w:r>
      <w:r w:rsidRPr="00571E6C">
        <w:rPr>
          <w:rFonts w:ascii="Sakkal Majalla" w:hAnsi="Sakkal Majalla" w:cs="Sakkal Majalla"/>
          <w:sz w:val="28"/>
          <w:szCs w:val="28"/>
          <w:rtl/>
        </w:rPr>
        <w:t>أتعهد</w:t>
      </w:r>
      <w:r w:rsidR="009277EC" w:rsidRPr="00571E6C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10E18">
        <w:rPr>
          <w:rFonts w:ascii="Sakkal Majalla" w:hAnsi="Sakkal Majalla" w:cs="Sakkal Majalla" w:hint="cs"/>
          <w:sz w:val="28"/>
          <w:szCs w:val="28"/>
          <w:rtl/>
        </w:rPr>
        <w:t>وأرخص</w:t>
      </w:r>
      <w:r w:rsidR="00F30443">
        <w:rPr>
          <w:rFonts w:ascii="Sakkal Majalla" w:hAnsi="Sakkal Majalla" w:cs="Sakkal Majalla" w:hint="cs"/>
          <w:sz w:val="28"/>
          <w:szCs w:val="28"/>
          <w:rtl/>
        </w:rPr>
        <w:t xml:space="preserve"> له</w:t>
      </w:r>
      <w:r w:rsidR="00571E6C" w:rsidRPr="00571E6C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9277EC" w:rsidRPr="00571E6C">
        <w:rPr>
          <w:rFonts w:ascii="Sakkal Majalla" w:hAnsi="Sakkal Majalla" w:cs="Sakkal Majalla"/>
          <w:sz w:val="28"/>
          <w:szCs w:val="28"/>
          <w:rtl/>
        </w:rPr>
        <w:t>باستقبال</w:t>
      </w:r>
      <w:r w:rsidR="00675702" w:rsidRPr="00571E6C">
        <w:rPr>
          <w:rFonts w:ascii="Sakkal Majalla" w:hAnsi="Sakkal Majalla" w:cs="Sakkal Majalla"/>
          <w:sz w:val="28"/>
          <w:szCs w:val="28"/>
          <w:rtl/>
        </w:rPr>
        <w:t xml:space="preserve"> مبارياته في منافسات الب</w:t>
      </w:r>
      <w:r w:rsidR="001116FD" w:rsidRPr="00571E6C">
        <w:rPr>
          <w:rFonts w:ascii="Sakkal Majalla" w:hAnsi="Sakkal Majalla" w:cs="Sakkal Majalla"/>
          <w:sz w:val="28"/>
          <w:szCs w:val="28"/>
          <w:rtl/>
        </w:rPr>
        <w:t>طولة المحترفة لكرة القدم</w:t>
      </w:r>
      <w:r w:rsidR="00571E6C" w:rsidRPr="00571E6C">
        <w:rPr>
          <w:rFonts w:ascii="Sakkal Majalla" w:hAnsi="Sakkal Majalla" w:cs="Sakkal Majalla"/>
          <w:sz w:val="28"/>
          <w:szCs w:val="28"/>
          <w:rtl/>
        </w:rPr>
        <w:t xml:space="preserve">، </w:t>
      </w:r>
      <w:r w:rsidR="00F10E18" w:rsidRPr="00571E6C">
        <w:rPr>
          <w:rFonts w:ascii="Sakkal Majalla" w:hAnsi="Sakkal Majalla" w:cs="Sakkal Majalla" w:hint="cs"/>
          <w:sz w:val="28"/>
          <w:szCs w:val="28"/>
          <w:rtl/>
        </w:rPr>
        <w:t>وكأس</w:t>
      </w:r>
      <w:r w:rsidR="00571E6C" w:rsidRPr="00571E6C">
        <w:rPr>
          <w:rFonts w:ascii="Sakkal Majalla" w:hAnsi="Sakkal Majalla" w:cs="Sakkal Majalla"/>
          <w:sz w:val="28"/>
          <w:szCs w:val="28"/>
          <w:rtl/>
        </w:rPr>
        <w:t xml:space="preserve"> الجزائر</w:t>
      </w:r>
      <w:r w:rsidR="001116FD" w:rsidRPr="00571E6C">
        <w:rPr>
          <w:rFonts w:ascii="Sakkal Majalla" w:hAnsi="Sakkal Majalla" w:cs="Sakkal Majalla"/>
          <w:sz w:val="28"/>
          <w:szCs w:val="28"/>
          <w:rtl/>
        </w:rPr>
        <w:t xml:space="preserve"> للموسم الرياضي 2025-2026 فئة الاكابر</w:t>
      </w:r>
      <w:r w:rsidR="00DB2383" w:rsidRPr="00571E6C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10E18" w:rsidRPr="00571E6C">
        <w:rPr>
          <w:rFonts w:ascii="Sakkal Majalla" w:hAnsi="Sakkal Majalla" w:cs="Sakkal Majalla" w:hint="cs"/>
          <w:sz w:val="28"/>
          <w:szCs w:val="28"/>
          <w:rtl/>
        </w:rPr>
        <w:t>وذلك</w:t>
      </w:r>
      <w:r w:rsidR="001116FD" w:rsidRPr="00571E6C">
        <w:rPr>
          <w:rFonts w:ascii="Sakkal Majalla" w:hAnsi="Sakkal Majalla" w:cs="Sakkal Majalla"/>
          <w:sz w:val="28"/>
          <w:szCs w:val="28"/>
          <w:rtl/>
        </w:rPr>
        <w:t xml:space="preserve"> وفقا للبرنامج المسطر من طرف </w:t>
      </w:r>
      <w:r w:rsidR="00571E6C">
        <w:rPr>
          <w:rFonts w:ascii="Sakkal Majalla" w:hAnsi="Sakkal Majalla" w:cs="Sakkal Majalla" w:hint="cs"/>
          <w:sz w:val="28"/>
          <w:szCs w:val="28"/>
          <w:rtl/>
        </w:rPr>
        <w:t>ال</w:t>
      </w:r>
      <w:r w:rsidR="00DB2383" w:rsidRPr="00571E6C">
        <w:rPr>
          <w:rFonts w:ascii="Sakkal Majalla" w:hAnsi="Sakkal Majalla" w:cs="Sakkal Majalla"/>
          <w:sz w:val="28"/>
          <w:szCs w:val="28"/>
          <w:rtl/>
        </w:rPr>
        <w:t>رابطة</w:t>
      </w:r>
      <w:r w:rsidR="00571E6C">
        <w:rPr>
          <w:rFonts w:ascii="Sakkal Majalla" w:hAnsi="Sakkal Majalla" w:cs="Sakkal Majalla" w:hint="cs"/>
          <w:sz w:val="28"/>
          <w:szCs w:val="28"/>
          <w:rtl/>
        </w:rPr>
        <w:t xml:space="preserve">، بما فيها المباريات الدولية وفقا للوائح </w:t>
      </w:r>
      <w:r w:rsidR="00F10E18">
        <w:rPr>
          <w:rFonts w:ascii="Sakkal Majalla" w:hAnsi="Sakkal Majalla" w:cs="Sakkal Majalla" w:hint="cs"/>
          <w:sz w:val="28"/>
          <w:szCs w:val="28"/>
          <w:rtl/>
        </w:rPr>
        <w:t>الكونفدرالية</w:t>
      </w:r>
      <w:r w:rsidR="00571E6C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30443">
        <w:rPr>
          <w:rFonts w:ascii="Sakkal Majalla" w:hAnsi="Sakkal Majalla" w:cs="Sakkal Majalla" w:hint="cs"/>
          <w:sz w:val="28"/>
          <w:szCs w:val="28"/>
          <w:rtl/>
        </w:rPr>
        <w:t>الإفريقية</w:t>
      </w:r>
      <w:r w:rsidR="00571E6C">
        <w:rPr>
          <w:rFonts w:ascii="Sakkal Majalla" w:hAnsi="Sakkal Majalla" w:cs="Sakkal Majalla" w:hint="cs"/>
          <w:sz w:val="28"/>
          <w:szCs w:val="28"/>
          <w:rtl/>
        </w:rPr>
        <w:t xml:space="preserve"> لكرة </w:t>
      </w:r>
      <w:r w:rsidR="00F10E18">
        <w:rPr>
          <w:rFonts w:ascii="Sakkal Majalla" w:hAnsi="Sakkal Majalla" w:cs="Sakkal Majalla" w:hint="cs"/>
          <w:sz w:val="28"/>
          <w:szCs w:val="28"/>
          <w:rtl/>
        </w:rPr>
        <w:t>القدم.</w:t>
      </w:r>
      <w:r w:rsidR="00DC0672" w:rsidRPr="00571E6C">
        <w:rPr>
          <w:rFonts w:ascii="Sakkal Majalla" w:hAnsi="Sakkal Majalla" w:cs="Sakkal Majalla"/>
          <w:sz w:val="28"/>
          <w:szCs w:val="28"/>
          <w:rtl/>
        </w:rPr>
        <w:t xml:space="preserve">                                                </w:t>
      </w:r>
      <w:r w:rsidR="00DB2383" w:rsidRPr="00571E6C">
        <w:rPr>
          <w:rFonts w:ascii="Sakkal Majalla" w:hAnsi="Sakkal Majalla" w:cs="Sakkal Majalla"/>
          <w:sz w:val="28"/>
          <w:szCs w:val="28"/>
          <w:rtl/>
        </w:rPr>
        <w:t xml:space="preserve">                       </w:t>
      </w:r>
    </w:p>
    <w:tbl>
      <w:tblPr>
        <w:bidiVisual/>
        <w:tblW w:w="5000" w:type="pct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000" w:firstRow="0" w:lastRow="0" w:firstColumn="0" w:lastColumn="0" w:noHBand="0" w:noVBand="0"/>
      </w:tblPr>
      <w:tblGrid>
        <w:gridCol w:w="3077"/>
        <w:gridCol w:w="2317"/>
        <w:gridCol w:w="797"/>
        <w:gridCol w:w="4552"/>
      </w:tblGrid>
      <w:tr w:rsidR="001512F5" w:rsidRPr="00571E6C" w14:paraId="7D38D2D5" w14:textId="77777777" w:rsidTr="00C34A52">
        <w:trPr>
          <w:trHeight w:val="1914"/>
          <w:jc w:val="center"/>
        </w:trPr>
        <w:tc>
          <w:tcPr>
            <w:tcW w:w="10080" w:type="dxa"/>
            <w:gridSpan w:val="4"/>
          </w:tcPr>
          <w:p w14:paraId="5DBE911C" w14:textId="021C28D9" w:rsidR="00DB2383" w:rsidRPr="00C34A52" w:rsidRDefault="00571E6C" w:rsidP="00D72A79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تسمية </w:t>
            </w:r>
            <w:r w:rsidR="00F10E18" w:rsidRP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الملعب: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DB2383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</w:t>
            </w: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</w:t>
            </w:r>
            <w:r w:rsidR="00DB2383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</w:t>
            </w:r>
            <w:r w:rsid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</w:t>
            </w:r>
            <w:r w:rsidR="00DB2383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</w:t>
            </w:r>
          </w:p>
          <w:p w14:paraId="72D1D8DA" w14:textId="6CE21263" w:rsidR="001512F5" w:rsidRPr="00C34A52" w:rsidRDefault="00571E6C" w:rsidP="00D72A79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</w:pP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الملعب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1512F5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مؤهل </w:t>
            </w:r>
            <w:r w:rsidR="00F10E18" w:rsidRPr="00C34A52">
              <w:rPr>
                <w:rFonts w:ascii="Sakkal Majalla" w:hAnsi="Sakkal Majalla" w:cs="Sakkal Majalla" w:hint="cs"/>
                <w:b/>
                <w:i/>
                <w:sz w:val="26"/>
                <w:szCs w:val="26"/>
                <w:rtl/>
              </w:rPr>
              <w:t>ويستوفي</w:t>
            </w: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كامل ال</w:t>
            </w:r>
            <w:r w:rsidR="001512F5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>شروط</w:t>
            </w: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المنصوص عليها في</w:t>
            </w:r>
            <w:r w:rsidR="001512F5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المرسوم التنفيذي رقم 09-184 المؤرخ 17 جمادى الاولى 1430 الموافق 12 مايو</w:t>
            </w:r>
            <w:r w:rsidR="00DB2383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</w:t>
            </w:r>
            <w:r w:rsidR="001512F5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>2009</w:t>
            </w:r>
            <w:r w:rsidR="002279FB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</w:t>
            </w:r>
            <w:r w:rsidR="00F10E18" w:rsidRPr="00C34A52">
              <w:rPr>
                <w:rFonts w:ascii="Sakkal Majalla" w:hAnsi="Sakkal Majalla" w:cs="Sakkal Majalla" w:hint="cs"/>
                <w:b/>
                <w:i/>
                <w:sz w:val="26"/>
                <w:szCs w:val="26"/>
                <w:rtl/>
              </w:rPr>
              <w:t>المتعلق بتحديد</w:t>
            </w:r>
            <w:r w:rsidR="001512F5"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الاجراءات والمعايير الخاصة بالموافقة الفنية والامنية على المنشآت الرياضية المفتوحة للجمهور وشروط تطبيقها: جريدة رقم:32/2009</w:t>
            </w: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>.</w:t>
            </w:r>
          </w:p>
          <w:p w14:paraId="777922CC" w14:textId="666B1E10" w:rsidR="00571E6C" w:rsidRPr="00571E6C" w:rsidRDefault="00D72A79" w:rsidP="00D72A79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i/>
              </w:rPr>
            </w:pP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الملعب يحتوي على جميع وثائق التأمين </w:t>
            </w:r>
            <w:r w:rsidR="00F10E18" w:rsidRPr="00C34A52">
              <w:rPr>
                <w:rFonts w:ascii="Sakkal Majalla" w:hAnsi="Sakkal Majalla" w:cs="Sakkal Majalla" w:hint="cs"/>
                <w:b/>
                <w:i/>
                <w:sz w:val="26"/>
                <w:szCs w:val="26"/>
                <w:rtl/>
              </w:rPr>
              <w:t>ومطابقة</w:t>
            </w: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 xml:space="preserve"> المنشأة للمعاير الأمنية المتعلقة </w:t>
            </w: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بتنظيم التظاهرات الرياضية في المنشآت الرياضية وتأمينها وإجرائها</w:t>
            </w:r>
            <w:r>
              <w:rPr>
                <w:rFonts w:ascii="Sakkal Majalla" w:hAnsi="Sakkal Majalla" w:cs="Sakkal Majalla" w:hint="cs"/>
                <w:b/>
                <w:i/>
                <w:rtl/>
              </w:rPr>
              <w:t xml:space="preserve">   </w:t>
            </w:r>
          </w:p>
        </w:tc>
      </w:tr>
      <w:tr w:rsidR="001512F5" w:rsidRPr="00571E6C" w14:paraId="182B64CF" w14:textId="77777777" w:rsidTr="00C34A52">
        <w:trPr>
          <w:trHeight w:val="81"/>
          <w:jc w:val="center"/>
        </w:trPr>
        <w:tc>
          <w:tcPr>
            <w:tcW w:w="10080" w:type="dxa"/>
            <w:gridSpan w:val="4"/>
          </w:tcPr>
          <w:p w14:paraId="07FD36C9" w14:textId="03A6772F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مالك </w:t>
            </w:r>
            <w:r w:rsidR="00F10E18" w:rsidRP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الملعب:</w:t>
            </w:r>
            <w:r w:rsidRPr="00C34A52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C34A52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......................................................................................</w:t>
            </w:r>
            <w:r w:rsidR="00C34A52" w:rsidRP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</w:t>
            </w:r>
            <w:r w:rsid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C34A52" w:rsidRP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C34A52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</w:t>
            </w:r>
          </w:p>
        </w:tc>
      </w:tr>
      <w:tr w:rsidR="00C34A52" w:rsidRPr="00571E6C" w14:paraId="18D61CA6" w14:textId="77777777" w:rsidTr="00C34A52">
        <w:trPr>
          <w:trHeight w:val="133"/>
          <w:jc w:val="center"/>
        </w:trPr>
        <w:tc>
          <w:tcPr>
            <w:tcW w:w="10080" w:type="dxa"/>
            <w:gridSpan w:val="4"/>
          </w:tcPr>
          <w:p w14:paraId="53C71DFC" w14:textId="1928B752" w:rsidR="00C34A52" w:rsidRPr="00C34A52" w:rsidRDefault="00C34A52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السعة الاستيعابية </w:t>
            </w:r>
            <w:r w:rsidR="00F10E18" w:rsidRP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للملعب:</w:t>
            </w:r>
            <w:r w:rsidRPr="00C34A52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......................................................................................</w:t>
            </w:r>
            <w:r w:rsidRP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</w:t>
            </w: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512F5" w:rsidRPr="00571E6C" w14:paraId="036B01D2" w14:textId="77777777" w:rsidTr="00C34A52">
        <w:trPr>
          <w:trHeight w:val="24"/>
          <w:jc w:val="center"/>
        </w:trPr>
        <w:tc>
          <w:tcPr>
            <w:tcW w:w="10080" w:type="dxa"/>
            <w:gridSpan w:val="4"/>
          </w:tcPr>
          <w:p w14:paraId="6915C672" w14:textId="023E9535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عنوان </w:t>
            </w:r>
            <w:r w:rsidR="00F10E18" w:rsidRP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الملعب: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C34A52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......................................................................................</w:t>
            </w:r>
            <w:r w:rsidR="00C34A52" w:rsidRP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</w:t>
            </w:r>
            <w:r w:rsidR="00C34A52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</w:t>
            </w:r>
            <w:r w:rsidR="00C34A5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C34A52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..................................................................</w:t>
            </w:r>
          </w:p>
        </w:tc>
      </w:tr>
      <w:tr w:rsidR="001512F5" w:rsidRPr="00571E6C" w14:paraId="6CD2A3D5" w14:textId="77777777" w:rsidTr="00C34A52">
        <w:trPr>
          <w:trHeight w:val="95"/>
          <w:jc w:val="center"/>
        </w:trPr>
        <w:tc>
          <w:tcPr>
            <w:tcW w:w="2887" w:type="dxa"/>
          </w:tcPr>
          <w:p w14:paraId="3B31992D" w14:textId="77777777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الهاتف</w:t>
            </w:r>
            <w:r w:rsidR="00DB2383"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922" w:type="dxa"/>
            <w:gridSpan w:val="2"/>
          </w:tcPr>
          <w:p w14:paraId="78CE1C8D" w14:textId="77777777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الفاكس: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71" w:type="dxa"/>
          </w:tcPr>
          <w:p w14:paraId="162A38D3" w14:textId="77777777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العنوان الالكتروني</w:t>
            </w:r>
          </w:p>
        </w:tc>
      </w:tr>
      <w:tr w:rsidR="001512F5" w:rsidRPr="00571E6C" w14:paraId="335ABF1F" w14:textId="77777777" w:rsidTr="00C34A52">
        <w:trPr>
          <w:trHeight w:val="119"/>
          <w:jc w:val="center"/>
        </w:trPr>
        <w:tc>
          <w:tcPr>
            <w:tcW w:w="10080" w:type="dxa"/>
            <w:gridSpan w:val="4"/>
          </w:tcPr>
          <w:p w14:paraId="67E41085" w14:textId="77777777" w:rsidR="001512F5" w:rsidRPr="00C34A52" w:rsidRDefault="00F30443" w:rsidP="00F30443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>إضاءة الملعب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(الإنارة الليلية</w:t>
            </w:r>
            <w:r w:rsidR="001512F5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>...............</w:t>
            </w:r>
            <w:r w:rsidR="001512F5" w:rsidRPr="00C34A52">
              <w:rPr>
                <w:rFonts w:ascii="Sakkal Majalla" w:hAnsi="Sakkal Majalla" w:cs="Sakkal Majalla"/>
                <w:sz w:val="26"/>
                <w:szCs w:val="26"/>
              </w:rPr>
              <w:t>…………………………………………</w:t>
            </w:r>
            <w:r w:rsidR="001512F5" w:rsidRPr="00C34A5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 </w:t>
            </w:r>
            <w:r w:rsidR="001512F5" w:rsidRPr="00C34A52">
              <w:rPr>
                <w:rFonts w:ascii="Sakkal Majalla" w:hAnsi="Sakkal Majalla" w:cs="Sakkal Majalla"/>
                <w:bCs/>
                <w:i/>
                <w:sz w:val="26"/>
                <w:szCs w:val="26"/>
              </w:rPr>
              <w:t xml:space="preserve">(EN LUX </w:t>
            </w:r>
            <w:r w:rsidR="001512F5"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 xml:space="preserve">  </w:t>
            </w:r>
          </w:p>
        </w:tc>
      </w:tr>
      <w:tr w:rsidR="001512F5" w:rsidRPr="00571E6C" w14:paraId="19CC5DD3" w14:textId="77777777" w:rsidTr="00C34A52">
        <w:trPr>
          <w:trHeight w:val="972"/>
          <w:jc w:val="center"/>
        </w:trPr>
        <w:tc>
          <w:tcPr>
            <w:tcW w:w="10080" w:type="dxa"/>
            <w:gridSpan w:val="4"/>
          </w:tcPr>
          <w:p w14:paraId="3B62C4F4" w14:textId="77777777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i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 xml:space="preserve"> رقم شهادة التأمين</w:t>
            </w:r>
            <w:r w:rsidRPr="00C34A52">
              <w:rPr>
                <w:rFonts w:ascii="Sakkal Majalla" w:hAnsi="Sakkal Majalla" w:cs="Sakkal Majalla"/>
                <w:b/>
                <w:i/>
                <w:sz w:val="26"/>
                <w:szCs w:val="26"/>
                <w:rtl/>
              </w:rPr>
              <w:t>:</w:t>
            </w: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 xml:space="preserve"> .............</w:t>
            </w:r>
            <w:r w:rsidR="00C34A52">
              <w:rPr>
                <w:rFonts w:ascii="Sakkal Majalla" w:hAnsi="Sakkal Majalla" w:cs="Sakkal Majalla" w:hint="cs"/>
                <w:bCs/>
                <w:i/>
                <w:sz w:val="26"/>
                <w:szCs w:val="26"/>
                <w:rtl/>
              </w:rPr>
              <w:t>..</w:t>
            </w: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>............</w:t>
            </w:r>
            <w:r w:rsidR="00C34A52">
              <w:rPr>
                <w:rFonts w:ascii="Sakkal Majalla" w:hAnsi="Sakkal Majalla" w:cs="Sakkal Majalla" w:hint="cs"/>
                <w:bCs/>
                <w:i/>
                <w:sz w:val="26"/>
                <w:szCs w:val="26"/>
                <w:rtl/>
              </w:rPr>
              <w:t>..</w:t>
            </w: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>..............شركة تأمين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:</w:t>
            </w: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 xml:space="preserve"> .................</w:t>
            </w:r>
            <w:r w:rsidR="00C34A52">
              <w:rPr>
                <w:rFonts w:ascii="Sakkal Majalla" w:hAnsi="Sakkal Majalla" w:cs="Sakkal Majalla" w:hint="cs"/>
                <w:bCs/>
                <w:i/>
                <w:sz w:val="26"/>
                <w:szCs w:val="26"/>
                <w:rtl/>
              </w:rPr>
              <w:t>...................................................................</w:t>
            </w:r>
            <w:r w:rsidRPr="00C34A52">
              <w:rPr>
                <w:rFonts w:ascii="Sakkal Majalla" w:hAnsi="Sakkal Majalla" w:cs="Sakkal Majalla"/>
                <w:bCs/>
                <w:i/>
                <w:sz w:val="26"/>
                <w:szCs w:val="26"/>
                <w:rtl/>
              </w:rPr>
              <w:t>...................</w:t>
            </w:r>
          </w:p>
          <w:p w14:paraId="572AA36C" w14:textId="77777777" w:rsidR="001512F5" w:rsidRPr="00C34A52" w:rsidRDefault="001512F5" w:rsidP="00C34A52">
            <w:pPr>
              <w:bidi/>
              <w:spacing w:before="120" w:after="12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تاريخ التامين من ....................</w:t>
            </w:r>
            <w:r w:rsid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.................... الى ........................................</w:t>
            </w:r>
            <w:r w:rsidR="00C34A5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...........................................................</w:t>
            </w:r>
            <w:r w:rsidRPr="00C34A5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..................</w:t>
            </w:r>
          </w:p>
        </w:tc>
      </w:tr>
      <w:tr w:rsidR="001512F5" w:rsidRPr="00571E6C" w14:paraId="6500FC73" w14:textId="77777777" w:rsidTr="00C34A52">
        <w:trPr>
          <w:trHeight w:val="2311"/>
          <w:jc w:val="center"/>
        </w:trPr>
        <w:tc>
          <w:tcPr>
            <w:tcW w:w="5061" w:type="dxa"/>
            <w:gridSpan w:val="2"/>
          </w:tcPr>
          <w:p w14:paraId="5038173B" w14:textId="77777777" w:rsidR="001512F5" w:rsidRPr="00F30443" w:rsidRDefault="001512F5" w:rsidP="00F304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3044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رئيس النادي</w:t>
            </w:r>
          </w:p>
          <w:p w14:paraId="12E01963" w14:textId="225E3D0B" w:rsidR="001512F5" w:rsidRPr="00F30443" w:rsidRDefault="001512F5" w:rsidP="00F3044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32"/>
                <w:szCs w:val="32"/>
                <w:rtl/>
                <w:lang w:bidi="ar-DZ"/>
              </w:rPr>
            </w:pPr>
            <w:r w:rsidRPr="00F30443">
              <w:rPr>
                <w:rFonts w:ascii="Sakkal Majalla" w:hAnsi="Sakkal Majalla" w:cs="Sakkal Majalla"/>
                <w:b/>
                <w:bCs/>
                <w:color w:val="808080"/>
                <w:sz w:val="32"/>
                <w:szCs w:val="32"/>
                <w:rtl/>
              </w:rPr>
              <w:t xml:space="preserve">التوقيع </w:t>
            </w:r>
            <w:r w:rsidR="00F10E18" w:rsidRPr="00F30443">
              <w:rPr>
                <w:rFonts w:ascii="Sakkal Majalla" w:hAnsi="Sakkal Majalla" w:cs="Sakkal Majalla" w:hint="cs"/>
                <w:b/>
                <w:bCs/>
                <w:color w:val="808080"/>
                <w:sz w:val="32"/>
                <w:szCs w:val="32"/>
                <w:rtl/>
              </w:rPr>
              <w:t>وختم</w:t>
            </w:r>
            <w:r w:rsidRPr="00F30443">
              <w:rPr>
                <w:rFonts w:ascii="Sakkal Majalla" w:hAnsi="Sakkal Majalla" w:cs="Sakkal Majalla"/>
                <w:b/>
                <w:bCs/>
                <w:color w:val="808080"/>
                <w:sz w:val="32"/>
                <w:szCs w:val="32"/>
                <w:rtl/>
              </w:rPr>
              <w:t xml:space="preserve"> رئيس النادي</w:t>
            </w:r>
          </w:p>
        </w:tc>
        <w:tc>
          <w:tcPr>
            <w:tcW w:w="5019" w:type="dxa"/>
            <w:gridSpan w:val="2"/>
          </w:tcPr>
          <w:p w14:paraId="3A3AB478" w14:textId="77777777" w:rsidR="001512F5" w:rsidRPr="00F30443" w:rsidRDefault="001512F5" w:rsidP="00F304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3044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مدير الملعب</w:t>
            </w:r>
          </w:p>
          <w:p w14:paraId="792A40B3" w14:textId="77777777" w:rsidR="001512F5" w:rsidRPr="00F30443" w:rsidRDefault="001512F5" w:rsidP="00F3044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32"/>
                <w:szCs w:val="32"/>
                <w:rtl/>
                <w:lang w:bidi="ar-DZ"/>
              </w:rPr>
            </w:pPr>
            <w:r w:rsidRPr="00F30443">
              <w:rPr>
                <w:rFonts w:ascii="Sakkal Majalla" w:hAnsi="Sakkal Majalla" w:cs="Sakkal Majalla"/>
                <w:b/>
                <w:bCs/>
                <w:color w:val="808080"/>
                <w:sz w:val="32"/>
                <w:szCs w:val="32"/>
                <w:rtl/>
              </w:rPr>
              <w:t>التوقيع وختم مدير الملعب</w:t>
            </w:r>
          </w:p>
        </w:tc>
      </w:tr>
    </w:tbl>
    <w:p w14:paraId="6E487F6F" w14:textId="77777777" w:rsidR="00DC6CE2" w:rsidRDefault="001512F5" w:rsidP="000E1614">
      <w:pPr>
        <w:pStyle w:val="Default"/>
        <w:spacing w:before="360" w:after="120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71E6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</w:t>
      </w:r>
    </w:p>
    <w:p w14:paraId="38941E4F" w14:textId="77777777" w:rsidR="00DC6CE2" w:rsidRDefault="00DC6CE2" w:rsidP="000E1614">
      <w:pPr>
        <w:pStyle w:val="Default"/>
        <w:spacing w:before="360" w:after="120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BE8BC59" w14:textId="77777777" w:rsidR="00113EB4" w:rsidRDefault="00113EB4" w:rsidP="00113EB4">
      <w:pPr>
        <w:pStyle w:val="Default"/>
        <w:spacing w:after="120"/>
        <w:jc w:val="center"/>
        <w:rPr>
          <w:rFonts w:ascii="Sakkal Majalla" w:hAnsi="Sakkal Majalla" w:cs="Sakkal Majalla"/>
          <w:bCs/>
          <w:sz w:val="44"/>
          <w:szCs w:val="44"/>
          <w:rtl/>
        </w:rPr>
      </w:pPr>
    </w:p>
    <w:p w14:paraId="36240EB6" w14:textId="43609830" w:rsidR="003F354F" w:rsidRPr="003F354F" w:rsidRDefault="007E454E" w:rsidP="00113EB4">
      <w:pPr>
        <w:pStyle w:val="Default"/>
        <w:spacing w:after="120"/>
        <w:jc w:val="center"/>
        <w:rPr>
          <w:rFonts w:ascii="Sakkal Majalla" w:hAnsi="Sakkal Majalla" w:cs="Sakkal Majalla"/>
          <w:b/>
          <w:bCs/>
          <w:sz w:val="20"/>
          <w:szCs w:val="20"/>
        </w:rPr>
      </w:pPr>
      <w:r w:rsidRPr="003F354F">
        <w:rPr>
          <w:rFonts w:ascii="Sakkal Majalla" w:hAnsi="Sakkal Majalla" w:cs="Sakkal Majalla"/>
          <w:bCs/>
          <w:sz w:val="44"/>
          <w:szCs w:val="44"/>
          <w:rtl/>
        </w:rPr>
        <w:lastRenderedPageBreak/>
        <w:t>استمارة الانخراط للموسم الرياضي</w:t>
      </w:r>
      <w:r>
        <w:rPr>
          <w:rFonts w:ascii="Sakkal Majalla" w:hAnsi="Sakkal Majalla" w:cs="Sakkal Majalla" w:hint="cs"/>
          <w:bCs/>
          <w:sz w:val="44"/>
          <w:szCs w:val="44"/>
          <w:rtl/>
        </w:rPr>
        <w:t xml:space="preserve"> 2025 - 2026</w:t>
      </w:r>
    </w:p>
    <w:tbl>
      <w:tblPr>
        <w:tblW w:w="5000" w:type="pct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10763"/>
      </w:tblGrid>
      <w:tr w:rsidR="003F354F" w:rsidRPr="007E454E" w14:paraId="7ED5F740" w14:textId="77777777" w:rsidTr="007E454E">
        <w:trPr>
          <w:trHeight w:val="441"/>
          <w:jc w:val="center"/>
        </w:trPr>
        <w:tc>
          <w:tcPr>
            <w:tcW w:w="10080" w:type="dxa"/>
          </w:tcPr>
          <w:p w14:paraId="20552E17" w14:textId="1FF52B24" w:rsidR="003F354F" w:rsidRPr="007E454E" w:rsidRDefault="003F354F" w:rsidP="000E1614">
            <w:pPr>
              <w:bidi/>
              <w:spacing w:before="60" w:after="60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الاسم الكامل </w:t>
            </w:r>
            <w:r w:rsidR="00F10E18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للنادي:</w:t>
            </w:r>
            <w:r w:rsidR="007E454E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E454E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F354F" w:rsidRPr="007E454E" w14:paraId="24A0CC19" w14:textId="77777777" w:rsidTr="007E454E">
        <w:trPr>
          <w:jc w:val="center"/>
        </w:trPr>
        <w:tc>
          <w:tcPr>
            <w:tcW w:w="10080" w:type="dxa"/>
          </w:tcPr>
          <w:p w14:paraId="717B5CB7" w14:textId="5AC38561" w:rsidR="003F354F" w:rsidRPr="007E454E" w:rsidRDefault="007E454E" w:rsidP="000E1614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الألوان </w:t>
            </w:r>
            <w:r w:rsidR="00F10E18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الرئيسية:</w:t>
            </w:r>
            <w:r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</w:t>
            </w:r>
            <w:r w:rsidR="003F354F"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الألوان </w:t>
            </w:r>
            <w:r w:rsidR="00F10E18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الاحتياطية</w:t>
            </w:r>
            <w:r w:rsidR="00DC6CE2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</w:rPr>
              <w:t>.........................................</w:t>
            </w:r>
            <w:r w:rsidR="00DC6CE2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</w:rPr>
              <w:t>:</w:t>
            </w:r>
            <w:r w:rsidR="00DC6CE2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رمز</w:t>
            </w:r>
            <w:r w:rsidR="003F354F"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F10E18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النادي:</w:t>
            </w:r>
            <w:r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</w:t>
            </w:r>
          </w:p>
        </w:tc>
      </w:tr>
      <w:tr w:rsidR="003F354F" w:rsidRPr="007E454E" w14:paraId="0F764385" w14:textId="77777777" w:rsidTr="007E454E">
        <w:trPr>
          <w:jc w:val="center"/>
        </w:trPr>
        <w:tc>
          <w:tcPr>
            <w:tcW w:w="10080" w:type="dxa"/>
          </w:tcPr>
          <w:p w14:paraId="47C2990C" w14:textId="586EE5A6" w:rsidR="003F354F" w:rsidRPr="007E454E" w:rsidRDefault="00DC6CE2" w:rsidP="003F5533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الهاتف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:</w:t>
            </w:r>
            <w:r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</w:t>
            </w:r>
            <w:r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الفاكس:</w:t>
            </w:r>
            <w:r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</w:t>
            </w:r>
            <w:r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="003F354F"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>البريد الالكتروني</w:t>
            </w:r>
            <w:r w:rsidR="003F354F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...................</w:t>
            </w:r>
            <w:r w:rsidR="007E454E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</w:t>
            </w:r>
            <w:r w:rsidR="003F354F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</w:t>
            </w:r>
            <w:r w:rsidR="007E454E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</w:t>
            </w:r>
            <w:r w:rsidR="003F354F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................</w:t>
            </w:r>
          </w:p>
        </w:tc>
      </w:tr>
      <w:tr w:rsidR="003F354F" w:rsidRPr="007E454E" w14:paraId="3DF298C8" w14:textId="77777777" w:rsidTr="007E454E">
        <w:trPr>
          <w:trHeight w:val="147"/>
          <w:jc w:val="center"/>
        </w:trPr>
        <w:tc>
          <w:tcPr>
            <w:tcW w:w="10080" w:type="dxa"/>
          </w:tcPr>
          <w:p w14:paraId="4708F6D8" w14:textId="402A7B82" w:rsidR="003F354F" w:rsidRPr="007E454E" w:rsidRDefault="000E1614" w:rsidP="003F5533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>عنوان</w:t>
            </w:r>
            <w:r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F10E18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النادي:</w:t>
            </w:r>
            <w:r w:rsidR="007E454E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E454E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</w:t>
            </w:r>
            <w:r w:rsidR="007E454E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.............................................................</w:t>
            </w:r>
          </w:p>
        </w:tc>
      </w:tr>
      <w:tr w:rsidR="003F354F" w:rsidRPr="007E454E" w14:paraId="79498A4A" w14:textId="77777777" w:rsidTr="007E454E">
        <w:trPr>
          <w:jc w:val="center"/>
        </w:trPr>
        <w:tc>
          <w:tcPr>
            <w:tcW w:w="10080" w:type="dxa"/>
          </w:tcPr>
          <w:p w14:paraId="1EDC021B" w14:textId="41A07338" w:rsidR="003F354F" w:rsidRPr="007E454E" w:rsidRDefault="003F354F" w:rsidP="003F5533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السجل </w:t>
            </w:r>
            <w:r w:rsidR="00DC6CE2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التجاري:</w:t>
            </w:r>
            <w:r w:rsidR="00DC6CE2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</w:t>
            </w:r>
            <w:r w:rsidR="00DC6CE2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الصادر من </w:t>
            </w:r>
            <w:r w:rsidR="004142E5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طرف: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</w:t>
            </w:r>
            <w:r w:rsidR="004142E5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</w:tr>
      <w:tr w:rsidR="003F354F" w:rsidRPr="007E454E" w14:paraId="01F69173" w14:textId="77777777" w:rsidTr="007E454E">
        <w:trPr>
          <w:jc w:val="center"/>
        </w:trPr>
        <w:tc>
          <w:tcPr>
            <w:tcW w:w="10080" w:type="dxa"/>
          </w:tcPr>
          <w:p w14:paraId="154B39D6" w14:textId="7306D9A8" w:rsidR="003F354F" w:rsidRPr="007E454E" w:rsidRDefault="003F354F" w:rsidP="003F5533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الحساب </w:t>
            </w:r>
            <w:r w:rsidR="00DC6CE2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البنكي:</w:t>
            </w:r>
            <w:r w:rsidR="00DC6CE2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</w:t>
            </w:r>
            <w:r w:rsidR="00DC6CE2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عنوان التوطين </w:t>
            </w:r>
            <w:r w:rsidR="004142E5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البنكي: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</w:t>
            </w:r>
            <w:r w:rsidR="004142E5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</w:tr>
      <w:tr w:rsidR="003F354F" w:rsidRPr="007E454E" w14:paraId="29A214F4" w14:textId="77777777" w:rsidTr="007E454E">
        <w:trPr>
          <w:jc w:val="center"/>
        </w:trPr>
        <w:tc>
          <w:tcPr>
            <w:tcW w:w="10080" w:type="dxa"/>
          </w:tcPr>
          <w:p w14:paraId="6B369FEC" w14:textId="799715D8" w:rsidR="003F354F" w:rsidRPr="007E454E" w:rsidRDefault="003F354F" w:rsidP="003F5533">
            <w:pPr>
              <w:bidi/>
              <w:spacing w:before="60" w:after="6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7E454E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>رئيس</w:t>
            </w:r>
            <w:r w:rsidR="007E454E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مجلس </w:t>
            </w:r>
            <w:r w:rsidR="004142E5" w:rsidRPr="007E454E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الإدارة: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</w:t>
            </w:r>
            <w:r w:rsidR="004142E5" w:rsidRPr="007E454E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</w:t>
            </w:r>
            <w:r w:rsidR="004142E5" w:rsidRPr="007E454E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</w:tr>
    </w:tbl>
    <w:p w14:paraId="4A0A948E" w14:textId="225EA102" w:rsidR="003F354F" w:rsidRPr="007E454E" w:rsidRDefault="003F354F" w:rsidP="003F354F">
      <w:pPr>
        <w:bidi/>
        <w:spacing w:before="120" w:after="120"/>
        <w:jc w:val="both"/>
        <w:rPr>
          <w:rFonts w:ascii="Sakkal Majalla" w:hAnsi="Sakkal Majalla" w:cs="Sakkal Majalla"/>
          <w:b/>
          <w:color w:val="000000" w:themeColor="text1"/>
          <w:sz w:val="26"/>
          <w:szCs w:val="26"/>
        </w:rPr>
      </w:pPr>
      <w:r w:rsidRPr="007E454E">
        <w:rPr>
          <w:rFonts w:ascii="Sakkal Majalla" w:hAnsi="Sakkal Majalla" w:cs="Sakkal Majalla"/>
          <w:b/>
          <w:color w:val="000000" w:themeColor="text1"/>
          <w:sz w:val="26"/>
          <w:szCs w:val="26"/>
          <w:rtl/>
        </w:rPr>
        <w:t xml:space="preserve">قائمة الأعضاء المفوضين بتمثيل النادي في التعاملات مع الهيئات </w:t>
      </w:r>
      <w:r w:rsidR="004142E5" w:rsidRPr="007E454E">
        <w:rPr>
          <w:rFonts w:ascii="Sakkal Majalla" w:hAnsi="Sakkal Majalla" w:cs="Sakkal Majalla" w:hint="cs"/>
          <w:b/>
          <w:color w:val="000000" w:themeColor="text1"/>
          <w:sz w:val="26"/>
          <w:szCs w:val="26"/>
          <w:rtl/>
        </w:rPr>
        <w:t>الرسمية لكرة</w:t>
      </w:r>
      <w:r w:rsidRPr="007E454E">
        <w:rPr>
          <w:rFonts w:ascii="Sakkal Majalla" w:hAnsi="Sakkal Majalla" w:cs="Sakkal Majalla"/>
          <w:b/>
          <w:color w:val="000000" w:themeColor="text1"/>
          <w:sz w:val="26"/>
          <w:szCs w:val="26"/>
          <w:rtl/>
        </w:rPr>
        <w:t xml:space="preserve"> القدم</w:t>
      </w:r>
    </w:p>
    <w:tbl>
      <w:tblPr>
        <w:tblW w:w="5000" w:type="pct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2781"/>
        <w:gridCol w:w="2783"/>
        <w:gridCol w:w="3179"/>
        <w:gridCol w:w="2020"/>
      </w:tblGrid>
      <w:tr w:rsidR="003F354F" w:rsidRPr="007E454E" w14:paraId="39C5633F" w14:textId="77777777" w:rsidTr="003F5533">
        <w:trPr>
          <w:jc w:val="center"/>
        </w:trPr>
        <w:tc>
          <w:tcPr>
            <w:tcW w:w="2605" w:type="dxa"/>
            <w:shd w:val="clear" w:color="auto" w:fill="D9D9D9" w:themeFill="background1" w:themeFillShade="D9"/>
            <w:vAlign w:val="center"/>
          </w:tcPr>
          <w:p w14:paraId="12F1E31B" w14:textId="77777777" w:rsidR="003F354F" w:rsidRPr="003F5533" w:rsidRDefault="003F354F" w:rsidP="003F5533">
            <w:pPr>
              <w:bidi/>
              <w:spacing w:before="20" w:after="20"/>
              <w:jc w:val="center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/>
                <w:bCs/>
                <w:rtl/>
              </w:rPr>
              <w:t>البريد الالكتروني</w:t>
            </w:r>
          </w:p>
        </w:tc>
        <w:tc>
          <w:tcPr>
            <w:tcW w:w="2606" w:type="dxa"/>
            <w:shd w:val="clear" w:color="auto" w:fill="D9D9D9" w:themeFill="background1" w:themeFillShade="D9"/>
            <w:vAlign w:val="center"/>
          </w:tcPr>
          <w:p w14:paraId="64A23C47" w14:textId="77777777" w:rsidR="003F354F" w:rsidRPr="003F5533" w:rsidRDefault="003F354F" w:rsidP="003F5533">
            <w:pPr>
              <w:bidi/>
              <w:spacing w:before="20" w:after="20"/>
              <w:jc w:val="center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/>
                <w:bCs/>
                <w:rtl/>
              </w:rPr>
              <w:t>الهاتف النقال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3EEF55D8" w14:textId="77777777" w:rsidR="003F354F" w:rsidRPr="003F5533" w:rsidRDefault="007E454E" w:rsidP="003F5533">
            <w:pPr>
              <w:bidi/>
              <w:spacing w:before="20" w:after="20"/>
              <w:jc w:val="center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/>
                <w:bCs/>
                <w:rtl/>
              </w:rPr>
              <w:t>الاسم واللقب</w:t>
            </w:r>
          </w:p>
        </w:tc>
        <w:tc>
          <w:tcPr>
            <w:tcW w:w="1892" w:type="dxa"/>
            <w:shd w:val="clear" w:color="auto" w:fill="D9D9D9" w:themeFill="background1" w:themeFillShade="D9"/>
            <w:vAlign w:val="center"/>
          </w:tcPr>
          <w:p w14:paraId="7EBD2871" w14:textId="77777777" w:rsidR="003F354F" w:rsidRPr="003F5533" w:rsidRDefault="007E454E" w:rsidP="003F5533">
            <w:pPr>
              <w:bidi/>
              <w:spacing w:before="20" w:after="20"/>
              <w:jc w:val="center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/>
                <w:bCs/>
                <w:rtl/>
              </w:rPr>
              <w:t>الوظيفة في النادي</w:t>
            </w:r>
          </w:p>
        </w:tc>
      </w:tr>
      <w:tr w:rsidR="003F354F" w:rsidRPr="007E454E" w14:paraId="69455029" w14:textId="77777777" w:rsidTr="003F5533">
        <w:trPr>
          <w:jc w:val="center"/>
        </w:trPr>
        <w:tc>
          <w:tcPr>
            <w:tcW w:w="2605" w:type="dxa"/>
          </w:tcPr>
          <w:p w14:paraId="647D4CD0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35F8BB1A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222EB1BC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7465323D" w14:textId="77777777" w:rsidR="003F354F" w:rsidRPr="003F5533" w:rsidRDefault="007E454E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/>
                <w:bCs/>
                <w:color w:val="000000" w:themeColor="text1"/>
                <w:rtl/>
              </w:rPr>
              <w:t>رئيس</w:t>
            </w:r>
            <w:r w:rsidRPr="003F5533">
              <w:rPr>
                <w:rFonts w:ascii="Sakkal Majalla" w:hAnsi="Sakkal Majalla" w:cs="Sakkal Majalla" w:hint="cs"/>
                <w:bCs/>
                <w:color w:val="000000" w:themeColor="text1"/>
                <w:rtl/>
              </w:rPr>
              <w:t xml:space="preserve"> مجلس الإدارة </w:t>
            </w:r>
            <w:r w:rsidRPr="003F5533">
              <w:rPr>
                <w:rFonts w:ascii="Sakkal Majalla" w:hAnsi="Sakkal Majalla" w:cs="Sakkal Majalla"/>
                <w:bCs/>
                <w:color w:val="000000" w:themeColor="text1"/>
                <w:rtl/>
              </w:rPr>
              <w:t xml:space="preserve"> </w:t>
            </w:r>
          </w:p>
        </w:tc>
      </w:tr>
      <w:tr w:rsidR="003F354F" w:rsidRPr="007E454E" w14:paraId="687EEA39" w14:textId="77777777" w:rsidTr="003F5533">
        <w:trPr>
          <w:jc w:val="center"/>
        </w:trPr>
        <w:tc>
          <w:tcPr>
            <w:tcW w:w="2605" w:type="dxa"/>
          </w:tcPr>
          <w:p w14:paraId="2321146E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47198A24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39D55A2D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48F134AF" w14:textId="77777777" w:rsidR="003F354F" w:rsidRPr="003F5533" w:rsidRDefault="007E454E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>المدير العام</w:t>
            </w:r>
          </w:p>
        </w:tc>
      </w:tr>
      <w:tr w:rsidR="003F354F" w:rsidRPr="007E454E" w14:paraId="2656DA9B" w14:textId="77777777" w:rsidTr="003F5533">
        <w:trPr>
          <w:jc w:val="center"/>
        </w:trPr>
        <w:tc>
          <w:tcPr>
            <w:tcW w:w="2605" w:type="dxa"/>
          </w:tcPr>
          <w:p w14:paraId="67EC85F0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77DB4457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31D9BCFC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0933E14C" w14:textId="77777777" w:rsidR="003F354F" w:rsidRPr="003F5533" w:rsidRDefault="003F5533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>الأمين العام</w:t>
            </w:r>
          </w:p>
        </w:tc>
      </w:tr>
      <w:tr w:rsidR="003F354F" w:rsidRPr="007E454E" w14:paraId="7733323B" w14:textId="77777777" w:rsidTr="003F5533">
        <w:trPr>
          <w:trHeight w:val="174"/>
          <w:jc w:val="center"/>
        </w:trPr>
        <w:tc>
          <w:tcPr>
            <w:tcW w:w="2605" w:type="dxa"/>
          </w:tcPr>
          <w:p w14:paraId="6D0D3669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2EED4CA3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60A1D1AB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3AF57FC3" w14:textId="77777777" w:rsidR="003F354F" w:rsidRPr="003F5533" w:rsidRDefault="003F5533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>المدير الرياضي</w:t>
            </w:r>
          </w:p>
        </w:tc>
      </w:tr>
      <w:tr w:rsidR="003F354F" w:rsidRPr="007E454E" w14:paraId="7E86E1B0" w14:textId="77777777" w:rsidTr="003F5533">
        <w:trPr>
          <w:trHeight w:val="263"/>
          <w:jc w:val="center"/>
        </w:trPr>
        <w:tc>
          <w:tcPr>
            <w:tcW w:w="2605" w:type="dxa"/>
          </w:tcPr>
          <w:p w14:paraId="021AEBD6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5DD62185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7AD0CEAC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379587C8" w14:textId="77777777" w:rsidR="003F354F" w:rsidRPr="003F5533" w:rsidRDefault="003F5533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>مدير المالية</w:t>
            </w:r>
          </w:p>
        </w:tc>
      </w:tr>
      <w:tr w:rsidR="003F354F" w:rsidRPr="007E454E" w14:paraId="33298ABF" w14:textId="77777777" w:rsidTr="003F5533">
        <w:trPr>
          <w:jc w:val="center"/>
        </w:trPr>
        <w:tc>
          <w:tcPr>
            <w:tcW w:w="2605" w:type="dxa"/>
          </w:tcPr>
          <w:p w14:paraId="178D1B92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1B67629E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683F122D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56A92CD3" w14:textId="360936D9" w:rsidR="003F354F" w:rsidRPr="003F5533" w:rsidRDefault="003F5533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 xml:space="preserve">مسؤول </w:t>
            </w:r>
            <w:r w:rsidR="004142E5" w:rsidRPr="003F5533">
              <w:rPr>
                <w:rFonts w:ascii="Sakkal Majalla" w:hAnsi="Sakkal Majalla" w:cs="Sakkal Majalla" w:hint="cs"/>
                <w:bCs/>
                <w:rtl/>
              </w:rPr>
              <w:t>الاتصال</w:t>
            </w:r>
          </w:p>
        </w:tc>
      </w:tr>
      <w:tr w:rsidR="003F354F" w:rsidRPr="007E454E" w14:paraId="5693D4CF" w14:textId="77777777" w:rsidTr="003F5533">
        <w:trPr>
          <w:jc w:val="center"/>
        </w:trPr>
        <w:tc>
          <w:tcPr>
            <w:tcW w:w="2605" w:type="dxa"/>
          </w:tcPr>
          <w:p w14:paraId="5BBC9109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606" w:type="dxa"/>
          </w:tcPr>
          <w:p w14:paraId="6C14E354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2977" w:type="dxa"/>
          </w:tcPr>
          <w:p w14:paraId="7861FE48" w14:textId="77777777" w:rsidR="003F354F" w:rsidRPr="007E454E" w:rsidRDefault="003F354F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/>
              </w:rPr>
            </w:pPr>
          </w:p>
        </w:tc>
        <w:tc>
          <w:tcPr>
            <w:tcW w:w="1892" w:type="dxa"/>
          </w:tcPr>
          <w:p w14:paraId="6264F83B" w14:textId="77777777" w:rsidR="003F354F" w:rsidRPr="003F5533" w:rsidRDefault="003F5533" w:rsidP="003F5533">
            <w:pPr>
              <w:bidi/>
              <w:spacing w:before="20" w:after="20"/>
              <w:jc w:val="both"/>
              <w:rPr>
                <w:rFonts w:ascii="Sakkal Majalla" w:hAnsi="Sakkal Majalla" w:cs="Sakkal Majalla"/>
                <w:bCs/>
              </w:rPr>
            </w:pPr>
            <w:r w:rsidRPr="003F5533">
              <w:rPr>
                <w:rFonts w:ascii="Sakkal Majalla" w:hAnsi="Sakkal Majalla" w:cs="Sakkal Majalla" w:hint="cs"/>
                <w:bCs/>
                <w:rtl/>
              </w:rPr>
              <w:t>مسؤول الأمن</w:t>
            </w:r>
          </w:p>
        </w:tc>
      </w:tr>
    </w:tbl>
    <w:p w14:paraId="00580031" w14:textId="77777777" w:rsidR="003F354F" w:rsidRPr="003F354F" w:rsidRDefault="003F354F" w:rsidP="003F354F">
      <w:pPr>
        <w:bidi/>
        <w:jc w:val="both"/>
        <w:rPr>
          <w:rFonts w:ascii="Sakkal Majalla" w:hAnsi="Sakkal Majalla" w:cs="Sakkal Majalla"/>
          <w:sz w:val="16"/>
          <w:szCs w:val="16"/>
        </w:rPr>
      </w:pPr>
    </w:p>
    <w:p w14:paraId="4B0BF5FF" w14:textId="00A0062E" w:rsidR="003F354F" w:rsidRPr="002E461C" w:rsidRDefault="003F354F" w:rsidP="002E461C">
      <w:pPr>
        <w:numPr>
          <w:ilvl w:val="0"/>
          <w:numId w:val="5"/>
        </w:numPr>
        <w:bidi/>
        <w:spacing w:before="120" w:after="120"/>
        <w:ind w:left="225" w:hanging="282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أنا، الموقع أدناه السيد ............................................... بصفتي الرئيس والممثل القانوني للنادي المذكور أعلاه، أتعهد بموجب هذا </w:t>
      </w:r>
      <w:r w:rsidR="003F5533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الطلب على الحرص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واحترام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3F5533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القانون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الأساسي واللوائح العامة للاتحاد الجزائري لكرة القدم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ورابطة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كرة القدم المحترفة وتطبيق قراراتهم وتوجيهاتهم</w:t>
      </w:r>
      <w:r w:rsidR="003F5533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، كما أحرص على احترامهما</w:t>
      </w:r>
      <w:r w:rsidR="002E461C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من قبل </w:t>
      </w:r>
      <w:r w:rsidR="003F5533" w:rsidRPr="002E461C">
        <w:rPr>
          <w:rFonts w:ascii="Sakkal Majalla" w:hAnsi="Sakkal Majalla" w:cs="Sakkal Majalla"/>
          <w:b/>
          <w:bCs/>
          <w:sz w:val="28"/>
          <w:szCs w:val="28"/>
          <w:rtl/>
        </w:rPr>
        <w:t>أعضاء النادي</w:t>
      </w:r>
      <w:r w:rsidR="003F5533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</w:p>
    <w:p w14:paraId="24E91932" w14:textId="63B6CBB3" w:rsidR="003F354F" w:rsidRPr="002E461C" w:rsidRDefault="002E461C" w:rsidP="002E461C">
      <w:pPr>
        <w:numPr>
          <w:ilvl w:val="0"/>
          <w:numId w:val="5"/>
        </w:numPr>
        <w:bidi/>
        <w:spacing w:before="120" w:after="120"/>
        <w:ind w:left="225" w:hanging="282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أتعهد بالحرص على احترام رزنامة البطولة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وكأس</w:t>
      </w:r>
      <w:r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الجزائر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وما</w:t>
      </w:r>
      <w:r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يترتب عنها من شروط تنظيمية، لا سيما</w:t>
      </w:r>
      <w:r w:rsidR="003F354F"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المتعلقة بحقوق البث التلفزيوني</w:t>
      </w:r>
      <w:r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والإشهار.</w:t>
      </w:r>
    </w:p>
    <w:p w14:paraId="1D78680F" w14:textId="388C0416" w:rsidR="003F354F" w:rsidRDefault="003F354F" w:rsidP="002E461C">
      <w:pPr>
        <w:numPr>
          <w:ilvl w:val="0"/>
          <w:numId w:val="5"/>
        </w:numPr>
        <w:bidi/>
        <w:spacing w:before="120" w:after="120"/>
        <w:ind w:left="225" w:hanging="282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الوفاء بجميع الالتزامات المالية والإدارية </w:t>
      </w:r>
      <w:r w:rsidR="00CD5128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إ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تجاه الاتحاد الجزائري لكرة القدم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ورابطة كرة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القدم المحترفة</w:t>
      </w:r>
      <w:r w:rsidR="002E461C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4142E5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وإرسال</w:t>
      </w:r>
      <w:r w:rsidRPr="002E461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التقريرين المالي والأدبي إلى الاتحاد الجزائري لكرة القدم ورابطة كرة القدم المحترفة</w:t>
      </w:r>
      <w:r w:rsidR="002E461C" w:rsidRPr="002E461C"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</w:p>
    <w:p w14:paraId="5525E8E1" w14:textId="4E16D76D" w:rsidR="00DC769C" w:rsidRPr="002E461C" w:rsidRDefault="00DC769C" w:rsidP="00DC769C">
      <w:pPr>
        <w:numPr>
          <w:ilvl w:val="0"/>
          <w:numId w:val="5"/>
        </w:numPr>
        <w:bidi/>
        <w:spacing w:before="120" w:after="120"/>
        <w:ind w:left="225" w:hanging="282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أتعهد ب</w:t>
      </w:r>
      <w:r w:rsidR="004142E5">
        <w:rPr>
          <w:rFonts w:ascii="Sakkal Majalla" w:hAnsi="Sakkal Majalla" w:cs="Sakkal Majalla" w:hint="cs"/>
          <w:b/>
          <w:bCs/>
          <w:sz w:val="28"/>
          <w:szCs w:val="28"/>
          <w:rtl/>
        </w:rPr>
        <w:t>لعب مقابلات البطولة 72 ساعة قبل أو بعد المقابلات الدولية.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6197"/>
        <w:gridCol w:w="3657"/>
      </w:tblGrid>
      <w:tr w:rsidR="002E461C" w14:paraId="16DB00D8" w14:textId="77777777" w:rsidTr="000E1614">
        <w:tc>
          <w:tcPr>
            <w:tcW w:w="6197" w:type="dxa"/>
          </w:tcPr>
          <w:p w14:paraId="4C7392E0" w14:textId="13964DC2" w:rsidR="002E461C" w:rsidRPr="002E461C" w:rsidRDefault="002E461C" w:rsidP="002E461C">
            <w:pPr>
              <w:tabs>
                <w:tab w:val="center" w:pos="2478"/>
              </w:tabs>
              <w:bidi/>
              <w:ind w:right="34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2E461C">
              <w:rPr>
                <w:rFonts w:ascii="Sakkal Majalla" w:hAnsi="Sakkal Majalla" w:cs="Sakkal Majalla"/>
                <w:b/>
                <w:bCs/>
                <w:rtl/>
              </w:rPr>
              <w:t xml:space="preserve">حرر </w:t>
            </w:r>
            <w:r w:rsidR="004142E5" w:rsidRPr="002E461C">
              <w:rPr>
                <w:rFonts w:ascii="Sakkal Majalla" w:hAnsi="Sakkal Majalla" w:cs="Sakkal Majalla" w:hint="cs"/>
                <w:rtl/>
                <w:lang w:bidi="ar-DZ"/>
              </w:rPr>
              <w:t xml:space="preserve">في: </w:t>
            </w:r>
            <w:r w:rsidR="004142E5" w:rsidRPr="002E461C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.............................بتاريخ: ......................</w:t>
            </w:r>
            <w:r w:rsidR="004142E5" w:rsidRPr="002E461C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  <w:p w14:paraId="08D6773E" w14:textId="77777777" w:rsidR="002E461C" w:rsidRPr="002E461C" w:rsidRDefault="002E461C" w:rsidP="002E461C">
            <w:pPr>
              <w:framePr w:hSpace="141" w:wrap="around" w:vAnchor="text" w:hAnchor="margin" w:y="183"/>
              <w:bidi/>
              <w:ind w:right="34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2E461C">
              <w:rPr>
                <w:rFonts w:ascii="Sakkal Majalla" w:hAnsi="Sakkal Majalla" w:cs="Sakkal Majalla"/>
                <w:b/>
                <w:bCs/>
                <w:rtl/>
              </w:rPr>
              <w:t>رئيس النادي</w:t>
            </w:r>
          </w:p>
          <w:p w14:paraId="26A92D2A" w14:textId="777D280D" w:rsidR="002E461C" w:rsidRPr="002E461C" w:rsidRDefault="002E461C" w:rsidP="002E461C">
            <w:pPr>
              <w:bidi/>
              <w:ind w:right="34"/>
              <w:jc w:val="center"/>
              <w:rPr>
                <w:rFonts w:ascii="Sakkal Majalla" w:hAnsi="Sakkal Majalla" w:cs="Sakkal Majalla"/>
                <w:b/>
                <w:bCs/>
                <w:color w:val="808080"/>
                <w:rtl/>
              </w:rPr>
            </w:pPr>
            <w:r w:rsidRPr="002E461C">
              <w:rPr>
                <w:rFonts w:ascii="Sakkal Majalla" w:hAnsi="Sakkal Majalla" w:cs="Sakkal Majalla"/>
                <w:b/>
                <w:bCs/>
                <w:color w:val="808080"/>
                <w:rtl/>
              </w:rPr>
              <w:t xml:space="preserve">التوقيع </w:t>
            </w:r>
            <w:r w:rsidR="004142E5" w:rsidRPr="002E461C">
              <w:rPr>
                <w:rFonts w:ascii="Sakkal Majalla" w:hAnsi="Sakkal Majalla" w:cs="Sakkal Majalla" w:hint="cs"/>
                <w:b/>
                <w:bCs/>
                <w:color w:val="808080"/>
                <w:rtl/>
              </w:rPr>
              <w:t>وختم</w:t>
            </w:r>
            <w:r w:rsidRPr="002E461C">
              <w:rPr>
                <w:rFonts w:ascii="Sakkal Majalla" w:hAnsi="Sakkal Majalla" w:cs="Sakkal Majalla"/>
                <w:b/>
                <w:bCs/>
                <w:color w:val="808080"/>
                <w:rtl/>
              </w:rPr>
              <w:t xml:space="preserve"> رئيس النادي</w:t>
            </w:r>
          </w:p>
          <w:p w14:paraId="43365B1B" w14:textId="77777777" w:rsidR="002E461C" w:rsidRPr="002E461C" w:rsidRDefault="002E461C" w:rsidP="002E461C">
            <w:pPr>
              <w:bidi/>
              <w:ind w:right="34"/>
              <w:jc w:val="center"/>
              <w:rPr>
                <w:rFonts w:ascii="Sakkal Majalla" w:hAnsi="Sakkal Majalla" w:cs="Sakkal Majalla"/>
                <w:b/>
                <w:bCs/>
                <w:color w:val="808080"/>
                <w:rtl/>
              </w:rPr>
            </w:pPr>
          </w:p>
          <w:p w14:paraId="3DE9D890" w14:textId="77777777" w:rsidR="002E461C" w:rsidRPr="002E461C" w:rsidRDefault="002E461C" w:rsidP="002E461C">
            <w:pPr>
              <w:bidi/>
              <w:ind w:right="34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657" w:type="dxa"/>
          </w:tcPr>
          <w:p w14:paraId="4F25EB65" w14:textId="77777777" w:rsidR="002E461C" w:rsidRPr="002E461C" w:rsidRDefault="002E461C" w:rsidP="002E461C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2E461C">
              <w:rPr>
                <w:rFonts w:ascii="Sakkal Majalla" w:hAnsi="Sakkal Majalla" w:cs="Sakkal Majalla"/>
                <w:b/>
                <w:bCs/>
                <w:rtl/>
              </w:rPr>
              <w:t>إطار مخصص لرابطة كرة القدم المحترفة</w:t>
            </w:r>
          </w:p>
          <w:p w14:paraId="7CC46EC9" w14:textId="77777777" w:rsidR="002E461C" w:rsidRPr="002E461C" w:rsidRDefault="002E461C" w:rsidP="002E461C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E461C">
              <w:rPr>
                <w:rFonts w:ascii="Sakkal Majalla" w:hAnsi="Sakkal Majalla" w:cs="Sakkal Majalla"/>
                <w:b/>
                <w:bCs/>
                <w:color w:val="404040"/>
                <w:rtl/>
              </w:rPr>
              <w:t>التأشيرة</w:t>
            </w:r>
          </w:p>
        </w:tc>
      </w:tr>
    </w:tbl>
    <w:p w14:paraId="4E3CA93D" w14:textId="77777777" w:rsidR="003F354F" w:rsidRPr="000E1614" w:rsidRDefault="003F354F" w:rsidP="00D108A0">
      <w:pPr>
        <w:pStyle w:val="Default"/>
        <w:spacing w:before="360" w:after="120"/>
        <w:jc w:val="right"/>
        <w:rPr>
          <w:rFonts w:ascii="Arial" w:hAnsi="Arial" w:cs="Arial"/>
          <w:b/>
          <w:bCs/>
          <w:sz w:val="2"/>
          <w:szCs w:val="2"/>
        </w:rPr>
      </w:pPr>
    </w:p>
    <w:p w14:paraId="08356075" w14:textId="6A5B86B5" w:rsidR="00120D17" w:rsidRPr="00DB2383" w:rsidRDefault="00120D17" w:rsidP="003E7AA5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9" w:color="auto"/>
          <w:between w:val="single" w:sz="4" w:space="1" w:color="auto"/>
          <w:bar w:val="single" w:sz="4" w:color="auto"/>
        </w:pBdr>
        <w:shd w:val="clear" w:color="auto" w:fill="C5E0B3"/>
        <w:jc w:val="center"/>
        <w:rPr>
          <w:rFonts w:ascii="Arial Black" w:hAnsi="Arial Black"/>
          <w:bCs/>
          <w:sz w:val="44"/>
          <w:szCs w:val="44"/>
        </w:rPr>
      </w:pPr>
      <w:r w:rsidRPr="00DB2383">
        <w:rPr>
          <w:rFonts w:ascii="Arial Black" w:hAnsi="Arial Black" w:hint="cs"/>
          <w:bCs/>
          <w:sz w:val="44"/>
          <w:szCs w:val="44"/>
          <w:rtl/>
        </w:rPr>
        <w:t xml:space="preserve">قائمة طلبات </w:t>
      </w:r>
      <w:r w:rsidR="00AF6258" w:rsidRPr="00DB2383">
        <w:rPr>
          <w:rFonts w:ascii="Arial Black" w:hAnsi="Arial Black" w:hint="cs"/>
          <w:bCs/>
          <w:sz w:val="44"/>
          <w:szCs w:val="44"/>
          <w:rtl/>
        </w:rPr>
        <w:t>الإجازات</w:t>
      </w:r>
      <w:r w:rsidRPr="00DB2383">
        <w:rPr>
          <w:rFonts w:ascii="Arial Black" w:hAnsi="Arial Black" w:hint="cs"/>
          <w:bCs/>
          <w:sz w:val="44"/>
          <w:szCs w:val="44"/>
          <w:rtl/>
        </w:rPr>
        <w:t xml:space="preserve"> الالكترونية لل</w:t>
      </w:r>
      <w:r w:rsidR="00CD5128">
        <w:rPr>
          <w:rFonts w:ascii="Arial Black" w:hAnsi="Arial Black" w:hint="cs"/>
          <w:bCs/>
          <w:sz w:val="44"/>
          <w:szCs w:val="44"/>
          <w:rtl/>
        </w:rPr>
        <w:t>ا</w:t>
      </w:r>
      <w:r w:rsidRPr="00DB2383">
        <w:rPr>
          <w:rFonts w:ascii="Arial Black" w:hAnsi="Arial Black" w:hint="cs"/>
          <w:bCs/>
          <w:sz w:val="44"/>
          <w:szCs w:val="44"/>
          <w:rtl/>
        </w:rPr>
        <w:t xml:space="preserve">عبي </w:t>
      </w:r>
      <w:r w:rsidR="00AF6258" w:rsidRPr="00DB2383">
        <w:rPr>
          <w:rFonts w:ascii="Arial Black" w:hAnsi="Arial Black" w:hint="cs"/>
          <w:bCs/>
          <w:sz w:val="44"/>
          <w:szCs w:val="44"/>
          <w:rtl/>
        </w:rPr>
        <w:t>الأكابر</w:t>
      </w:r>
      <w:r w:rsidRPr="00DB2383">
        <w:rPr>
          <w:rFonts w:ascii="Arial Black" w:hAnsi="Arial Black" w:hint="cs"/>
          <w:bCs/>
          <w:sz w:val="44"/>
          <w:szCs w:val="44"/>
          <w:rtl/>
        </w:rPr>
        <w:t xml:space="preserve"> للموسم الرياضي 2025-2026</w:t>
      </w:r>
    </w:p>
    <w:p w14:paraId="02C20D13" w14:textId="0522BF13" w:rsidR="00120D17" w:rsidRPr="003E7AA5" w:rsidRDefault="00120D17" w:rsidP="002279FB">
      <w:pPr>
        <w:pStyle w:val="Default"/>
        <w:spacing w:before="120" w:after="120"/>
        <w:rPr>
          <w:rFonts w:ascii="Arial" w:hAnsi="Arial" w:cs="Arial"/>
          <w:b/>
          <w:bCs/>
          <w:sz w:val="28"/>
          <w:szCs w:val="28"/>
        </w:rPr>
      </w:pPr>
      <w:r w:rsidRPr="003E7AA5">
        <w:rPr>
          <w:rFonts w:ascii="Arial" w:hAnsi="Arial" w:cs="Arial"/>
          <w:sz w:val="20"/>
          <w:szCs w:val="20"/>
        </w:rPr>
        <w:t xml:space="preserve">     </w:t>
      </w:r>
      <w:r w:rsidR="008721D9" w:rsidRPr="003E7AA5">
        <w:rPr>
          <w:rFonts w:ascii="Arial" w:hAnsi="Arial" w:cs="Arial"/>
          <w:b/>
          <w:bCs/>
          <w:sz w:val="28"/>
          <w:szCs w:val="28"/>
          <w:rtl/>
        </w:rPr>
        <w:t xml:space="preserve">.........................................فئة </w:t>
      </w:r>
      <w:proofErr w:type="gramStart"/>
      <w:r w:rsidR="008721D9" w:rsidRPr="003E7AA5">
        <w:rPr>
          <w:rFonts w:ascii="Arial" w:hAnsi="Arial" w:cs="Arial"/>
          <w:b/>
          <w:bCs/>
          <w:sz w:val="28"/>
          <w:szCs w:val="28"/>
          <w:rtl/>
        </w:rPr>
        <w:t xml:space="preserve">الاكابر </w:t>
      </w:r>
      <w:r w:rsidRPr="003E7AA5">
        <w:rPr>
          <w:rFonts w:ascii="Arial" w:hAnsi="Arial" w:cs="Arial"/>
          <w:b/>
          <w:bCs/>
          <w:sz w:val="28"/>
          <w:szCs w:val="28"/>
        </w:rPr>
        <w:t xml:space="preserve"> </w:t>
      </w:r>
      <w:r w:rsidR="008721D9" w:rsidRPr="003E7AA5">
        <w:rPr>
          <w:rFonts w:ascii="Arial" w:hAnsi="Arial" w:cs="Arial"/>
          <w:b/>
          <w:bCs/>
          <w:sz w:val="28"/>
          <w:szCs w:val="28"/>
          <w:rtl/>
        </w:rPr>
        <w:t>الرابطة</w:t>
      </w:r>
      <w:proofErr w:type="gramEnd"/>
      <w:r w:rsidR="002279FB" w:rsidRPr="003E7AA5">
        <w:rPr>
          <w:rFonts w:ascii="Arial" w:hAnsi="Arial" w:cs="Arial"/>
          <w:b/>
          <w:bCs/>
          <w:sz w:val="28"/>
          <w:szCs w:val="28"/>
          <w:rtl/>
        </w:rPr>
        <w:t>:</w:t>
      </w:r>
      <w:r w:rsidRPr="003E7AA5">
        <w:rPr>
          <w:rFonts w:ascii="Arial" w:hAnsi="Arial" w:cs="Arial"/>
          <w:b/>
          <w:bCs/>
          <w:sz w:val="28"/>
          <w:szCs w:val="28"/>
        </w:rPr>
        <w:t xml:space="preserve"> </w:t>
      </w:r>
      <w:r w:rsidR="004142E5" w:rsidRPr="003E7AA5">
        <w:rPr>
          <w:rFonts w:ascii="Arial" w:hAnsi="Arial" w:cs="Arial" w:hint="cs"/>
          <w:b/>
          <w:bCs/>
          <w:sz w:val="28"/>
          <w:szCs w:val="28"/>
          <w:rtl/>
        </w:rPr>
        <w:t>النادي: ......................................</w:t>
      </w:r>
      <w:r w:rsidR="004142E5" w:rsidRPr="003E7AA5">
        <w:rPr>
          <w:rFonts w:ascii="Arial" w:hAnsi="Arial" w:cs="Arial"/>
          <w:b/>
          <w:bCs/>
          <w:sz w:val="28"/>
          <w:szCs w:val="28"/>
          <w:rtl/>
        </w:rPr>
        <w:t>.</w:t>
      </w:r>
    </w:p>
    <w:tbl>
      <w:tblPr>
        <w:tblW w:w="5319" w:type="pct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shd w:val="clear" w:color="auto" w:fill="FFFFFF"/>
        <w:tblLook w:val="0000" w:firstRow="0" w:lastRow="0" w:firstColumn="0" w:lastColumn="0" w:noHBand="0" w:noVBand="0"/>
      </w:tblPr>
      <w:tblGrid>
        <w:gridCol w:w="2046"/>
        <w:gridCol w:w="1569"/>
        <w:gridCol w:w="2269"/>
        <w:gridCol w:w="4483"/>
        <w:gridCol w:w="1083"/>
      </w:tblGrid>
      <w:tr w:rsidR="00120D17" w14:paraId="7C4D8344" w14:textId="77777777" w:rsidTr="00DC6CE2">
        <w:trPr>
          <w:trHeight w:val="332"/>
          <w:jc w:val="center"/>
        </w:trPr>
        <w:tc>
          <w:tcPr>
            <w:tcW w:w="2046" w:type="dxa"/>
            <w:shd w:val="clear" w:color="auto" w:fill="C5E0B3"/>
            <w:vAlign w:val="center"/>
          </w:tcPr>
          <w:p w14:paraId="697C3797" w14:textId="77777777" w:rsidR="00120D17" w:rsidRPr="00B23302" w:rsidRDefault="00AF6258" w:rsidP="00EA65BF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>النادي السابق</w:t>
            </w:r>
          </w:p>
        </w:tc>
        <w:tc>
          <w:tcPr>
            <w:tcW w:w="1569" w:type="dxa"/>
            <w:shd w:val="clear" w:color="auto" w:fill="C5E0B3"/>
            <w:vAlign w:val="center"/>
          </w:tcPr>
          <w:p w14:paraId="5D6D83B5" w14:textId="77777777" w:rsidR="00120D17" w:rsidRPr="00B23302" w:rsidRDefault="00AF6258" w:rsidP="00EA65BF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 xml:space="preserve">رقم القميص </w:t>
            </w:r>
          </w:p>
        </w:tc>
        <w:tc>
          <w:tcPr>
            <w:tcW w:w="2269" w:type="dxa"/>
            <w:shd w:val="clear" w:color="auto" w:fill="C5E0B3"/>
          </w:tcPr>
          <w:p w14:paraId="4D629E28" w14:textId="77777777" w:rsidR="00120D17" w:rsidRPr="00B23302" w:rsidRDefault="00AF6258" w:rsidP="002279FB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 xml:space="preserve">تاريخ </w:t>
            </w:r>
            <w:r w:rsidR="002279FB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>الميلاد</w:t>
            </w:r>
          </w:p>
        </w:tc>
        <w:tc>
          <w:tcPr>
            <w:tcW w:w="4483" w:type="dxa"/>
            <w:shd w:val="clear" w:color="auto" w:fill="C5E0B3"/>
            <w:vAlign w:val="center"/>
          </w:tcPr>
          <w:p w14:paraId="5B5A317B" w14:textId="22C75C42" w:rsidR="00120D17" w:rsidRPr="00B23302" w:rsidRDefault="008721D9" w:rsidP="00EA65BF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 xml:space="preserve">الاسم </w:t>
            </w:r>
            <w:r w:rsidR="004142E5"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>والقب</w:t>
            </w: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3" w:type="dxa"/>
            <w:shd w:val="clear" w:color="auto" w:fill="C5E0B3"/>
            <w:vAlign w:val="center"/>
          </w:tcPr>
          <w:p w14:paraId="2E292A6E" w14:textId="77777777" w:rsidR="00120D17" w:rsidRPr="00B23302" w:rsidRDefault="008721D9" w:rsidP="00EA65BF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3302">
              <w:rPr>
                <w:rFonts w:ascii="Times New Roman" w:hAnsi="Times New Roman" w:cs="Times New Roman" w:hint="cs"/>
                <w:bCs/>
                <w:sz w:val="20"/>
                <w:szCs w:val="20"/>
                <w:rtl/>
              </w:rPr>
              <w:t>رقم</w:t>
            </w:r>
          </w:p>
        </w:tc>
      </w:tr>
      <w:tr w:rsidR="00AF6258" w14:paraId="349594BA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44B1C89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7368BFC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1492830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3BA351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29942D2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</w:tr>
      <w:tr w:rsidR="00AF6258" w14:paraId="66585755" w14:textId="77777777" w:rsidTr="00DC6CE2">
        <w:trPr>
          <w:trHeight w:val="275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9776FB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2604EE7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263DD75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2D7A618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4AFCFBE5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</w:tr>
      <w:tr w:rsidR="00AF6258" w14:paraId="4ADA2D56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61B3B3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DBC411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A19F67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110BDF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0A53C5D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</w:tr>
      <w:tr w:rsidR="00AF6258" w14:paraId="51E8EF29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2F0A20B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29622F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44C720D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26438EC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08CA3F3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</w:tr>
      <w:tr w:rsidR="00AF6258" w14:paraId="2C4B7ED8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702BD63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5CC66335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41D8D71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36BFC02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753C7B1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</w:tr>
      <w:tr w:rsidR="00AF6258" w14:paraId="01A2FF83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74DFB9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5BA730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9" w:type="dxa"/>
            <w:shd w:val="clear" w:color="auto" w:fill="FFFFFF"/>
          </w:tcPr>
          <w:p w14:paraId="4CDBA7D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21C2A3D8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43146CE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</w:tr>
      <w:tr w:rsidR="00AF6258" w14:paraId="0E1D0160" w14:textId="77777777" w:rsidTr="00DC6CE2">
        <w:trPr>
          <w:trHeight w:val="275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531086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251C19A8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421116D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24A6745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20CA5B4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</w:tr>
      <w:tr w:rsidR="00AF6258" w14:paraId="7756B494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9CA6B0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57903B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E90A6A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0E5705D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3B884F4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</w:tr>
      <w:tr w:rsidR="00AF6258" w14:paraId="674A0F6F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545A84C8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2FA4BF9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5E5753B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7331BA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5EB8816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</w:tr>
      <w:tr w:rsidR="00AF6258" w14:paraId="5D97455C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1F3EF13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4CB78C7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89381E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0DEB2CE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12262CF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F6258" w14:paraId="12F615DC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F4CC785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0F8EFEC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BD0DA6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16569D0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13D2A44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</w:tr>
      <w:tr w:rsidR="00AF6258" w14:paraId="2B7B75AF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5B16461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01648D5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098F33F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5C9AA7A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349DF98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</w:tr>
      <w:tr w:rsidR="00AF6258" w14:paraId="3D524565" w14:textId="77777777" w:rsidTr="00DC6CE2">
        <w:trPr>
          <w:trHeight w:val="275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3A5E7DC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560C5F3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3AE6B1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4550546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35C40DC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</w:tr>
      <w:tr w:rsidR="00AF6258" w14:paraId="597C80BF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183CF7F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7601115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22027425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32E84E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3AAEA85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AF6258" w14:paraId="6F1FCA6E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1863FE4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4F1D8F14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C06C41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6A9D6751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33917AC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</w:p>
        </w:tc>
      </w:tr>
      <w:tr w:rsidR="00AF6258" w14:paraId="662A8EFD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31A5C94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4026C70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2AAD965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606DF9D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7616DD0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16</w:t>
            </w:r>
          </w:p>
        </w:tc>
      </w:tr>
      <w:tr w:rsidR="00AF6258" w14:paraId="662F50CF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9BC6F55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1D07C72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4E70E52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C1336B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68281EB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</w:p>
        </w:tc>
      </w:tr>
      <w:tr w:rsidR="00AF6258" w14:paraId="7D848778" w14:textId="77777777" w:rsidTr="00DC6CE2">
        <w:trPr>
          <w:trHeight w:val="275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403BF87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57B8540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557BBBF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06E6305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47D97C5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18</w:t>
            </w:r>
          </w:p>
        </w:tc>
      </w:tr>
      <w:tr w:rsidR="00AF6258" w14:paraId="6893DB23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04E13A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2E55FB9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3A2841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7CB30A5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7BA0F2E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19</w:t>
            </w:r>
          </w:p>
        </w:tc>
      </w:tr>
      <w:tr w:rsidR="00AF6258" w14:paraId="2B257152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B4ACFB8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500F7EF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D85A6C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0B5B5E0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4B34296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20</w:t>
            </w:r>
          </w:p>
        </w:tc>
      </w:tr>
      <w:tr w:rsidR="00AF6258" w14:paraId="742940B0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567917E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7E96CCD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A3D185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14DC93E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6D23095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21</w:t>
            </w:r>
          </w:p>
        </w:tc>
      </w:tr>
      <w:tr w:rsidR="00AF6258" w14:paraId="290BAB07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6DA39F3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920D861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C19C666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43DD03A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10E129C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sz w:val="18"/>
                <w:szCs w:val="18"/>
              </w:rPr>
              <w:t>22</w:t>
            </w:r>
          </w:p>
        </w:tc>
      </w:tr>
      <w:tr w:rsidR="00AF6258" w14:paraId="52FC241E" w14:textId="77777777" w:rsidTr="00DC6CE2">
        <w:trPr>
          <w:trHeight w:val="275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3FAD042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6B865457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1B5E829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13C3E35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5CF58BA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</w:t>
            </w:r>
          </w:p>
        </w:tc>
      </w:tr>
      <w:tr w:rsidR="00AF6258" w14:paraId="4F37711B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2E027C8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3070E50C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760FBD32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54DA1E1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4EC0A2E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</w:t>
            </w:r>
          </w:p>
        </w:tc>
      </w:tr>
      <w:tr w:rsidR="00AF6258" w14:paraId="6C333488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1CFB013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646942E3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3537DE0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3B4C702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7E7867C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</w:t>
            </w:r>
          </w:p>
        </w:tc>
      </w:tr>
      <w:tr w:rsidR="00AF6258" w14:paraId="3F19A20B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0373386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76485A2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50B87379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4F32BE0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68AFE60E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</w:t>
            </w:r>
          </w:p>
        </w:tc>
      </w:tr>
      <w:tr w:rsidR="00AF6258" w14:paraId="4392C771" w14:textId="77777777" w:rsidTr="00DC6CE2">
        <w:trPr>
          <w:trHeight w:val="287"/>
          <w:jc w:val="center"/>
        </w:trPr>
        <w:tc>
          <w:tcPr>
            <w:tcW w:w="2046" w:type="dxa"/>
            <w:shd w:val="clear" w:color="auto" w:fill="FFFFFF"/>
            <w:vAlign w:val="center"/>
          </w:tcPr>
          <w:p w14:paraId="556A5C9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FFFFFF"/>
            <w:vAlign w:val="center"/>
          </w:tcPr>
          <w:p w14:paraId="6C6F93A0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shd w:val="clear" w:color="auto" w:fill="FFFFFF"/>
          </w:tcPr>
          <w:p w14:paraId="0F7F61DB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83" w:type="dxa"/>
            <w:shd w:val="clear" w:color="auto" w:fill="FFFFFF"/>
            <w:vAlign w:val="center"/>
          </w:tcPr>
          <w:p w14:paraId="24D9C46F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5151A0CD" w14:textId="77777777" w:rsidR="00AF6258" w:rsidRDefault="00AF6258" w:rsidP="00EA65BF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</w:t>
            </w:r>
          </w:p>
        </w:tc>
      </w:tr>
    </w:tbl>
    <w:p w14:paraId="70FA1443" w14:textId="77777777" w:rsidR="00BB2375" w:rsidRDefault="00BB2375" w:rsidP="00BB2375">
      <w:pPr>
        <w:rPr>
          <w:b/>
          <w:bCs/>
          <w:sz w:val="20"/>
          <w:szCs w:val="20"/>
          <w:rtl/>
        </w:rPr>
      </w:pPr>
    </w:p>
    <w:p w14:paraId="44E842DA" w14:textId="6617F207" w:rsidR="00BB2375" w:rsidRPr="00BB2375" w:rsidRDefault="00BB2375" w:rsidP="00BB2375">
      <w:pPr>
        <w:jc w:val="right"/>
        <w:rPr>
          <w:b/>
          <w:bCs/>
          <w:rtl/>
        </w:rPr>
      </w:pPr>
      <w:r w:rsidRPr="00BB2375">
        <w:rPr>
          <w:rFonts w:hint="cs"/>
          <w:b/>
          <w:bCs/>
          <w:rtl/>
        </w:rPr>
        <w:t>.</w:t>
      </w:r>
      <w:r w:rsidR="00120D17" w:rsidRPr="00BB2375">
        <w:rPr>
          <w:b/>
          <w:bCs/>
        </w:rPr>
        <w:t xml:space="preserve"> </w:t>
      </w:r>
      <w:r w:rsidRPr="00BB2375">
        <w:rPr>
          <w:rFonts w:hint="cs"/>
          <w:b/>
          <w:bCs/>
          <w:rtl/>
        </w:rPr>
        <w:t>انا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الموقع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أدناه،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رئيس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النادي</w:t>
      </w:r>
      <w:r w:rsidRPr="00BB2375">
        <w:rPr>
          <w:b/>
          <w:bCs/>
          <w:rtl/>
        </w:rPr>
        <w:t xml:space="preserve"> .............................</w:t>
      </w:r>
      <w:r w:rsidR="00B23302">
        <w:rPr>
          <w:rFonts w:hint="cs"/>
          <w:b/>
          <w:bCs/>
          <w:rtl/>
        </w:rPr>
        <w:t>...............</w:t>
      </w:r>
      <w:r w:rsidRPr="00BB2375">
        <w:rPr>
          <w:b/>
          <w:bCs/>
          <w:rtl/>
        </w:rPr>
        <w:t xml:space="preserve">. </w:t>
      </w:r>
      <w:r w:rsidRPr="00BB2375">
        <w:rPr>
          <w:rFonts w:hint="cs"/>
          <w:b/>
          <w:bCs/>
          <w:rtl/>
        </w:rPr>
        <w:t>أشهد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بأن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المعلومات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الواردة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أعلاه</w:t>
      </w:r>
      <w:r w:rsidRPr="00BB2375">
        <w:rPr>
          <w:b/>
          <w:bCs/>
          <w:rtl/>
        </w:rPr>
        <w:t xml:space="preserve"> </w:t>
      </w:r>
      <w:r w:rsidRPr="00BB2375">
        <w:rPr>
          <w:rFonts w:hint="cs"/>
          <w:b/>
          <w:bCs/>
          <w:rtl/>
        </w:rPr>
        <w:t>صحيحة</w:t>
      </w:r>
    </w:p>
    <w:tbl>
      <w:tblPr>
        <w:tblpPr w:leftFromText="141" w:rightFromText="141" w:vertAnchor="text" w:horzAnchor="margin" w:tblpY="119"/>
        <w:tblW w:w="4796" w:type="pct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5073"/>
        <w:gridCol w:w="5251"/>
      </w:tblGrid>
      <w:tr w:rsidR="00283D14" w14:paraId="22BAE476" w14:textId="77777777" w:rsidTr="00283D14">
        <w:trPr>
          <w:trHeight w:val="1935"/>
        </w:trPr>
        <w:tc>
          <w:tcPr>
            <w:tcW w:w="5073" w:type="dxa"/>
          </w:tcPr>
          <w:p w14:paraId="2949F52E" w14:textId="77777777" w:rsidR="00283D14" w:rsidRPr="00F72165" w:rsidRDefault="00283D14" w:rsidP="00283D14">
            <w:pPr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 w:rsidRPr="00F72165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t xml:space="preserve">رئيس النادي </w:t>
            </w:r>
          </w:p>
          <w:p w14:paraId="154FA148" w14:textId="77777777" w:rsidR="00283D14" w:rsidRDefault="00283D14" w:rsidP="00283D14">
            <w:pPr>
              <w:jc w:val="center"/>
              <w:rPr>
                <w:sz w:val="20"/>
                <w:szCs w:val="20"/>
              </w:rPr>
            </w:pPr>
            <w:r w:rsidRPr="00B370B8">
              <w:rPr>
                <w:rFonts w:hint="cs"/>
                <w:b/>
                <w:bCs/>
                <w:color w:val="808080"/>
                <w:sz w:val="22"/>
                <w:szCs w:val="22"/>
                <w:u w:val="single"/>
                <w:rtl/>
              </w:rPr>
              <w:t>التوقيع وخاتم رئيس النادي</w:t>
            </w:r>
          </w:p>
          <w:p w14:paraId="2AEB0A25" w14:textId="77777777" w:rsidR="00283D14" w:rsidRDefault="00283D14" w:rsidP="00283D14">
            <w:pPr>
              <w:rPr>
                <w:sz w:val="20"/>
                <w:szCs w:val="20"/>
              </w:rPr>
            </w:pPr>
          </w:p>
          <w:p w14:paraId="15F0EFC1" w14:textId="77777777" w:rsidR="00283D14" w:rsidRDefault="00283D14" w:rsidP="00283D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51" w:type="dxa"/>
          </w:tcPr>
          <w:p w14:paraId="572A8F6F" w14:textId="77777777" w:rsidR="00283D14" w:rsidRPr="0058433B" w:rsidRDefault="00283D14" w:rsidP="00283D14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8433B">
              <w:rPr>
                <w:rFonts w:hint="cs"/>
                <w:b/>
                <w:bCs/>
                <w:sz w:val="20"/>
                <w:szCs w:val="20"/>
                <w:rtl/>
              </w:rPr>
              <w:t>تاريخ الإيداع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لدى</w:t>
            </w:r>
            <w:r w:rsidRPr="0058433B">
              <w:rPr>
                <w:rFonts w:hint="cs"/>
                <w:b/>
                <w:bCs/>
                <w:sz w:val="20"/>
                <w:szCs w:val="20"/>
                <w:rtl/>
              </w:rPr>
              <w:t xml:space="preserve"> الرابطة: .................</w:t>
            </w:r>
            <w:r w:rsidRPr="0058433B">
              <w:rPr>
                <w:b/>
                <w:bCs/>
                <w:sz w:val="20"/>
                <w:szCs w:val="20"/>
                <w:rtl/>
              </w:rPr>
              <w:t>.</w:t>
            </w:r>
            <w:r w:rsidRPr="0058433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..........................</w:t>
            </w:r>
          </w:p>
          <w:p w14:paraId="16CD8ABD" w14:textId="77777777" w:rsidR="00283D14" w:rsidRPr="0058433B" w:rsidRDefault="00283D14" w:rsidP="00283D14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  <w:p w14:paraId="66504056" w14:textId="77777777" w:rsidR="00283D14" w:rsidRPr="0058433B" w:rsidRDefault="00283D14" w:rsidP="00283D14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  <w:r w:rsidRPr="0058433B">
              <w:rPr>
                <w:rFonts w:hint="cs"/>
                <w:b/>
                <w:bCs/>
                <w:sz w:val="20"/>
                <w:szCs w:val="20"/>
                <w:rtl/>
              </w:rPr>
              <w:t>ساعة الإيداع: ..........................................................</w:t>
            </w:r>
            <w:r w:rsidRPr="0058433B">
              <w:rPr>
                <w:b/>
                <w:bCs/>
                <w:sz w:val="20"/>
                <w:szCs w:val="20"/>
                <w:rtl/>
              </w:rPr>
              <w:t>.</w:t>
            </w:r>
          </w:p>
          <w:p w14:paraId="2FC10E9E" w14:textId="77777777" w:rsidR="00283D14" w:rsidRPr="0058433B" w:rsidRDefault="00283D14" w:rsidP="00283D14">
            <w:pPr>
              <w:jc w:val="right"/>
              <w:rPr>
                <w:b/>
                <w:bCs/>
                <w:sz w:val="20"/>
                <w:szCs w:val="20"/>
                <w:rtl/>
              </w:rPr>
            </w:pPr>
          </w:p>
          <w:p w14:paraId="1C5A820A" w14:textId="77777777" w:rsidR="00283D14" w:rsidRDefault="00283D14" w:rsidP="00283D14">
            <w:pPr>
              <w:jc w:val="center"/>
              <w:rPr>
                <w:b/>
                <w:bCs/>
                <w:color w:val="808080"/>
                <w:sz w:val="20"/>
                <w:szCs w:val="20"/>
                <w:rtl/>
              </w:rPr>
            </w:pPr>
          </w:p>
          <w:p w14:paraId="573B8DC7" w14:textId="3FACF10D" w:rsidR="00283D14" w:rsidRPr="00C52539" w:rsidRDefault="00283D14" w:rsidP="00283D14">
            <w:pPr>
              <w:jc w:val="center"/>
              <w:rPr>
                <w:b/>
                <w:bCs/>
                <w:color w:val="808080"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9D72B6C" wp14:editId="6A2A45C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481965</wp:posOffset>
                      </wp:positionV>
                      <wp:extent cx="2804160" cy="336550"/>
                      <wp:effectExtent l="0" t="0" r="0" b="6350"/>
                      <wp:wrapNone/>
                      <wp:docPr id="1753622016" name="Zone de text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3039D376" w14:textId="77777777" w:rsidR="00235B2D" w:rsidRPr="0058433B" w:rsidRDefault="00235B2D" w:rsidP="006C6264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2279FB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2279FB"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ملاحظة</w:t>
                                  </w:r>
                                  <w:r w:rsidRPr="0058433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8433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إيداع الملفات لا يعتبر تأهيل     </w:t>
                                  </w:r>
                                </w:p>
                                <w:p w14:paraId="35722FB6" w14:textId="77777777" w:rsidR="00235B2D" w:rsidRDefault="00235B2D" w:rsidP="006C626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89D1B6D" w14:textId="77777777" w:rsidR="00235B2D" w:rsidRDefault="00235B2D" w:rsidP="006C626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321B49" w14:textId="77777777" w:rsidR="00235B2D" w:rsidRDefault="00235B2D" w:rsidP="006C62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D72B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1" o:spid="_x0000_s1026" type="#_x0000_t202" style="position:absolute;left:0;text-align:left;margin-left:4.65pt;margin-top:37.95pt;width:220.8pt;height:2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AYAgIAAOADAAAOAAAAZHJzL2Uyb0RvYy54bWysU01v2zAMvQ/YfxB0X5xPNzPiFF2LDgO6&#10;D6DrZTdZkmNhtqhRSuzs14+S0yzrbsMugkiKj++R1OZ66Fp20OgN2JLPJlPOtJWgjN2V/Onr/Zs1&#10;Zz4Iq0QLVpf8qD2/3r5+teldoefQQKs0MgKxvuhdyZsQXJFlXja6E34CTlsK1oCdCGTiLlMoekLv&#10;2mw+neZZD6gcgtTek/duDPJtwq9rLcPnuvY6sLbkxC2kE9NZxTPbbkSxQ+EaI080xD+w6ISxVPQM&#10;dSeCYHs0f0F1RiJ4qMNEQpdBXRupkwZSM5u+UPPYCKeTFmqOd+c2+f8HKz8dviAzimZ3tVrkc2KR&#10;c2ZFR7P6RhNjSrOgh6DZehab1TtfUM6jo6wwvIOBEpNw7x5AfvfMwm0j7E7fIELfaKGIbMrMLlJH&#10;HB9Bqv4jKCom9gES0FBjFztJvWGETkM7ngdFRJgk53w9Xc5yCkmKLRb5apUmmYniOduhD+81dCxe&#10;So60CAldHB58IB309PlJLGbh3rRtWobW/uGgh6OHap9So5DIfVQRhmo4NaYCdSRJCOOa0begSwP4&#10;k7OeVqzk/sdeoOas/WCpLW9ny2XcyWQsV1dzMvAyUl1GhJUEVfLA2Xi9DeMe7x2aXUOVxkFYuKFW&#10;1iapjFRHViQ5GrRGSfxp5eOeXtrp1e+Puf0FAAD//wMAUEsDBBQABgAIAAAAIQDE5m393AAAAAgB&#10;AAAPAAAAZHJzL2Rvd25yZXYueG1sTI9NT8MwDIbvSPyHyEjcWMJYYS1NJwTiCmJ8SNy8xmsrGqdq&#10;srX8e8wJbrbeR68fl5vZ9+pIY+wCW7hcGFDEdXAdNxbeXh8v1qBiQnbYByYL3xRhU52elFi4MPEL&#10;HbepUVLCsUALbUpDoXWsW/IYF2EglmwfRo9J1rHRbsRJyn2vl8Zca48dy4UWB7pvqf7aHryF96f9&#10;58fKPDcPPhumMBvNPtfWnp/Nd7egEs3pD4ZffVGHSpx24cAuqt5CfiWghZssByXxKjMy7IRbrnPQ&#10;Van/P1D9AAAA//8DAFBLAQItABQABgAIAAAAIQC2gziS/gAAAOEBAAATAAAAAAAAAAAAAAAAAAAA&#10;AABbQ29udGVudF9UeXBlc10ueG1sUEsBAi0AFAAGAAgAAAAhADj9If/WAAAAlAEAAAsAAAAAAAAA&#10;AAAAAAAALwEAAF9yZWxzLy5yZWxzUEsBAi0AFAAGAAgAAAAhAAldEBgCAgAA4AMAAA4AAAAAAAAA&#10;AAAAAAAALgIAAGRycy9lMm9Eb2MueG1sUEsBAi0AFAAGAAgAAAAhAMTmbf3cAAAACAEAAA8AAAAA&#10;AAAAAAAAAAAAXAQAAGRycy9kb3ducmV2LnhtbFBLBQYAAAAABAAEAPMAAABlBQAAAAA=&#10;" filled="f" stroked="f">
                      <v:textbox>
                        <w:txbxContent>
                          <w:p w14:paraId="3039D376" w14:textId="77777777" w:rsidR="00235B2D" w:rsidRPr="0058433B" w:rsidRDefault="00235B2D" w:rsidP="006C626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279F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279FB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ملاحظة</w:t>
                            </w:r>
                            <w:r w:rsidRPr="005843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843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إيداع الملفات لا يعتبر تأهيل     </w:t>
                            </w:r>
                          </w:p>
                          <w:p w14:paraId="35722FB6" w14:textId="77777777" w:rsidR="00235B2D" w:rsidRDefault="00235B2D" w:rsidP="006C626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89D1B6D" w14:textId="77777777" w:rsidR="00235B2D" w:rsidRDefault="00235B2D" w:rsidP="006C62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321B49" w14:textId="77777777" w:rsidR="00235B2D" w:rsidRDefault="00235B2D" w:rsidP="006C626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C7BEAC8" w14:textId="72C3BBA1" w:rsidR="00532BC6" w:rsidRDefault="00120D17" w:rsidP="00836198">
      <w:pPr>
        <w:bidi/>
        <w:jc w:val="center"/>
        <w:rPr>
          <w:rFonts w:ascii="Century" w:hAnsi="Century"/>
          <w:sz w:val="32"/>
          <w:szCs w:val="32"/>
          <w:rtl/>
        </w:rPr>
      </w:pPr>
      <w:r>
        <w:rPr>
          <w:rFonts w:ascii="Arial" w:hAnsi="Arial"/>
          <w:bCs/>
          <w:sz w:val="72"/>
          <w:szCs w:val="72"/>
          <w:lang w:bidi="ar-DZ"/>
        </w:rPr>
        <w:t xml:space="preserve">         </w:t>
      </w:r>
    </w:p>
    <w:p w14:paraId="48EAD2C6" w14:textId="32619DBD" w:rsidR="00532BC6" w:rsidRPr="00EB353D" w:rsidRDefault="00532BC6" w:rsidP="00836198">
      <w:pPr>
        <w:bidi/>
        <w:jc w:val="center"/>
        <w:rPr>
          <w:rFonts w:ascii="Century" w:hAnsi="Century"/>
          <w:sz w:val="32"/>
          <w:szCs w:val="32"/>
        </w:rPr>
      </w:pPr>
      <w:r w:rsidRPr="00EB353D">
        <w:rPr>
          <w:rFonts w:ascii="Century" w:hAnsi="Century"/>
          <w:sz w:val="32"/>
          <w:szCs w:val="32"/>
          <w:rtl/>
        </w:rPr>
        <w:lastRenderedPageBreak/>
        <w:t xml:space="preserve">شعار النادي ممسوحًا ضوئيًا بتنسيق </w:t>
      </w:r>
      <w:r w:rsidRPr="00EB353D">
        <w:rPr>
          <w:rFonts w:ascii="Century" w:hAnsi="Century"/>
          <w:sz w:val="32"/>
          <w:szCs w:val="32"/>
        </w:rPr>
        <w:t>JPEG</w:t>
      </w:r>
      <w:r w:rsidRPr="00EB353D">
        <w:rPr>
          <w:rFonts w:ascii="Century" w:hAnsi="Century"/>
          <w:sz w:val="32"/>
          <w:szCs w:val="32"/>
          <w:rtl/>
        </w:rPr>
        <w:t>، بدقة 300 نقطة في البوصة.</w:t>
      </w:r>
    </w:p>
    <w:p w14:paraId="73A4C0C8" w14:textId="1172342D" w:rsidR="00532BC6" w:rsidRDefault="00532BC6" w:rsidP="00836198">
      <w:pPr>
        <w:jc w:val="center"/>
      </w:pPr>
    </w:p>
    <w:p w14:paraId="1284A41B" w14:textId="77777777" w:rsidR="00532BC6" w:rsidRDefault="00532BC6" w:rsidP="00836198">
      <w:pPr>
        <w:jc w:val="center"/>
      </w:pPr>
    </w:p>
    <w:p w14:paraId="05986592" w14:textId="73D93E65" w:rsidR="00532BC6" w:rsidRDefault="00705F5F" w:rsidP="0083619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A9A1B4" wp14:editId="733AC08D">
                <wp:simplePos x="0" y="0"/>
                <wp:positionH relativeFrom="column">
                  <wp:posOffset>852805</wp:posOffset>
                </wp:positionH>
                <wp:positionV relativeFrom="paragraph">
                  <wp:posOffset>169545</wp:posOffset>
                </wp:positionV>
                <wp:extent cx="4975225" cy="4267200"/>
                <wp:effectExtent l="19050" t="19050" r="34925" b="3810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6342B7" w14:textId="77777777" w:rsidR="00235B2D" w:rsidRPr="00532BC6" w:rsidRDefault="00235B2D" w:rsidP="003E7A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Black" w:hAnsi="Arial Black"/>
                                <w:b/>
                                <w:bCs/>
                                <w:color w:val="F2F2F2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80351DB" w14:textId="77777777" w:rsidR="00235B2D" w:rsidRDefault="00235B2D" w:rsidP="003E7A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/>
                                <w:sz w:val="80"/>
                                <w:szCs w:val="80"/>
                                <w:rtl/>
                              </w:rPr>
                            </w:pPr>
                          </w:p>
                          <w:p w14:paraId="0267FD47" w14:textId="77777777" w:rsidR="00235B2D" w:rsidRPr="00532BC6" w:rsidRDefault="00235B2D" w:rsidP="003E7A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/>
                                <w:sz w:val="80"/>
                                <w:szCs w:val="80"/>
                                <w:rtl/>
                              </w:rPr>
                            </w:pPr>
                          </w:p>
                          <w:p w14:paraId="6A6C418A" w14:textId="77777777" w:rsidR="00235B2D" w:rsidRPr="00532BC6" w:rsidRDefault="00235B2D" w:rsidP="003E7A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</w:pPr>
                            <w:r w:rsidRPr="00532BC6">
                              <w:rPr>
                                <w:rFonts w:ascii="Arial Black" w:hAnsi="Arial Black" w:hint="cs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>شعار</w:t>
                            </w:r>
                            <w:r w:rsidRPr="00532BC6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  <w:r w:rsidRPr="00532BC6">
                              <w:rPr>
                                <w:rFonts w:ascii="Arial Black" w:hAnsi="Arial Black" w:hint="cs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>النادي</w:t>
                            </w:r>
                          </w:p>
                          <w:p w14:paraId="561B468B" w14:textId="77777777" w:rsidR="00235B2D" w:rsidRDefault="00235B2D" w:rsidP="003E7AA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A1B4" id="Zone de texte 2" o:spid="_x0000_s1027" type="#_x0000_t202" style="position:absolute;left:0;text-align:left;margin-left:67.15pt;margin-top:13.35pt;width:391.75pt;height:3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NX5AIAAMkFAAAOAAAAZHJzL2Uyb0RvYy54bWysVG1v2jAQ/j5p/8Hyd5oXEkKjhgooTJO6&#10;F6mdJu2biR1i1bEz25B00/77zg5QWL9M00CKfPHlubvnnrub274RaM+04UoWOLoKMWKyVJTLbYG/&#10;PK5HU4yMJZISoSQr8DMz+Hb29s1N1+YsVrUSlGkEINLkXVvg2to2DwJT1qwh5kq1TMJlpXRDLJh6&#10;G1BNOkBvRBCH4STolKatViUzBt7eDZd45vGripX2U1UZZpEoMORm/VP758Y9g9kNybeatDUvD2mQ&#10;f8iiIVxC0BPUHbEE7TR/BdXwUiujKntVqiZQVcVL5muAaqLwj2oeatIyXwuQY9oTTeb/wZYf9581&#10;4rTAcYaRJA306Bt0ClGGLOstQ7HjqGtNDq4PLTjbfqF66LWv17T3qnwySKplTeSWzbVWXc0IhRwj&#10;92Vw9umAYxzIpvugKMQiO6s8UF/pxhEIlCBAh149n/oDeaASXibXWRrHKUYl3CXxJAMF+BgkP37e&#10;amPfMdUgdyiwBgF4eLK/N9alQ/Kji4tmlOB0zYXwht5ulkKjPQGxrP3vgH7hJiTqCjwZpxAclU0L&#10;3FlQz9NjfdDAhbc5Bw3DRZgeU75wa7iFORC8KfA0dD8XmeSOyZWk/mwJF8MZihDSXTOv8KEysHoL&#10;R/8eCPPq+zlfp2GWjKejLEvHo2S8CkeL6Xo5mi+jySRbLZaLVfTLMRQlec0pZXLlMc1xGKLk78R2&#10;GMtBxqdxOCXoslI7qPGhph2i3DVnnF7HEQYD5jHOhqoREVtYJKXVGGllv3Jb+ylwWnAYF3ROJ+5/&#10;6NEJ3Tf5LHDwqrbBoweqgMkja16oTpuDSm2/6f1ceBU7EW8UfQblQlZenrD04FAr/QOjDhZIgc33&#10;HdEMI/FegvqvoyRxG8cbSQpahYrObzbnN3LXLBXIDvggsgRUENXxuLTDwtq1mm9rCDqMnlRzGJ6K&#10;e1m/JAhFOQP2hS/vsNvcQjq3vdfLBp79BgAA//8DAFBLAwQUAAYACAAAACEAjXsidN0AAAAKAQAA&#10;DwAAAGRycy9kb3ducmV2LnhtbEyPwU7DMBBE70j8g7VI3KiTBpI2xKkQCMSV0gNHxzZJhL0OtpuG&#10;v2c50eNon2bfNLvFWTabEEePAvJVBsyg8nrEXsDh/flmAywmiVpaj0bAj4mway8vGllrf8I3M+9T&#10;z6gEYy0FDClNNedRDcbJuPKTQbp9+uBkohh6roM8UbmzfJ1lJXdyRPowyMk8DkZ97Y9OgE78UHQf&#10;4bu7m3B+yZ/Uq82VENdXy8M9sGSW9A/Dnz6pQ0tOnT+ijsxSLm4LQgWsywoYAdu8oi2dgHK7qYC3&#10;DT+f0P4CAAD//wMAUEsBAi0AFAAGAAgAAAAhALaDOJL+AAAA4QEAABMAAAAAAAAAAAAAAAAAAAAA&#10;AFtDb250ZW50X1R5cGVzXS54bWxQSwECLQAUAAYACAAAACEAOP0h/9YAAACUAQAACwAAAAAAAAAA&#10;AAAAAAAvAQAAX3JlbHMvLnJlbHNQSwECLQAUAAYACAAAACEArhLDV+QCAADJBQAADgAAAAAAAAAA&#10;AAAAAAAuAgAAZHJzL2Uyb0RvYy54bWxQSwECLQAUAAYACAAAACEAjXsidN0AAAAKAQAADwAAAAAA&#10;AAAAAAAAAAA+BQAAZHJzL2Rvd25yZXYueG1sUEsFBgAAAAAEAAQA8wAAAEgGAAAAAA==&#10;" strokecolor="#00b050" strokeweight="5pt">
                <v:stroke linestyle="thickThin"/>
                <v:shadow color="#868686"/>
                <v:textbox>
                  <w:txbxContent>
                    <w:p w14:paraId="716342B7" w14:textId="77777777" w:rsidR="00235B2D" w:rsidRPr="00532BC6" w:rsidRDefault="00235B2D" w:rsidP="003E7AA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Black" w:hAnsi="Arial Black"/>
                          <w:b/>
                          <w:bCs/>
                          <w:color w:val="F2F2F2"/>
                          <w:sz w:val="36"/>
                          <w:szCs w:val="36"/>
                          <w:rtl/>
                        </w:rPr>
                      </w:pPr>
                    </w:p>
                    <w:p w14:paraId="080351DB" w14:textId="77777777" w:rsidR="00235B2D" w:rsidRDefault="00235B2D" w:rsidP="003E7AA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/>
                          <w:sz w:val="80"/>
                          <w:szCs w:val="80"/>
                          <w:rtl/>
                        </w:rPr>
                      </w:pPr>
                    </w:p>
                    <w:p w14:paraId="0267FD47" w14:textId="77777777" w:rsidR="00235B2D" w:rsidRPr="00532BC6" w:rsidRDefault="00235B2D" w:rsidP="003E7AA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/>
                          <w:sz w:val="80"/>
                          <w:szCs w:val="80"/>
                          <w:rtl/>
                        </w:rPr>
                      </w:pPr>
                    </w:p>
                    <w:p w14:paraId="6A6C418A" w14:textId="77777777" w:rsidR="00235B2D" w:rsidRPr="00532BC6" w:rsidRDefault="00235B2D" w:rsidP="003E7AA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  <w:szCs w:val="144"/>
                          <w:rtl/>
                        </w:rPr>
                      </w:pPr>
                      <w:r w:rsidRPr="00532BC6">
                        <w:rPr>
                          <w:rFonts w:ascii="Arial Black" w:hAnsi="Arial Black" w:hint="cs"/>
                          <w:b/>
                          <w:bCs/>
                          <w:sz w:val="144"/>
                          <w:szCs w:val="144"/>
                          <w:rtl/>
                        </w:rPr>
                        <w:t>شعار</w:t>
                      </w:r>
                      <w:r w:rsidRPr="00532BC6">
                        <w:rPr>
                          <w:rFonts w:ascii="Arial Black" w:hAnsi="Arial Black"/>
                          <w:b/>
                          <w:bCs/>
                          <w:sz w:val="144"/>
                          <w:szCs w:val="144"/>
                          <w:rtl/>
                        </w:rPr>
                        <w:t xml:space="preserve"> </w:t>
                      </w:r>
                      <w:r w:rsidRPr="00532BC6">
                        <w:rPr>
                          <w:rFonts w:ascii="Arial Black" w:hAnsi="Arial Black" w:hint="cs"/>
                          <w:b/>
                          <w:bCs/>
                          <w:sz w:val="144"/>
                          <w:szCs w:val="144"/>
                          <w:rtl/>
                        </w:rPr>
                        <w:t>النادي</w:t>
                      </w:r>
                    </w:p>
                    <w:p w14:paraId="561B468B" w14:textId="77777777" w:rsidR="00235B2D" w:rsidRDefault="00235B2D" w:rsidP="003E7AA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7D49A3" w14:textId="77777777" w:rsidR="00532BC6" w:rsidRDefault="00532BC6" w:rsidP="00836198">
      <w:pPr>
        <w:jc w:val="center"/>
      </w:pPr>
    </w:p>
    <w:p w14:paraId="5B7EC383" w14:textId="77777777" w:rsidR="00532BC6" w:rsidRDefault="00532BC6" w:rsidP="00836198">
      <w:pPr>
        <w:jc w:val="center"/>
      </w:pPr>
    </w:p>
    <w:p w14:paraId="291F5581" w14:textId="77777777" w:rsidR="00532BC6" w:rsidRDefault="00532BC6" w:rsidP="00836198">
      <w:pPr>
        <w:jc w:val="center"/>
      </w:pPr>
    </w:p>
    <w:p w14:paraId="321FF255" w14:textId="77777777" w:rsidR="00532BC6" w:rsidRDefault="00532BC6" w:rsidP="00836198">
      <w:pPr>
        <w:jc w:val="center"/>
      </w:pPr>
    </w:p>
    <w:p w14:paraId="0EA070C3" w14:textId="77777777" w:rsidR="00532BC6" w:rsidRDefault="00532BC6" w:rsidP="00836198">
      <w:pPr>
        <w:jc w:val="center"/>
      </w:pPr>
    </w:p>
    <w:p w14:paraId="3C12A010" w14:textId="77777777" w:rsidR="00532BC6" w:rsidRDefault="00532BC6" w:rsidP="00836198">
      <w:pPr>
        <w:jc w:val="center"/>
      </w:pPr>
    </w:p>
    <w:p w14:paraId="31935AA2" w14:textId="77777777" w:rsidR="00532BC6" w:rsidRDefault="00532BC6" w:rsidP="00836198">
      <w:pPr>
        <w:jc w:val="center"/>
      </w:pPr>
    </w:p>
    <w:p w14:paraId="7D08C400" w14:textId="77777777" w:rsidR="00532BC6" w:rsidRDefault="00532BC6" w:rsidP="00836198">
      <w:pPr>
        <w:jc w:val="center"/>
      </w:pPr>
    </w:p>
    <w:p w14:paraId="54543B52" w14:textId="77777777" w:rsidR="00532BC6" w:rsidRDefault="00532BC6" w:rsidP="00836198">
      <w:pPr>
        <w:jc w:val="center"/>
      </w:pPr>
    </w:p>
    <w:p w14:paraId="3E74946D" w14:textId="77777777" w:rsidR="00532BC6" w:rsidRDefault="00532BC6" w:rsidP="00836198">
      <w:pPr>
        <w:jc w:val="center"/>
      </w:pPr>
    </w:p>
    <w:p w14:paraId="196EF90F" w14:textId="77777777" w:rsidR="00532BC6" w:rsidRDefault="00532BC6" w:rsidP="00836198">
      <w:pPr>
        <w:jc w:val="center"/>
      </w:pPr>
    </w:p>
    <w:p w14:paraId="515577A9" w14:textId="77777777" w:rsidR="00532BC6" w:rsidRDefault="00532BC6" w:rsidP="00836198">
      <w:pPr>
        <w:jc w:val="center"/>
      </w:pPr>
    </w:p>
    <w:p w14:paraId="56DC659C" w14:textId="77777777" w:rsidR="00532BC6" w:rsidRDefault="00532BC6" w:rsidP="00836198">
      <w:pPr>
        <w:jc w:val="center"/>
      </w:pPr>
    </w:p>
    <w:p w14:paraId="6032FBFE" w14:textId="77777777" w:rsidR="00532BC6" w:rsidRDefault="00532BC6" w:rsidP="00836198">
      <w:pPr>
        <w:jc w:val="center"/>
      </w:pPr>
    </w:p>
    <w:p w14:paraId="1EFA35D0" w14:textId="77777777" w:rsidR="00532BC6" w:rsidRDefault="00532BC6" w:rsidP="00836198">
      <w:pPr>
        <w:jc w:val="center"/>
      </w:pPr>
    </w:p>
    <w:p w14:paraId="7FEF2DAC" w14:textId="77777777" w:rsidR="00532BC6" w:rsidRDefault="00532BC6" w:rsidP="00836198">
      <w:pPr>
        <w:jc w:val="center"/>
      </w:pPr>
    </w:p>
    <w:p w14:paraId="15B819C5" w14:textId="77777777" w:rsidR="00532BC6" w:rsidRDefault="00532BC6" w:rsidP="00836198">
      <w:pPr>
        <w:jc w:val="center"/>
      </w:pPr>
    </w:p>
    <w:p w14:paraId="52C15ED3" w14:textId="77777777" w:rsidR="00532BC6" w:rsidRDefault="00532BC6" w:rsidP="00836198">
      <w:pPr>
        <w:jc w:val="center"/>
      </w:pPr>
    </w:p>
    <w:p w14:paraId="5F5FB0B3" w14:textId="77777777" w:rsidR="00532BC6" w:rsidRDefault="00532BC6" w:rsidP="00836198">
      <w:pPr>
        <w:jc w:val="center"/>
      </w:pPr>
    </w:p>
    <w:p w14:paraId="750A9A04" w14:textId="77777777" w:rsidR="00532BC6" w:rsidRDefault="00532BC6" w:rsidP="00836198">
      <w:pPr>
        <w:jc w:val="center"/>
      </w:pPr>
    </w:p>
    <w:p w14:paraId="32C3873C" w14:textId="77777777" w:rsidR="00532BC6" w:rsidRDefault="00532BC6" w:rsidP="00836198">
      <w:pPr>
        <w:jc w:val="center"/>
      </w:pPr>
    </w:p>
    <w:p w14:paraId="1227E556" w14:textId="77777777" w:rsidR="00532BC6" w:rsidRDefault="00532BC6" w:rsidP="00836198">
      <w:pPr>
        <w:jc w:val="center"/>
        <w:rPr>
          <w:rtl/>
        </w:rPr>
      </w:pPr>
    </w:p>
    <w:p w14:paraId="1F95D43C" w14:textId="77777777" w:rsidR="00532BC6" w:rsidRDefault="00532BC6" w:rsidP="00836198">
      <w:pPr>
        <w:jc w:val="center"/>
        <w:rPr>
          <w:rtl/>
        </w:rPr>
      </w:pPr>
    </w:p>
    <w:p w14:paraId="51FBB9EB" w14:textId="77777777" w:rsidR="00532BC6" w:rsidRDefault="00532BC6" w:rsidP="00836198">
      <w:pPr>
        <w:jc w:val="center"/>
        <w:rPr>
          <w:rtl/>
        </w:rPr>
      </w:pPr>
    </w:p>
    <w:p w14:paraId="41184815" w14:textId="77777777" w:rsidR="00532BC6" w:rsidRDefault="00532BC6" w:rsidP="00836198">
      <w:pPr>
        <w:jc w:val="center"/>
        <w:rPr>
          <w:rtl/>
        </w:rPr>
      </w:pPr>
    </w:p>
    <w:p w14:paraId="5B92340E" w14:textId="6974E221" w:rsidR="00532BC6" w:rsidRPr="00EB353D" w:rsidRDefault="00DC769C" w:rsidP="00836198">
      <w:pPr>
        <w:bidi/>
        <w:spacing w:line="360" w:lineRule="auto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ال</w:t>
      </w:r>
      <w:r w:rsidR="00532BC6" w:rsidRPr="00EB353D">
        <w:rPr>
          <w:rFonts w:hint="cs"/>
          <w:sz w:val="32"/>
          <w:szCs w:val="32"/>
          <w:rtl/>
        </w:rPr>
        <w:t>موقع</w:t>
      </w:r>
      <w:r>
        <w:rPr>
          <w:rFonts w:hint="cs"/>
          <w:sz w:val="32"/>
          <w:szCs w:val="32"/>
          <w:rtl/>
        </w:rPr>
        <w:t xml:space="preserve"> الإلكتروني</w:t>
      </w:r>
      <w:r w:rsidR="00532BC6" w:rsidRPr="00EB353D">
        <w:rPr>
          <w:sz w:val="32"/>
          <w:szCs w:val="32"/>
          <w:rtl/>
        </w:rPr>
        <w:t xml:space="preserve"> </w:t>
      </w:r>
      <w:r w:rsidR="00532BC6" w:rsidRPr="00EB353D">
        <w:rPr>
          <w:rFonts w:hint="cs"/>
          <w:sz w:val="32"/>
          <w:szCs w:val="32"/>
          <w:rtl/>
        </w:rPr>
        <w:t>للنادي</w:t>
      </w:r>
      <w:r w:rsidR="00532BC6" w:rsidRPr="00EB353D">
        <w:rPr>
          <w:sz w:val="32"/>
          <w:szCs w:val="32"/>
          <w:rtl/>
        </w:rPr>
        <w:t xml:space="preserve">: </w:t>
      </w:r>
      <w:r w:rsidR="00532BC6">
        <w:rPr>
          <w:rFonts w:hint="cs"/>
          <w:sz w:val="32"/>
          <w:szCs w:val="32"/>
          <w:rtl/>
        </w:rPr>
        <w:t>.....................................................</w:t>
      </w:r>
      <w:r w:rsidR="00532BC6" w:rsidRPr="00EB353D">
        <w:rPr>
          <w:sz w:val="32"/>
          <w:szCs w:val="32"/>
        </w:rPr>
        <w:t>www</w:t>
      </w:r>
    </w:p>
    <w:p w14:paraId="12E3E28B" w14:textId="5A401B8C" w:rsidR="00532BC6" w:rsidRPr="00EB353D" w:rsidRDefault="00DC769C" w:rsidP="00DC769C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</w:t>
      </w:r>
      <w:r w:rsidR="00532BC6" w:rsidRPr="00EB353D">
        <w:rPr>
          <w:rFonts w:hint="cs"/>
          <w:sz w:val="32"/>
          <w:szCs w:val="32"/>
          <w:rtl/>
        </w:rPr>
        <w:t>البريد</w:t>
      </w:r>
      <w:r w:rsidR="00532BC6" w:rsidRPr="00EB353D">
        <w:rPr>
          <w:sz w:val="32"/>
          <w:szCs w:val="32"/>
          <w:rtl/>
        </w:rPr>
        <w:t xml:space="preserve"> </w:t>
      </w:r>
      <w:r w:rsidR="00532BC6" w:rsidRPr="00EB353D">
        <w:rPr>
          <w:rFonts w:hint="cs"/>
          <w:sz w:val="32"/>
          <w:szCs w:val="32"/>
          <w:rtl/>
        </w:rPr>
        <w:t>الإلكتروني</w:t>
      </w:r>
      <w:r w:rsidR="00532BC6" w:rsidRPr="00EB353D">
        <w:rPr>
          <w:sz w:val="32"/>
          <w:szCs w:val="32"/>
          <w:rtl/>
        </w:rPr>
        <w:t xml:space="preserve"> </w:t>
      </w:r>
      <w:r w:rsidR="00532BC6" w:rsidRPr="00EB353D">
        <w:rPr>
          <w:rFonts w:hint="cs"/>
          <w:sz w:val="32"/>
          <w:szCs w:val="32"/>
          <w:rtl/>
        </w:rPr>
        <w:t>للنادي</w:t>
      </w:r>
      <w:r w:rsidR="00532BC6" w:rsidRPr="00EB353D">
        <w:rPr>
          <w:sz w:val="32"/>
          <w:szCs w:val="32"/>
          <w:rtl/>
        </w:rPr>
        <w:t>: .......</w:t>
      </w:r>
      <w:r w:rsidR="00532BC6">
        <w:rPr>
          <w:rFonts w:hint="cs"/>
          <w:sz w:val="32"/>
          <w:szCs w:val="32"/>
          <w:rtl/>
        </w:rPr>
        <w:t>...........</w:t>
      </w:r>
      <w:r w:rsidR="00532BC6" w:rsidRPr="00EB353D">
        <w:rPr>
          <w:sz w:val="32"/>
          <w:szCs w:val="32"/>
          <w:rtl/>
        </w:rPr>
        <w:t>..... @..........................</w:t>
      </w:r>
    </w:p>
    <w:p w14:paraId="4B769FB9" w14:textId="77777777" w:rsidR="00532BC6" w:rsidRPr="00EB353D" w:rsidRDefault="00532BC6" w:rsidP="00836198">
      <w:pPr>
        <w:bidi/>
        <w:jc w:val="center"/>
        <w:rPr>
          <w:sz w:val="32"/>
          <w:szCs w:val="32"/>
          <w:rtl/>
        </w:rPr>
      </w:pPr>
    </w:p>
    <w:p w14:paraId="20DA6303" w14:textId="77777777" w:rsidR="00532BC6" w:rsidRPr="00EB353D" w:rsidRDefault="00532BC6" w:rsidP="00836198">
      <w:pPr>
        <w:bidi/>
        <w:spacing w:before="120" w:after="120"/>
        <w:jc w:val="center"/>
        <w:rPr>
          <w:sz w:val="32"/>
          <w:szCs w:val="32"/>
        </w:rPr>
      </w:pPr>
      <w:r w:rsidRPr="00EB353D">
        <w:rPr>
          <w:rFonts w:hint="cs"/>
          <w:sz w:val="32"/>
          <w:szCs w:val="32"/>
          <w:rtl/>
        </w:rPr>
        <w:t>أنا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الموقع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أدناه،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رئيس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النادي</w:t>
      </w:r>
      <w:r w:rsidRPr="00EB353D">
        <w:rPr>
          <w:sz w:val="32"/>
          <w:szCs w:val="32"/>
          <w:rtl/>
        </w:rPr>
        <w:t xml:space="preserve"> ............................. </w:t>
      </w:r>
      <w:r w:rsidRPr="00EB353D">
        <w:rPr>
          <w:rFonts w:hint="cs"/>
          <w:sz w:val="32"/>
          <w:szCs w:val="32"/>
          <w:rtl/>
        </w:rPr>
        <w:t>أشهد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بأن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المعلومات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الواردة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أعلاه</w:t>
      </w:r>
      <w:r w:rsidRPr="00EB353D">
        <w:rPr>
          <w:sz w:val="32"/>
          <w:szCs w:val="32"/>
          <w:rtl/>
        </w:rPr>
        <w:t xml:space="preserve"> </w:t>
      </w:r>
      <w:r w:rsidRPr="00EB353D">
        <w:rPr>
          <w:rFonts w:hint="cs"/>
          <w:sz w:val="32"/>
          <w:szCs w:val="32"/>
          <w:rtl/>
        </w:rPr>
        <w:t>صحيحة</w:t>
      </w:r>
      <w:r w:rsidRPr="00EB353D">
        <w:rPr>
          <w:sz w:val="32"/>
          <w:szCs w:val="32"/>
          <w:rtl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5495"/>
        <w:gridCol w:w="5248"/>
      </w:tblGrid>
      <w:tr w:rsidR="00532BC6" w14:paraId="75082716" w14:textId="77777777" w:rsidTr="00235B2D">
        <w:trPr>
          <w:trHeight w:val="2493"/>
          <w:jc w:val="center"/>
        </w:trPr>
        <w:tc>
          <w:tcPr>
            <w:tcW w:w="4751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751525A8" w14:textId="77777777" w:rsidR="00532BC6" w:rsidRDefault="00532BC6" w:rsidP="00235B2D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  <w:p w14:paraId="47528761" w14:textId="77777777" w:rsidR="00532BC6" w:rsidRPr="00DC769C" w:rsidRDefault="00532BC6" w:rsidP="00235B2D">
            <w:pPr>
              <w:bidi/>
              <w:spacing w:line="360" w:lineRule="auto"/>
            </w:pPr>
            <w:r w:rsidRPr="00DC769C">
              <w:rPr>
                <w:rFonts w:hint="cs"/>
                <w:rtl/>
              </w:rPr>
              <w:t>تاريخ</w:t>
            </w:r>
            <w:r w:rsidRPr="00DC769C">
              <w:rPr>
                <w:rtl/>
              </w:rPr>
              <w:t xml:space="preserve"> </w:t>
            </w:r>
            <w:r w:rsidRPr="00DC769C">
              <w:rPr>
                <w:rFonts w:hint="cs"/>
                <w:rtl/>
              </w:rPr>
              <w:t>الإيداع</w:t>
            </w:r>
            <w:r w:rsidRPr="00DC769C">
              <w:rPr>
                <w:rtl/>
              </w:rPr>
              <w:t xml:space="preserve"> </w:t>
            </w:r>
            <w:r w:rsidRPr="00DC769C">
              <w:rPr>
                <w:rFonts w:hint="cs"/>
                <w:rtl/>
              </w:rPr>
              <w:t>لدى</w:t>
            </w:r>
            <w:r w:rsidRPr="00DC769C">
              <w:rPr>
                <w:rtl/>
              </w:rPr>
              <w:t xml:space="preserve"> </w:t>
            </w:r>
            <w:r w:rsidRPr="00DC769C">
              <w:rPr>
                <w:rFonts w:hint="cs"/>
                <w:rtl/>
              </w:rPr>
              <w:t>الرابطة: ..</w:t>
            </w:r>
            <w:r w:rsidR="00652038" w:rsidRPr="00DC769C">
              <w:rPr>
                <w:rFonts w:hint="cs"/>
                <w:rtl/>
              </w:rPr>
              <w:t>........</w:t>
            </w:r>
            <w:r w:rsidRPr="00DC769C">
              <w:rPr>
                <w:rFonts w:hint="cs"/>
                <w:rtl/>
              </w:rPr>
              <w:t>...............</w:t>
            </w:r>
            <w:r w:rsidRPr="00DC769C">
              <w:rPr>
                <w:rtl/>
              </w:rPr>
              <w:t>.</w:t>
            </w:r>
          </w:p>
          <w:p w14:paraId="44207D10" w14:textId="77777777" w:rsidR="00532BC6" w:rsidRPr="00DC769C" w:rsidRDefault="00532BC6" w:rsidP="00235B2D">
            <w:pPr>
              <w:bidi/>
              <w:spacing w:line="360" w:lineRule="auto"/>
            </w:pPr>
            <w:r w:rsidRPr="00DC769C">
              <w:rPr>
                <w:rFonts w:hint="cs"/>
                <w:rtl/>
              </w:rPr>
              <w:t>وقت</w:t>
            </w:r>
            <w:r w:rsidRPr="00DC769C">
              <w:rPr>
                <w:rtl/>
              </w:rPr>
              <w:t xml:space="preserve"> </w:t>
            </w:r>
            <w:r w:rsidRPr="00DC769C">
              <w:rPr>
                <w:rFonts w:hint="cs"/>
                <w:rtl/>
              </w:rPr>
              <w:t>الإيداع:</w:t>
            </w:r>
            <w:r w:rsidRPr="00DC769C">
              <w:rPr>
                <w:rtl/>
              </w:rPr>
              <w:t xml:space="preserve"> ........................................</w:t>
            </w:r>
            <w:r w:rsidRPr="00DC769C">
              <w:rPr>
                <w:rFonts w:hint="cs"/>
                <w:rtl/>
              </w:rPr>
              <w:t>..</w:t>
            </w:r>
          </w:p>
          <w:p w14:paraId="2D6AAD13" w14:textId="77777777" w:rsidR="00532BC6" w:rsidRDefault="00532BC6" w:rsidP="00235B2D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707E78B5" w14:textId="77777777" w:rsidR="00532BC6" w:rsidRPr="007E19B5" w:rsidRDefault="00532BC6" w:rsidP="00235B2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7E19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رئيس</w:t>
            </w:r>
            <w:r w:rsidRPr="007E19B5">
              <w:rPr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7E19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النادي</w:t>
            </w:r>
          </w:p>
          <w:p w14:paraId="3EE9AA8B" w14:textId="77777777" w:rsidR="00532BC6" w:rsidRPr="007E19B5" w:rsidRDefault="00532BC6" w:rsidP="00235B2D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25407AD4" w14:textId="6641BE0B" w:rsidR="00532BC6" w:rsidRPr="007E19B5" w:rsidRDefault="00532BC6" w:rsidP="00532BC6">
            <w:pPr>
              <w:spacing w:line="360" w:lineRule="auto"/>
              <w:jc w:val="center"/>
            </w:pPr>
            <w:r w:rsidRPr="007E19B5">
              <w:rPr>
                <w:rFonts w:hint="cs"/>
                <w:rtl/>
              </w:rPr>
              <w:t>تأشيرة</w:t>
            </w:r>
            <w:r w:rsidR="00DC769C">
              <w:rPr>
                <w:rFonts w:hint="cs"/>
                <w:rtl/>
              </w:rPr>
              <w:t xml:space="preserve"> و</w:t>
            </w:r>
            <w:r w:rsidR="00DC769C" w:rsidRPr="007E19B5">
              <w:rPr>
                <w:rFonts w:hint="cs"/>
                <w:rtl/>
              </w:rPr>
              <w:t>ختم</w:t>
            </w:r>
            <w:r w:rsidRPr="007E19B5">
              <w:rPr>
                <w:rtl/>
              </w:rPr>
              <w:t xml:space="preserve"> </w:t>
            </w:r>
            <w:r w:rsidRPr="007E19B5">
              <w:rPr>
                <w:rFonts w:hint="cs"/>
                <w:rtl/>
              </w:rPr>
              <w:t>رئيس</w:t>
            </w:r>
            <w:r w:rsidRPr="007E19B5">
              <w:rPr>
                <w:rtl/>
              </w:rPr>
              <w:t xml:space="preserve"> </w:t>
            </w:r>
            <w:r w:rsidRPr="007E19B5">
              <w:rPr>
                <w:rFonts w:hint="cs"/>
                <w:rtl/>
              </w:rPr>
              <w:t>النادي</w:t>
            </w:r>
          </w:p>
          <w:p w14:paraId="35B4D2CF" w14:textId="77777777" w:rsidR="00532BC6" w:rsidRDefault="00532BC6" w:rsidP="00235B2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54D079AB" w14:textId="77777777" w:rsidR="00235B2D" w:rsidRDefault="00235B2D" w:rsidP="00235B2D">
      <w:pPr>
        <w:jc w:val="center"/>
        <w:rPr>
          <w:rFonts w:ascii="Arial" w:hAnsi="Arial"/>
          <w:bCs/>
          <w:sz w:val="18"/>
          <w:szCs w:val="18"/>
          <w:rtl/>
        </w:rPr>
      </w:pPr>
    </w:p>
    <w:p w14:paraId="5CD86691" w14:textId="77777777" w:rsidR="00836198" w:rsidRDefault="00836198" w:rsidP="00235B2D">
      <w:pPr>
        <w:jc w:val="center"/>
        <w:rPr>
          <w:rFonts w:ascii="Arial" w:hAnsi="Arial"/>
          <w:bCs/>
          <w:sz w:val="18"/>
          <w:szCs w:val="18"/>
          <w:rtl/>
        </w:rPr>
      </w:pPr>
    </w:p>
    <w:p w14:paraId="74E3B385" w14:textId="77777777" w:rsidR="00836198" w:rsidRDefault="00836198" w:rsidP="00235B2D">
      <w:pPr>
        <w:jc w:val="center"/>
        <w:rPr>
          <w:rFonts w:ascii="Arial" w:hAnsi="Arial"/>
          <w:bCs/>
          <w:sz w:val="18"/>
          <w:szCs w:val="18"/>
          <w:rtl/>
        </w:rPr>
      </w:pPr>
    </w:p>
    <w:p w14:paraId="5E6AF644" w14:textId="77777777" w:rsidR="00836198" w:rsidRDefault="00836198" w:rsidP="00235B2D">
      <w:pPr>
        <w:jc w:val="center"/>
        <w:rPr>
          <w:rFonts w:ascii="Arial" w:hAnsi="Arial"/>
          <w:bCs/>
          <w:sz w:val="18"/>
          <w:szCs w:val="18"/>
          <w:rtl/>
        </w:rPr>
      </w:pPr>
    </w:p>
    <w:p w14:paraId="48767FC5" w14:textId="77777777" w:rsidR="00836198" w:rsidRPr="00836198" w:rsidRDefault="00836198" w:rsidP="00836198">
      <w:pPr>
        <w:jc w:val="center"/>
        <w:rPr>
          <w:rFonts w:ascii="Sakkal Majalla" w:hAnsi="Sakkal Majalla" w:cs="Sakkal Majalla"/>
          <w:bCs/>
          <w:sz w:val="48"/>
          <w:szCs w:val="48"/>
          <w:rtl/>
        </w:rPr>
      </w:pPr>
      <w:r w:rsidRPr="00836198">
        <w:rPr>
          <w:rFonts w:ascii="Sakkal Majalla" w:hAnsi="Sakkal Majalla" w:cs="Sakkal Majalla"/>
          <w:b/>
          <w:bCs/>
          <w:sz w:val="48"/>
          <w:szCs w:val="48"/>
          <w:rtl/>
        </w:rPr>
        <w:t>طـلـب إجـازة (طاقم أو مسير)</w:t>
      </w:r>
      <w:r>
        <w:rPr>
          <w:rFonts w:ascii="Sakkal Majalla" w:hAnsi="Sakkal Majalla" w:cs="Sakkal Majalla" w:hint="cs"/>
          <w:b/>
          <w:bCs/>
          <w:sz w:val="48"/>
          <w:szCs w:val="48"/>
          <w:rtl/>
        </w:rPr>
        <w:t xml:space="preserve"> </w:t>
      </w:r>
      <w:r w:rsidRPr="00836198">
        <w:rPr>
          <w:rFonts w:ascii="Sakkal Majalla" w:hAnsi="Sakkal Majalla" w:cs="Sakkal Majalla"/>
          <w:b/>
          <w:bCs/>
          <w:sz w:val="48"/>
          <w:szCs w:val="48"/>
          <w:rtl/>
        </w:rPr>
        <w:t>2025 - 2026</w:t>
      </w:r>
    </w:p>
    <w:tbl>
      <w:tblPr>
        <w:bidiVisual/>
        <w:tblW w:w="5000" w:type="pct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5048"/>
        <w:gridCol w:w="349"/>
        <w:gridCol w:w="3283"/>
        <w:gridCol w:w="2083"/>
      </w:tblGrid>
      <w:tr w:rsidR="00836198" w:rsidRPr="00AE4B29" w14:paraId="6F23FD2C" w14:textId="77777777" w:rsidTr="00836198">
        <w:trPr>
          <w:trHeight w:val="470"/>
        </w:trPr>
        <w:tc>
          <w:tcPr>
            <w:tcW w:w="8129" w:type="dxa"/>
            <w:gridSpan w:val="3"/>
          </w:tcPr>
          <w:p w14:paraId="05108615" w14:textId="540F439F" w:rsidR="00836198" w:rsidRPr="005E1EB4" w:rsidRDefault="00863274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الاسم</w:t>
            </w:r>
            <w:r w:rsidR="00836198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واللـقـب: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="00836198"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                                                 </w:t>
            </w:r>
          </w:p>
        </w:tc>
        <w:tc>
          <w:tcPr>
            <w:tcW w:w="1951" w:type="dxa"/>
            <w:vMerge w:val="restart"/>
          </w:tcPr>
          <w:p w14:paraId="65F47B1D" w14:textId="77777777" w:rsidR="00836198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836198" w:rsidRPr="00AE4B29" w14:paraId="13AEBD93" w14:textId="77777777" w:rsidTr="00836198">
        <w:trPr>
          <w:trHeight w:val="494"/>
        </w:trPr>
        <w:tc>
          <w:tcPr>
            <w:tcW w:w="8129" w:type="dxa"/>
            <w:gridSpan w:val="3"/>
          </w:tcPr>
          <w:p w14:paraId="52B46191" w14:textId="6173A86D" w:rsidR="00836198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تـاريـخ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ومـكــان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الـمـيــلاد: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1951" w:type="dxa"/>
            <w:vMerge/>
          </w:tcPr>
          <w:p w14:paraId="6D0FD6C2" w14:textId="77777777" w:rsidR="00836198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836198" w:rsidRPr="00AE4B29" w14:paraId="2A055B4B" w14:textId="77777777" w:rsidTr="00836198">
        <w:trPr>
          <w:trHeight w:val="468"/>
        </w:trPr>
        <w:tc>
          <w:tcPr>
            <w:tcW w:w="8129" w:type="dxa"/>
            <w:gridSpan w:val="3"/>
          </w:tcPr>
          <w:p w14:paraId="31AB75DD" w14:textId="4E7EF25A" w:rsidR="00836198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اسم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ولقب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الأم: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اسم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الأب: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</w:t>
            </w:r>
          </w:p>
        </w:tc>
        <w:tc>
          <w:tcPr>
            <w:tcW w:w="1951" w:type="dxa"/>
            <w:vMerge/>
          </w:tcPr>
          <w:p w14:paraId="19D56160" w14:textId="77777777" w:rsidR="00836198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235B2D" w:rsidRPr="00AE4B29" w14:paraId="1A2D61DB" w14:textId="77777777" w:rsidTr="00836198">
        <w:trPr>
          <w:trHeight w:val="423"/>
        </w:trPr>
        <w:tc>
          <w:tcPr>
            <w:tcW w:w="4727" w:type="dxa"/>
          </w:tcPr>
          <w:p w14:paraId="2A8C27A9" w14:textId="185C3E8D" w:rsidR="00235B2D" w:rsidRPr="005E1EB4" w:rsidRDefault="00863274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الجنسية: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5353" w:type="dxa"/>
            <w:gridSpan w:val="3"/>
          </w:tcPr>
          <w:p w14:paraId="5DDA48F2" w14:textId="7BBDE7D9" w:rsidR="00235B2D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زمرة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الدم: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</w:t>
            </w:r>
          </w:p>
        </w:tc>
      </w:tr>
      <w:tr w:rsidR="00235B2D" w:rsidRPr="00AE4B29" w14:paraId="166ADC69" w14:textId="77777777" w:rsidTr="00836198">
        <w:trPr>
          <w:trHeight w:val="269"/>
        </w:trPr>
        <w:tc>
          <w:tcPr>
            <w:tcW w:w="4727" w:type="dxa"/>
          </w:tcPr>
          <w:p w14:paraId="5A0FBE49" w14:textId="417D5E5A" w:rsidR="00235B2D" w:rsidRPr="005E1EB4" w:rsidRDefault="00235B2D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الهاتف: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5353" w:type="dxa"/>
            <w:gridSpan w:val="3"/>
          </w:tcPr>
          <w:p w14:paraId="2903EB69" w14:textId="46AEBB5A" w:rsidR="00235B2D" w:rsidRPr="005E1EB4" w:rsidRDefault="00836198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البريد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الإلكتروني: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</w:t>
            </w:r>
          </w:p>
        </w:tc>
      </w:tr>
      <w:tr w:rsidR="00AE4B29" w:rsidRPr="00AE4B29" w14:paraId="50794698" w14:textId="77777777" w:rsidTr="00F33A30">
        <w:trPr>
          <w:trHeight w:val="269"/>
        </w:trPr>
        <w:tc>
          <w:tcPr>
            <w:tcW w:w="10080" w:type="dxa"/>
            <w:gridSpan w:val="4"/>
          </w:tcPr>
          <w:p w14:paraId="1C9663A4" w14:textId="2EEA54F0" w:rsidR="00AE4B29" w:rsidRPr="005E1EB4" w:rsidRDefault="00AE4B29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التعريف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الوطني: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تاريخ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الإصدار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: 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سلطة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الإصدار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: 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</w:t>
            </w:r>
          </w:p>
        </w:tc>
      </w:tr>
      <w:tr w:rsidR="00235B2D" w:rsidRPr="00AE4B29" w14:paraId="35A3C367" w14:textId="77777777" w:rsidTr="00836198">
        <w:trPr>
          <w:trHeight w:val="269"/>
        </w:trPr>
        <w:tc>
          <w:tcPr>
            <w:tcW w:w="10080" w:type="dxa"/>
            <w:gridSpan w:val="4"/>
          </w:tcPr>
          <w:p w14:paraId="57962203" w14:textId="6606CB0D" w:rsidR="00235B2D" w:rsidRPr="005E1EB4" w:rsidRDefault="00235B2D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العنوان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الشخصي: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</w:t>
            </w:r>
          </w:p>
        </w:tc>
      </w:tr>
      <w:tr w:rsidR="00235B2D" w:rsidRPr="00AE4B29" w14:paraId="27A78232" w14:textId="77777777" w:rsidTr="00836198">
        <w:trPr>
          <w:trHeight w:val="150"/>
        </w:trPr>
        <w:tc>
          <w:tcPr>
            <w:tcW w:w="10080" w:type="dxa"/>
            <w:gridSpan w:val="4"/>
          </w:tcPr>
          <w:p w14:paraId="668C18FD" w14:textId="243B0678" w:rsidR="00235B2D" w:rsidRPr="005E1EB4" w:rsidRDefault="00235B2D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الوظيفة في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النادي: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</w:t>
            </w:r>
          </w:p>
        </w:tc>
      </w:tr>
      <w:tr w:rsidR="00235B2D" w:rsidRPr="00AE4B29" w14:paraId="3E990939" w14:textId="77777777" w:rsidTr="00836198">
        <w:trPr>
          <w:trHeight w:val="485"/>
        </w:trPr>
        <w:tc>
          <w:tcPr>
            <w:tcW w:w="10080" w:type="dxa"/>
            <w:gridSpan w:val="4"/>
          </w:tcPr>
          <w:p w14:paraId="603A7B4C" w14:textId="2CF611CB" w:rsidR="00235B2D" w:rsidRPr="005E1EB4" w:rsidRDefault="00AE4B29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مدة العقد</w:t>
            </w:r>
            <w:r w:rsidR="00235B2D"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ابتداء من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تاريخ: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="00235B2D"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إلى</w:t>
            </w:r>
            <w:r w:rsidR="00235B2D"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35B2D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</w:t>
            </w:r>
            <w:r w:rsidR="00235B2D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..........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.....................................................</w:t>
            </w:r>
            <w:r w:rsidR="000E161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</w:t>
            </w:r>
          </w:p>
        </w:tc>
      </w:tr>
      <w:tr w:rsidR="00AE4B29" w:rsidRPr="00AE4B29" w14:paraId="74E2F02E" w14:textId="77777777" w:rsidTr="00836198">
        <w:trPr>
          <w:trHeight w:val="485"/>
        </w:trPr>
        <w:tc>
          <w:tcPr>
            <w:tcW w:w="10080" w:type="dxa"/>
            <w:gridSpan w:val="4"/>
          </w:tcPr>
          <w:p w14:paraId="100397CB" w14:textId="123BAC31" w:rsidR="00AE4B29" w:rsidRPr="005E1EB4" w:rsidRDefault="00AE4B29" w:rsidP="005E1EB4">
            <w:pPr>
              <w:pStyle w:val="Sansinterligne"/>
              <w:bidi/>
              <w:spacing w:before="240" w:after="24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</w:pP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أتعهد على الالتزا</w:t>
            </w:r>
            <w:r w:rsidRPr="005E1EB4">
              <w:rPr>
                <w:rStyle w:val="y2iqfc"/>
                <w:rFonts w:ascii="Sakkal Majalla" w:hAnsi="Sakkal Majalla" w:cs="Sakkal Majalla" w:hint="eastAsia"/>
                <w:color w:val="000000" w:themeColor="text1"/>
                <w:sz w:val="26"/>
                <w:szCs w:val="26"/>
                <w:rtl/>
              </w:rPr>
              <w:t>م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 xml:space="preserve"> باحترام 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القانون الأساسي 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ل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لاتحاد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ا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لجزائري لكرة القدم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ورابطة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ك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رة القدم المحترفة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وكافة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ا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ل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ل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وائح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والتعليمات</w:t>
            </w:r>
            <w:r w:rsidR="005E1EB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.</w:t>
            </w:r>
          </w:p>
        </w:tc>
      </w:tr>
      <w:tr w:rsidR="00235B2D" w:rsidRPr="00AE4B29" w14:paraId="5F2E7407" w14:textId="77777777" w:rsidTr="005E1EB4">
        <w:trPr>
          <w:trHeight w:val="2159"/>
        </w:trPr>
        <w:tc>
          <w:tcPr>
            <w:tcW w:w="5054" w:type="dxa"/>
            <w:gridSpan w:val="2"/>
          </w:tcPr>
          <w:p w14:paraId="4124FFB5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</w:pPr>
            <w:r w:rsidRPr="00AE4B29"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  <w:t>تـوقيع المعني</w:t>
            </w:r>
          </w:p>
          <w:p w14:paraId="4372AB47" w14:textId="77777777" w:rsidR="00235B2D" w:rsidRPr="00AE4B29" w:rsidRDefault="00235B2D" w:rsidP="005E1EB4">
            <w:pPr>
              <w:pStyle w:val="PrformatHTML"/>
              <w:bidi/>
              <w:spacing w:before="60" w:after="60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>(التوقيع وبصمة السبابة اليسرى)</w:t>
            </w:r>
          </w:p>
          <w:p w14:paraId="2121AB8C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23BECACA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6976724F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000C331E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6F11C762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181AF15E" w14:textId="77777777" w:rsidR="00235B2D" w:rsidRPr="00AE4B29" w:rsidRDefault="00235B2D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</w:tc>
        <w:tc>
          <w:tcPr>
            <w:tcW w:w="5026" w:type="dxa"/>
            <w:gridSpan w:val="2"/>
          </w:tcPr>
          <w:p w14:paraId="5CAA6083" w14:textId="77777777" w:rsidR="005E1EB4" w:rsidRPr="00AE4B29" w:rsidRDefault="005E1EB4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Cs/>
                <w:sz w:val="26"/>
                <w:szCs w:val="26"/>
                <w:lang w:bidi="ar-DZ"/>
              </w:rPr>
            </w:pPr>
            <w:r w:rsidRPr="00AE4B29"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  <w:t>رئيس مجلس الإدارة</w:t>
            </w:r>
          </w:p>
          <w:p w14:paraId="0F4578BB" w14:textId="77777777" w:rsidR="005E1EB4" w:rsidRPr="00AE4B29" w:rsidRDefault="005E1EB4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 xml:space="preserve"> (التوقيع وختم </w:t>
            </w:r>
            <w:r w:rsidRPr="00AE4B29"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  <w:t>رئيس مجلس الإدارة</w:t>
            </w: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>)</w:t>
            </w:r>
          </w:p>
          <w:p w14:paraId="77354A10" w14:textId="77777777" w:rsidR="005E1EB4" w:rsidRPr="00AE4B29" w:rsidRDefault="005E1EB4" w:rsidP="005E1EB4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</w:rPr>
            </w:pPr>
          </w:p>
          <w:p w14:paraId="5267477D" w14:textId="77777777" w:rsidR="00235B2D" w:rsidRPr="00AE4B29" w:rsidRDefault="00235B2D" w:rsidP="005E1EB4">
            <w:pPr>
              <w:pStyle w:val="PrformatHTML"/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</w:rPr>
            </w:pPr>
          </w:p>
        </w:tc>
      </w:tr>
    </w:tbl>
    <w:p w14:paraId="142626C8" w14:textId="77777777" w:rsidR="00235B2D" w:rsidRDefault="00235B2D" w:rsidP="00235B2D">
      <w:pPr>
        <w:jc w:val="right"/>
        <w:rPr>
          <w:rFonts w:ascii="Arial" w:hAnsi="Arial"/>
          <w:rtl/>
          <w:lang w:bidi="ar-DZ"/>
        </w:rPr>
      </w:pPr>
    </w:p>
    <w:p w14:paraId="16AA9243" w14:textId="7ACCE95C" w:rsidR="00836198" w:rsidRPr="005E1EB4" w:rsidRDefault="00DC769C" w:rsidP="00235B2D">
      <w:pPr>
        <w:jc w:val="right"/>
        <w:rPr>
          <w:rFonts w:ascii="Sakkal Majalla" w:hAnsi="Sakkal Majalla" w:cs="Sakkal Majalla"/>
          <w:b/>
          <w:bCs/>
          <w:rtl/>
          <w:lang w:bidi="ar-DZ"/>
        </w:rPr>
      </w:pPr>
      <w:r w:rsidRPr="005E1EB4">
        <w:rPr>
          <w:rFonts w:ascii="Sakkal Majalla" w:hAnsi="Sakkal Majalla" w:cs="Sakkal Majalla" w:hint="cs"/>
          <w:b/>
          <w:bCs/>
          <w:rtl/>
          <w:lang w:bidi="ar-DZ"/>
        </w:rPr>
        <w:t>ملاحظة:</w:t>
      </w:r>
      <w:r w:rsidR="005E1EB4" w:rsidRPr="005E1EB4">
        <w:rPr>
          <w:rFonts w:ascii="Sakkal Majalla" w:hAnsi="Sakkal Majalla" w:cs="Sakkal Majalla"/>
          <w:b/>
          <w:bCs/>
          <w:rtl/>
          <w:lang w:bidi="ar-DZ"/>
        </w:rPr>
        <w:t xml:space="preserve"> يرفق الطلب بالشهادة </w:t>
      </w:r>
      <w:r w:rsidR="005E1EB4">
        <w:rPr>
          <w:rFonts w:ascii="Sakkal Majalla" w:hAnsi="Sakkal Majalla" w:cs="Sakkal Majalla" w:hint="cs"/>
          <w:b/>
          <w:bCs/>
          <w:rtl/>
          <w:lang w:bidi="ar-DZ"/>
        </w:rPr>
        <w:t xml:space="preserve">التي </w:t>
      </w:r>
      <w:r w:rsidR="005E1EB4" w:rsidRPr="005E1EB4">
        <w:rPr>
          <w:rFonts w:ascii="Sakkal Majalla" w:hAnsi="Sakkal Majalla" w:cs="Sakkal Majalla"/>
          <w:b/>
          <w:bCs/>
          <w:rtl/>
          <w:lang w:bidi="ar-DZ"/>
        </w:rPr>
        <w:t xml:space="preserve">تثبت المؤهلات المتعلقة بالمنصب. </w:t>
      </w:r>
    </w:p>
    <w:p w14:paraId="28B9D262" w14:textId="77777777" w:rsidR="00836198" w:rsidRDefault="00836198" w:rsidP="00235B2D">
      <w:pPr>
        <w:jc w:val="right"/>
        <w:rPr>
          <w:rFonts w:ascii="Arial" w:hAnsi="Arial"/>
          <w:rtl/>
          <w:lang w:bidi="ar-DZ"/>
        </w:rPr>
      </w:pPr>
    </w:p>
    <w:p w14:paraId="1434976D" w14:textId="77777777" w:rsidR="005E1EB4" w:rsidRDefault="005E1EB4" w:rsidP="005E1EB4">
      <w:pPr>
        <w:bidi/>
        <w:jc w:val="both"/>
        <w:rPr>
          <w:rFonts w:ascii="Arial" w:hAnsi="Arial"/>
          <w:rtl/>
          <w:lang w:bidi="ar-DZ"/>
        </w:rPr>
      </w:pPr>
    </w:p>
    <w:p w14:paraId="40A1E619" w14:textId="77777777" w:rsidR="005E1EB4" w:rsidRPr="00853CA3" w:rsidRDefault="005E1EB4" w:rsidP="005E1EB4">
      <w:pPr>
        <w:pStyle w:val="Paragraphedeliste"/>
        <w:bidi/>
        <w:ind w:left="-59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853CA3">
        <w:rPr>
          <w:rFonts w:ascii="Sakkal Majalla" w:hAnsi="Sakkal Majalla" w:cs="Sakkal Majalla"/>
          <w:b/>
          <w:bCs/>
          <w:sz w:val="40"/>
          <w:szCs w:val="40"/>
          <w:rtl/>
        </w:rPr>
        <w:t>طـلـب إجـازة</w:t>
      </w:r>
      <w:r w:rsidRPr="00853CA3">
        <w:rPr>
          <w:rFonts w:ascii="Sakkal Majalla" w:hAnsi="Sakkal Majalla" w:cs="Sakkal Majalla"/>
          <w:b/>
          <w:bCs/>
          <w:sz w:val="40"/>
          <w:szCs w:val="40"/>
        </w:rPr>
        <w:t> </w:t>
      </w:r>
      <w:r w:rsidRPr="00853CA3">
        <w:rPr>
          <w:rFonts w:ascii="Sakkal Majalla" w:hAnsi="Sakkal Majalla" w:cs="Sakkal Majalla"/>
          <w:b/>
          <w:bCs/>
          <w:sz w:val="40"/>
          <w:szCs w:val="40"/>
          <w:rtl/>
        </w:rPr>
        <w:t>لاعـب</w:t>
      </w:r>
      <w:r w:rsidR="006A5D04" w:rsidRPr="00853CA3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(موسم 2025/2026)</w:t>
      </w:r>
    </w:p>
    <w:p w14:paraId="1E051B16" w14:textId="77777777" w:rsidR="006A5D04" w:rsidRPr="005E1EB4" w:rsidRDefault="006A5D04" w:rsidP="006A5D04">
      <w:pPr>
        <w:bidi/>
        <w:jc w:val="both"/>
        <w:rPr>
          <w:rFonts w:ascii="Sakkal Majalla" w:hAnsi="Sakkal Majalla" w:cs="Sakkal Majalla"/>
          <w:b/>
          <w:bCs/>
          <w:sz w:val="26"/>
          <w:szCs w:val="26"/>
        </w:rPr>
      </w:pPr>
      <w:r w:rsidRPr="005E1EB4">
        <w:rPr>
          <w:rFonts w:ascii="Sakkal Majalla" w:hAnsi="Sakkal Majalla" w:cs="Sakkal Majalla"/>
          <w:b/>
          <w:bCs/>
          <w:sz w:val="26"/>
          <w:szCs w:val="26"/>
          <w:rtl/>
        </w:rPr>
        <w:t>أنا الموقع أدناه</w:t>
      </w:r>
    </w:p>
    <w:tbl>
      <w:tblPr>
        <w:bidiVisual/>
        <w:tblW w:w="5000" w:type="pct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5048"/>
        <w:gridCol w:w="349"/>
        <w:gridCol w:w="3283"/>
        <w:gridCol w:w="2083"/>
      </w:tblGrid>
      <w:tr w:rsidR="006A5D04" w:rsidRPr="00AE4B29" w14:paraId="0E19DE2D" w14:textId="77777777" w:rsidTr="00E12EF5">
        <w:trPr>
          <w:trHeight w:val="470"/>
        </w:trPr>
        <w:tc>
          <w:tcPr>
            <w:tcW w:w="8129" w:type="dxa"/>
            <w:gridSpan w:val="3"/>
          </w:tcPr>
          <w:p w14:paraId="44ECD1D7" w14:textId="2F6911A5" w:rsidR="006A5D04" w:rsidRPr="005E1EB4" w:rsidRDefault="0086327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الاسم</w:t>
            </w:r>
            <w:r w:rsidR="006A5D0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واللـقـب: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="006A5D04"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                                                 </w:t>
            </w:r>
          </w:p>
        </w:tc>
        <w:tc>
          <w:tcPr>
            <w:tcW w:w="1951" w:type="dxa"/>
            <w:vMerge w:val="restart"/>
          </w:tcPr>
          <w:p w14:paraId="4C3AFD72" w14:textId="77777777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6A5D04" w:rsidRPr="00AE4B29" w14:paraId="1BC0FCE4" w14:textId="77777777" w:rsidTr="00E12EF5">
        <w:trPr>
          <w:trHeight w:val="494"/>
        </w:trPr>
        <w:tc>
          <w:tcPr>
            <w:tcW w:w="8129" w:type="dxa"/>
            <w:gridSpan w:val="3"/>
          </w:tcPr>
          <w:p w14:paraId="116D1D12" w14:textId="47C08408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تـاريـخ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ومـكــان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الـمـيــلاد: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1951" w:type="dxa"/>
            <w:vMerge/>
          </w:tcPr>
          <w:p w14:paraId="22010246" w14:textId="77777777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6A5D04" w:rsidRPr="00AE4B29" w14:paraId="2D3A42CC" w14:textId="77777777" w:rsidTr="00E12EF5">
        <w:trPr>
          <w:trHeight w:val="468"/>
        </w:trPr>
        <w:tc>
          <w:tcPr>
            <w:tcW w:w="8129" w:type="dxa"/>
            <w:gridSpan w:val="3"/>
          </w:tcPr>
          <w:p w14:paraId="55B278EA" w14:textId="771572CF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اسم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ولقب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الأم: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اسم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الأب: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</w:t>
            </w:r>
          </w:p>
        </w:tc>
        <w:tc>
          <w:tcPr>
            <w:tcW w:w="1951" w:type="dxa"/>
            <w:vMerge/>
          </w:tcPr>
          <w:p w14:paraId="3AD58ACA" w14:textId="77777777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</w:p>
        </w:tc>
      </w:tr>
      <w:tr w:rsidR="006A5D04" w:rsidRPr="00AE4B29" w14:paraId="6E829DF8" w14:textId="77777777" w:rsidTr="00E12EF5">
        <w:trPr>
          <w:trHeight w:val="423"/>
        </w:trPr>
        <w:tc>
          <w:tcPr>
            <w:tcW w:w="4727" w:type="dxa"/>
          </w:tcPr>
          <w:p w14:paraId="2F2156AA" w14:textId="50B8C767" w:rsidR="006A5D04" w:rsidRPr="005E1EB4" w:rsidRDefault="0086327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الجنسية: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5353" w:type="dxa"/>
            <w:gridSpan w:val="3"/>
          </w:tcPr>
          <w:p w14:paraId="2D068755" w14:textId="493A0520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زمرة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الدم: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</w:t>
            </w:r>
          </w:p>
        </w:tc>
      </w:tr>
      <w:tr w:rsidR="006A5D04" w:rsidRPr="00AE4B29" w14:paraId="52D27A0E" w14:textId="77777777" w:rsidTr="00E12EF5">
        <w:trPr>
          <w:trHeight w:val="269"/>
        </w:trPr>
        <w:tc>
          <w:tcPr>
            <w:tcW w:w="4727" w:type="dxa"/>
          </w:tcPr>
          <w:p w14:paraId="23F327FC" w14:textId="02D4BBBF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الهاتف: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5353" w:type="dxa"/>
            <w:gridSpan w:val="3"/>
          </w:tcPr>
          <w:p w14:paraId="4251AFCF" w14:textId="5BA1705F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البريد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الإلكتروني: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</w:t>
            </w:r>
          </w:p>
        </w:tc>
      </w:tr>
      <w:tr w:rsidR="006A5D04" w:rsidRPr="00AE4B29" w14:paraId="1A25BB07" w14:textId="77777777" w:rsidTr="00E12EF5">
        <w:trPr>
          <w:trHeight w:val="269"/>
        </w:trPr>
        <w:tc>
          <w:tcPr>
            <w:tcW w:w="10080" w:type="dxa"/>
            <w:gridSpan w:val="4"/>
          </w:tcPr>
          <w:p w14:paraId="6FA14D77" w14:textId="32FE3D8C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رقم التعريف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الوطني: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تاريخ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الإصدار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: 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سلطة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الإصدار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: 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</w:t>
            </w:r>
          </w:p>
        </w:tc>
      </w:tr>
      <w:tr w:rsidR="006A5D04" w:rsidRPr="00AE4B29" w14:paraId="657F7358" w14:textId="77777777" w:rsidTr="00E12EF5">
        <w:trPr>
          <w:trHeight w:val="269"/>
        </w:trPr>
        <w:tc>
          <w:tcPr>
            <w:tcW w:w="10080" w:type="dxa"/>
            <w:gridSpan w:val="4"/>
          </w:tcPr>
          <w:p w14:paraId="3484CB7E" w14:textId="31AF850B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العنوان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الشخصي: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</w:t>
            </w:r>
          </w:p>
        </w:tc>
      </w:tr>
      <w:tr w:rsidR="006A5D04" w:rsidRPr="00AE4B29" w14:paraId="67E69BBF" w14:textId="77777777" w:rsidTr="00E12EF5">
        <w:trPr>
          <w:trHeight w:val="150"/>
        </w:trPr>
        <w:tc>
          <w:tcPr>
            <w:tcW w:w="10080" w:type="dxa"/>
            <w:gridSpan w:val="4"/>
          </w:tcPr>
          <w:p w14:paraId="6578D740" w14:textId="1F5AC851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الوظيفة في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النادي: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....................................................................................................................................................................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</w:t>
            </w:r>
          </w:p>
        </w:tc>
      </w:tr>
      <w:tr w:rsidR="006A5D04" w:rsidRPr="00AE4B29" w14:paraId="1EEAF915" w14:textId="77777777" w:rsidTr="00E12EF5">
        <w:trPr>
          <w:trHeight w:val="485"/>
        </w:trPr>
        <w:tc>
          <w:tcPr>
            <w:tcW w:w="10080" w:type="dxa"/>
            <w:gridSpan w:val="4"/>
          </w:tcPr>
          <w:p w14:paraId="14F1E500" w14:textId="45D74E74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</w:rPr>
            </w:pP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مدة العقد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ابتداء من </w:t>
            </w:r>
            <w:r w:rsidR="00863274"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تاريخ:</w:t>
            </w:r>
            <w:r w:rsidR="00863274"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 xml:space="preserve"> ........................................................................</w:t>
            </w:r>
            <w:r w:rsidR="00863274"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 w:hint="cs"/>
                <w:bCs/>
                <w:color w:val="000000" w:themeColor="text1"/>
                <w:sz w:val="26"/>
                <w:szCs w:val="26"/>
                <w:rtl/>
              </w:rPr>
              <w:t>إلى</w:t>
            </w:r>
            <w:r w:rsidRPr="005E1EB4"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</w:t>
            </w:r>
            <w:r w:rsidRPr="005E1EB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..........</w:t>
            </w:r>
            <w:r w:rsidRPr="005E1EB4">
              <w:rPr>
                <w:rFonts w:ascii="Sakkal Majalla" w:hAnsi="Sakkal Majalla" w:cs="Sakkal Majalla" w:hint="cs"/>
                <w:b/>
                <w:color w:val="000000" w:themeColor="text1"/>
                <w:sz w:val="26"/>
                <w:szCs w:val="26"/>
                <w:rtl/>
              </w:rPr>
              <w:t>.....................................................</w:t>
            </w:r>
            <w:r w:rsidR="000E1614">
              <w:rPr>
                <w:rFonts w:ascii="Sakkal Majalla" w:hAnsi="Sakkal Majalla" w:cs="Sakkal Majalla"/>
                <w:b/>
                <w:color w:val="000000" w:themeColor="text1"/>
                <w:sz w:val="26"/>
                <w:szCs w:val="26"/>
                <w:rtl/>
              </w:rPr>
              <w:t>.....</w:t>
            </w:r>
          </w:p>
        </w:tc>
      </w:tr>
      <w:tr w:rsidR="006A5D04" w:rsidRPr="00AE4B29" w14:paraId="06CB29BF" w14:textId="77777777" w:rsidTr="00E12EF5">
        <w:trPr>
          <w:trHeight w:val="485"/>
        </w:trPr>
        <w:tc>
          <w:tcPr>
            <w:tcW w:w="10080" w:type="dxa"/>
            <w:gridSpan w:val="4"/>
          </w:tcPr>
          <w:p w14:paraId="37626A6E" w14:textId="4AF9A86D" w:rsidR="006A5D04" w:rsidRPr="005E1EB4" w:rsidRDefault="006A5D04" w:rsidP="006A5D04">
            <w:pPr>
              <w:pStyle w:val="Sansinterligne"/>
              <w:bidi/>
              <w:jc w:val="both"/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</w:pP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>التأهيل موسم 2023/</w:t>
            </w:r>
            <w:proofErr w:type="gramStart"/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 xml:space="preserve">2024:  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</w:t>
            </w:r>
            <w:proofErr w:type="gramEnd"/>
            <w:r w:rsidR="00863274">
              <w:rPr>
                <w:rFonts w:ascii="Sakkal Majalla" w:hAnsi="Sakkal Majalla" w:cs="Sakkal Majalla"/>
                <w:bCs/>
                <w:sz w:val="26"/>
                <w:szCs w:val="26"/>
              </w:rPr>
              <w:t xml:space="preserve">    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النادي:</w:t>
            </w:r>
            <w:r w:rsidR="00863274" w:rsidRPr="00853CA3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 xml:space="preserve"> ..................................................</w:t>
            </w:r>
            <w:r w:rsidR="00863274" w:rsidRPr="00853CA3">
              <w:rPr>
                <w:rFonts w:ascii="Sakkal Majalla" w:hAnsi="Sakkal Majalla" w:cs="Sakkal Majalla"/>
                <w:b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الفئة</w:t>
            </w:r>
            <w:r w:rsidR="0086327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:</w:t>
            </w:r>
            <w:r w:rsidR="00863274" w:rsidRPr="00853CA3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 xml:space="preserve"> 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>........................</w:t>
            </w:r>
          </w:p>
          <w:p w14:paraId="5599C298" w14:textId="2AEE6996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</w:pP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>التأهيل موسم 2024/</w:t>
            </w:r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2025: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    </w:t>
            </w:r>
            <w:r w:rsidR="00863274">
              <w:rPr>
                <w:rFonts w:ascii="Sakkal Majalla" w:hAnsi="Sakkal Majalla" w:cs="Sakkal Majalla"/>
                <w:bCs/>
                <w:sz w:val="26"/>
                <w:szCs w:val="26"/>
              </w:rPr>
              <w:t xml:space="preserve">   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النادي:</w:t>
            </w:r>
            <w:r w:rsidR="00863274" w:rsidRPr="00853CA3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 xml:space="preserve"> ..................................................</w:t>
            </w:r>
            <w:r w:rsidR="00863274" w:rsidRPr="00853CA3">
              <w:rPr>
                <w:rFonts w:ascii="Sakkal Majalla" w:hAnsi="Sakkal Majalla" w:cs="Sakkal Majalla"/>
                <w:b/>
                <w:sz w:val="26"/>
                <w:szCs w:val="26"/>
                <w:rtl/>
              </w:rPr>
              <w:t>.</w:t>
            </w:r>
            <w:r w:rsidRPr="005E1EB4">
              <w:rPr>
                <w:rFonts w:ascii="Sakkal Majalla" w:hAnsi="Sakkal Majalla" w:cs="Sakkal Majalla"/>
                <w:bCs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الفئة</w:t>
            </w:r>
            <w:r w:rsidR="00863274">
              <w:rPr>
                <w:rFonts w:ascii="Sakkal Majalla" w:hAnsi="Sakkal Majalla" w:cs="Sakkal Majalla" w:hint="cs"/>
                <w:bCs/>
                <w:sz w:val="26"/>
                <w:szCs w:val="26"/>
                <w:rtl/>
              </w:rPr>
              <w:t>:</w:t>
            </w:r>
            <w:r w:rsidR="00863274" w:rsidRPr="00853CA3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 xml:space="preserve"> ................................................................</w:t>
            </w:r>
            <w:r w:rsidR="000E1614">
              <w:rPr>
                <w:rFonts w:ascii="Sakkal Majalla" w:hAnsi="Sakkal Majalla" w:cs="Sakkal Majalla" w:hint="cs"/>
                <w:b/>
                <w:sz w:val="26"/>
                <w:szCs w:val="26"/>
                <w:rtl/>
              </w:rPr>
              <w:t>.........................</w:t>
            </w:r>
          </w:p>
        </w:tc>
      </w:tr>
      <w:tr w:rsidR="006A5D04" w:rsidRPr="00AE4B29" w14:paraId="0760F13A" w14:textId="77777777" w:rsidTr="00E12EF5">
        <w:trPr>
          <w:trHeight w:val="485"/>
        </w:trPr>
        <w:tc>
          <w:tcPr>
            <w:tcW w:w="10080" w:type="dxa"/>
            <w:gridSpan w:val="4"/>
          </w:tcPr>
          <w:p w14:paraId="3B0D46C6" w14:textId="6D212E65" w:rsidR="006A5D04" w:rsidRPr="005E1EB4" w:rsidRDefault="006A5D04" w:rsidP="006A5D04">
            <w:pPr>
              <w:pStyle w:val="Sansinterligne"/>
              <w:bidi/>
              <w:spacing w:before="120" w:after="120"/>
              <w:jc w:val="both"/>
              <w:rPr>
                <w:rFonts w:ascii="Sakkal Majalla" w:hAnsi="Sakkal Majalla" w:cs="Sakkal Majalla"/>
                <w:bCs/>
                <w:color w:val="000000" w:themeColor="text1"/>
                <w:sz w:val="26"/>
                <w:szCs w:val="26"/>
                <w:rtl/>
              </w:rPr>
            </w:pP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أتعهد على الالتزا</w:t>
            </w:r>
            <w:r w:rsidRPr="005E1EB4">
              <w:rPr>
                <w:rStyle w:val="y2iqfc"/>
                <w:rFonts w:ascii="Sakkal Majalla" w:hAnsi="Sakkal Majalla" w:cs="Sakkal Majalla" w:hint="eastAsia"/>
                <w:color w:val="000000" w:themeColor="text1"/>
                <w:sz w:val="26"/>
                <w:szCs w:val="26"/>
                <w:rtl/>
              </w:rPr>
              <w:t>م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 xml:space="preserve"> باحترام 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القانون الأساسي ل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لاتحاد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ا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لجزائري لكرة القدم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C769C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ورابطة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ك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رة القدم المحترفة</w:t>
            </w:r>
            <w:r w:rsidRPr="005E1EB4">
              <w:rPr>
                <w:rStyle w:val="y2iqfc"/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86327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وكافة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ا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ل</w:t>
            </w:r>
            <w:r w:rsidR="00DC769C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ل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 xml:space="preserve">وائح </w:t>
            </w:r>
            <w:r w:rsidR="00863274"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والتعليمات</w:t>
            </w:r>
            <w:r w:rsidRPr="005E1EB4">
              <w:rPr>
                <w:rStyle w:val="y2iqfc"/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</w:rPr>
              <w:t>.</w:t>
            </w:r>
          </w:p>
        </w:tc>
      </w:tr>
      <w:tr w:rsidR="006A5D04" w:rsidRPr="00AE4B29" w14:paraId="59472164" w14:textId="77777777" w:rsidTr="00E12EF5">
        <w:trPr>
          <w:trHeight w:val="2159"/>
        </w:trPr>
        <w:tc>
          <w:tcPr>
            <w:tcW w:w="5054" w:type="dxa"/>
            <w:gridSpan w:val="2"/>
          </w:tcPr>
          <w:p w14:paraId="2D12E2A3" w14:textId="77777777" w:rsidR="006A5D04" w:rsidRPr="00AE4B29" w:rsidRDefault="006A5D04" w:rsidP="00853CA3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</w:pPr>
            <w:r w:rsidRPr="00AE4B29"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  <w:t xml:space="preserve">تـوقيع </w:t>
            </w:r>
            <w:r w:rsidR="00853CA3">
              <w:rPr>
                <w:rFonts w:ascii="Sakkal Majalla" w:hAnsi="Sakkal Majalla" w:cs="Sakkal Majalla" w:hint="cs"/>
                <w:bCs/>
                <w:sz w:val="26"/>
                <w:szCs w:val="26"/>
                <w:rtl/>
                <w:lang w:bidi="ar-DZ"/>
              </w:rPr>
              <w:t>اللاعب</w:t>
            </w:r>
          </w:p>
          <w:p w14:paraId="488D5344" w14:textId="77777777" w:rsidR="006A5D04" w:rsidRPr="00AE4B29" w:rsidRDefault="006A5D04" w:rsidP="00E12EF5">
            <w:pPr>
              <w:pStyle w:val="PrformatHTML"/>
              <w:bidi/>
              <w:spacing w:before="60" w:after="60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>(التوقيع وبصمة السبابة اليسرى)</w:t>
            </w:r>
          </w:p>
          <w:p w14:paraId="70C03F8D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1A52FAFD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7C736BA3" w14:textId="77777777" w:rsidR="006A5D04" w:rsidRPr="00AE4B29" w:rsidRDefault="006A5D04" w:rsidP="00853CA3">
            <w:pPr>
              <w:bidi/>
              <w:spacing w:before="60" w:after="60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  <w:p w14:paraId="72F5411A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</w:pPr>
          </w:p>
        </w:tc>
        <w:tc>
          <w:tcPr>
            <w:tcW w:w="5026" w:type="dxa"/>
            <w:gridSpan w:val="2"/>
          </w:tcPr>
          <w:p w14:paraId="45CF6A12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Cs/>
                <w:sz w:val="26"/>
                <w:szCs w:val="26"/>
                <w:lang w:bidi="ar-DZ"/>
              </w:rPr>
            </w:pPr>
            <w:r w:rsidRPr="00AE4B29">
              <w:rPr>
                <w:rFonts w:ascii="Sakkal Majalla" w:hAnsi="Sakkal Majalla" w:cs="Sakkal Majalla"/>
                <w:bCs/>
                <w:sz w:val="26"/>
                <w:szCs w:val="26"/>
                <w:rtl/>
                <w:lang w:bidi="ar-DZ"/>
              </w:rPr>
              <w:t>رئيس مجلس الإدارة</w:t>
            </w:r>
          </w:p>
          <w:p w14:paraId="41251678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 xml:space="preserve"> (التوقيع وختم </w:t>
            </w:r>
            <w:r w:rsidRPr="00AE4B29">
              <w:rPr>
                <w:rFonts w:ascii="Sakkal Majalla" w:hAnsi="Sakkal Majalla" w:cs="Sakkal Majalla"/>
                <w:b/>
                <w:sz w:val="26"/>
                <w:szCs w:val="26"/>
                <w:rtl/>
                <w:lang w:bidi="ar-DZ"/>
              </w:rPr>
              <w:t>رئيس مجلس الإدارة</w:t>
            </w:r>
            <w:r w:rsidRPr="00AE4B29">
              <w:rPr>
                <w:rStyle w:val="y2iqfc"/>
                <w:rFonts w:ascii="Sakkal Majalla" w:hAnsi="Sakkal Majalla" w:cs="Sakkal Majalla"/>
                <w:sz w:val="26"/>
                <w:szCs w:val="26"/>
                <w:rtl/>
              </w:rPr>
              <w:t>)</w:t>
            </w:r>
          </w:p>
          <w:p w14:paraId="46DBE2F1" w14:textId="77777777" w:rsidR="006A5D04" w:rsidRPr="00AE4B29" w:rsidRDefault="006A5D04" w:rsidP="00E12EF5">
            <w:pPr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</w:rPr>
            </w:pPr>
          </w:p>
          <w:p w14:paraId="7C9E2039" w14:textId="77777777" w:rsidR="006A5D04" w:rsidRPr="00AE4B29" w:rsidRDefault="006A5D04" w:rsidP="00E12EF5">
            <w:pPr>
              <w:pStyle w:val="PrformatHTML"/>
              <w:bidi/>
              <w:spacing w:before="60" w:after="60"/>
              <w:jc w:val="center"/>
              <w:rPr>
                <w:rFonts w:ascii="Sakkal Majalla" w:hAnsi="Sakkal Majalla" w:cs="Sakkal Majalla"/>
                <w:b/>
                <w:sz w:val="26"/>
                <w:szCs w:val="26"/>
              </w:rPr>
            </w:pPr>
          </w:p>
        </w:tc>
      </w:tr>
    </w:tbl>
    <w:p w14:paraId="18D8EEBE" w14:textId="6AD591BB" w:rsidR="00853CA3" w:rsidRPr="00F02FD3" w:rsidRDefault="00853CA3" w:rsidP="00853CA3">
      <w:pPr>
        <w:pStyle w:val="Paragraphedeliste"/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lang w:bidi="ar-DZ"/>
        </w:rPr>
      </w:pP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>تحميل ال</w:t>
      </w: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وثائق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 المرفقة </w:t>
      </w:r>
      <w:r w:rsidR="00DC769C"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>بالطلب في</w:t>
      </w: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 xml:space="preserve"> المنصات الرقمية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 </w:t>
      </w:r>
      <w:r w:rsidRPr="00F02FD3">
        <w:rPr>
          <w:rFonts w:ascii="Sakkal Majalla" w:hAnsi="Sakkal Majalla" w:cs="Sakkal Majalla"/>
          <w:b/>
          <w:bCs/>
          <w:sz w:val="22"/>
          <w:szCs w:val="22"/>
          <w:lang w:bidi="ar-DZ"/>
        </w:rPr>
        <w:t>FAFCONNECT</w:t>
      </w: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 xml:space="preserve"> </w:t>
      </w:r>
    </w:p>
    <w:p w14:paraId="554BBAB3" w14:textId="77777777" w:rsidR="00853CA3" w:rsidRPr="00F02FD3" w:rsidRDefault="00853CA3" w:rsidP="00853CA3">
      <w:pPr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 xml:space="preserve">طلب إلكتروني حسب </w:t>
      </w:r>
      <w:r w:rsidR="00F02FD3"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>النموذج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 المعمول به. </w:t>
      </w:r>
    </w:p>
    <w:p w14:paraId="55465066" w14:textId="77777777" w:rsidR="00853CA3" w:rsidRPr="00F02FD3" w:rsidRDefault="00853CA3" w:rsidP="00853CA3">
      <w:pPr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نسخة من بطاقة التعريف الوطني</w:t>
      </w:r>
    </w:p>
    <w:p w14:paraId="05873E10" w14:textId="77777777" w:rsidR="00853CA3" w:rsidRPr="00F02FD3" w:rsidRDefault="00853CA3" w:rsidP="00853CA3">
      <w:pPr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 xml:space="preserve">صورة حديثة ذات خلفية بيضاء.                                </w:t>
      </w:r>
    </w:p>
    <w:p w14:paraId="30649998" w14:textId="3D33F2CA" w:rsidR="00853CA3" w:rsidRPr="00F02FD3" w:rsidRDefault="00DC769C" w:rsidP="00853CA3">
      <w:pPr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lang w:bidi="ar-DZ"/>
        </w:rPr>
      </w:pP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أربع </w:t>
      </w: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(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>4) نس</w:t>
      </w:r>
      <w:r w:rsidRPr="00F02FD3">
        <w:rPr>
          <w:rFonts w:ascii="Sakkal Majalla" w:hAnsi="Sakkal Majalla" w:cs="Sakkal Majalla" w:hint="eastAsia"/>
          <w:b/>
          <w:bCs/>
          <w:sz w:val="22"/>
          <w:szCs w:val="22"/>
          <w:rtl/>
          <w:lang w:bidi="ar-DZ"/>
        </w:rPr>
        <w:t>خ</w:t>
      </w:r>
      <w:r w:rsidR="00853CA3"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 xml:space="preserve"> من العقد الأصلي</w:t>
      </w:r>
    </w:p>
    <w:p w14:paraId="1E653563" w14:textId="4CDE145B" w:rsidR="00853CA3" w:rsidRPr="00F02FD3" w:rsidRDefault="00853CA3" w:rsidP="00853CA3">
      <w:pPr>
        <w:pStyle w:val="Paragraphedeliste"/>
        <w:numPr>
          <w:ilvl w:val="0"/>
          <w:numId w:val="7"/>
        </w:numPr>
        <w:bidi/>
        <w:ind w:left="227" w:hanging="284"/>
        <w:jc w:val="both"/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شهادة طبية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 </w:t>
      </w:r>
      <w:r w:rsidR="00DC769C"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>وشهادة</w:t>
      </w:r>
      <w:r w:rsidRPr="00F02FD3">
        <w:rPr>
          <w:rFonts w:ascii="Sakkal Majalla" w:hAnsi="Sakkal Majalla" w:cs="Sakkal Majalla" w:hint="cs"/>
          <w:b/>
          <w:bCs/>
          <w:sz w:val="22"/>
          <w:szCs w:val="22"/>
          <w:rtl/>
          <w:lang w:bidi="ar-DZ"/>
        </w:rPr>
        <w:t xml:space="preserve"> سلبية لعدم تعاطي المخدرات</w:t>
      </w: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.</w:t>
      </w:r>
    </w:p>
    <w:p w14:paraId="2BBDD049" w14:textId="77777777" w:rsidR="00853CA3" w:rsidRPr="00F02FD3" w:rsidRDefault="00853CA3" w:rsidP="00853CA3">
      <w:pPr>
        <w:pStyle w:val="Paragraphedeliste"/>
        <w:numPr>
          <w:ilvl w:val="0"/>
          <w:numId w:val="7"/>
        </w:numPr>
        <w:bidi/>
        <w:spacing w:before="60" w:after="60"/>
        <w:ind w:left="225" w:hanging="284"/>
        <w:jc w:val="both"/>
        <w:rPr>
          <w:rFonts w:ascii="Sakkal Majalla" w:hAnsi="Sakkal Majalla" w:cs="Sakkal Majalla"/>
          <w:b/>
          <w:bCs/>
          <w:sz w:val="22"/>
          <w:szCs w:val="22"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تصريح عمل للاعب الأجنبي</w:t>
      </w:r>
    </w:p>
    <w:p w14:paraId="2BEC58A3" w14:textId="77777777" w:rsidR="00853CA3" w:rsidRPr="00F02FD3" w:rsidRDefault="00853CA3" w:rsidP="00853CA3">
      <w:pPr>
        <w:pStyle w:val="Paragraphedeliste"/>
        <w:numPr>
          <w:ilvl w:val="0"/>
          <w:numId w:val="7"/>
        </w:numPr>
        <w:bidi/>
        <w:spacing w:before="60" w:after="60"/>
        <w:ind w:left="225" w:hanging="284"/>
        <w:jc w:val="both"/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</w:pPr>
      <w:r w:rsidRPr="00F02FD3">
        <w:rPr>
          <w:rFonts w:ascii="Sakkal Majalla" w:hAnsi="Sakkal Majalla" w:cs="Sakkal Majalla"/>
          <w:b/>
          <w:bCs/>
          <w:sz w:val="22"/>
          <w:szCs w:val="22"/>
          <w:rtl/>
          <w:lang w:bidi="ar-DZ"/>
        </w:rPr>
        <w:t>ترخيص خاص للاعبين العسكريين</w:t>
      </w:r>
    </w:p>
    <w:p w14:paraId="25113012" w14:textId="77777777" w:rsidR="00853CA3" w:rsidRDefault="00853CA3" w:rsidP="00853CA3">
      <w:pPr>
        <w:bidi/>
        <w:spacing w:before="60" w:after="60"/>
        <w:ind w:left="225" w:hanging="284"/>
        <w:jc w:val="both"/>
        <w:rPr>
          <w:rFonts w:ascii="Sakkal Majalla" w:hAnsi="Sakkal Majalla" w:cs="Sakkal Majalla"/>
          <w:bCs/>
          <w:sz w:val="20"/>
          <w:szCs w:val="20"/>
          <w:rtl/>
        </w:rPr>
      </w:pPr>
    </w:p>
    <w:p w14:paraId="1F6DE7A0" w14:textId="77777777" w:rsidR="00F02FD3" w:rsidRDefault="00F02FD3" w:rsidP="00F02FD3">
      <w:pPr>
        <w:bidi/>
        <w:spacing w:before="60" w:after="60"/>
        <w:ind w:left="225" w:hanging="284"/>
        <w:jc w:val="both"/>
        <w:rPr>
          <w:rFonts w:ascii="Sakkal Majalla" w:hAnsi="Sakkal Majalla" w:cs="Sakkal Majalla"/>
          <w:bCs/>
          <w:sz w:val="20"/>
          <w:szCs w:val="20"/>
          <w:rtl/>
        </w:rPr>
      </w:pPr>
    </w:p>
    <w:p w14:paraId="565BAABB" w14:textId="77777777" w:rsidR="00F02FD3" w:rsidRDefault="00F02FD3" w:rsidP="00F02FD3">
      <w:pPr>
        <w:bidi/>
        <w:spacing w:before="60" w:after="60"/>
        <w:ind w:left="225" w:hanging="284"/>
        <w:jc w:val="both"/>
        <w:rPr>
          <w:rFonts w:ascii="Sakkal Majalla" w:hAnsi="Sakkal Majalla" w:cs="Sakkal Majalla"/>
          <w:bCs/>
          <w:sz w:val="20"/>
          <w:szCs w:val="20"/>
          <w:rtl/>
        </w:rPr>
      </w:pPr>
    </w:p>
    <w:p w14:paraId="15B1BE53" w14:textId="77777777" w:rsidR="00F02FD3" w:rsidRPr="00410D90" w:rsidRDefault="00F02FD3" w:rsidP="00283D14">
      <w:pPr>
        <w:bidi/>
        <w:jc w:val="center"/>
        <w:rPr>
          <w:rFonts w:ascii="Sakkal Majalla" w:hAnsi="Sakkal Majalla" w:cs="Sakkal Majalla"/>
          <w:b/>
          <w:bCs/>
          <w:sz w:val="48"/>
          <w:szCs w:val="48"/>
          <w:rtl/>
          <w:lang w:bidi="ar-DZ"/>
        </w:rPr>
      </w:pPr>
      <w:r w:rsidRPr="00410D90">
        <w:rPr>
          <w:rFonts w:ascii="Sakkal Majalla" w:hAnsi="Sakkal Majalla" w:cs="Sakkal Majalla"/>
          <w:b/>
          <w:bCs/>
          <w:sz w:val="48"/>
          <w:szCs w:val="48"/>
          <w:rtl/>
          <w:lang w:bidi="ar-DZ"/>
        </w:rPr>
        <w:t>شهادة تبرئة الذمة</w:t>
      </w:r>
    </w:p>
    <w:p w14:paraId="5EDF2954" w14:textId="77777777" w:rsidR="00F02FD3" w:rsidRPr="00F02FD3" w:rsidRDefault="00F02FD3" w:rsidP="00F02FD3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lang w:bidi="ar-DZ"/>
        </w:rPr>
      </w:pPr>
      <w:r w:rsidRPr="00F02FD3">
        <w:rPr>
          <w:rFonts w:ascii="Sakkal Majalla" w:hAnsi="Sakkal Majalla" w:cs="Sakkal Majalla"/>
          <w:b/>
          <w:bCs/>
          <w:sz w:val="44"/>
          <w:szCs w:val="44"/>
          <w:rtl/>
          <w:lang w:bidi="ar-DZ"/>
        </w:rPr>
        <w:t>الموسم الرياضي: 2025/2026</w:t>
      </w:r>
    </w:p>
    <w:p w14:paraId="324157AE" w14:textId="77777777" w:rsidR="00D83BA9" w:rsidRPr="00410D90" w:rsidRDefault="00D83BA9" w:rsidP="00410D90">
      <w:pPr>
        <w:spacing w:before="120" w:after="120"/>
        <w:jc w:val="right"/>
        <w:rPr>
          <w:rFonts w:ascii="Sakkal Majalla" w:hAnsi="Sakkal Majalla" w:cs="Sakkal Majalla"/>
          <w:sz w:val="28"/>
          <w:szCs w:val="28"/>
          <w:rtl/>
        </w:rPr>
      </w:pPr>
      <w:r w:rsidRPr="00410D90">
        <w:rPr>
          <w:rFonts w:ascii="Sakkal Majalla" w:hAnsi="Sakkal Majalla" w:cs="Sakkal Majalla"/>
          <w:sz w:val="28"/>
          <w:szCs w:val="28"/>
          <w:rtl/>
        </w:rPr>
        <w:t>النادي: ............</w:t>
      </w:r>
      <w:r w:rsidR="00410D90"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</w:t>
      </w:r>
      <w:r w:rsidRPr="00410D90">
        <w:rPr>
          <w:rFonts w:ascii="Sakkal Majalla" w:hAnsi="Sakkal Majalla" w:cs="Sakkal Majalla"/>
          <w:sz w:val="28"/>
          <w:szCs w:val="28"/>
          <w:rtl/>
        </w:rPr>
        <w:t>..............................</w:t>
      </w:r>
    </w:p>
    <w:p w14:paraId="0FCD71B9" w14:textId="77777777" w:rsidR="00D83BA9" w:rsidRPr="00410D90" w:rsidRDefault="00D83BA9" w:rsidP="00410D90">
      <w:pPr>
        <w:spacing w:before="120" w:after="120"/>
        <w:jc w:val="right"/>
        <w:rPr>
          <w:rFonts w:ascii="Sakkal Majalla" w:hAnsi="Sakkal Majalla" w:cs="Sakkal Majalla"/>
          <w:sz w:val="28"/>
          <w:szCs w:val="28"/>
          <w:rtl/>
        </w:rPr>
      </w:pPr>
      <w:r w:rsidRPr="00410D90">
        <w:rPr>
          <w:rFonts w:ascii="Sakkal Majalla" w:hAnsi="Sakkal Majalla" w:cs="Sakkal Majalla"/>
          <w:sz w:val="28"/>
          <w:szCs w:val="28"/>
          <w:rtl/>
        </w:rPr>
        <w:t>الرابطة: ..........</w:t>
      </w:r>
      <w:r w:rsidR="00410D90"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</w:t>
      </w:r>
      <w:r w:rsidRPr="00410D90">
        <w:rPr>
          <w:rFonts w:ascii="Sakkal Majalla" w:hAnsi="Sakkal Majalla" w:cs="Sakkal Majalla"/>
          <w:sz w:val="28"/>
          <w:szCs w:val="28"/>
          <w:rtl/>
        </w:rPr>
        <w:t>.........................................</w:t>
      </w:r>
    </w:p>
    <w:p w14:paraId="579092EF" w14:textId="77777777" w:rsidR="00F02FD3" w:rsidRPr="00410D90" w:rsidRDefault="00F02FD3" w:rsidP="00410D90">
      <w:pPr>
        <w:spacing w:before="120" w:after="120"/>
        <w:jc w:val="right"/>
        <w:rPr>
          <w:rFonts w:ascii="Sakkal Majalla" w:hAnsi="Sakkal Majalla" w:cs="Sakkal Majalla"/>
          <w:sz w:val="28"/>
          <w:szCs w:val="28"/>
          <w:rtl/>
        </w:rPr>
      </w:pPr>
      <w:r w:rsidRPr="00410D90">
        <w:rPr>
          <w:rFonts w:ascii="Sakkal Majalla" w:hAnsi="Sakkal Majalla" w:cs="Sakkal Majalla"/>
          <w:color w:val="000000" w:themeColor="text1"/>
          <w:sz w:val="28"/>
          <w:szCs w:val="28"/>
          <w:rtl/>
        </w:rPr>
        <w:t>يشهد أن النادي المذكور أعلاه ليس لديه ديون مستحقة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7"/>
        <w:gridCol w:w="5366"/>
      </w:tblGrid>
      <w:tr w:rsidR="00D83BA9" w:rsidRPr="00F02FD3" w14:paraId="3D2ADCD7" w14:textId="77777777" w:rsidTr="00410D90">
        <w:trPr>
          <w:trHeight w:val="1245"/>
          <w:jc w:val="center"/>
        </w:trPr>
        <w:tc>
          <w:tcPr>
            <w:tcW w:w="531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6061B4A9" w14:textId="77777777" w:rsidR="00D83BA9" w:rsidRP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  <w:r w:rsidRPr="00410D90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إمضاء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رئيس أو</w:t>
            </w:r>
            <w:r w:rsidRPr="00410D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rtl/>
              </w:rPr>
              <w:t xml:space="preserve">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أمين العام</w:t>
            </w:r>
            <w:r w:rsidRPr="00410D90">
              <w:rPr>
                <w:rFonts w:ascii="Sakkal Majalla" w:eastAsia="Calibri" w:hAnsi="Sakkal Majalla" w:cs="Sakkal Majalla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 </w:t>
            </w:r>
            <w:r w:rsidR="00D83BA9"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رابطة كرة القدم الجهوية لـ......................</w:t>
            </w:r>
          </w:p>
          <w:p w14:paraId="1F5CAF6F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تاريخ....................................</w:t>
            </w:r>
          </w:p>
          <w:p w14:paraId="41C2E85A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  <w:lang w:bidi="ar-DZ"/>
              </w:rPr>
            </w:pPr>
          </w:p>
        </w:tc>
        <w:tc>
          <w:tcPr>
            <w:tcW w:w="530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6D5892EB" w14:textId="77777777" w:rsidR="00D83BA9" w:rsidRPr="00410D90" w:rsidRDefault="00F02FD3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</w:rPr>
            </w:pPr>
            <w:r w:rsidRPr="00410D90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إمضاء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رئيس أو</w:t>
            </w:r>
            <w:r w:rsidR="00410D90" w:rsidRPr="00410D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rtl/>
              </w:rPr>
              <w:t xml:space="preserve">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أمين العام</w:t>
            </w:r>
            <w:r w:rsidRPr="00410D90">
              <w:rPr>
                <w:rFonts w:ascii="Sakkal Majalla" w:eastAsia="Calibri" w:hAnsi="Sakkal Majalla" w:cs="Sakkal Majalla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 </w:t>
            </w:r>
            <w:r w:rsidR="00D83BA9" w:rsidRPr="00410D90">
              <w:rPr>
                <w:rFonts w:ascii="Sakkal Majalla" w:eastAsia="Calibri" w:hAnsi="Sakkal Majalla" w:cs="Sakkal Majalla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>رابطة ما بين الجهات لكرة القدم</w:t>
            </w:r>
          </w:p>
          <w:p w14:paraId="7A09337C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تاريخ....................................</w:t>
            </w:r>
          </w:p>
          <w:p w14:paraId="4E090E76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</w:rPr>
            </w:pPr>
          </w:p>
          <w:p w14:paraId="4C7CACCB" w14:textId="77777777" w:rsidR="00D83BA9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</w:p>
          <w:p w14:paraId="65FDBF1C" w14:textId="77777777" w:rsid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</w:p>
          <w:p w14:paraId="52998D6E" w14:textId="77777777" w:rsid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</w:pPr>
          </w:p>
          <w:p w14:paraId="67D3A341" w14:textId="77777777" w:rsidR="00410D90" w:rsidRP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</w:rPr>
            </w:pPr>
          </w:p>
        </w:tc>
      </w:tr>
      <w:tr w:rsidR="00D83BA9" w:rsidRPr="00F02FD3" w14:paraId="3DD34242" w14:textId="77777777" w:rsidTr="00410D90">
        <w:trPr>
          <w:trHeight w:val="1192"/>
          <w:jc w:val="center"/>
        </w:trPr>
        <w:tc>
          <w:tcPr>
            <w:tcW w:w="531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3066F0FC" w14:textId="77777777" w:rsidR="00D83BA9" w:rsidRPr="00410D90" w:rsidRDefault="00F02FD3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Cs/>
                <w:color w:val="000000" w:themeColor="text1"/>
                <w:sz w:val="24"/>
                <w:u w:val="single"/>
              </w:rPr>
            </w:pPr>
            <w:r w:rsidRPr="00410D90">
              <w:rPr>
                <w:rFonts w:ascii="Sakkal Majalla" w:hAnsi="Sakkal Majalla" w:cs="Sakkal Majalla" w:hint="cs"/>
                <w:bCs/>
                <w:color w:val="000000" w:themeColor="text1"/>
                <w:sz w:val="24"/>
                <w:u w:val="single"/>
                <w:rtl/>
              </w:rPr>
              <w:t>إمضاء ممثل ال</w:t>
            </w:r>
            <w:r w:rsidR="00D83BA9" w:rsidRPr="00410D90">
              <w:rPr>
                <w:rFonts w:ascii="Sakkal Majalla" w:hAnsi="Sakkal Majalla" w:cs="Sakkal Majalla"/>
                <w:bCs/>
                <w:color w:val="000000" w:themeColor="text1"/>
                <w:sz w:val="24"/>
                <w:u w:val="single"/>
                <w:rtl/>
              </w:rPr>
              <w:t>غرفة</w:t>
            </w:r>
            <w:r w:rsidRPr="00410D90">
              <w:rPr>
                <w:rFonts w:ascii="Sakkal Majalla" w:hAnsi="Sakkal Majalla" w:cs="Sakkal Majalla" w:hint="cs"/>
                <w:bCs/>
                <w:color w:val="000000" w:themeColor="text1"/>
                <w:sz w:val="24"/>
                <w:u w:val="single"/>
                <w:rtl/>
              </w:rPr>
              <w:t xml:space="preserve"> الوطنية ل</w:t>
            </w:r>
            <w:r w:rsidR="00D83BA9" w:rsidRPr="00410D90">
              <w:rPr>
                <w:rFonts w:ascii="Sakkal Majalla" w:hAnsi="Sakkal Majalla" w:cs="Sakkal Majalla"/>
                <w:bCs/>
                <w:color w:val="000000" w:themeColor="text1"/>
                <w:sz w:val="24"/>
                <w:u w:val="single"/>
                <w:rtl/>
              </w:rPr>
              <w:t>تسوية المنازعات</w:t>
            </w:r>
          </w:p>
          <w:p w14:paraId="7837B4F5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  <w:r w:rsidRPr="00410D90"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  <w:t>تاريخ....................................</w:t>
            </w:r>
          </w:p>
          <w:p w14:paraId="0C260ACD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/>
                <w:color w:val="000000" w:themeColor="text1"/>
                <w:sz w:val="24"/>
                <w:u w:val="single"/>
              </w:rPr>
            </w:pPr>
          </w:p>
        </w:tc>
        <w:tc>
          <w:tcPr>
            <w:tcW w:w="530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2A790E40" w14:textId="77777777" w:rsidR="00D83BA9" w:rsidRP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bCs/>
                <w:color w:val="000000" w:themeColor="text1"/>
                <w:sz w:val="24"/>
                <w:u w:val="single"/>
              </w:rPr>
            </w:pPr>
            <w:r w:rsidRPr="00410D90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إمضاء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رئيس أو</w:t>
            </w:r>
            <w:r w:rsidRPr="00410D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rtl/>
              </w:rPr>
              <w:t xml:space="preserve"> </w:t>
            </w: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rtl/>
              </w:rPr>
              <w:t>أمين العام</w:t>
            </w:r>
            <w:r w:rsidRPr="00410D90">
              <w:rPr>
                <w:rFonts w:ascii="Sakkal Majalla" w:eastAsia="Calibri" w:hAnsi="Sakkal Majalla" w:cs="Sakkal Majalla"/>
                <w:b/>
                <w:bCs/>
                <w:color w:val="000000" w:themeColor="text1"/>
                <w:kern w:val="2"/>
                <w:sz w:val="24"/>
                <w:rtl/>
                <w:lang w:eastAsia="en-US"/>
              </w:rPr>
              <w:t xml:space="preserve"> </w:t>
            </w:r>
            <w:r w:rsidR="00D83BA9" w:rsidRPr="00410D90">
              <w:rPr>
                <w:rFonts w:ascii="Sakkal Majalla" w:hAnsi="Sakkal Majalla" w:cs="Sakkal Majalla"/>
                <w:bCs/>
                <w:color w:val="000000" w:themeColor="text1"/>
                <w:sz w:val="24"/>
                <w:u w:val="single"/>
                <w:rtl/>
              </w:rPr>
              <w:t>الرابطة الوطنية لكرة القدم للهواة</w:t>
            </w:r>
          </w:p>
          <w:p w14:paraId="01247470" w14:textId="77777777" w:rsidR="00D83BA9" w:rsidRPr="00410D90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  <w:r w:rsidRPr="00410D90"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  <w:t>تاريخ....................................</w:t>
            </w:r>
          </w:p>
          <w:p w14:paraId="6E938F3A" w14:textId="77777777" w:rsidR="00D83BA9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</w:p>
          <w:p w14:paraId="2DEA9A29" w14:textId="77777777" w:rsid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</w:p>
          <w:p w14:paraId="1C28E01A" w14:textId="77777777" w:rsid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</w:p>
          <w:p w14:paraId="672A0AAD" w14:textId="77777777" w:rsid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rtl/>
              </w:rPr>
            </w:pPr>
          </w:p>
          <w:p w14:paraId="52E888C1" w14:textId="77777777" w:rsidR="00410D90" w:rsidRPr="00410D90" w:rsidRDefault="00410D90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</w:rPr>
            </w:pPr>
          </w:p>
        </w:tc>
      </w:tr>
      <w:tr w:rsidR="00D83BA9" w:rsidRPr="00F02FD3" w14:paraId="1326DDD3" w14:textId="77777777" w:rsidTr="00410D90">
        <w:trPr>
          <w:trHeight w:val="24"/>
          <w:jc w:val="center"/>
        </w:trPr>
        <w:tc>
          <w:tcPr>
            <w:tcW w:w="10616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D9D9D9" w:themeFill="background1" w:themeFillShade="D9"/>
            <w:vAlign w:val="center"/>
          </w:tcPr>
          <w:p w14:paraId="6CA1B843" w14:textId="77777777" w:rsidR="00D83BA9" w:rsidRPr="00410D90" w:rsidRDefault="00D83BA9" w:rsidP="00410D90">
            <w:pPr>
              <w:pStyle w:val="Sansinterligne"/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  <w:r w:rsidRPr="00410D90"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  <w:t>رابطة كرة القدم المحترفة</w:t>
            </w:r>
          </w:p>
        </w:tc>
      </w:tr>
      <w:tr w:rsidR="00D83BA9" w:rsidRPr="00F02FD3" w14:paraId="611AF894" w14:textId="77777777" w:rsidTr="00410D90">
        <w:trPr>
          <w:trHeight w:val="3467"/>
          <w:jc w:val="center"/>
        </w:trPr>
        <w:tc>
          <w:tcPr>
            <w:tcW w:w="531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5518A851" w14:textId="77777777" w:rsidR="00D83BA9" w:rsidRPr="00F02FD3" w:rsidRDefault="00D83BA9" w:rsidP="00410D90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 w:rsidRPr="00F02FD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  <w:t>حقوق الانخراط لموسم 2025/2026</w:t>
            </w:r>
          </w:p>
          <w:p w14:paraId="2DFDFBE6" w14:textId="77777777" w:rsidR="00D83BA9" w:rsidRPr="00F02FD3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6"/>
                <w:szCs w:val="26"/>
              </w:rPr>
            </w:pPr>
            <w:r w:rsidRPr="00F02FD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الرئيس أو الأمين العام</w:t>
            </w:r>
          </w:p>
          <w:p w14:paraId="03B5838B" w14:textId="77777777" w:rsidR="00D83BA9" w:rsidRPr="00F02FD3" w:rsidRDefault="00D83BA9" w:rsidP="00410D90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6"/>
                <w:szCs w:val="26"/>
              </w:rPr>
            </w:pPr>
          </w:p>
        </w:tc>
        <w:tc>
          <w:tcPr>
            <w:tcW w:w="530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65842EEE" w14:textId="77777777" w:rsidR="00D83BA9" w:rsidRPr="00F02FD3" w:rsidRDefault="00D83BA9" w:rsidP="00410D90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 w:rsidRPr="00F02FD3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  <w:t>الغرامات المالية للموسم الرياضي 2024/2025</w:t>
            </w:r>
          </w:p>
          <w:p w14:paraId="1B094C96" w14:textId="77777777" w:rsidR="00D83BA9" w:rsidRPr="00F02FD3" w:rsidRDefault="00D83BA9" w:rsidP="00410D90">
            <w:pPr>
              <w:pStyle w:val="Sansinterligne"/>
              <w:bidi/>
              <w:jc w:val="center"/>
              <w:rPr>
                <w:rFonts w:ascii="Sakkal Majalla" w:hAnsi="Sakkal Majalla" w:cs="Sakkal Majalla"/>
                <w:color w:val="000000" w:themeColor="text1"/>
                <w:sz w:val="26"/>
                <w:szCs w:val="26"/>
              </w:rPr>
            </w:pPr>
            <w:r w:rsidRPr="00F02FD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</w:rPr>
              <w:t>الرئيس أو الأمين العام</w:t>
            </w:r>
          </w:p>
          <w:p w14:paraId="4ECBCE17" w14:textId="77777777" w:rsidR="00D83BA9" w:rsidRPr="00F02FD3" w:rsidRDefault="00D83BA9" w:rsidP="00410D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</w:p>
          <w:p w14:paraId="7BAE19A6" w14:textId="77777777" w:rsidR="00D83BA9" w:rsidRPr="00F02FD3" w:rsidRDefault="00D83BA9" w:rsidP="00410D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62BF2898" w14:textId="77777777" w:rsidR="00D83BA9" w:rsidRPr="007E19B5" w:rsidRDefault="00D83BA9" w:rsidP="00D83BA9">
      <w:pPr>
        <w:bidi/>
        <w:rPr>
          <w:rFonts w:ascii="Century" w:hAnsi="Century"/>
          <w:sz w:val="22"/>
          <w:szCs w:val="22"/>
          <w:rtl/>
        </w:rPr>
      </w:pPr>
    </w:p>
    <w:p w14:paraId="5A853F76" w14:textId="77777777" w:rsidR="00D83BA9" w:rsidRDefault="00D83BA9" w:rsidP="00D83BA9">
      <w:pPr>
        <w:bidi/>
        <w:rPr>
          <w:rFonts w:ascii="Century" w:hAnsi="Century"/>
          <w:sz w:val="32"/>
          <w:szCs w:val="32"/>
          <w:rtl/>
        </w:rPr>
      </w:pPr>
    </w:p>
    <w:p w14:paraId="44E06F74" w14:textId="77777777" w:rsidR="00F02FD3" w:rsidRDefault="00F02FD3" w:rsidP="00F02FD3">
      <w:pPr>
        <w:bidi/>
        <w:rPr>
          <w:rFonts w:ascii="Century" w:hAnsi="Century"/>
          <w:sz w:val="32"/>
          <w:szCs w:val="32"/>
          <w:rtl/>
        </w:rPr>
      </w:pPr>
    </w:p>
    <w:p w14:paraId="712089F5" w14:textId="77777777" w:rsidR="00F02FD3" w:rsidRDefault="00F02FD3" w:rsidP="00F02FD3">
      <w:pPr>
        <w:bidi/>
        <w:rPr>
          <w:rFonts w:ascii="Century" w:hAnsi="Century"/>
          <w:sz w:val="32"/>
          <w:szCs w:val="32"/>
          <w:rtl/>
        </w:rPr>
      </w:pPr>
    </w:p>
    <w:p w14:paraId="3B6F00CA" w14:textId="77777777" w:rsidR="00CD650D" w:rsidRPr="00410D90" w:rsidRDefault="00CD650D" w:rsidP="00410D90">
      <w:pPr>
        <w:bidi/>
        <w:spacing w:before="120" w:after="120"/>
        <w:jc w:val="center"/>
        <w:rPr>
          <w:rFonts w:ascii="Sakkal Majalla" w:hAnsi="Sakkal Majalla" w:cs="Sakkal Majalla"/>
          <w:b/>
          <w:bCs/>
          <w:sz w:val="48"/>
          <w:szCs w:val="48"/>
          <w:rtl/>
          <w:lang w:bidi="ar-DZ"/>
        </w:rPr>
      </w:pPr>
      <w:r w:rsidRPr="00410D90">
        <w:rPr>
          <w:rFonts w:ascii="Sakkal Majalla" w:hAnsi="Sakkal Majalla" w:cs="Sakkal Majalla"/>
          <w:b/>
          <w:bCs/>
          <w:sz w:val="48"/>
          <w:szCs w:val="48"/>
          <w:rtl/>
          <w:lang w:bidi="ar-DZ"/>
        </w:rPr>
        <w:t>تعهد بالنزاهة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0"/>
        <w:gridCol w:w="7323"/>
      </w:tblGrid>
      <w:tr w:rsidR="00410D90" w:rsidRPr="00410D90" w14:paraId="48C67BC7" w14:textId="77777777" w:rsidTr="00410D90">
        <w:trPr>
          <w:trHeight w:val="63"/>
          <w:jc w:val="center"/>
        </w:trPr>
        <w:tc>
          <w:tcPr>
            <w:tcW w:w="3026" w:type="dxa"/>
            <w:vAlign w:val="center"/>
          </w:tcPr>
          <w:p w14:paraId="2C7E12C9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الاسم واللقب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7BA374D8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5AC1C032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01875E22" w14:textId="1F40547E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تاريخ </w:t>
            </w:r>
            <w:r w:rsidR="00863274" w:rsidRPr="00410D90">
              <w:rPr>
                <w:rFonts w:ascii="Sakkal Majalla" w:hAnsi="Sakkal Majalla" w:cs="Sakkal Majalla" w:hint="cs"/>
                <w:b/>
                <w:bCs/>
                <w:rtl/>
              </w:rPr>
              <w:t>ومكان</w:t>
            </w: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 الميلاد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4132F3DA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79C40902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55F726D6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الإتحاد العضو 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0599D66F" w14:textId="77777777" w:rsidR="00410D90" w:rsidRPr="00410D90" w:rsidRDefault="00410D90" w:rsidP="00C359DC">
            <w:pPr>
              <w:bidi/>
              <w:spacing w:before="20" w:after="20"/>
              <w:jc w:val="both"/>
              <w:rPr>
                <w:rFonts w:ascii="Sakkal Majalla" w:hAnsi="Sakkal Majalla" w:cs="Sakkal Majalla"/>
              </w:rPr>
            </w:pPr>
            <w:r w:rsidRPr="00410D90">
              <w:rPr>
                <w:rFonts w:ascii="Sakkal Majalla" w:hAnsi="Sakkal Majalla" w:cs="Sakkal Majalla"/>
                <w:rtl/>
              </w:rPr>
              <w:t>الاتحادية الجزائرية لكرة القدم</w:t>
            </w:r>
          </w:p>
        </w:tc>
      </w:tr>
      <w:tr w:rsidR="00410D90" w:rsidRPr="00410D90" w14:paraId="79896938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709A83C4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الفريق/الرابطة/القسم 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72BDE1B9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48BBB9BA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279682A8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الصفة 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541F1D81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1BC4E798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64D0E292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رقم الإجازة </w:t>
            </w:r>
            <w:r w:rsidRPr="00410D90">
              <w:rPr>
                <w:rFonts w:ascii="Sakkal Majalla" w:hAnsi="Sakkal Majalla" w:cs="Sakkal Majalla" w:hint="cs"/>
                <w:b/>
                <w:bCs/>
                <w:rtl/>
              </w:rPr>
              <w:t>أو</w:t>
            </w: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 رقم تعريفي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3C90D840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271E7D12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6BF56B9D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المهنة 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412E451F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3210C89B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57B0E7F7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 xml:space="preserve">رقم الهاتف 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38BFD30F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  <w:tr w:rsidR="00410D90" w:rsidRPr="00410D90" w14:paraId="49CF938D" w14:textId="77777777" w:rsidTr="00410D90">
        <w:trPr>
          <w:trHeight w:val="44"/>
          <w:jc w:val="center"/>
        </w:trPr>
        <w:tc>
          <w:tcPr>
            <w:tcW w:w="3026" w:type="dxa"/>
            <w:vAlign w:val="center"/>
          </w:tcPr>
          <w:p w14:paraId="48ECBA33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  <w:b/>
                <w:bCs/>
              </w:rPr>
            </w:pPr>
            <w:r w:rsidRPr="00410D90">
              <w:rPr>
                <w:rFonts w:ascii="Sakkal Majalla" w:hAnsi="Sakkal Majalla" w:cs="Sakkal Majalla"/>
                <w:b/>
                <w:bCs/>
                <w:rtl/>
              </w:rPr>
              <w:t>العنوان الإلكتروني</w:t>
            </w:r>
          </w:p>
        </w:tc>
        <w:tc>
          <w:tcPr>
            <w:tcW w:w="6441" w:type="dxa"/>
            <w:shd w:val="clear" w:color="auto" w:fill="auto"/>
            <w:vAlign w:val="center"/>
          </w:tcPr>
          <w:p w14:paraId="3CB012D7" w14:textId="77777777" w:rsidR="00410D90" w:rsidRPr="00410D90" w:rsidRDefault="00410D90" w:rsidP="00C359DC">
            <w:pPr>
              <w:bidi/>
              <w:spacing w:before="20" w:after="20"/>
              <w:rPr>
                <w:rFonts w:ascii="Sakkal Majalla" w:hAnsi="Sakkal Majalla" w:cs="Sakkal Majalla"/>
              </w:rPr>
            </w:pPr>
          </w:p>
        </w:tc>
      </w:tr>
    </w:tbl>
    <w:p w14:paraId="3B5C7312" w14:textId="77777777" w:rsidR="00CD650D" w:rsidRPr="00C359DC" w:rsidRDefault="00CD650D" w:rsidP="00CD650D">
      <w:pPr>
        <w:pStyle w:val="Paragraphedeliste"/>
        <w:bidi/>
        <w:ind w:left="0"/>
        <w:rPr>
          <w:rFonts w:ascii="Sakkal Majalla" w:eastAsia="Arial Unicode MS" w:hAnsi="Sakkal Majalla" w:cs="Sakkal Majalla"/>
          <w:rtl/>
        </w:rPr>
      </w:pPr>
      <w:r w:rsidRPr="00C359DC">
        <w:rPr>
          <w:rFonts w:ascii="Sakkal Majalla" w:eastAsia="Arial Unicode MS" w:hAnsi="Sakkal Majalla" w:cs="Sakkal Majalla"/>
          <w:b/>
          <w:bCs/>
          <w:rtl/>
        </w:rPr>
        <w:t>أؤكد أنني</w:t>
      </w:r>
      <w:r w:rsidRPr="00C359DC">
        <w:rPr>
          <w:rFonts w:ascii="Sakkal Majalla" w:eastAsia="Arial Unicode MS" w:hAnsi="Sakkal Majalla" w:cs="Sakkal Majalla"/>
          <w:b/>
          <w:bCs/>
        </w:rPr>
        <w:t xml:space="preserve"> </w:t>
      </w:r>
      <w:r w:rsidRPr="00C359DC">
        <w:rPr>
          <w:rFonts w:ascii="Sakkal Majalla" w:eastAsia="Arial Unicode MS" w:hAnsi="Sakkal Majalla" w:cs="Sakkal Majalla"/>
          <w:b/>
          <w:bCs/>
          <w:rtl/>
        </w:rPr>
        <w:t>على علم</w:t>
      </w:r>
      <w:r w:rsidRPr="00C359DC">
        <w:rPr>
          <w:rFonts w:ascii="Sakkal Majalla" w:eastAsia="Arial Unicode MS" w:hAnsi="Sakkal Majalla" w:cs="Sakkal Majalla"/>
          <w:b/>
          <w:bCs/>
        </w:rPr>
        <w:t xml:space="preserve"> </w:t>
      </w:r>
      <w:r w:rsidRPr="00C359DC">
        <w:rPr>
          <w:rFonts w:ascii="Sakkal Majalla" w:eastAsia="Arial Unicode MS" w:hAnsi="Sakkal Majalla" w:cs="Sakkal Majalla"/>
          <w:b/>
          <w:bCs/>
          <w:rtl/>
        </w:rPr>
        <w:t>بما يلي</w:t>
      </w:r>
      <w:r w:rsidRPr="00C359DC">
        <w:rPr>
          <w:rFonts w:ascii="Sakkal Majalla" w:eastAsia="Arial Unicode MS" w:hAnsi="Sakkal Majalla" w:cs="Sakkal Majalla"/>
          <w:rtl/>
        </w:rPr>
        <w:t>:</w:t>
      </w:r>
    </w:p>
    <w:p w14:paraId="64B75420" w14:textId="77777777" w:rsidR="00CD650D" w:rsidRPr="00C359DC" w:rsidRDefault="00CD650D" w:rsidP="00C359DC">
      <w:pPr>
        <w:pStyle w:val="Paragraphedeliste"/>
        <w:numPr>
          <w:ilvl w:val="0"/>
          <w:numId w:val="2"/>
        </w:numPr>
        <w:bidi/>
        <w:spacing w:after="200" w:line="276" w:lineRule="auto"/>
        <w:ind w:left="225" w:hanging="284"/>
        <w:jc w:val="both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كل شخص مرتبط</w:t>
      </w:r>
      <w:r w:rsidRPr="00C359DC">
        <w:rPr>
          <w:rFonts w:ascii="Sakkal Majalla" w:eastAsia="Arial Unicode MS" w:hAnsi="Sakkal Majalla" w:cs="Sakkal Majalla"/>
          <w:lang w:bidi="ar-DZ"/>
        </w:rPr>
        <w:t xml:space="preserve"> </w:t>
      </w:r>
      <w:r w:rsidRPr="00C359DC">
        <w:rPr>
          <w:rFonts w:ascii="Sakkal Majalla" w:eastAsia="Arial Unicode MS" w:hAnsi="Sakkal Majalla" w:cs="Sakkal Majalla"/>
          <w:rtl/>
          <w:lang w:bidi="ar-DZ"/>
        </w:rPr>
        <w:t>قانونا بجمعية، رابطة أو نادي لكرة القدم يجب عليه الامتناع عن أي سلوك قد ينجر عليه تهديد لنزاهة المباريات والمنافسات.</w:t>
      </w:r>
    </w:p>
    <w:p w14:paraId="6823409D" w14:textId="77777777" w:rsidR="00CD650D" w:rsidRPr="00C359DC" w:rsidRDefault="00CD650D" w:rsidP="00C359DC">
      <w:pPr>
        <w:pStyle w:val="Paragraphedeliste"/>
        <w:numPr>
          <w:ilvl w:val="0"/>
          <w:numId w:val="2"/>
        </w:numPr>
        <w:bidi/>
        <w:spacing w:after="200" w:line="276" w:lineRule="auto"/>
        <w:ind w:left="225" w:hanging="284"/>
        <w:jc w:val="both"/>
        <w:rPr>
          <w:rFonts w:ascii="Sakkal Majalla" w:eastAsia="Arial Unicode MS" w:hAnsi="Sakkal Majalla" w:cs="Sakkal Majalla"/>
          <w:lang w:bidi="ar-DZ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 xml:space="preserve"> إذا لم أحترم واجبي في التبليغ على كل محاولة أو حالة غش في المقابلات فإني</w:t>
      </w:r>
      <w:r w:rsidRPr="00C359DC">
        <w:rPr>
          <w:rFonts w:ascii="Sakkal Majalla" w:eastAsia="Arial Unicode MS" w:hAnsi="Sakkal Majalla" w:cs="Sakkal Majalla"/>
          <w:lang w:bidi="ar-DZ"/>
        </w:rPr>
        <w:t xml:space="preserve"> </w:t>
      </w:r>
      <w:r w:rsidRPr="00C359DC">
        <w:rPr>
          <w:rFonts w:ascii="Sakkal Majalla" w:eastAsia="Arial Unicode MS" w:hAnsi="Sakkal Majalla" w:cs="Sakkal Majalla"/>
          <w:rtl/>
          <w:lang w:bidi="ar-DZ"/>
        </w:rPr>
        <w:t>سأتعرض للعقوبة</w:t>
      </w:r>
      <w:r w:rsidRPr="00C359DC">
        <w:rPr>
          <w:rFonts w:ascii="Sakkal Majalla" w:eastAsia="Arial Unicode MS" w:hAnsi="Sakkal Majalla" w:cs="Sakkal Majalla"/>
          <w:lang w:bidi="ar-DZ"/>
        </w:rPr>
        <w:t xml:space="preserve"> </w:t>
      </w:r>
      <w:r w:rsidRPr="00C359DC">
        <w:rPr>
          <w:rFonts w:ascii="Sakkal Majalla" w:eastAsia="Arial Unicode MS" w:hAnsi="Sakkal Majalla" w:cs="Sakkal Majalla"/>
          <w:rtl/>
          <w:lang w:bidi="ar-DZ"/>
        </w:rPr>
        <w:t>المقررة قانونا.</w:t>
      </w:r>
    </w:p>
    <w:p w14:paraId="2B72C3F1" w14:textId="77777777" w:rsidR="00CD650D" w:rsidRPr="00C359DC" w:rsidRDefault="00CD650D" w:rsidP="00C359DC">
      <w:pPr>
        <w:pStyle w:val="Paragraphedeliste"/>
        <w:numPr>
          <w:ilvl w:val="0"/>
          <w:numId w:val="2"/>
        </w:numPr>
        <w:bidi/>
        <w:spacing w:after="200" w:line="276" w:lineRule="auto"/>
        <w:ind w:left="225" w:hanging="284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إنني تحت طائلة دليل أخلاقيات الفيفا إذن فأنا ممنوع:</w:t>
      </w:r>
    </w:p>
    <w:p w14:paraId="6CD3C685" w14:textId="77777777" w:rsidR="00CD650D" w:rsidRPr="00C359DC" w:rsidRDefault="00CD650D" w:rsidP="00C359DC">
      <w:pPr>
        <w:pStyle w:val="Paragraphedeliste"/>
        <w:numPr>
          <w:ilvl w:val="0"/>
          <w:numId w:val="9"/>
        </w:numPr>
        <w:bidi/>
        <w:spacing w:after="200" w:line="276" w:lineRule="auto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الرهان على مباريات كرة القدم –كل المباريات- في كل مكان – في كل وقت.</w:t>
      </w:r>
    </w:p>
    <w:p w14:paraId="1373D195" w14:textId="77777777" w:rsidR="00CD650D" w:rsidRPr="00C359DC" w:rsidRDefault="00CD650D" w:rsidP="00C359DC">
      <w:pPr>
        <w:pStyle w:val="Paragraphedeliste"/>
        <w:numPr>
          <w:ilvl w:val="0"/>
          <w:numId w:val="9"/>
        </w:numPr>
        <w:bidi/>
        <w:spacing w:after="200" w:line="276" w:lineRule="auto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الحصول على أي فائدة مباشرة أو غير مباشرة في شركات الرهان.</w:t>
      </w:r>
    </w:p>
    <w:p w14:paraId="5D3BFEF1" w14:textId="77777777" w:rsidR="00CD650D" w:rsidRPr="00C359DC" w:rsidRDefault="00CD650D" w:rsidP="00C359DC">
      <w:pPr>
        <w:pStyle w:val="Paragraphedeliste"/>
        <w:numPr>
          <w:ilvl w:val="0"/>
          <w:numId w:val="9"/>
        </w:numPr>
        <w:bidi/>
        <w:spacing w:after="200" w:line="276" w:lineRule="auto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الطلب من شخص أخر القيام بذلك باسمي.</w:t>
      </w:r>
    </w:p>
    <w:p w14:paraId="61B05E22" w14:textId="77777777" w:rsidR="00CD650D" w:rsidRPr="00C359DC" w:rsidRDefault="00CD650D" w:rsidP="00C359DC">
      <w:pPr>
        <w:pStyle w:val="Paragraphedeliste"/>
        <w:numPr>
          <w:ilvl w:val="0"/>
          <w:numId w:val="9"/>
        </w:numPr>
        <w:bidi/>
        <w:spacing w:after="200" w:line="276" w:lineRule="auto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>تقاسم ونشر معلومات حساسة، خاصة</w:t>
      </w:r>
      <w:r w:rsidRPr="00C359DC">
        <w:rPr>
          <w:rFonts w:ascii="Sakkal Majalla" w:eastAsia="Arial Unicode MS" w:hAnsi="Sakkal Majalla" w:cs="Sakkal Majalla"/>
          <w:lang w:bidi="ar-DZ"/>
        </w:rPr>
        <w:t xml:space="preserve"> </w:t>
      </w:r>
      <w:r w:rsidRPr="00C359DC">
        <w:rPr>
          <w:rFonts w:ascii="Sakkal Majalla" w:eastAsia="Arial Unicode MS" w:hAnsi="Sakkal Majalla" w:cs="Sakkal Majalla"/>
          <w:rtl/>
          <w:lang w:bidi="ar-DZ"/>
        </w:rPr>
        <w:t>وسرية مع مراهنين.</w:t>
      </w:r>
    </w:p>
    <w:p w14:paraId="46181E7C" w14:textId="77777777" w:rsidR="00CD650D" w:rsidRPr="00C359DC" w:rsidRDefault="00CD650D" w:rsidP="00C359DC">
      <w:pPr>
        <w:pStyle w:val="Paragraphedeliste"/>
        <w:numPr>
          <w:ilvl w:val="0"/>
          <w:numId w:val="2"/>
        </w:numPr>
        <w:bidi/>
        <w:ind w:left="225" w:hanging="284"/>
        <w:rPr>
          <w:rFonts w:ascii="Sakkal Majalla" w:eastAsia="Arial Unicode MS" w:hAnsi="Sakkal Majalla" w:cs="Sakkal Majalla"/>
        </w:rPr>
      </w:pPr>
      <w:r w:rsidRPr="00C359DC">
        <w:rPr>
          <w:rFonts w:ascii="Sakkal Majalla" w:eastAsia="Arial Unicode MS" w:hAnsi="Sakkal Majalla" w:cs="Sakkal Majalla"/>
          <w:rtl/>
          <w:lang w:bidi="ar-DZ"/>
        </w:rPr>
        <w:t xml:space="preserve">إن فعل المراهنة على كرة القدم </w:t>
      </w:r>
      <w:r w:rsidR="00C359DC" w:rsidRPr="00C359DC">
        <w:rPr>
          <w:rFonts w:ascii="Sakkal Majalla" w:eastAsia="Arial Unicode MS" w:hAnsi="Sakkal Majalla" w:cs="Sakkal Majalla" w:hint="cs"/>
          <w:rtl/>
          <w:lang w:bidi="ar-DZ"/>
        </w:rPr>
        <w:t>ق</w:t>
      </w:r>
      <w:r w:rsidRPr="00C359DC">
        <w:rPr>
          <w:rFonts w:ascii="Sakkal Majalla" w:eastAsia="Arial Unicode MS" w:hAnsi="Sakkal Majalla" w:cs="Sakkal Majalla"/>
          <w:rtl/>
          <w:lang w:bidi="ar-DZ"/>
        </w:rPr>
        <w:t xml:space="preserve">د </w:t>
      </w:r>
      <w:r w:rsidR="00C359DC" w:rsidRPr="00C359DC">
        <w:rPr>
          <w:rFonts w:ascii="Sakkal Majalla" w:eastAsia="Arial Unicode MS" w:hAnsi="Sakkal Majalla" w:cs="Sakkal Majalla" w:hint="cs"/>
          <w:rtl/>
          <w:lang w:bidi="ar-DZ"/>
        </w:rPr>
        <w:t>ي</w:t>
      </w:r>
      <w:r w:rsidRPr="00C359DC">
        <w:rPr>
          <w:rFonts w:ascii="Sakkal Majalla" w:eastAsia="Arial Unicode MS" w:hAnsi="Sakkal Majalla" w:cs="Sakkal Majalla"/>
          <w:rtl/>
          <w:lang w:bidi="ar-DZ"/>
        </w:rPr>
        <w:t xml:space="preserve">نجر عنه عقوبة ب 03 ثلاث سنوات </w:t>
      </w:r>
      <w:r w:rsidR="00C359DC" w:rsidRPr="00C359DC">
        <w:rPr>
          <w:rFonts w:ascii="Sakkal Majalla" w:eastAsia="Arial Unicode MS" w:hAnsi="Sakkal Majalla" w:cs="Sakkal Majalla" w:hint="cs"/>
          <w:rtl/>
          <w:lang w:bidi="ar-DZ"/>
        </w:rPr>
        <w:t xml:space="preserve">منع </w:t>
      </w:r>
      <w:r w:rsidRPr="00C359DC">
        <w:rPr>
          <w:rFonts w:ascii="Sakkal Majalla" w:eastAsia="Arial Unicode MS" w:hAnsi="Sakkal Majalla" w:cs="Sakkal Majalla"/>
          <w:rtl/>
          <w:lang w:bidi="ar-DZ"/>
        </w:rPr>
        <w:t>من</w:t>
      </w:r>
      <w:r w:rsidR="00C359DC" w:rsidRPr="00C359DC">
        <w:rPr>
          <w:rFonts w:ascii="Sakkal Majalla" w:eastAsia="Arial Unicode MS" w:hAnsi="Sakkal Majalla" w:cs="Sakkal Majalla" w:hint="cs"/>
          <w:rtl/>
          <w:lang w:bidi="ar-DZ"/>
        </w:rPr>
        <w:t xml:space="preserve"> ممارسة </w:t>
      </w:r>
      <w:r w:rsidRPr="00C359DC">
        <w:rPr>
          <w:rFonts w:ascii="Sakkal Majalla" w:eastAsia="Arial Unicode MS" w:hAnsi="Sakkal Majalla" w:cs="Sakkal Majalla"/>
          <w:rtl/>
          <w:lang w:bidi="ar-DZ"/>
        </w:rPr>
        <w:t xml:space="preserve">كل نشاط متعلق بكرة القدم. </w:t>
      </w:r>
    </w:p>
    <w:p w14:paraId="2656569C" w14:textId="77777777" w:rsidR="00CD650D" w:rsidRPr="00C359DC" w:rsidRDefault="00CD650D" w:rsidP="00C359DC">
      <w:pPr>
        <w:pStyle w:val="Paragraphedeliste"/>
        <w:numPr>
          <w:ilvl w:val="0"/>
          <w:numId w:val="2"/>
        </w:numPr>
        <w:bidi/>
        <w:ind w:left="225" w:hanging="284"/>
        <w:jc w:val="both"/>
        <w:rPr>
          <w:rFonts w:ascii="Sakkal Majalla" w:eastAsia="Arial Unicode MS" w:hAnsi="Sakkal Majalla" w:cs="Sakkal Majalla"/>
          <w:rtl/>
        </w:rPr>
      </w:pPr>
      <w:r w:rsidRPr="00C359DC">
        <w:rPr>
          <w:rFonts w:ascii="Sakkal Majalla" w:eastAsia="Arial Unicode MS" w:hAnsi="Sakkal Majalla" w:cs="Sakkal Majalla"/>
          <w:rtl/>
        </w:rPr>
        <w:t>فعل الاشتراك في التحايل والغش في مباريات قد يتسبب في عقوبة الشطب مدى الحياة من كل نشاط متعلق بكرة القدم.</w:t>
      </w:r>
    </w:p>
    <w:p w14:paraId="59457729" w14:textId="77777777" w:rsidR="00410D90" w:rsidRDefault="00410D90" w:rsidP="00C359DC">
      <w:pPr>
        <w:bidi/>
        <w:ind w:left="225" w:hanging="284"/>
        <w:jc w:val="center"/>
        <w:rPr>
          <w:rFonts w:ascii="Sakkal Majalla" w:hAnsi="Sakkal Majalla" w:cs="Sakkal Majalla"/>
          <w:b/>
          <w:bCs/>
          <w:rtl/>
        </w:rPr>
      </w:pPr>
    </w:p>
    <w:p w14:paraId="58F94D97" w14:textId="77777777" w:rsidR="00410D90" w:rsidRPr="00C359DC" w:rsidRDefault="00C359DC" w:rsidP="00C359DC">
      <w:pPr>
        <w:bidi/>
        <w:jc w:val="right"/>
        <w:rPr>
          <w:rFonts w:ascii="Sakkal Majalla" w:hAnsi="Sakkal Majalla" w:cs="Sakkal Majalla"/>
          <w:b/>
          <w:bCs/>
          <w:rtl/>
          <w:lang w:bidi="ar-DZ"/>
        </w:rPr>
      </w:pPr>
      <w:r w:rsidRPr="00C359DC">
        <w:rPr>
          <w:rFonts w:ascii="Sakkal Majalla" w:hAnsi="Sakkal Majalla" w:cs="Sakkal Majalla"/>
          <w:b/>
          <w:bCs/>
          <w:rtl/>
          <w:lang w:bidi="ar-DZ"/>
        </w:rPr>
        <w:t>الإمضاء</w:t>
      </w:r>
    </w:p>
    <w:p w14:paraId="6F2270B2" w14:textId="77777777" w:rsidR="00C359DC" w:rsidRPr="00C359DC" w:rsidRDefault="00C359DC" w:rsidP="00C359DC">
      <w:pPr>
        <w:bidi/>
        <w:jc w:val="right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174A4A83" w14:textId="77777777" w:rsidR="00C359DC" w:rsidRPr="00C359DC" w:rsidRDefault="00C359DC" w:rsidP="00C35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jc w:val="center"/>
        <w:rPr>
          <w:rFonts w:ascii="Sakkal Majalla" w:hAnsi="Sakkal Majalla" w:cs="Sakkal Majalla"/>
          <w:b/>
          <w:bCs/>
          <w:color w:val="002060"/>
          <w:sz w:val="40"/>
          <w:szCs w:val="40"/>
          <w:rtl/>
        </w:rPr>
      </w:pPr>
      <w:r w:rsidRPr="00C359DC">
        <w:rPr>
          <w:rFonts w:ascii="Sakkal Majalla" w:hAnsi="Sakkal Majalla" w:cs="Sakkal Majalla"/>
          <w:b/>
          <w:bCs/>
          <w:color w:val="002060"/>
          <w:sz w:val="40"/>
          <w:szCs w:val="40"/>
          <w:rtl/>
        </w:rPr>
        <w:t>إخطار</w:t>
      </w:r>
    </w:p>
    <w:p w14:paraId="18194228" w14:textId="77777777" w:rsidR="00C359DC" w:rsidRPr="00410D90" w:rsidRDefault="00C359DC" w:rsidP="00C35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before="120" w:after="120"/>
        <w:rPr>
          <w:rFonts w:ascii="Sakkal Majalla" w:hAnsi="Sakkal Majalla" w:cs="Sakkal Majalla"/>
          <w:b/>
          <w:bCs/>
          <w:color w:val="202124"/>
          <w:rtl/>
        </w:rPr>
      </w:pPr>
      <w:r w:rsidRPr="00410D90">
        <w:rPr>
          <w:rFonts w:ascii="Sakkal Majalla" w:hAnsi="Sakkal Majalla" w:cs="Sakkal Majalla"/>
          <w:b/>
          <w:bCs/>
          <w:color w:val="202124"/>
          <w:rtl/>
        </w:rPr>
        <w:t>أؤكد بتوقيعي</w:t>
      </w:r>
    </w:p>
    <w:p w14:paraId="1C0BC5B6" w14:textId="77777777" w:rsidR="00CD650D" w:rsidRPr="00410D90" w:rsidRDefault="00CD650D" w:rsidP="00C359DC">
      <w:pPr>
        <w:bidi/>
        <w:spacing w:before="120" w:after="120"/>
        <w:jc w:val="both"/>
        <w:rPr>
          <w:rFonts w:ascii="Sakkal Majalla" w:hAnsi="Sakkal Majalla" w:cs="Sakkal Majalla"/>
          <w:rtl/>
          <w:lang w:bidi="ar-DZ"/>
        </w:rPr>
      </w:pPr>
      <w:r w:rsidRPr="00410D90">
        <w:rPr>
          <w:rFonts w:ascii="Sakkal Majalla" w:hAnsi="Sakkal Majalla" w:cs="Sakkal Majalla"/>
          <w:rtl/>
          <w:lang w:bidi="ar-DZ"/>
        </w:rPr>
        <w:t>انه تبعا للقوانين المسيرة للاتحاد الدولي لكرة القدم-فيفا-، فإنني</w:t>
      </w:r>
      <w:r w:rsidRPr="00410D90">
        <w:rPr>
          <w:rFonts w:ascii="Sakkal Majalla" w:hAnsi="Sakkal Majalla" w:cs="Sakkal Majalla"/>
          <w:b/>
          <w:bCs/>
          <w:rtl/>
          <w:lang w:bidi="ar-DZ"/>
        </w:rPr>
        <w:t xml:space="preserve"> ملزم</w:t>
      </w:r>
      <w:r w:rsidRPr="00410D90">
        <w:rPr>
          <w:rFonts w:ascii="Sakkal Majalla" w:hAnsi="Sakkal Majalla" w:cs="Sakkal Majalla"/>
          <w:rtl/>
          <w:lang w:bidi="ar-DZ"/>
        </w:rPr>
        <w:t xml:space="preserve"> بالتبليغ فورا إلى الهيئات المسيرة لكرة القدم العالمية والهيئات التابعة لها " الإتحاد الجزائري لكرة القدم" بكل اقتراب مقترن بنشاطات أو معلومات مباشرة وغير مباشرة مرتبطة باحتمالية ترتيب مقابلة أو منافسة في كرة القدم. 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3"/>
        <w:gridCol w:w="7380"/>
      </w:tblGrid>
      <w:tr w:rsidR="00CD650D" w:rsidRPr="00410D90" w14:paraId="49AE9D30" w14:textId="77777777" w:rsidTr="00C359DC">
        <w:trPr>
          <w:trHeight w:val="44"/>
          <w:jc w:val="center"/>
        </w:trPr>
        <w:tc>
          <w:tcPr>
            <w:tcW w:w="3168" w:type="dxa"/>
          </w:tcPr>
          <w:p w14:paraId="0AAC8E0B" w14:textId="77777777" w:rsidR="00CD650D" w:rsidRPr="00410D90" w:rsidRDefault="00CD650D" w:rsidP="00CD650D">
            <w:pPr>
              <w:bidi/>
              <w:jc w:val="both"/>
              <w:rPr>
                <w:rFonts w:ascii="Sakkal Majalla" w:hAnsi="Sakkal Majalla" w:cs="Sakkal Majalla"/>
                <w:lang w:bidi="ar-DZ"/>
              </w:rPr>
            </w:pPr>
            <w:r w:rsidRPr="00410D90">
              <w:rPr>
                <w:rFonts w:ascii="Sakkal Majalla" w:hAnsi="Sakkal Majalla" w:cs="Sakkal Majalla"/>
                <w:rtl/>
                <w:lang w:bidi="ar-DZ"/>
              </w:rPr>
              <w:t>تاريخ:</w:t>
            </w:r>
          </w:p>
        </w:tc>
        <w:tc>
          <w:tcPr>
            <w:tcW w:w="6912" w:type="dxa"/>
            <w:shd w:val="clear" w:color="auto" w:fill="auto"/>
          </w:tcPr>
          <w:p w14:paraId="18D1F4F2" w14:textId="77777777" w:rsidR="00CD650D" w:rsidRPr="00410D90" w:rsidRDefault="00CD650D" w:rsidP="00CD650D">
            <w:pPr>
              <w:bidi/>
              <w:jc w:val="both"/>
              <w:rPr>
                <w:rFonts w:ascii="Sakkal Majalla" w:hAnsi="Sakkal Majalla" w:cs="Sakkal Majalla"/>
                <w:rtl/>
                <w:lang w:bidi="ar-DZ"/>
              </w:rPr>
            </w:pPr>
          </w:p>
        </w:tc>
      </w:tr>
      <w:tr w:rsidR="00CD650D" w:rsidRPr="00410D90" w14:paraId="428FE96B" w14:textId="77777777" w:rsidTr="00C359DC">
        <w:trPr>
          <w:trHeight w:val="44"/>
          <w:jc w:val="center"/>
        </w:trPr>
        <w:tc>
          <w:tcPr>
            <w:tcW w:w="3168" w:type="dxa"/>
          </w:tcPr>
          <w:p w14:paraId="4AD119E5" w14:textId="77777777" w:rsidR="00CD650D" w:rsidRPr="00410D90" w:rsidRDefault="00CD650D" w:rsidP="00CD650D">
            <w:pPr>
              <w:bidi/>
              <w:jc w:val="both"/>
              <w:rPr>
                <w:rFonts w:ascii="Sakkal Majalla" w:hAnsi="Sakkal Majalla" w:cs="Sakkal Majalla"/>
                <w:rtl/>
                <w:lang w:bidi="ar-DZ"/>
              </w:rPr>
            </w:pPr>
            <w:r w:rsidRPr="00410D90">
              <w:rPr>
                <w:rFonts w:ascii="Sakkal Majalla" w:hAnsi="Sakkal Majalla" w:cs="Sakkal Majalla"/>
                <w:rtl/>
                <w:lang w:bidi="ar-DZ"/>
              </w:rPr>
              <w:t>الاسم واللقب:</w:t>
            </w:r>
          </w:p>
        </w:tc>
        <w:tc>
          <w:tcPr>
            <w:tcW w:w="6912" w:type="dxa"/>
            <w:shd w:val="clear" w:color="auto" w:fill="auto"/>
          </w:tcPr>
          <w:p w14:paraId="52DB4FC4" w14:textId="77777777" w:rsidR="00CD650D" w:rsidRPr="00410D90" w:rsidRDefault="00CD650D" w:rsidP="00CD650D">
            <w:pPr>
              <w:bidi/>
              <w:jc w:val="both"/>
              <w:rPr>
                <w:rFonts w:ascii="Sakkal Majalla" w:hAnsi="Sakkal Majalla" w:cs="Sakkal Majalla"/>
                <w:rtl/>
                <w:lang w:bidi="ar-DZ"/>
              </w:rPr>
            </w:pPr>
            <w:r w:rsidRPr="00410D90">
              <w:rPr>
                <w:rFonts w:ascii="Sakkal Majalla" w:hAnsi="Sakkal Majalla" w:cs="Sakkal Majalla"/>
                <w:lang w:bidi="ar-DZ"/>
              </w:rPr>
              <w:t xml:space="preserve">  </w:t>
            </w:r>
          </w:p>
        </w:tc>
      </w:tr>
      <w:tr w:rsidR="00CD650D" w:rsidRPr="00410D90" w14:paraId="310778B8" w14:textId="77777777" w:rsidTr="00C359DC">
        <w:trPr>
          <w:trHeight w:val="44"/>
          <w:jc w:val="center"/>
        </w:trPr>
        <w:tc>
          <w:tcPr>
            <w:tcW w:w="3168" w:type="dxa"/>
          </w:tcPr>
          <w:p w14:paraId="25FA9832" w14:textId="77777777" w:rsidR="00CD650D" w:rsidRPr="00410D90" w:rsidRDefault="00CD650D" w:rsidP="00CD650D">
            <w:pPr>
              <w:bidi/>
              <w:rPr>
                <w:rFonts w:ascii="Sakkal Majalla" w:hAnsi="Sakkal Majalla" w:cs="Sakkal Majalla"/>
                <w:lang w:bidi="ar-DZ"/>
              </w:rPr>
            </w:pPr>
            <w:r w:rsidRPr="00410D90">
              <w:rPr>
                <w:rFonts w:ascii="Sakkal Majalla" w:hAnsi="Sakkal Majalla" w:cs="Sakkal Majalla"/>
                <w:rtl/>
                <w:lang w:bidi="ar-DZ"/>
              </w:rPr>
              <w:t xml:space="preserve">رقم </w:t>
            </w:r>
            <w:proofErr w:type="spellStart"/>
            <w:r w:rsidRPr="00410D90">
              <w:rPr>
                <w:rFonts w:ascii="Sakkal Majalla" w:hAnsi="Sakkal Majalla" w:cs="Sakkal Majalla"/>
                <w:rtl/>
                <w:lang w:bidi="ar-DZ"/>
              </w:rPr>
              <w:t>و.ت</w:t>
            </w:r>
            <w:proofErr w:type="spellEnd"/>
            <w:r w:rsidRPr="00410D90">
              <w:rPr>
                <w:rFonts w:ascii="Sakkal Majalla" w:hAnsi="Sakkal Majalla" w:cs="Sakkal Majalla"/>
                <w:rtl/>
                <w:lang w:bidi="ar-DZ"/>
              </w:rPr>
              <w:t>:</w:t>
            </w:r>
          </w:p>
        </w:tc>
        <w:tc>
          <w:tcPr>
            <w:tcW w:w="6912" w:type="dxa"/>
            <w:shd w:val="clear" w:color="auto" w:fill="auto"/>
          </w:tcPr>
          <w:p w14:paraId="19AD8657" w14:textId="77777777" w:rsidR="00CD650D" w:rsidRPr="00410D90" w:rsidRDefault="00CD650D" w:rsidP="00CD650D">
            <w:pPr>
              <w:bidi/>
              <w:jc w:val="both"/>
              <w:rPr>
                <w:rFonts w:ascii="Sakkal Majalla" w:hAnsi="Sakkal Majalla" w:cs="Sakkal Majalla"/>
                <w:rtl/>
                <w:lang w:bidi="ar-DZ"/>
              </w:rPr>
            </w:pPr>
          </w:p>
        </w:tc>
      </w:tr>
    </w:tbl>
    <w:p w14:paraId="06AEFEC4" w14:textId="77777777" w:rsidR="00CD650D" w:rsidRPr="00C359DC" w:rsidRDefault="00C359DC" w:rsidP="00C359DC">
      <w:pPr>
        <w:spacing w:before="120"/>
        <w:rPr>
          <w:rFonts w:ascii="Sakkal Majalla" w:hAnsi="Sakkal Majalla" w:cs="Sakkal Majalla"/>
          <w:b/>
          <w:bCs/>
          <w:lang w:bidi="ar-DZ"/>
        </w:rPr>
      </w:pPr>
      <w:r w:rsidRPr="00C359DC">
        <w:rPr>
          <w:rFonts w:ascii="Sakkal Majalla" w:hAnsi="Sakkal Majalla" w:cs="Sakkal Majalla"/>
          <w:b/>
          <w:bCs/>
          <w:rtl/>
          <w:lang w:bidi="ar-DZ"/>
        </w:rPr>
        <w:t>الإمضاء</w:t>
      </w:r>
    </w:p>
    <w:p w14:paraId="02706978" w14:textId="77777777" w:rsidR="00CD650D" w:rsidRDefault="00CD650D" w:rsidP="0058433B">
      <w:pPr>
        <w:jc w:val="center"/>
        <w:rPr>
          <w:rFonts w:ascii="Sakkal Majalla" w:hAnsi="Sakkal Majalla" w:cs="Sakkal Majalla"/>
          <w:rtl/>
        </w:rPr>
      </w:pPr>
    </w:p>
    <w:p w14:paraId="621A6043" w14:textId="14AFFEF1" w:rsidR="0083778D" w:rsidRPr="00590AF3" w:rsidRDefault="0032287D" w:rsidP="00590AF3">
      <w:pPr>
        <w:ind w:left="-567"/>
        <w:jc w:val="center"/>
        <w:rPr>
          <w:rFonts w:ascii="Sakkal Majalla" w:hAnsi="Sakkal Majalla" w:cs="Sakkal Majalla"/>
          <w:noProof/>
          <w:sz w:val="144"/>
          <w:szCs w:val="144"/>
          <w:lang w:eastAsia="fr-FR"/>
        </w:rPr>
      </w:pPr>
      <w:r w:rsidRPr="00590AF3">
        <w:rPr>
          <w:rFonts w:ascii="Sakkal Majalla" w:hAnsi="Sakkal Majalla" w:cs="Sakkal Majalla"/>
          <w:b/>
          <w:bCs/>
          <w:noProof/>
          <w:sz w:val="56"/>
          <w:szCs w:val="56"/>
          <w:rtl/>
          <w:lang w:eastAsia="fr-FR"/>
        </w:rPr>
        <w:lastRenderedPageBreak/>
        <w:t>تعهد كتابي متعلق بالملاءة المالية</w:t>
      </w:r>
    </w:p>
    <w:p w14:paraId="1FB7C644" w14:textId="1CC7F2FF" w:rsidR="0032287D" w:rsidRPr="00590AF3" w:rsidRDefault="0032287D" w:rsidP="00DC6CE2">
      <w:pPr>
        <w:pStyle w:val="NormalWeb"/>
        <w:spacing w:before="0" w:beforeAutospacing="0" w:after="240" w:afterAutospacing="0"/>
        <w:jc w:val="right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 xml:space="preserve">بعد الاطلاع على ميزانية 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نادي: .........................................</w:t>
      </w:r>
      <w:r w:rsidR="00590AF3" w:rsidRPr="00590AF3">
        <w:rPr>
          <w:rFonts w:ascii="Sakkal Majalla" w:hAnsi="Sakkal Majalla" w:cs="Sakkal Majalla"/>
          <w:sz w:val="32"/>
          <w:szCs w:val="32"/>
          <w:rtl/>
        </w:rPr>
        <w:t>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....</w:t>
      </w:r>
    </w:p>
    <w:p w14:paraId="327BF737" w14:textId="6394FD6F" w:rsidR="0032287D" w:rsidRPr="00590AF3" w:rsidRDefault="0032287D" w:rsidP="008417C0">
      <w:pPr>
        <w:pStyle w:val="NormalWeb"/>
        <w:spacing w:before="0" w:beforeAutospacing="0" w:after="240" w:afterAutospacing="0"/>
        <w:jc w:val="right"/>
        <w:rPr>
          <w:rFonts w:ascii="Sakkal Majalla" w:hAnsi="Sakkal Majalla" w:cs="Sakkal Majalla"/>
          <w:sz w:val="32"/>
          <w:szCs w:val="32"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 xml:space="preserve">من طرف المالك وموافقة مجلس إدارة النادي خلال الاجتماع المنعقد 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بتاريخ 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.....</w:t>
      </w:r>
      <w:r w:rsidRPr="00590AF3">
        <w:rPr>
          <w:rFonts w:ascii="Sakkal Majalla" w:hAnsi="Sakkal Majalla" w:cs="Sakkal Majalla"/>
          <w:sz w:val="32"/>
          <w:szCs w:val="32"/>
          <w:rtl/>
        </w:rPr>
        <w:t>/............../2025</w:t>
      </w:r>
      <w:r w:rsidRPr="00590AF3">
        <w:rPr>
          <w:rFonts w:ascii="Sakkal Majalla" w:hAnsi="Sakkal Majalla" w:cs="Sakkal Majalla"/>
          <w:sz w:val="32"/>
          <w:szCs w:val="32"/>
        </w:rPr>
        <w:br/>
      </w:r>
      <w:r w:rsidRPr="00590AF3">
        <w:rPr>
          <w:rFonts w:ascii="Sakkal Majalla" w:hAnsi="Sakkal Majalla" w:cs="Sakkal Majalla"/>
          <w:sz w:val="32"/>
          <w:szCs w:val="32"/>
          <w:rtl/>
        </w:rPr>
        <w:t>والقاضي بتخصيص ميزانية تفوق عتبة 500 مليون دينار جزائري خام لتسديد أجور ومستحقات لاعبي الفريق الأول خلال الموسم الرياضي 2025/2026</w:t>
      </w:r>
    </w:p>
    <w:p w14:paraId="58C7C9FA" w14:textId="3DC1DAC8" w:rsidR="0032287D" w:rsidRPr="00590AF3" w:rsidRDefault="0032287D" w:rsidP="00590AF3">
      <w:pPr>
        <w:pStyle w:val="NormalWeb"/>
        <w:bidi/>
        <w:spacing w:before="0" w:beforeAutospacing="0" w:after="0" w:afterAutospacing="0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>يتعهد الرئيس المدير العام للشركة (مؤسسة)السيد(ة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): ......................................................</w:t>
      </w:r>
      <w:r w:rsidR="00590AF3" w:rsidRPr="00590AF3">
        <w:rPr>
          <w:rFonts w:ascii="Sakkal Majalla" w:hAnsi="Sakkal Majalla" w:cs="Sakkal Majalla"/>
          <w:sz w:val="32"/>
          <w:szCs w:val="32"/>
          <w:rtl/>
        </w:rPr>
        <w:t>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........</w:t>
      </w:r>
    </w:p>
    <w:p w14:paraId="039C633A" w14:textId="4E1BEA36" w:rsidR="0032287D" w:rsidRPr="00590AF3" w:rsidRDefault="0032287D" w:rsidP="00DC6CE2">
      <w:pPr>
        <w:pStyle w:val="NormalWeb"/>
        <w:bidi/>
        <w:spacing w:before="0" w:beforeAutospacing="0" w:after="240" w:afterAutospacing="0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>يتعهد رئيس مجلس إدارة نادي السيد(ة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): ....................................................................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...............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.</w:t>
      </w:r>
      <w:r w:rsidR="00590AF3" w:rsidRPr="00590AF3">
        <w:rPr>
          <w:rFonts w:ascii="Sakkal Majalla" w:hAnsi="Sakkal Majalla" w:cs="Sakkal Majalla"/>
          <w:sz w:val="32"/>
          <w:szCs w:val="32"/>
          <w:rtl/>
        </w:rPr>
        <w:t>.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</w:t>
      </w:r>
    </w:p>
    <w:p w14:paraId="21974EA9" w14:textId="77777777" w:rsidR="0032287D" w:rsidRPr="00590AF3" w:rsidRDefault="0032287D" w:rsidP="00590AF3">
      <w:pPr>
        <w:pStyle w:val="NormalWeb"/>
        <w:bidi/>
        <w:spacing w:before="0" w:beforeAutospacing="0" w:after="0" w:afterAutospacing="0"/>
        <w:rPr>
          <w:rFonts w:ascii="Sakkal Majalla" w:hAnsi="Sakkal Majalla" w:cs="Sakkal Majalla"/>
          <w:sz w:val="32"/>
          <w:szCs w:val="32"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>بما يلي:</w:t>
      </w:r>
    </w:p>
    <w:p w14:paraId="44B171C6" w14:textId="04F573F4" w:rsidR="0032287D" w:rsidRPr="00590AF3" w:rsidRDefault="00590AF3" w:rsidP="00590AF3">
      <w:pPr>
        <w:pStyle w:val="NormalWeb"/>
        <w:spacing w:before="0" w:beforeAutospacing="0" w:after="0" w:afterAutospacing="0"/>
        <w:ind w:left="851"/>
        <w:jc w:val="right"/>
        <w:rPr>
          <w:rFonts w:ascii="Sakkal Majalla" w:hAnsi="Sakkal Majalla" w:cs="Sakkal Majalla"/>
          <w:sz w:val="32"/>
          <w:szCs w:val="32"/>
        </w:rPr>
      </w:pPr>
      <w:r w:rsidRPr="00590AF3">
        <w:rPr>
          <w:rFonts w:ascii="Sakkal Majalla" w:hAnsi="Sakkal Majalla" w:cs="Sakkal Majalla" w:hint="cs"/>
          <w:sz w:val="32"/>
          <w:szCs w:val="32"/>
          <w:rtl/>
        </w:rPr>
        <w:t>1-ضمان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تمويل الميزانية المعلن عنها، وتوفير كافة الموارد المالية اللازمة لتغطية أجور ومستحقات لاعبي الفريق الأول طيلة الموسم.</w:t>
      </w:r>
    </w:p>
    <w:p w14:paraId="6666A49A" w14:textId="268CD4C1" w:rsidR="0032287D" w:rsidRPr="00590AF3" w:rsidRDefault="0032287D" w:rsidP="00590AF3">
      <w:pPr>
        <w:pStyle w:val="NormalWeb"/>
        <w:spacing w:before="0" w:beforeAutospacing="0" w:after="0" w:afterAutospacing="0"/>
        <w:ind w:left="851"/>
        <w:jc w:val="right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2-إحترام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جميع 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الالتزامات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التعاقدية المبرمة مع </w:t>
      </w:r>
      <w:r w:rsidR="00DC6CE2" w:rsidRPr="00590AF3">
        <w:rPr>
          <w:rFonts w:ascii="Sakkal Majalla" w:hAnsi="Sakkal Majalla" w:cs="Sakkal Majalla" w:hint="cs"/>
          <w:sz w:val="32"/>
          <w:szCs w:val="32"/>
          <w:rtl/>
        </w:rPr>
        <w:t>اللاعبين،</w:t>
      </w:r>
      <w:r w:rsidR="00590AF3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DC6CE2" w:rsidRPr="00590AF3">
        <w:rPr>
          <w:rFonts w:ascii="Sakkal Majalla" w:hAnsi="Sakkal Majalla" w:cs="Sakkal Majalla" w:hint="cs"/>
          <w:sz w:val="32"/>
          <w:szCs w:val="32"/>
          <w:rtl/>
        </w:rPr>
        <w:t>وتسديد مستحقاتهم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ضمن </w:t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الآجال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القانونية.</w:t>
      </w:r>
    </w:p>
    <w:p w14:paraId="0AC58276" w14:textId="00B29228" w:rsidR="0032287D" w:rsidRPr="00590AF3" w:rsidRDefault="00590AF3" w:rsidP="00590AF3">
      <w:pPr>
        <w:pStyle w:val="NormalWeb"/>
        <w:spacing w:before="0" w:beforeAutospacing="0" w:after="0" w:afterAutospacing="0"/>
        <w:ind w:left="851"/>
        <w:jc w:val="right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 w:hint="cs"/>
          <w:sz w:val="32"/>
          <w:szCs w:val="32"/>
          <w:rtl/>
        </w:rPr>
        <w:t>3-يلتزم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</w:t>
      </w:r>
      <w:proofErr w:type="spellStart"/>
      <w:r w:rsidR="0032287D" w:rsidRPr="00590AF3">
        <w:rPr>
          <w:rFonts w:ascii="Sakkal Majalla" w:hAnsi="Sakkal Majalla" w:cs="Sakkal Majalla"/>
          <w:sz w:val="32"/>
          <w:szCs w:val="32"/>
          <w:rtl/>
        </w:rPr>
        <w:t>بإتخاذ</w:t>
      </w:r>
      <w:proofErr w:type="spellEnd"/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كافة الإجراءات القانونية لتفادي وقوع الشركة الرياضية تحت طائلة المادة 715 مكرر 20 من القانون التجاري.</w:t>
      </w:r>
    </w:p>
    <w:p w14:paraId="562AAC87" w14:textId="612C0237" w:rsidR="0032287D" w:rsidRPr="00590AF3" w:rsidRDefault="00590AF3" w:rsidP="00590AF3">
      <w:pPr>
        <w:pStyle w:val="NormalWeb"/>
        <w:spacing w:before="0" w:beforeAutospacing="0" w:after="0" w:afterAutospacing="0"/>
        <w:ind w:left="851"/>
        <w:jc w:val="right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 w:hint="cs"/>
          <w:sz w:val="32"/>
          <w:szCs w:val="32"/>
          <w:rtl/>
        </w:rPr>
        <w:t>4-يتقدم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بطلب تأهيل لاعبي الفريق الأول للموسم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>2025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/ </w:t>
      </w:r>
      <w:r w:rsidRPr="00590AF3">
        <w:rPr>
          <w:rFonts w:ascii="Sakkal Majalla" w:hAnsi="Sakkal Majalla" w:cs="Sakkal Majalla" w:hint="cs"/>
          <w:sz w:val="32"/>
          <w:szCs w:val="32"/>
          <w:rtl/>
        </w:rPr>
        <w:t>2026 مقابل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إيداع مبلغ ضمان مالي قدره 40 مليون دينار جزائري نظير تجاوزه العتبة المالية المذكورة أعلاه </w:t>
      </w:r>
      <w:r w:rsidRPr="00590AF3">
        <w:rPr>
          <w:rFonts w:ascii="Sakkal Majalla" w:hAnsi="Sakkal Majalla" w:cs="Sakkal Majalla" w:hint="cs"/>
          <w:sz w:val="32"/>
          <w:szCs w:val="32"/>
          <w:rtl/>
        </w:rPr>
        <w:t>ودفع غرامة</w:t>
      </w:r>
      <w:r w:rsidR="0032287D" w:rsidRPr="00590AF3">
        <w:rPr>
          <w:rFonts w:ascii="Sakkal Majalla" w:hAnsi="Sakkal Majalla" w:cs="Sakkal Majalla"/>
          <w:sz w:val="32"/>
          <w:szCs w:val="32"/>
          <w:rtl/>
        </w:rPr>
        <w:t xml:space="preserve"> مالية قدرها 10 مليون دينار جزائري.      </w:t>
      </w:r>
    </w:p>
    <w:p w14:paraId="3E2991B5" w14:textId="13F0AC71" w:rsidR="0032287D" w:rsidRPr="00590AF3" w:rsidRDefault="0032287D" w:rsidP="00590AF3">
      <w:pPr>
        <w:pStyle w:val="NormalWeb"/>
        <w:spacing w:before="240" w:beforeAutospacing="0" w:after="240" w:afterAutospacing="0"/>
        <w:jc w:val="right"/>
        <w:rPr>
          <w:rFonts w:ascii="Sakkal Majalla" w:hAnsi="Sakkal Majalla" w:cs="Sakkal Majalla"/>
          <w:sz w:val="32"/>
          <w:szCs w:val="32"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>يؤكد مالك النادي ورئيس مجلس الإدارة بأنهما على علم بالعواقب الانضباطية المترتبة عن الإخلال</w:t>
      </w:r>
      <w:r w:rsidRPr="00590AF3">
        <w:rPr>
          <w:rFonts w:ascii="Sakkal Majalla" w:hAnsi="Sakkal Majalla" w:cs="Sakkal Majalla"/>
          <w:sz w:val="32"/>
          <w:szCs w:val="32"/>
        </w:rPr>
        <w:br/>
      </w:r>
      <w:r w:rsidR="00590AF3" w:rsidRPr="00590AF3">
        <w:rPr>
          <w:rFonts w:ascii="Sakkal Majalla" w:hAnsi="Sakkal Majalla" w:cs="Sakkal Majalla" w:hint="cs"/>
          <w:sz w:val="32"/>
          <w:szCs w:val="32"/>
          <w:rtl/>
        </w:rPr>
        <w:t>بالالتزاما</w:t>
      </w:r>
      <w:r w:rsidR="00590AF3" w:rsidRPr="00590AF3">
        <w:rPr>
          <w:rFonts w:ascii="Sakkal Majalla" w:hAnsi="Sakkal Majalla" w:cs="Sakkal Majalla" w:hint="eastAsia"/>
          <w:sz w:val="32"/>
          <w:szCs w:val="32"/>
          <w:rtl/>
        </w:rPr>
        <w:t>ت</w:t>
      </w:r>
      <w:r w:rsidRPr="00590AF3">
        <w:rPr>
          <w:rFonts w:ascii="Sakkal Majalla" w:hAnsi="Sakkal Majalla" w:cs="Sakkal Majalla"/>
          <w:sz w:val="32"/>
          <w:szCs w:val="32"/>
          <w:rtl/>
        </w:rPr>
        <w:t xml:space="preserve"> المالية، ويقران بمسؤوليتهما الكاملة في هذا الشأن</w:t>
      </w:r>
      <w:r w:rsidR="00590AF3"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65CBF5D6" w14:textId="684AEACE" w:rsidR="00590AF3" w:rsidRDefault="0032287D" w:rsidP="00590AF3">
      <w:pPr>
        <w:spacing w:after="240"/>
        <w:ind w:left="-567"/>
        <w:jc w:val="right"/>
        <w:rPr>
          <w:rFonts w:ascii="Sakkal Majalla" w:hAnsi="Sakkal Majalla" w:cs="Sakkal Majalla"/>
          <w:sz w:val="32"/>
          <w:szCs w:val="32"/>
          <w:rtl/>
        </w:rPr>
      </w:pPr>
      <w:r w:rsidRPr="00590AF3">
        <w:rPr>
          <w:rFonts w:ascii="Sakkal Majalla" w:hAnsi="Sakkal Majalla" w:cs="Sakkal Majalla"/>
          <w:sz w:val="32"/>
          <w:szCs w:val="32"/>
          <w:rtl/>
        </w:rPr>
        <w:t>كما يلتزم رئيس مجلس إدارة نادي........................................................................</w:t>
      </w:r>
      <w:r w:rsidRPr="00590AF3">
        <w:rPr>
          <w:rFonts w:ascii="Sakkal Majalla" w:hAnsi="Sakkal Majalla" w:cs="Sakkal Majalla"/>
          <w:sz w:val="32"/>
          <w:szCs w:val="32"/>
        </w:rPr>
        <w:t xml:space="preserve"> </w:t>
      </w:r>
      <w:r w:rsidRPr="00590AF3">
        <w:rPr>
          <w:rFonts w:ascii="Sakkal Majalla" w:hAnsi="Sakkal Majalla" w:cs="Sakkal Majalla"/>
          <w:sz w:val="32"/>
          <w:szCs w:val="32"/>
        </w:rPr>
        <w:br/>
      </w:r>
      <w:r w:rsidRPr="00590AF3">
        <w:rPr>
          <w:rFonts w:ascii="Sakkal Majalla" w:hAnsi="Sakkal Majalla" w:cs="Sakkal Majalla"/>
          <w:sz w:val="32"/>
          <w:szCs w:val="32"/>
          <w:rtl/>
        </w:rPr>
        <w:t>بتسديد أجور ومستحقات اللاعبين بانتظام وذلك إلى غاية اختتام الموسم الرياضي دون أن تترتب على</w:t>
      </w:r>
      <w:r w:rsidRPr="00590AF3">
        <w:rPr>
          <w:rFonts w:ascii="Sakkal Majalla" w:hAnsi="Sakkal Majalla" w:cs="Sakkal Majalla"/>
          <w:sz w:val="32"/>
          <w:szCs w:val="32"/>
        </w:rPr>
        <w:br/>
      </w:r>
      <w:r w:rsidRPr="00590AF3">
        <w:rPr>
          <w:rFonts w:ascii="Sakkal Majalla" w:hAnsi="Sakkal Majalla" w:cs="Sakkal Majalla"/>
          <w:sz w:val="32"/>
          <w:szCs w:val="32"/>
          <w:rtl/>
        </w:rPr>
        <w:t>الرابطة المحترفة أو أي جهة أخرى التبعات المالية لذلك</w:t>
      </w:r>
      <w:r w:rsidR="00590AF3"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4164B411" w14:textId="15D5E287" w:rsidR="00590AF3" w:rsidRPr="00590AF3" w:rsidRDefault="00590AF3" w:rsidP="00590AF3">
      <w:pPr>
        <w:tabs>
          <w:tab w:val="center" w:pos="5103"/>
          <w:tab w:val="left" w:pos="7896"/>
        </w:tabs>
        <w:spacing w:after="240"/>
        <w:ind w:left="-567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حرر ب: ..................................................</w:t>
      </w:r>
      <w:r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proofErr w:type="gramStart"/>
      <w:r>
        <w:rPr>
          <w:rFonts w:ascii="Sakkal Majalla" w:hAnsi="Sakkal Majalla" w:cs="Sakkal Majalla" w:hint="cs"/>
          <w:sz w:val="32"/>
          <w:szCs w:val="32"/>
          <w:rtl/>
        </w:rPr>
        <w:t>بتاريخ :</w:t>
      </w:r>
      <w:proofErr w:type="gramEnd"/>
      <w:r>
        <w:rPr>
          <w:rFonts w:ascii="Sakkal Majalla" w:hAnsi="Sakkal Majalla" w:cs="Sakkal Majalla" w:hint="cs"/>
          <w:sz w:val="32"/>
          <w:szCs w:val="32"/>
          <w:rtl/>
        </w:rPr>
        <w:t>....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....</w:t>
      </w:r>
      <w:r>
        <w:rPr>
          <w:rFonts w:ascii="Sakkal Majalla" w:hAnsi="Sakkal Majalla" w:cs="Sakkal Majalla" w:hint="cs"/>
          <w:sz w:val="32"/>
          <w:szCs w:val="32"/>
          <w:rtl/>
        </w:rPr>
        <w:t>./..................</w:t>
      </w:r>
      <w:r w:rsidR="00DC6CE2">
        <w:rPr>
          <w:rFonts w:ascii="Sakkal Majalla" w:hAnsi="Sakkal Majalla" w:cs="Sakkal Majalla" w:hint="cs"/>
          <w:sz w:val="32"/>
          <w:szCs w:val="32"/>
          <w:rtl/>
        </w:rPr>
        <w:t>...</w:t>
      </w:r>
      <w:r>
        <w:rPr>
          <w:rFonts w:ascii="Sakkal Majalla" w:hAnsi="Sakkal Majalla" w:cs="Sakkal Majalla" w:hint="cs"/>
          <w:sz w:val="32"/>
          <w:szCs w:val="32"/>
          <w:rtl/>
        </w:rPr>
        <w:t>......2025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2060"/>
          <w:insideV w:val="single" w:sz="4" w:space="0" w:color="002060"/>
        </w:tblBorders>
        <w:tblLook w:val="0000" w:firstRow="0" w:lastRow="0" w:firstColumn="0" w:lastColumn="0" w:noHBand="0" w:noVBand="0"/>
      </w:tblPr>
      <w:tblGrid>
        <w:gridCol w:w="5495"/>
        <w:gridCol w:w="5248"/>
      </w:tblGrid>
      <w:tr w:rsidR="00590AF3" w14:paraId="079FB9BE" w14:textId="77777777" w:rsidTr="00283D14">
        <w:trPr>
          <w:trHeight w:val="2172"/>
          <w:jc w:val="center"/>
        </w:trPr>
        <w:tc>
          <w:tcPr>
            <w:tcW w:w="4751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7DF7C8EA" w14:textId="77777777" w:rsidR="00590AF3" w:rsidRPr="00590AF3" w:rsidRDefault="00590AF3" w:rsidP="00590AF3">
            <w:pPr>
              <w:spacing w:line="360" w:lineRule="auto"/>
              <w:jc w:val="center"/>
              <w:rPr>
                <w:sz w:val="28"/>
                <w:szCs w:val="28"/>
                <w:u w:val="single"/>
                <w:rtl/>
              </w:rPr>
            </w:pPr>
            <w:r w:rsidRPr="00590AF3">
              <w:rPr>
                <w:rFonts w:hint="cs"/>
                <w:sz w:val="28"/>
                <w:szCs w:val="28"/>
                <w:u w:val="single"/>
                <w:rtl/>
              </w:rPr>
              <w:t>إمضاء وختم</w:t>
            </w:r>
          </w:p>
          <w:p w14:paraId="4355796E" w14:textId="49601CD3" w:rsidR="00590AF3" w:rsidRPr="00590AF3" w:rsidRDefault="00590AF3" w:rsidP="00590AF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90AF3">
              <w:rPr>
                <w:rFonts w:hint="cs"/>
                <w:b/>
                <w:bCs/>
                <w:sz w:val="28"/>
                <w:szCs w:val="28"/>
                <w:rtl/>
              </w:rPr>
              <w:t>الرئيس المدير العام للشركة</w:t>
            </w:r>
            <w:r w:rsidR="00DC6CE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المالكة</w:t>
            </w:r>
          </w:p>
          <w:p w14:paraId="623B6984" w14:textId="77777777" w:rsidR="00590AF3" w:rsidRDefault="00590AF3" w:rsidP="00590AF3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3BD2B905" w14:textId="77777777" w:rsidR="00590AF3" w:rsidRPr="00590AF3" w:rsidRDefault="00590AF3" w:rsidP="009F44BD">
            <w:pPr>
              <w:spacing w:line="360" w:lineRule="auto"/>
              <w:jc w:val="center"/>
              <w:rPr>
                <w:sz w:val="28"/>
                <w:szCs w:val="28"/>
                <w:u w:val="single"/>
                <w:rtl/>
              </w:rPr>
            </w:pPr>
            <w:r w:rsidRPr="00590AF3">
              <w:rPr>
                <w:rFonts w:hint="cs"/>
                <w:sz w:val="28"/>
                <w:szCs w:val="28"/>
                <w:u w:val="single"/>
                <w:rtl/>
              </w:rPr>
              <w:t>إمضاء وختم</w:t>
            </w:r>
          </w:p>
          <w:p w14:paraId="7E810A8B" w14:textId="46AD091F" w:rsidR="00590AF3" w:rsidRPr="00590AF3" w:rsidRDefault="00590AF3" w:rsidP="009F44B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590AF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90AF3">
              <w:rPr>
                <w:rFonts w:hint="cs"/>
                <w:b/>
                <w:bCs/>
                <w:sz w:val="28"/>
                <w:szCs w:val="28"/>
                <w:rtl/>
              </w:rPr>
              <w:t>رئيس مجلس إدارة</w:t>
            </w:r>
            <w:r w:rsidRPr="00590AF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90AF3">
              <w:rPr>
                <w:rFonts w:hint="cs"/>
                <w:b/>
                <w:bCs/>
                <w:sz w:val="28"/>
                <w:szCs w:val="28"/>
                <w:rtl/>
              </w:rPr>
              <w:t>النادي</w:t>
            </w:r>
          </w:p>
          <w:p w14:paraId="377E6970" w14:textId="77777777" w:rsidR="00590AF3" w:rsidRDefault="00590AF3" w:rsidP="009F44B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1A2EFACB" w14:textId="77777777" w:rsidR="00764EB0" w:rsidRDefault="00764EB0" w:rsidP="00764EB0">
      <w:pPr>
        <w:pStyle w:val="Titre"/>
        <w:bidi/>
        <w:ind w:left="3792"/>
        <w:rPr>
          <w:rFonts w:ascii="Sakkal Majalla" w:hAnsi="Sakkal Majalla" w:cs="Sakkal Majalla"/>
          <w:b/>
          <w:bCs/>
          <w:sz w:val="28"/>
          <w:szCs w:val="28"/>
          <w:rtl/>
        </w:rPr>
        <w:sectPr w:rsidR="00764EB0" w:rsidSect="00113EB4">
          <w:headerReference w:type="default" r:id="rId8"/>
          <w:footerReference w:type="default" r:id="rId9"/>
          <w:pgSz w:w="11906" w:h="16838"/>
          <w:pgMar w:top="951" w:right="566" w:bottom="1021" w:left="567" w:header="1134" w:footer="709" w:gutter="0"/>
          <w:cols w:space="708"/>
          <w:docGrid w:linePitch="360"/>
        </w:sectPr>
      </w:pPr>
    </w:p>
    <w:p w14:paraId="1618F506" w14:textId="76096DD8" w:rsidR="00764EB0" w:rsidRDefault="00113EB4" w:rsidP="00113EB4">
      <w:pPr>
        <w:pStyle w:val="Titre"/>
        <w:bidi/>
        <w:ind w:left="3792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107CCAC" wp14:editId="47A5D5F2">
                <wp:simplePos x="0" y="0"/>
                <wp:positionH relativeFrom="column">
                  <wp:posOffset>13335</wp:posOffset>
                </wp:positionH>
                <wp:positionV relativeFrom="paragraph">
                  <wp:posOffset>30480</wp:posOffset>
                </wp:positionV>
                <wp:extent cx="865505" cy="682625"/>
                <wp:effectExtent l="0" t="0" r="10795" b="22225"/>
                <wp:wrapTight wrapText="bothSides">
                  <wp:wrapPolygon edited="0">
                    <wp:start x="475" y="0"/>
                    <wp:lineTo x="0" y="1808"/>
                    <wp:lineTo x="0" y="20495"/>
                    <wp:lineTo x="475" y="21700"/>
                    <wp:lineTo x="20919" y="21700"/>
                    <wp:lineTo x="21394" y="20495"/>
                    <wp:lineTo x="21394" y="1808"/>
                    <wp:lineTo x="20919" y="0"/>
                    <wp:lineTo x="475" y="0"/>
                  </wp:wrapPolygon>
                </wp:wrapTight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682625"/>
                          <a:chOff x="614" y="660"/>
                          <a:chExt cx="864" cy="374"/>
                        </a:xfrm>
                      </wpg:grpSpPr>
                      <wps:wsp>
                        <wps:cNvPr id="54" name="AutoShape 4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59" y="415"/>
                            <a:ext cx="374" cy="8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98" y="451"/>
                            <a:ext cx="296" cy="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716"/>
                            <a:ext cx="6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798BD" w14:textId="6AF42E47" w:rsidR="00113EB4" w:rsidRPr="00153D0F" w:rsidRDefault="00113EB4" w:rsidP="00113EB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bidi="ar-DZ"/>
                                </w:rPr>
                              </w:pPr>
                              <w:r w:rsidRPr="00153D0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7CCAC" id="Groupe 53" o:spid="_x0000_s1028" style="position:absolute;left:0;text-align:left;margin-left:1.05pt;margin-top:2.4pt;width:68.15pt;height:53.75pt;z-index:-251651072;mso-width-relative:margin;mso-height-relative:margin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oyCgQAAMQMAAAOAAAAZHJzL2Uyb0RvYy54bWzsV9tu4zYQfS/QfyD47lhSKFkSoiwSOw4K&#10;pO2iu/0AWqIurUSqpBI7W/TfOxxKip1sgXR3EfSheTBIkRzOnDk8M7l4d+ha8iC0aZTMqH/mUSJk&#10;ropGVhn99eN2EVNiBi4L3iopMvooDH13+f13F/s+FYGqVVsITcCINOm+z2g9DH26XJq8Fh03Z6oX&#10;EhZLpTs+wFRXy0LzPVjv2mXgedFyr3TRa5ULY+Drxi3SS7RfliIffi5LIwbSZhR8G/BX4+/O/i4v&#10;L3haad7XTT66wb/Ai443Ei6dTW34wMm9bl6Y6ppcK6PK4SxX3VKVZZMLjAGi8b1n0dxqdd9jLFW6&#10;r/oZJoD2GU5fbDb/6eG9Jk2R0fCcEsk7yBFeKwh8AHT2fZXCplvdf+jfaxciDO9U/ruB5eXzdTuv&#10;3Gay2/+oCjDI7weF6BxK3VkTEDc5YBIe5ySIw0By+BhHYeiFlOSwFMVBFIQuSXkNmbSnIp9RYhej&#10;MX15fTOfhSV78HzF7KklT92V6Obolo0JyGae8DRfh+eHmvcC02QsVBOe4IrD8wrCxz2EBQ5S3Dfh&#10;aRyYRKp1zWUlrrRW+1rwAtzyMQrrLxh2B+zEQCo+jy7RCji+CJln/xD0Eew4TBA25o+AToBbrBC0&#10;ODoFjae9NsOtUB2xg4wCHWXxC7wptMsf7syAhCjGQHnxGyVl18ILeuAt8aMoWo1pGDdDQiab9qRR&#10;bVNsm7bFiX3zYt1qAoczuqtc8M92tZLsM5qEQIuXFnS1m88nwcYLkSFw6clFGAY+fIvyjSxwPPCm&#10;dWPY30qktkPaEWanikdAHfEFJQHNA0RqpT9Rsgf9yKj5455rQUn7g4TMJT5jVnBwwsJVABN9vLI7&#10;XuEyB1MZHShxw/XgROq+101Vw00+hiuVJVPZDO7pmdR5NToLnH4rcsMDfUHuUS+OuArAvxG5E6gz&#10;8O5ZiKTh6UTuIIkcuVcJvr1ZEZ6I+Dbkfh01/2f3f4LdwBnH7o+WR9fqQBhK45EQk+EA36d3+U1p&#10;bnVtFO3VeYC8XvmRFdInXkdWzW2lC+J4lNipuE4CO/H6RK+tbjxR31qUygowGreqd/Rh1EG8dJR6&#10;Cwe2NX8mXnIT38RswYLoZsG8zWZxtV2zRbT1V+HmfLNeb/y/rGb5LK2bohDSXjO1WD57Xckdmz3X&#10;HM1N1omam+OXtcW/EZCjbctTNxAEiGVCdAzJD5h3HSSLbRSvFmzLwkWy8uKF5yfXSeSxhG22pyHd&#10;NVJ8fUivLGhY0T9b0LpmgCa6bTronlzdx3T+U3WbM2Ldf4IC0g2QYKKhXToufcNhd8AecW5f/mUx&#10;nAvhXARh4AogDL5h8cM+D1pljGps620vfjyH8fE/H5d/AwAA//8DAFBLAwQUAAYACAAAACEAuAQu&#10;Rd0AAAAHAQAADwAAAGRycy9kb3ducmV2LnhtbEyOT2vCQBTE74V+h+UJvdXNH1skZiMibU9SqBZK&#10;b8/sMwlm34bsmsRv3/VUbzPMMPPL15NpxUC9aywriOcRCOLS6oYrBd+H9+clCOeRNbaWScGVHKyL&#10;x4ccM21H/qJh7ysRRthlqKD2vsukdGVNBt3cdsQhO9neoA+2r6TucQzjppVJFL1Kgw2Hhxo72tZU&#10;nvcXo+BjxHGTxm/D7nzaXn8PL58/u5iUeppNmxUIT5P/L8MNP6BDEZiO9sLaiVZBEoeigkXgv6Xp&#10;cgHiGEScpCCLXN7zF38AAAD//wMAUEsBAi0AFAAGAAgAAAAhALaDOJL+AAAA4QEAABMAAAAAAAAA&#10;AAAAAAAAAAAAAFtDb250ZW50X1R5cGVzXS54bWxQSwECLQAUAAYACAAAACEAOP0h/9YAAACUAQAA&#10;CwAAAAAAAAAAAAAAAAAvAQAAX3JlbHMvLnJlbHNQSwECLQAUAAYACAAAACEA43OqMgoEAADEDAAA&#10;DgAAAAAAAAAAAAAAAAAuAgAAZHJzL2Uyb0RvYy54bWxQSwECLQAUAAYACAAAACEAuAQuRd0AAAAH&#10;AQAADwAAAAAAAAAAAAAAAABkBgAAZHJzL2Rvd25yZXYueG1sUEsFBgAAAAAEAAQA8wAAAG4HAAAA&#10;AA==&#10;">
                <v:roundrect id="AutoShape 42" o:spid="_x0000_s1029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Jo8UA&#10;AADbAAAADwAAAGRycy9kb3ducmV2LnhtbESPQWvCQBSE74X+h+UVeqsbW5UmdQ1BEK0ntUp7fGRf&#10;k9Ds25Bdk/Tfu4LgcZiZb5h5OphadNS6yrKC8SgCQZxbXXGh4Pi1enkH4TyyxtoyKfgnB+ni8WGO&#10;ibY976k7+EIECLsEFZTeN4mULi/JoBvZhjh4v7Y16INsC6lb7APc1PI1imbSYMVhocSGliXlf4ez&#10;UbCPsjjuZPz28zlbb8fd9256sr1Sz09D9gHC0+Dv4Vt7oxVMJ3D9E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MmjxQAAANsAAAAPAAAAAAAAAAAAAAAAAJgCAABkcnMv&#10;ZG93bnJldi54bWxQSwUGAAAAAAQABAD1AAAAigMAAAAA&#10;" fillcolor="white [3212]" strokecolor="#92d050"/>
                <v:roundrect id="AutoShape 43" o:spid="_x0000_s1030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/jsIA&#10;AADbAAAADwAAAGRycy9kb3ducmV2LnhtbESPQYvCMBSE78L+h/AWvIimCspSjbIIguLJKrjeHs2z&#10;Kdu8hCZq999vBMHjMDPfMItVZxtxpzbUjhWMRxkI4tLpmisFp+Nm+AUiRGSNjWNS8EcBVsuP3gJz&#10;7R58oHsRK5EgHHJUYGL0uZShNGQxjJwnTt7VtRZjkm0ldYuPBLeNnGTZTFqsOS0Y9LQ2VP4WN6tg&#10;3XhXnDbjwc/ekPPl/nK+FTul+p/d9xxEpC6+w6/2ViuYTuH5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T+OwgAAANsAAAAPAAAAAAAAAAAAAAAAAJgCAABkcnMvZG93&#10;bnJldi54bWxQSwUGAAAAAAQABAD1AAAAhwMAAAAA&#10;" fillcolor="#92d050" strokecolor="#92d050"/>
                <v:shape id="Text Box 44" o:spid="_x0000_s1031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14:paraId="210798BD" w14:textId="6AF42E47" w:rsidR="00113EB4" w:rsidRPr="00153D0F" w:rsidRDefault="00113EB4" w:rsidP="00113EB4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bidi="ar-DZ"/>
                          </w:rPr>
                        </w:pPr>
                        <w:r w:rsidRPr="00153D0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rtl/>
                            <w:lang w:bidi="ar-DZ"/>
                          </w:rPr>
                          <w:t>10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Arial Black" w:hAnsi="Arial Black"/>
          <w:noProof/>
          <w:sz w:val="28"/>
          <w:lang w:eastAsia="fr-FR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5D06E49" wp14:editId="0D3CC0A9">
                <wp:simplePos x="0" y="0"/>
                <wp:positionH relativeFrom="page">
                  <wp:posOffset>146685</wp:posOffset>
                </wp:positionH>
                <wp:positionV relativeFrom="page">
                  <wp:posOffset>129540</wp:posOffset>
                </wp:positionV>
                <wp:extent cx="7429500" cy="10433685"/>
                <wp:effectExtent l="0" t="0" r="0" b="5715"/>
                <wp:wrapNone/>
                <wp:docPr id="1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0433685"/>
                          <a:chOff x="0" y="0"/>
                          <a:chExt cx="7430140" cy="10433449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0066419"/>
                            <a:ext cx="7429842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3"/>
                        <wps:cNvSpPr/>
                        <wps:spPr>
                          <a:xfrm>
                            <a:off x="6" y="10006162"/>
                            <a:ext cx="7430134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0134" h="95885">
                                <a:moveTo>
                                  <a:pt x="7221937" y="70789"/>
                                </a:moveTo>
                                <a:lnTo>
                                  <a:pt x="7216559" y="70789"/>
                                </a:lnTo>
                                <a:lnTo>
                                  <a:pt x="7235494" y="95707"/>
                                </a:lnTo>
                                <a:lnTo>
                                  <a:pt x="7235494" y="88620"/>
                                </a:lnTo>
                                <a:lnTo>
                                  <a:pt x="7221937" y="70789"/>
                                </a:lnTo>
                                <a:close/>
                              </a:path>
                              <a:path w="7430134" h="95885">
                                <a:moveTo>
                                  <a:pt x="7187366" y="25831"/>
                                </a:moveTo>
                                <a:lnTo>
                                  <a:pt x="7181941" y="25831"/>
                                </a:lnTo>
                                <a:lnTo>
                                  <a:pt x="7197971" y="46562"/>
                                </a:lnTo>
                                <a:lnTo>
                                  <a:pt x="7213917" y="67348"/>
                                </a:lnTo>
                                <a:lnTo>
                                  <a:pt x="7168057" y="80772"/>
                                </a:lnTo>
                                <a:lnTo>
                                  <a:pt x="7168057" y="84988"/>
                                </a:lnTo>
                                <a:lnTo>
                                  <a:pt x="7216559" y="70789"/>
                                </a:lnTo>
                                <a:lnTo>
                                  <a:pt x="7221937" y="70789"/>
                                </a:lnTo>
                                <a:lnTo>
                                  <a:pt x="7220940" y="69481"/>
                                </a:lnTo>
                                <a:lnTo>
                                  <a:pt x="7232515" y="66027"/>
                                </a:lnTo>
                                <a:lnTo>
                                  <a:pt x="7218311" y="66027"/>
                                </a:lnTo>
                                <a:lnTo>
                                  <a:pt x="7187366" y="25831"/>
                                </a:lnTo>
                                <a:close/>
                              </a:path>
                              <a:path w="7430134" h="95885">
                                <a:moveTo>
                                  <a:pt x="7235494" y="60909"/>
                                </a:moveTo>
                                <a:lnTo>
                                  <a:pt x="7218311" y="66027"/>
                                </a:lnTo>
                                <a:lnTo>
                                  <a:pt x="7232515" y="66027"/>
                                </a:lnTo>
                                <a:lnTo>
                                  <a:pt x="7235494" y="65138"/>
                                </a:lnTo>
                                <a:lnTo>
                                  <a:pt x="7235494" y="60909"/>
                                </a:lnTo>
                                <a:close/>
                              </a:path>
                              <a:path w="7430134" h="95885">
                                <a:moveTo>
                                  <a:pt x="7168057" y="1066"/>
                                </a:moveTo>
                                <a:lnTo>
                                  <a:pt x="7168057" y="8001"/>
                                </a:lnTo>
                                <a:lnTo>
                                  <a:pt x="7179208" y="22313"/>
                                </a:lnTo>
                                <a:lnTo>
                                  <a:pt x="7168057" y="25831"/>
                                </a:lnTo>
                                <a:lnTo>
                                  <a:pt x="7168057" y="30086"/>
                                </a:lnTo>
                                <a:lnTo>
                                  <a:pt x="7181540" y="25831"/>
                                </a:lnTo>
                                <a:lnTo>
                                  <a:pt x="7187366" y="25831"/>
                                </a:lnTo>
                                <a:lnTo>
                                  <a:pt x="7186218" y="24345"/>
                                </a:lnTo>
                                <a:lnTo>
                                  <a:pt x="7196928" y="20929"/>
                                </a:lnTo>
                                <a:lnTo>
                                  <a:pt x="7183564" y="20929"/>
                                </a:lnTo>
                                <a:lnTo>
                                  <a:pt x="7168057" y="1066"/>
                                </a:lnTo>
                                <a:close/>
                              </a:path>
                              <a:path w="7430134" h="95885">
                                <a:moveTo>
                                  <a:pt x="7235494" y="4279"/>
                                </a:moveTo>
                                <a:lnTo>
                                  <a:pt x="7183564" y="20929"/>
                                </a:lnTo>
                                <a:lnTo>
                                  <a:pt x="7196928" y="20929"/>
                                </a:lnTo>
                                <a:lnTo>
                                  <a:pt x="7235494" y="8547"/>
                                </a:lnTo>
                                <a:lnTo>
                                  <a:pt x="7235494" y="4279"/>
                                </a:lnTo>
                                <a:close/>
                              </a:path>
                              <a:path w="7430134" h="95885">
                                <a:moveTo>
                                  <a:pt x="0" y="14732"/>
                                </a:moveTo>
                                <a:lnTo>
                                  <a:pt x="0" y="19215"/>
                                </a:lnTo>
                                <a:lnTo>
                                  <a:pt x="27954" y="31923"/>
                                </a:lnTo>
                                <a:lnTo>
                                  <a:pt x="55821" y="44024"/>
                                </a:lnTo>
                                <a:lnTo>
                                  <a:pt x="83590" y="55516"/>
                                </a:lnTo>
                                <a:lnTo>
                                  <a:pt x="111251" y="66395"/>
                                </a:lnTo>
                                <a:lnTo>
                                  <a:pt x="111251" y="62077"/>
                                </a:lnTo>
                                <a:lnTo>
                                  <a:pt x="83592" y="51159"/>
                                </a:lnTo>
                                <a:lnTo>
                                  <a:pt x="55826" y="39628"/>
                                </a:lnTo>
                                <a:lnTo>
                                  <a:pt x="27959" y="27485"/>
                                </a:lnTo>
                                <a:lnTo>
                                  <a:pt x="0" y="14732"/>
                                </a:lnTo>
                                <a:close/>
                              </a:path>
                              <a:path w="7430134" h="95885">
                                <a:moveTo>
                                  <a:pt x="7429842" y="0"/>
                                </a:moveTo>
                                <a:lnTo>
                                  <a:pt x="7387107" y="13847"/>
                                </a:lnTo>
                                <a:lnTo>
                                  <a:pt x="7260678" y="53314"/>
                                </a:lnTo>
                                <a:lnTo>
                                  <a:pt x="7260678" y="57556"/>
                                </a:lnTo>
                                <a:lnTo>
                                  <a:pt x="7387107" y="18115"/>
                                </a:lnTo>
                                <a:lnTo>
                                  <a:pt x="7429842" y="4279"/>
                                </a:lnTo>
                                <a:lnTo>
                                  <a:pt x="742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62" y="7655500"/>
                            <a:ext cx="6888671" cy="2404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5"/>
                        <wps:cNvSpPr/>
                        <wps:spPr>
                          <a:xfrm>
                            <a:off x="0" y="7530316"/>
                            <a:ext cx="7430134" cy="253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0134" h="2530475">
                                <a:moveTo>
                                  <a:pt x="241757" y="2477325"/>
                                </a:moveTo>
                                <a:lnTo>
                                  <a:pt x="241757" y="2481554"/>
                                </a:lnTo>
                                <a:lnTo>
                                  <a:pt x="292912" y="2496666"/>
                                </a:lnTo>
                                <a:lnTo>
                                  <a:pt x="343417" y="2509797"/>
                                </a:lnTo>
                                <a:lnTo>
                                  <a:pt x="393222" y="2520964"/>
                                </a:lnTo>
                                <a:lnTo>
                                  <a:pt x="442277" y="2530182"/>
                                </a:lnTo>
                                <a:lnTo>
                                  <a:pt x="467664" y="2530182"/>
                                </a:lnTo>
                                <a:lnTo>
                                  <a:pt x="423692" y="2522815"/>
                                </a:lnTo>
                                <a:lnTo>
                                  <a:pt x="379079" y="2513857"/>
                                </a:lnTo>
                                <a:lnTo>
                                  <a:pt x="333862" y="2503297"/>
                                </a:lnTo>
                                <a:lnTo>
                                  <a:pt x="288076" y="2491124"/>
                                </a:lnTo>
                                <a:lnTo>
                                  <a:pt x="241757" y="2477325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414790"/>
                                </a:moveTo>
                                <a:lnTo>
                                  <a:pt x="7387128" y="2429554"/>
                                </a:lnTo>
                                <a:lnTo>
                                  <a:pt x="7260678" y="2471928"/>
                                </a:lnTo>
                                <a:lnTo>
                                  <a:pt x="7260678" y="2476195"/>
                                </a:lnTo>
                                <a:lnTo>
                                  <a:pt x="7387130" y="2433850"/>
                                </a:lnTo>
                                <a:lnTo>
                                  <a:pt x="7429855" y="2419096"/>
                                </a:lnTo>
                                <a:lnTo>
                                  <a:pt x="7429855" y="2414790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353221"/>
                                </a:moveTo>
                                <a:lnTo>
                                  <a:pt x="7260678" y="2413723"/>
                                </a:lnTo>
                                <a:lnTo>
                                  <a:pt x="7260678" y="2418029"/>
                                </a:lnTo>
                                <a:lnTo>
                                  <a:pt x="7429855" y="2357564"/>
                                </a:lnTo>
                                <a:lnTo>
                                  <a:pt x="7429855" y="235322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290610"/>
                                </a:moveTo>
                                <a:lnTo>
                                  <a:pt x="7260678" y="2354122"/>
                                </a:lnTo>
                                <a:lnTo>
                                  <a:pt x="7260678" y="2358453"/>
                                </a:lnTo>
                                <a:lnTo>
                                  <a:pt x="7429855" y="2294978"/>
                                </a:lnTo>
                                <a:lnTo>
                                  <a:pt x="7429855" y="2290610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227668"/>
                                </a:moveTo>
                                <a:lnTo>
                                  <a:pt x="7260678" y="2293861"/>
                                </a:lnTo>
                                <a:lnTo>
                                  <a:pt x="7260678" y="2298217"/>
                                </a:lnTo>
                                <a:lnTo>
                                  <a:pt x="7429855" y="2232037"/>
                                </a:lnTo>
                                <a:lnTo>
                                  <a:pt x="7429855" y="2227668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164257"/>
                                </a:moveTo>
                                <a:lnTo>
                                  <a:pt x="7260678" y="2232875"/>
                                </a:lnTo>
                                <a:lnTo>
                                  <a:pt x="7260678" y="2237257"/>
                                </a:lnTo>
                                <a:lnTo>
                                  <a:pt x="7429855" y="2168664"/>
                                </a:lnTo>
                                <a:lnTo>
                                  <a:pt x="7429855" y="2164257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100160"/>
                                </a:moveTo>
                                <a:lnTo>
                                  <a:pt x="7260678" y="2170963"/>
                                </a:lnTo>
                                <a:lnTo>
                                  <a:pt x="7260678" y="2175357"/>
                                </a:lnTo>
                                <a:lnTo>
                                  <a:pt x="7429855" y="2104580"/>
                                </a:lnTo>
                                <a:lnTo>
                                  <a:pt x="7429855" y="2100160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2035848"/>
                                </a:moveTo>
                                <a:lnTo>
                                  <a:pt x="7260678" y="2108631"/>
                                </a:lnTo>
                                <a:lnTo>
                                  <a:pt x="7260678" y="2113051"/>
                                </a:lnTo>
                                <a:lnTo>
                                  <a:pt x="7429855" y="2040280"/>
                                </a:lnTo>
                                <a:lnTo>
                                  <a:pt x="7429855" y="2035848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971319"/>
                                </a:moveTo>
                                <a:lnTo>
                                  <a:pt x="7260678" y="2045919"/>
                                </a:lnTo>
                                <a:lnTo>
                                  <a:pt x="7260678" y="2050364"/>
                                </a:lnTo>
                                <a:lnTo>
                                  <a:pt x="7429855" y="1975789"/>
                                </a:lnTo>
                                <a:lnTo>
                                  <a:pt x="7429855" y="1971319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906371"/>
                                </a:moveTo>
                                <a:lnTo>
                                  <a:pt x="7260678" y="1982647"/>
                                </a:lnTo>
                                <a:lnTo>
                                  <a:pt x="7260678" y="1987105"/>
                                </a:lnTo>
                                <a:lnTo>
                                  <a:pt x="7429855" y="1910854"/>
                                </a:lnTo>
                                <a:lnTo>
                                  <a:pt x="7429855" y="190637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841030"/>
                                </a:moveTo>
                                <a:lnTo>
                                  <a:pt x="7260678" y="1918817"/>
                                </a:lnTo>
                                <a:lnTo>
                                  <a:pt x="7260678" y="1923300"/>
                                </a:lnTo>
                                <a:lnTo>
                                  <a:pt x="7429855" y="1845538"/>
                                </a:lnTo>
                                <a:lnTo>
                                  <a:pt x="7429855" y="1841030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775548"/>
                                </a:moveTo>
                                <a:lnTo>
                                  <a:pt x="7260678" y="1854720"/>
                                </a:lnTo>
                                <a:lnTo>
                                  <a:pt x="7260678" y="1859216"/>
                                </a:lnTo>
                                <a:lnTo>
                                  <a:pt x="7429855" y="1780044"/>
                                </a:lnTo>
                                <a:lnTo>
                                  <a:pt x="7429855" y="1775548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710080"/>
                                </a:moveTo>
                                <a:lnTo>
                                  <a:pt x="7260678" y="1790547"/>
                                </a:lnTo>
                                <a:lnTo>
                                  <a:pt x="7260678" y="1795056"/>
                                </a:lnTo>
                                <a:lnTo>
                                  <a:pt x="7429855" y="1714588"/>
                                </a:lnTo>
                                <a:lnTo>
                                  <a:pt x="7429855" y="1710080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644218"/>
                                </a:moveTo>
                                <a:lnTo>
                                  <a:pt x="7260678" y="1725891"/>
                                </a:lnTo>
                                <a:lnTo>
                                  <a:pt x="7260678" y="1730438"/>
                                </a:lnTo>
                                <a:lnTo>
                                  <a:pt x="7429855" y="1648739"/>
                                </a:lnTo>
                                <a:lnTo>
                                  <a:pt x="7429855" y="1644218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578203"/>
                                </a:moveTo>
                                <a:lnTo>
                                  <a:pt x="7260678" y="1660982"/>
                                </a:lnTo>
                                <a:lnTo>
                                  <a:pt x="7260678" y="1665528"/>
                                </a:lnTo>
                                <a:lnTo>
                                  <a:pt x="7429855" y="1582750"/>
                                </a:lnTo>
                                <a:lnTo>
                                  <a:pt x="7429855" y="1578203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512049"/>
                                </a:moveTo>
                                <a:lnTo>
                                  <a:pt x="7260678" y="1595882"/>
                                </a:lnTo>
                                <a:lnTo>
                                  <a:pt x="7260678" y="1600403"/>
                                </a:lnTo>
                                <a:lnTo>
                                  <a:pt x="7429855" y="1516595"/>
                                </a:lnTo>
                                <a:lnTo>
                                  <a:pt x="7429855" y="1512049"/>
                                </a:lnTo>
                                <a:close/>
                              </a:path>
                              <a:path w="7430134" h="2530475">
                                <a:moveTo>
                                  <a:pt x="7429855" y="1445755"/>
                                </a:moveTo>
                                <a:lnTo>
                                  <a:pt x="7260678" y="1530540"/>
                                </a:lnTo>
                                <a:lnTo>
                                  <a:pt x="7260678" y="1535099"/>
                                </a:lnTo>
                                <a:lnTo>
                                  <a:pt x="7429855" y="1450314"/>
                                </a:lnTo>
                                <a:lnTo>
                                  <a:pt x="7429855" y="1445755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440571"/>
                                </a:moveTo>
                                <a:lnTo>
                                  <a:pt x="136436" y="2444915"/>
                                </a:lnTo>
                                <a:lnTo>
                                  <a:pt x="153409" y="2451316"/>
                                </a:lnTo>
                                <a:lnTo>
                                  <a:pt x="170326" y="2457508"/>
                                </a:lnTo>
                                <a:lnTo>
                                  <a:pt x="187185" y="2463494"/>
                                </a:lnTo>
                                <a:lnTo>
                                  <a:pt x="203987" y="2469273"/>
                                </a:lnTo>
                                <a:lnTo>
                                  <a:pt x="203987" y="2465006"/>
                                </a:lnTo>
                                <a:lnTo>
                                  <a:pt x="187190" y="2459207"/>
                                </a:lnTo>
                                <a:lnTo>
                                  <a:pt x="170330" y="2453203"/>
                                </a:lnTo>
                                <a:lnTo>
                                  <a:pt x="153411" y="2446991"/>
                                </a:lnTo>
                                <a:lnTo>
                                  <a:pt x="136436" y="244057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422461"/>
                                </a:moveTo>
                                <a:lnTo>
                                  <a:pt x="7168070" y="2445512"/>
                                </a:lnTo>
                                <a:lnTo>
                                  <a:pt x="7168070" y="2449804"/>
                                </a:lnTo>
                                <a:lnTo>
                                  <a:pt x="7235494" y="2426766"/>
                                </a:lnTo>
                                <a:lnTo>
                                  <a:pt x="7235494" y="2422461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2382062"/>
                                </a:moveTo>
                                <a:lnTo>
                                  <a:pt x="0" y="2386571"/>
                                </a:lnTo>
                                <a:lnTo>
                                  <a:pt x="27993" y="2399530"/>
                                </a:lnTo>
                                <a:lnTo>
                                  <a:pt x="55868" y="2411928"/>
                                </a:lnTo>
                                <a:lnTo>
                                  <a:pt x="83622" y="2423767"/>
                                </a:lnTo>
                                <a:lnTo>
                                  <a:pt x="111251" y="2435047"/>
                                </a:lnTo>
                                <a:lnTo>
                                  <a:pt x="111251" y="2430691"/>
                                </a:lnTo>
                                <a:lnTo>
                                  <a:pt x="83622" y="2419365"/>
                                </a:lnTo>
                                <a:lnTo>
                                  <a:pt x="55868" y="2407486"/>
                                </a:lnTo>
                                <a:lnTo>
                                  <a:pt x="27993" y="2395052"/>
                                </a:lnTo>
                                <a:lnTo>
                                  <a:pt x="0" y="2382062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363343"/>
                                </a:moveTo>
                                <a:lnTo>
                                  <a:pt x="7168070" y="2387701"/>
                                </a:lnTo>
                                <a:lnTo>
                                  <a:pt x="7168070" y="2392032"/>
                                </a:lnTo>
                                <a:lnTo>
                                  <a:pt x="7235494" y="2367673"/>
                                </a:lnTo>
                                <a:lnTo>
                                  <a:pt x="7235494" y="2363343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333498"/>
                                </a:moveTo>
                                <a:lnTo>
                                  <a:pt x="136436" y="2337841"/>
                                </a:lnTo>
                                <a:lnTo>
                                  <a:pt x="170345" y="2351089"/>
                                </a:lnTo>
                                <a:lnTo>
                                  <a:pt x="203987" y="2363584"/>
                                </a:lnTo>
                                <a:lnTo>
                                  <a:pt x="203987" y="2359304"/>
                                </a:lnTo>
                                <a:lnTo>
                                  <a:pt x="170340" y="2346777"/>
                                </a:lnTo>
                                <a:lnTo>
                                  <a:pt x="136436" y="2333498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303500"/>
                                </a:moveTo>
                                <a:lnTo>
                                  <a:pt x="7168070" y="2329053"/>
                                </a:lnTo>
                                <a:lnTo>
                                  <a:pt x="7168070" y="2333396"/>
                                </a:lnTo>
                                <a:lnTo>
                                  <a:pt x="7235494" y="2307856"/>
                                </a:lnTo>
                                <a:lnTo>
                                  <a:pt x="7235494" y="2303500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2273465"/>
                                </a:moveTo>
                                <a:lnTo>
                                  <a:pt x="0" y="2277960"/>
                                </a:lnTo>
                                <a:lnTo>
                                  <a:pt x="28021" y="2291120"/>
                                </a:lnTo>
                                <a:lnTo>
                                  <a:pt x="55906" y="2303776"/>
                                </a:lnTo>
                                <a:lnTo>
                                  <a:pt x="83651" y="2315933"/>
                                </a:lnTo>
                                <a:lnTo>
                                  <a:pt x="111251" y="2327592"/>
                                </a:lnTo>
                                <a:lnTo>
                                  <a:pt x="111251" y="2323211"/>
                                </a:lnTo>
                                <a:lnTo>
                                  <a:pt x="83651" y="2311528"/>
                                </a:lnTo>
                                <a:lnTo>
                                  <a:pt x="55906" y="2299342"/>
                                </a:lnTo>
                                <a:lnTo>
                                  <a:pt x="28021" y="2286654"/>
                                </a:lnTo>
                                <a:lnTo>
                                  <a:pt x="0" y="2273465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242896"/>
                                </a:moveTo>
                                <a:lnTo>
                                  <a:pt x="7168070" y="2269502"/>
                                </a:lnTo>
                                <a:lnTo>
                                  <a:pt x="7168070" y="2273871"/>
                                </a:lnTo>
                                <a:lnTo>
                                  <a:pt x="7235494" y="2247277"/>
                                </a:lnTo>
                                <a:lnTo>
                                  <a:pt x="7235494" y="2242896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226233"/>
                                </a:moveTo>
                                <a:lnTo>
                                  <a:pt x="136436" y="2230615"/>
                                </a:lnTo>
                                <a:lnTo>
                                  <a:pt x="170359" y="2244453"/>
                                </a:lnTo>
                                <a:lnTo>
                                  <a:pt x="203987" y="2257615"/>
                                </a:lnTo>
                                <a:lnTo>
                                  <a:pt x="203987" y="2253297"/>
                                </a:lnTo>
                                <a:lnTo>
                                  <a:pt x="170359" y="2240103"/>
                                </a:lnTo>
                                <a:lnTo>
                                  <a:pt x="136436" y="2226233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2164842"/>
                                </a:moveTo>
                                <a:lnTo>
                                  <a:pt x="0" y="2169325"/>
                                </a:lnTo>
                                <a:lnTo>
                                  <a:pt x="28045" y="2182661"/>
                                </a:lnTo>
                                <a:lnTo>
                                  <a:pt x="55940" y="2195545"/>
                                </a:lnTo>
                                <a:lnTo>
                                  <a:pt x="83678" y="2207985"/>
                                </a:lnTo>
                                <a:lnTo>
                                  <a:pt x="111251" y="2219985"/>
                                </a:lnTo>
                                <a:lnTo>
                                  <a:pt x="111251" y="2215591"/>
                                </a:lnTo>
                                <a:lnTo>
                                  <a:pt x="83678" y="2203568"/>
                                </a:lnTo>
                                <a:lnTo>
                                  <a:pt x="55940" y="2191102"/>
                                </a:lnTo>
                                <a:lnTo>
                                  <a:pt x="28045" y="2178193"/>
                                </a:lnTo>
                                <a:lnTo>
                                  <a:pt x="0" y="2164842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181339"/>
                                </a:moveTo>
                                <a:lnTo>
                                  <a:pt x="7168070" y="2208898"/>
                                </a:lnTo>
                                <a:lnTo>
                                  <a:pt x="7168070" y="2213279"/>
                                </a:lnTo>
                                <a:lnTo>
                                  <a:pt x="7235494" y="2185733"/>
                                </a:lnTo>
                                <a:lnTo>
                                  <a:pt x="7235494" y="2181339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119325"/>
                                </a:moveTo>
                                <a:lnTo>
                                  <a:pt x="7168070" y="2147747"/>
                                </a:lnTo>
                                <a:lnTo>
                                  <a:pt x="7168070" y="2152142"/>
                                </a:lnTo>
                                <a:lnTo>
                                  <a:pt x="7235494" y="2123732"/>
                                </a:lnTo>
                                <a:lnTo>
                                  <a:pt x="7235494" y="2119325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118728"/>
                                </a:moveTo>
                                <a:lnTo>
                                  <a:pt x="136436" y="2123147"/>
                                </a:lnTo>
                                <a:lnTo>
                                  <a:pt x="153441" y="2130410"/>
                                </a:lnTo>
                                <a:lnTo>
                                  <a:pt x="203987" y="2151329"/>
                                </a:lnTo>
                                <a:lnTo>
                                  <a:pt x="203987" y="2146973"/>
                                </a:lnTo>
                                <a:lnTo>
                                  <a:pt x="170373" y="2133150"/>
                                </a:lnTo>
                                <a:lnTo>
                                  <a:pt x="136436" y="2118728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2056142"/>
                                </a:moveTo>
                                <a:lnTo>
                                  <a:pt x="0" y="2060651"/>
                                </a:lnTo>
                                <a:lnTo>
                                  <a:pt x="28066" y="2074127"/>
                                </a:lnTo>
                                <a:lnTo>
                                  <a:pt x="55968" y="2087203"/>
                                </a:lnTo>
                                <a:lnTo>
                                  <a:pt x="83699" y="2099884"/>
                                </a:lnTo>
                                <a:lnTo>
                                  <a:pt x="111251" y="2112175"/>
                                </a:lnTo>
                                <a:lnTo>
                                  <a:pt x="111251" y="2107755"/>
                                </a:lnTo>
                                <a:lnTo>
                                  <a:pt x="83699" y="2095438"/>
                                </a:lnTo>
                                <a:lnTo>
                                  <a:pt x="55968" y="2082734"/>
                                </a:lnTo>
                                <a:lnTo>
                                  <a:pt x="28066" y="2069638"/>
                                </a:lnTo>
                                <a:lnTo>
                                  <a:pt x="0" y="2056142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2056892"/>
                                </a:moveTo>
                                <a:lnTo>
                                  <a:pt x="7168070" y="2086102"/>
                                </a:lnTo>
                                <a:lnTo>
                                  <a:pt x="7168070" y="2090534"/>
                                </a:lnTo>
                                <a:lnTo>
                                  <a:pt x="7235494" y="2061337"/>
                                </a:lnTo>
                                <a:lnTo>
                                  <a:pt x="7235494" y="2056892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011133"/>
                                </a:moveTo>
                                <a:lnTo>
                                  <a:pt x="136436" y="2015591"/>
                                </a:lnTo>
                                <a:lnTo>
                                  <a:pt x="153454" y="2023101"/>
                                </a:lnTo>
                                <a:lnTo>
                                  <a:pt x="203987" y="2044865"/>
                                </a:lnTo>
                                <a:lnTo>
                                  <a:pt x="203987" y="2040445"/>
                                </a:lnTo>
                                <a:lnTo>
                                  <a:pt x="153454" y="2018658"/>
                                </a:lnTo>
                                <a:lnTo>
                                  <a:pt x="136436" y="2011133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993874"/>
                                </a:moveTo>
                                <a:lnTo>
                                  <a:pt x="7168070" y="2023808"/>
                                </a:lnTo>
                                <a:lnTo>
                                  <a:pt x="7168070" y="2028253"/>
                                </a:lnTo>
                                <a:lnTo>
                                  <a:pt x="7235494" y="1998332"/>
                                </a:lnTo>
                                <a:lnTo>
                                  <a:pt x="7235494" y="1993874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947519"/>
                                </a:moveTo>
                                <a:lnTo>
                                  <a:pt x="0" y="1952078"/>
                                </a:lnTo>
                                <a:lnTo>
                                  <a:pt x="56006" y="1978879"/>
                                </a:lnTo>
                                <a:lnTo>
                                  <a:pt x="111251" y="2004326"/>
                                </a:lnTo>
                                <a:lnTo>
                                  <a:pt x="111251" y="1999856"/>
                                </a:lnTo>
                                <a:lnTo>
                                  <a:pt x="56002" y="1974368"/>
                                </a:lnTo>
                                <a:lnTo>
                                  <a:pt x="0" y="1947519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930285"/>
                                </a:moveTo>
                                <a:lnTo>
                                  <a:pt x="7168070" y="1960867"/>
                                </a:lnTo>
                                <a:lnTo>
                                  <a:pt x="7168070" y="1965337"/>
                                </a:lnTo>
                                <a:lnTo>
                                  <a:pt x="7235494" y="1934768"/>
                                </a:lnTo>
                                <a:lnTo>
                                  <a:pt x="7235494" y="1930285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903031"/>
                                </a:moveTo>
                                <a:lnTo>
                                  <a:pt x="136436" y="1907527"/>
                                </a:lnTo>
                                <a:lnTo>
                                  <a:pt x="203987" y="1937867"/>
                                </a:lnTo>
                                <a:lnTo>
                                  <a:pt x="203987" y="1933397"/>
                                </a:lnTo>
                                <a:lnTo>
                                  <a:pt x="136436" y="190303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866417"/>
                                </a:moveTo>
                                <a:lnTo>
                                  <a:pt x="7168070" y="1897595"/>
                                </a:lnTo>
                                <a:lnTo>
                                  <a:pt x="7168070" y="1902066"/>
                                </a:lnTo>
                                <a:lnTo>
                                  <a:pt x="7235494" y="1870900"/>
                                </a:lnTo>
                                <a:lnTo>
                                  <a:pt x="7235494" y="1866417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838413"/>
                                </a:moveTo>
                                <a:lnTo>
                                  <a:pt x="0" y="1842998"/>
                                </a:lnTo>
                                <a:lnTo>
                                  <a:pt x="56035" y="1870060"/>
                                </a:lnTo>
                                <a:lnTo>
                                  <a:pt x="111251" y="1895970"/>
                                </a:lnTo>
                                <a:lnTo>
                                  <a:pt x="111251" y="1891449"/>
                                </a:lnTo>
                                <a:lnTo>
                                  <a:pt x="56030" y="1865517"/>
                                </a:lnTo>
                                <a:lnTo>
                                  <a:pt x="0" y="1838413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802447"/>
                                </a:moveTo>
                                <a:lnTo>
                                  <a:pt x="7168070" y="1834184"/>
                                </a:lnTo>
                                <a:lnTo>
                                  <a:pt x="7168070" y="1838680"/>
                                </a:lnTo>
                                <a:lnTo>
                                  <a:pt x="7235494" y="1806956"/>
                                </a:lnTo>
                                <a:lnTo>
                                  <a:pt x="7235494" y="1802447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795246"/>
                                </a:moveTo>
                                <a:lnTo>
                                  <a:pt x="136436" y="1799767"/>
                                </a:lnTo>
                                <a:lnTo>
                                  <a:pt x="203987" y="1830984"/>
                                </a:lnTo>
                                <a:lnTo>
                                  <a:pt x="203987" y="1826488"/>
                                </a:lnTo>
                                <a:lnTo>
                                  <a:pt x="136436" y="1795246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729981"/>
                                </a:moveTo>
                                <a:lnTo>
                                  <a:pt x="0" y="1734553"/>
                                </a:lnTo>
                                <a:lnTo>
                                  <a:pt x="111251" y="1787956"/>
                                </a:lnTo>
                                <a:lnTo>
                                  <a:pt x="111251" y="1783435"/>
                                </a:lnTo>
                                <a:lnTo>
                                  <a:pt x="0" y="172998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737969"/>
                                </a:moveTo>
                                <a:lnTo>
                                  <a:pt x="7168070" y="1770214"/>
                                </a:lnTo>
                                <a:lnTo>
                                  <a:pt x="7168070" y="1774723"/>
                                </a:lnTo>
                                <a:lnTo>
                                  <a:pt x="7235494" y="1742478"/>
                                </a:lnTo>
                                <a:lnTo>
                                  <a:pt x="7235494" y="1737969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687207"/>
                                </a:moveTo>
                                <a:lnTo>
                                  <a:pt x="136436" y="1691728"/>
                                </a:lnTo>
                                <a:lnTo>
                                  <a:pt x="203987" y="1723758"/>
                                </a:lnTo>
                                <a:lnTo>
                                  <a:pt x="203987" y="1719237"/>
                                </a:lnTo>
                                <a:lnTo>
                                  <a:pt x="136436" y="1687207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673250"/>
                                </a:moveTo>
                                <a:lnTo>
                                  <a:pt x="7168070" y="1705965"/>
                                </a:lnTo>
                                <a:lnTo>
                                  <a:pt x="7168070" y="1710486"/>
                                </a:lnTo>
                                <a:lnTo>
                                  <a:pt x="7235494" y="1677784"/>
                                </a:lnTo>
                                <a:lnTo>
                                  <a:pt x="7235494" y="1673250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621459"/>
                                </a:moveTo>
                                <a:lnTo>
                                  <a:pt x="0" y="1626006"/>
                                </a:lnTo>
                                <a:lnTo>
                                  <a:pt x="111251" y="1679727"/>
                                </a:lnTo>
                                <a:lnTo>
                                  <a:pt x="111251" y="1675218"/>
                                </a:lnTo>
                                <a:lnTo>
                                  <a:pt x="0" y="1621459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608302"/>
                                </a:moveTo>
                                <a:lnTo>
                                  <a:pt x="7168070" y="1641462"/>
                                </a:lnTo>
                                <a:lnTo>
                                  <a:pt x="7168070" y="1645983"/>
                                </a:lnTo>
                                <a:lnTo>
                                  <a:pt x="7235494" y="1612823"/>
                                </a:lnTo>
                                <a:lnTo>
                                  <a:pt x="7235494" y="1608302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578991"/>
                                </a:moveTo>
                                <a:lnTo>
                                  <a:pt x="136436" y="1583524"/>
                                </a:lnTo>
                                <a:lnTo>
                                  <a:pt x="203987" y="1616252"/>
                                </a:lnTo>
                                <a:lnTo>
                                  <a:pt x="203987" y="1611718"/>
                                </a:lnTo>
                                <a:lnTo>
                                  <a:pt x="136436" y="1578991"/>
                                </a:lnTo>
                                <a:close/>
                              </a:path>
                              <a:path w="7430134" h="2530475">
                                <a:moveTo>
                                  <a:pt x="7235494" y="1543126"/>
                                </a:moveTo>
                                <a:lnTo>
                                  <a:pt x="7168070" y="1576692"/>
                                </a:lnTo>
                                <a:lnTo>
                                  <a:pt x="7168070" y="1581238"/>
                                </a:lnTo>
                                <a:lnTo>
                                  <a:pt x="7235494" y="1547660"/>
                                </a:lnTo>
                                <a:lnTo>
                                  <a:pt x="7235494" y="1543126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512900"/>
                                </a:moveTo>
                                <a:lnTo>
                                  <a:pt x="0" y="1517434"/>
                                </a:lnTo>
                                <a:lnTo>
                                  <a:pt x="111251" y="1571358"/>
                                </a:lnTo>
                                <a:lnTo>
                                  <a:pt x="111251" y="1566811"/>
                                </a:lnTo>
                                <a:lnTo>
                                  <a:pt x="0" y="1512900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470621"/>
                                </a:moveTo>
                                <a:lnTo>
                                  <a:pt x="136436" y="1475181"/>
                                </a:lnTo>
                                <a:lnTo>
                                  <a:pt x="203987" y="1508556"/>
                                </a:lnTo>
                                <a:lnTo>
                                  <a:pt x="203987" y="1503984"/>
                                </a:lnTo>
                                <a:lnTo>
                                  <a:pt x="136436" y="1470621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404327"/>
                                </a:moveTo>
                                <a:lnTo>
                                  <a:pt x="0" y="1408874"/>
                                </a:lnTo>
                                <a:lnTo>
                                  <a:pt x="111251" y="1462874"/>
                                </a:lnTo>
                                <a:lnTo>
                                  <a:pt x="111251" y="1458315"/>
                                </a:lnTo>
                                <a:lnTo>
                                  <a:pt x="0" y="1404327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362176"/>
                                </a:moveTo>
                                <a:lnTo>
                                  <a:pt x="136436" y="1366735"/>
                                </a:lnTo>
                                <a:lnTo>
                                  <a:pt x="203987" y="1400670"/>
                                </a:lnTo>
                                <a:lnTo>
                                  <a:pt x="203987" y="1396085"/>
                                </a:lnTo>
                                <a:lnTo>
                                  <a:pt x="136436" y="1362176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295793"/>
                                </a:moveTo>
                                <a:lnTo>
                                  <a:pt x="0" y="1300327"/>
                                </a:lnTo>
                                <a:lnTo>
                                  <a:pt x="111251" y="1354302"/>
                                </a:lnTo>
                                <a:lnTo>
                                  <a:pt x="111251" y="1349756"/>
                                </a:lnTo>
                                <a:lnTo>
                                  <a:pt x="0" y="1295793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253655"/>
                                </a:moveTo>
                                <a:lnTo>
                                  <a:pt x="136436" y="1258214"/>
                                </a:lnTo>
                                <a:lnTo>
                                  <a:pt x="203987" y="1292606"/>
                                </a:lnTo>
                                <a:lnTo>
                                  <a:pt x="203987" y="1287995"/>
                                </a:lnTo>
                                <a:lnTo>
                                  <a:pt x="136436" y="1253655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187310"/>
                                </a:moveTo>
                                <a:lnTo>
                                  <a:pt x="0" y="1191831"/>
                                </a:lnTo>
                                <a:lnTo>
                                  <a:pt x="111251" y="1245692"/>
                                </a:lnTo>
                                <a:lnTo>
                                  <a:pt x="111251" y="1241132"/>
                                </a:lnTo>
                                <a:lnTo>
                                  <a:pt x="0" y="1187310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145057"/>
                                </a:moveTo>
                                <a:lnTo>
                                  <a:pt x="136436" y="1149616"/>
                                </a:lnTo>
                                <a:lnTo>
                                  <a:pt x="153529" y="1158269"/>
                                </a:lnTo>
                                <a:lnTo>
                                  <a:pt x="203987" y="1184389"/>
                                </a:lnTo>
                                <a:lnTo>
                                  <a:pt x="203987" y="1179766"/>
                                </a:lnTo>
                                <a:lnTo>
                                  <a:pt x="153522" y="1153686"/>
                                </a:lnTo>
                                <a:lnTo>
                                  <a:pt x="136436" y="1145057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078915"/>
                                </a:moveTo>
                                <a:lnTo>
                                  <a:pt x="0" y="1083424"/>
                                </a:lnTo>
                                <a:lnTo>
                                  <a:pt x="28241" y="1096785"/>
                                </a:lnTo>
                                <a:lnTo>
                                  <a:pt x="111251" y="1137056"/>
                                </a:lnTo>
                                <a:lnTo>
                                  <a:pt x="111251" y="1132484"/>
                                </a:lnTo>
                                <a:lnTo>
                                  <a:pt x="28234" y="1092261"/>
                                </a:lnTo>
                                <a:lnTo>
                                  <a:pt x="0" y="1078915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036383"/>
                                </a:moveTo>
                                <a:lnTo>
                                  <a:pt x="136436" y="1040980"/>
                                </a:lnTo>
                                <a:lnTo>
                                  <a:pt x="170497" y="1058424"/>
                                </a:lnTo>
                                <a:lnTo>
                                  <a:pt x="203987" y="1076058"/>
                                </a:lnTo>
                                <a:lnTo>
                                  <a:pt x="203987" y="1071397"/>
                                </a:lnTo>
                                <a:lnTo>
                                  <a:pt x="170492" y="1053795"/>
                                </a:lnTo>
                                <a:lnTo>
                                  <a:pt x="136436" y="1036383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970584"/>
                                </a:moveTo>
                                <a:lnTo>
                                  <a:pt x="0" y="975093"/>
                                </a:lnTo>
                                <a:lnTo>
                                  <a:pt x="56226" y="1001575"/>
                                </a:lnTo>
                                <a:lnTo>
                                  <a:pt x="111251" y="1028382"/>
                                </a:lnTo>
                                <a:lnTo>
                                  <a:pt x="111251" y="1023810"/>
                                </a:lnTo>
                                <a:lnTo>
                                  <a:pt x="56221" y="997045"/>
                                </a:lnTo>
                                <a:lnTo>
                                  <a:pt x="0" y="970584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927684"/>
                                </a:moveTo>
                                <a:lnTo>
                                  <a:pt x="136436" y="932294"/>
                                </a:lnTo>
                                <a:lnTo>
                                  <a:pt x="170507" y="949812"/>
                                </a:lnTo>
                                <a:lnTo>
                                  <a:pt x="203987" y="967587"/>
                                </a:lnTo>
                                <a:lnTo>
                                  <a:pt x="203987" y="962901"/>
                                </a:lnTo>
                                <a:lnTo>
                                  <a:pt x="170502" y="945164"/>
                                </a:lnTo>
                                <a:lnTo>
                                  <a:pt x="136436" y="927684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862330"/>
                                </a:moveTo>
                                <a:lnTo>
                                  <a:pt x="0" y="866825"/>
                                </a:lnTo>
                                <a:lnTo>
                                  <a:pt x="28270" y="879869"/>
                                </a:lnTo>
                                <a:lnTo>
                                  <a:pt x="83910" y="906295"/>
                                </a:lnTo>
                                <a:lnTo>
                                  <a:pt x="111251" y="919695"/>
                                </a:lnTo>
                                <a:lnTo>
                                  <a:pt x="111251" y="915111"/>
                                </a:lnTo>
                                <a:lnTo>
                                  <a:pt x="83908" y="901736"/>
                                </a:lnTo>
                                <a:lnTo>
                                  <a:pt x="28264" y="875354"/>
                                </a:lnTo>
                                <a:lnTo>
                                  <a:pt x="0" y="862330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818946"/>
                                </a:moveTo>
                                <a:lnTo>
                                  <a:pt x="136436" y="823556"/>
                                </a:lnTo>
                                <a:lnTo>
                                  <a:pt x="170511" y="841109"/>
                                </a:lnTo>
                                <a:lnTo>
                                  <a:pt x="203987" y="858977"/>
                                </a:lnTo>
                                <a:lnTo>
                                  <a:pt x="203987" y="854290"/>
                                </a:lnTo>
                                <a:lnTo>
                                  <a:pt x="170507" y="836456"/>
                                </a:lnTo>
                                <a:lnTo>
                                  <a:pt x="136436" y="818946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754164"/>
                                </a:moveTo>
                                <a:lnTo>
                                  <a:pt x="0" y="758634"/>
                                </a:lnTo>
                                <a:lnTo>
                                  <a:pt x="28279" y="771495"/>
                                </a:lnTo>
                                <a:lnTo>
                                  <a:pt x="56259" y="784499"/>
                                </a:lnTo>
                                <a:lnTo>
                                  <a:pt x="83922" y="797659"/>
                                </a:lnTo>
                                <a:lnTo>
                                  <a:pt x="111251" y="810983"/>
                                </a:lnTo>
                                <a:lnTo>
                                  <a:pt x="111251" y="806399"/>
                                </a:lnTo>
                                <a:lnTo>
                                  <a:pt x="83914" y="793102"/>
                                </a:lnTo>
                                <a:lnTo>
                                  <a:pt x="56254" y="779972"/>
                                </a:lnTo>
                                <a:lnTo>
                                  <a:pt x="28280" y="766996"/>
                                </a:lnTo>
                                <a:lnTo>
                                  <a:pt x="0" y="754164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710234"/>
                                </a:moveTo>
                                <a:lnTo>
                                  <a:pt x="136436" y="714844"/>
                                </a:lnTo>
                                <a:lnTo>
                                  <a:pt x="153550" y="723571"/>
                                </a:lnTo>
                                <a:lnTo>
                                  <a:pt x="170521" y="732396"/>
                                </a:lnTo>
                                <a:lnTo>
                                  <a:pt x="187337" y="741316"/>
                                </a:lnTo>
                                <a:lnTo>
                                  <a:pt x="203987" y="750328"/>
                                </a:lnTo>
                                <a:lnTo>
                                  <a:pt x="203987" y="745629"/>
                                </a:lnTo>
                                <a:lnTo>
                                  <a:pt x="187331" y="736630"/>
                                </a:lnTo>
                                <a:lnTo>
                                  <a:pt x="170516" y="727732"/>
                                </a:lnTo>
                                <a:lnTo>
                                  <a:pt x="153548" y="718933"/>
                                </a:lnTo>
                                <a:lnTo>
                                  <a:pt x="136436" y="710234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646112"/>
                                </a:moveTo>
                                <a:lnTo>
                                  <a:pt x="0" y="650582"/>
                                </a:lnTo>
                                <a:lnTo>
                                  <a:pt x="28293" y="663228"/>
                                </a:lnTo>
                                <a:lnTo>
                                  <a:pt x="56278" y="676059"/>
                                </a:lnTo>
                                <a:lnTo>
                                  <a:pt x="83937" y="689080"/>
                                </a:lnTo>
                                <a:lnTo>
                                  <a:pt x="111251" y="702297"/>
                                </a:lnTo>
                                <a:lnTo>
                                  <a:pt x="111251" y="697738"/>
                                </a:lnTo>
                                <a:lnTo>
                                  <a:pt x="83931" y="684538"/>
                                </a:lnTo>
                                <a:lnTo>
                                  <a:pt x="56273" y="671544"/>
                                </a:lnTo>
                                <a:lnTo>
                                  <a:pt x="28291" y="658740"/>
                                </a:lnTo>
                                <a:lnTo>
                                  <a:pt x="0" y="646112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601497"/>
                                </a:moveTo>
                                <a:lnTo>
                                  <a:pt x="136436" y="606094"/>
                                </a:lnTo>
                                <a:lnTo>
                                  <a:pt x="153559" y="614790"/>
                                </a:lnTo>
                                <a:lnTo>
                                  <a:pt x="170526" y="623600"/>
                                </a:lnTo>
                                <a:lnTo>
                                  <a:pt x="187335" y="632521"/>
                                </a:lnTo>
                                <a:lnTo>
                                  <a:pt x="203987" y="641553"/>
                                </a:lnTo>
                                <a:lnTo>
                                  <a:pt x="203987" y="636854"/>
                                </a:lnTo>
                                <a:lnTo>
                                  <a:pt x="187335" y="627845"/>
                                </a:lnTo>
                                <a:lnTo>
                                  <a:pt x="170526" y="618951"/>
                                </a:lnTo>
                                <a:lnTo>
                                  <a:pt x="153559" y="610170"/>
                                </a:lnTo>
                                <a:lnTo>
                                  <a:pt x="136436" y="601497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538162"/>
                                </a:moveTo>
                                <a:lnTo>
                                  <a:pt x="0" y="542594"/>
                                </a:lnTo>
                                <a:lnTo>
                                  <a:pt x="28304" y="555020"/>
                                </a:lnTo>
                                <a:lnTo>
                                  <a:pt x="56287" y="567656"/>
                                </a:lnTo>
                                <a:lnTo>
                                  <a:pt x="83940" y="580519"/>
                                </a:lnTo>
                                <a:lnTo>
                                  <a:pt x="111251" y="593623"/>
                                </a:lnTo>
                                <a:lnTo>
                                  <a:pt x="111251" y="589064"/>
                                </a:lnTo>
                                <a:lnTo>
                                  <a:pt x="83939" y="575994"/>
                                </a:lnTo>
                                <a:lnTo>
                                  <a:pt x="56283" y="563160"/>
                                </a:lnTo>
                                <a:lnTo>
                                  <a:pt x="28298" y="550553"/>
                                </a:lnTo>
                                <a:lnTo>
                                  <a:pt x="0" y="538162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492760"/>
                                </a:moveTo>
                                <a:lnTo>
                                  <a:pt x="136436" y="497382"/>
                                </a:lnTo>
                                <a:lnTo>
                                  <a:pt x="153570" y="506047"/>
                                </a:lnTo>
                                <a:lnTo>
                                  <a:pt x="170535" y="514827"/>
                                </a:lnTo>
                                <a:lnTo>
                                  <a:pt x="187338" y="523734"/>
                                </a:lnTo>
                                <a:lnTo>
                                  <a:pt x="203987" y="532777"/>
                                </a:lnTo>
                                <a:lnTo>
                                  <a:pt x="203987" y="528027"/>
                                </a:lnTo>
                                <a:lnTo>
                                  <a:pt x="187340" y="519016"/>
                                </a:lnTo>
                                <a:lnTo>
                                  <a:pt x="170530" y="510136"/>
                                </a:lnTo>
                                <a:lnTo>
                                  <a:pt x="153561" y="501385"/>
                                </a:lnTo>
                                <a:lnTo>
                                  <a:pt x="136436" y="492760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430314"/>
                                </a:moveTo>
                                <a:lnTo>
                                  <a:pt x="0" y="434771"/>
                                </a:lnTo>
                                <a:lnTo>
                                  <a:pt x="28318" y="446936"/>
                                </a:lnTo>
                                <a:lnTo>
                                  <a:pt x="56307" y="459359"/>
                                </a:lnTo>
                                <a:lnTo>
                                  <a:pt x="83955" y="472047"/>
                                </a:lnTo>
                                <a:lnTo>
                                  <a:pt x="111251" y="485013"/>
                                </a:lnTo>
                                <a:lnTo>
                                  <a:pt x="111251" y="480428"/>
                                </a:lnTo>
                                <a:lnTo>
                                  <a:pt x="83951" y="467500"/>
                                </a:lnTo>
                                <a:lnTo>
                                  <a:pt x="56297" y="454847"/>
                                </a:lnTo>
                                <a:lnTo>
                                  <a:pt x="28307" y="442455"/>
                                </a:lnTo>
                                <a:lnTo>
                                  <a:pt x="0" y="430314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384035"/>
                                </a:moveTo>
                                <a:lnTo>
                                  <a:pt x="136436" y="388670"/>
                                </a:lnTo>
                                <a:lnTo>
                                  <a:pt x="153572" y="397272"/>
                                </a:lnTo>
                                <a:lnTo>
                                  <a:pt x="170540" y="406014"/>
                                </a:lnTo>
                                <a:lnTo>
                                  <a:pt x="187344" y="414900"/>
                                </a:lnTo>
                                <a:lnTo>
                                  <a:pt x="203987" y="423938"/>
                                </a:lnTo>
                                <a:lnTo>
                                  <a:pt x="203987" y="419150"/>
                                </a:lnTo>
                                <a:lnTo>
                                  <a:pt x="187344" y="410158"/>
                                </a:lnTo>
                                <a:lnTo>
                                  <a:pt x="170540" y="401312"/>
                                </a:lnTo>
                                <a:lnTo>
                                  <a:pt x="153572" y="392606"/>
                                </a:lnTo>
                                <a:lnTo>
                                  <a:pt x="136436" y="384035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322580"/>
                                </a:moveTo>
                                <a:lnTo>
                                  <a:pt x="0" y="327025"/>
                                </a:lnTo>
                                <a:lnTo>
                                  <a:pt x="28325" y="338935"/>
                                </a:lnTo>
                                <a:lnTo>
                                  <a:pt x="56316" y="351131"/>
                                </a:lnTo>
                                <a:lnTo>
                                  <a:pt x="83962" y="363624"/>
                                </a:lnTo>
                                <a:lnTo>
                                  <a:pt x="111251" y="376428"/>
                                </a:lnTo>
                                <a:lnTo>
                                  <a:pt x="111251" y="371830"/>
                                </a:lnTo>
                                <a:lnTo>
                                  <a:pt x="83958" y="359070"/>
                                </a:lnTo>
                                <a:lnTo>
                                  <a:pt x="56307" y="346614"/>
                                </a:lnTo>
                                <a:lnTo>
                                  <a:pt x="28314" y="334454"/>
                                </a:lnTo>
                                <a:lnTo>
                                  <a:pt x="0" y="322580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275323"/>
                                </a:moveTo>
                                <a:lnTo>
                                  <a:pt x="136436" y="279958"/>
                                </a:lnTo>
                                <a:lnTo>
                                  <a:pt x="153566" y="288486"/>
                                </a:lnTo>
                                <a:lnTo>
                                  <a:pt x="170545" y="297170"/>
                                </a:lnTo>
                                <a:lnTo>
                                  <a:pt x="187356" y="306012"/>
                                </a:lnTo>
                                <a:lnTo>
                                  <a:pt x="203987" y="315010"/>
                                </a:lnTo>
                                <a:lnTo>
                                  <a:pt x="203987" y="310210"/>
                                </a:lnTo>
                                <a:lnTo>
                                  <a:pt x="187344" y="301260"/>
                                </a:lnTo>
                                <a:lnTo>
                                  <a:pt x="170540" y="292466"/>
                                </a:lnTo>
                                <a:lnTo>
                                  <a:pt x="153572" y="283822"/>
                                </a:lnTo>
                                <a:lnTo>
                                  <a:pt x="136436" y="275323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214947"/>
                                </a:moveTo>
                                <a:lnTo>
                                  <a:pt x="0" y="219367"/>
                                </a:lnTo>
                                <a:lnTo>
                                  <a:pt x="28329" y="230999"/>
                                </a:lnTo>
                                <a:lnTo>
                                  <a:pt x="56326" y="242947"/>
                                </a:lnTo>
                                <a:lnTo>
                                  <a:pt x="83972" y="255225"/>
                                </a:lnTo>
                                <a:lnTo>
                                  <a:pt x="111251" y="267843"/>
                                </a:lnTo>
                                <a:lnTo>
                                  <a:pt x="111251" y="263258"/>
                                </a:lnTo>
                                <a:lnTo>
                                  <a:pt x="83967" y="250685"/>
                                </a:lnTo>
                                <a:lnTo>
                                  <a:pt x="56321" y="238450"/>
                                </a:lnTo>
                                <a:lnTo>
                                  <a:pt x="28327" y="226541"/>
                                </a:lnTo>
                                <a:lnTo>
                                  <a:pt x="0" y="214947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166662"/>
                                </a:moveTo>
                                <a:lnTo>
                                  <a:pt x="136436" y="171335"/>
                                </a:lnTo>
                                <a:lnTo>
                                  <a:pt x="153575" y="179772"/>
                                </a:lnTo>
                                <a:lnTo>
                                  <a:pt x="170549" y="188377"/>
                                </a:lnTo>
                                <a:lnTo>
                                  <a:pt x="187354" y="197151"/>
                                </a:lnTo>
                                <a:lnTo>
                                  <a:pt x="203987" y="206095"/>
                                </a:lnTo>
                                <a:lnTo>
                                  <a:pt x="203987" y="201256"/>
                                </a:lnTo>
                                <a:lnTo>
                                  <a:pt x="187351" y="192352"/>
                                </a:lnTo>
                                <a:lnTo>
                                  <a:pt x="170549" y="183621"/>
                                </a:lnTo>
                                <a:lnTo>
                                  <a:pt x="153579" y="175058"/>
                                </a:lnTo>
                                <a:lnTo>
                                  <a:pt x="136436" y="166662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107442"/>
                                </a:moveTo>
                                <a:lnTo>
                                  <a:pt x="0" y="111887"/>
                                </a:lnTo>
                                <a:lnTo>
                                  <a:pt x="28336" y="123230"/>
                                </a:lnTo>
                                <a:lnTo>
                                  <a:pt x="56335" y="134920"/>
                                </a:lnTo>
                                <a:lnTo>
                                  <a:pt x="83980" y="146964"/>
                                </a:lnTo>
                                <a:lnTo>
                                  <a:pt x="111251" y="159372"/>
                                </a:lnTo>
                                <a:lnTo>
                                  <a:pt x="111251" y="154736"/>
                                </a:lnTo>
                                <a:lnTo>
                                  <a:pt x="83974" y="142378"/>
                                </a:lnTo>
                                <a:lnTo>
                                  <a:pt x="56330" y="130384"/>
                                </a:lnTo>
                                <a:lnTo>
                                  <a:pt x="28334" y="118743"/>
                                </a:lnTo>
                                <a:lnTo>
                                  <a:pt x="0" y="107442"/>
                                </a:lnTo>
                                <a:close/>
                              </a:path>
                              <a:path w="7430134" h="2530475">
                                <a:moveTo>
                                  <a:pt x="136436" y="57962"/>
                                </a:moveTo>
                                <a:lnTo>
                                  <a:pt x="136436" y="62763"/>
                                </a:lnTo>
                                <a:lnTo>
                                  <a:pt x="153581" y="71098"/>
                                </a:lnTo>
                                <a:lnTo>
                                  <a:pt x="170554" y="79611"/>
                                </a:lnTo>
                                <a:lnTo>
                                  <a:pt x="187356" y="88307"/>
                                </a:lnTo>
                                <a:lnTo>
                                  <a:pt x="203987" y="97193"/>
                                </a:lnTo>
                                <a:lnTo>
                                  <a:pt x="203987" y="92202"/>
                                </a:lnTo>
                                <a:lnTo>
                                  <a:pt x="187360" y="83373"/>
                                </a:lnTo>
                                <a:lnTo>
                                  <a:pt x="170554" y="74720"/>
                                </a:lnTo>
                                <a:lnTo>
                                  <a:pt x="153577" y="66248"/>
                                </a:lnTo>
                                <a:lnTo>
                                  <a:pt x="136436" y="57962"/>
                                </a:lnTo>
                                <a:close/>
                              </a:path>
                              <a:path w="7430134" h="2530475">
                                <a:moveTo>
                                  <a:pt x="0" y="0"/>
                                </a:moveTo>
                                <a:lnTo>
                                  <a:pt x="0" y="4533"/>
                                </a:lnTo>
                                <a:lnTo>
                                  <a:pt x="28346" y="15571"/>
                                </a:lnTo>
                                <a:lnTo>
                                  <a:pt x="56345" y="26977"/>
                                </a:lnTo>
                                <a:lnTo>
                                  <a:pt x="83983" y="38770"/>
                                </a:lnTo>
                                <a:lnTo>
                                  <a:pt x="111251" y="50965"/>
                                </a:lnTo>
                                <a:lnTo>
                                  <a:pt x="111251" y="46228"/>
                                </a:lnTo>
                                <a:lnTo>
                                  <a:pt x="83978" y="34088"/>
                                </a:lnTo>
                                <a:lnTo>
                                  <a:pt x="56340" y="22347"/>
                                </a:lnTo>
                                <a:lnTo>
                                  <a:pt x="28345" y="10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6"/>
                        <wps:cNvSpPr/>
                        <wps:spPr>
                          <a:xfrm>
                            <a:off x="6298861" y="263865"/>
                            <a:ext cx="127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0">
                                <a:moveTo>
                                  <a:pt x="6306" y="0"/>
                                </a:moveTo>
                                <a:lnTo>
                                  <a:pt x="4504" y="51642"/>
                                </a:lnTo>
                                <a:lnTo>
                                  <a:pt x="3002" y="103332"/>
                                </a:lnTo>
                                <a:lnTo>
                                  <a:pt x="1801" y="155060"/>
                                </a:lnTo>
                                <a:lnTo>
                                  <a:pt x="900" y="206818"/>
                                </a:lnTo>
                                <a:lnTo>
                                  <a:pt x="300" y="258597"/>
                                </a:lnTo>
                                <a:lnTo>
                                  <a:pt x="0" y="310390"/>
                                </a:lnTo>
                                <a:lnTo>
                                  <a:pt x="0" y="362188"/>
                                </a:lnTo>
                                <a:lnTo>
                                  <a:pt x="300" y="413983"/>
                                </a:lnTo>
                                <a:lnTo>
                                  <a:pt x="900" y="465766"/>
                                </a:lnTo>
                                <a:lnTo>
                                  <a:pt x="1801" y="517530"/>
                                </a:lnTo>
                                <a:lnTo>
                                  <a:pt x="3002" y="569265"/>
                                </a:lnTo>
                                <a:lnTo>
                                  <a:pt x="4504" y="620963"/>
                                </a:lnTo>
                                <a:lnTo>
                                  <a:pt x="6306" y="672617"/>
                                </a:lnTo>
                                <a:lnTo>
                                  <a:pt x="8107" y="620968"/>
                                </a:lnTo>
                                <a:lnTo>
                                  <a:pt x="9609" y="569272"/>
                                </a:lnTo>
                                <a:lnTo>
                                  <a:pt x="10810" y="517537"/>
                                </a:lnTo>
                                <a:lnTo>
                                  <a:pt x="11711" y="465773"/>
                                </a:lnTo>
                                <a:lnTo>
                                  <a:pt x="12311" y="413987"/>
                                </a:lnTo>
                                <a:lnTo>
                                  <a:pt x="12612" y="362190"/>
                                </a:lnTo>
                                <a:lnTo>
                                  <a:pt x="12612" y="310389"/>
                                </a:lnTo>
                                <a:lnTo>
                                  <a:pt x="12311" y="258593"/>
                                </a:lnTo>
                                <a:lnTo>
                                  <a:pt x="11711" y="206811"/>
                                </a:lnTo>
                                <a:lnTo>
                                  <a:pt x="10810" y="155052"/>
                                </a:lnTo>
                                <a:lnTo>
                                  <a:pt x="9609" y="103325"/>
                                </a:lnTo>
                                <a:lnTo>
                                  <a:pt x="8107" y="51638"/>
                                </a:lnTo>
                                <a:lnTo>
                                  <a:pt x="6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7"/>
                        <wps:cNvSpPr/>
                        <wps:spPr>
                          <a:xfrm>
                            <a:off x="1970495" y="8801766"/>
                            <a:ext cx="3841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84175">
                                <a:moveTo>
                                  <a:pt x="383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730"/>
                                </a:lnTo>
                                <a:lnTo>
                                  <a:pt x="383743" y="383730"/>
                                </a:lnTo>
                                <a:lnTo>
                                  <a:pt x="38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8"/>
                        <wps:cNvSpPr/>
                        <wps:spPr>
                          <a:xfrm>
                            <a:off x="111250" y="0"/>
                            <a:ext cx="7149465" cy="1019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9465" h="10194925">
                                <a:moveTo>
                                  <a:pt x="6561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4582"/>
                                </a:lnTo>
                                <a:lnTo>
                                  <a:pt x="1102982" y="10194582"/>
                                </a:lnTo>
                                <a:lnTo>
                                  <a:pt x="1102982" y="10169398"/>
                                </a:lnTo>
                                <a:lnTo>
                                  <a:pt x="25184" y="10169398"/>
                                </a:lnTo>
                                <a:lnTo>
                                  <a:pt x="25184" y="25184"/>
                                </a:lnTo>
                                <a:lnTo>
                                  <a:pt x="6730963" y="25184"/>
                                </a:lnTo>
                                <a:lnTo>
                                  <a:pt x="6702948" y="17079"/>
                                </a:lnTo>
                                <a:lnTo>
                                  <a:pt x="6657042" y="7691"/>
                                </a:lnTo>
                                <a:lnTo>
                                  <a:pt x="6609912" y="1948"/>
                                </a:lnTo>
                                <a:lnTo>
                                  <a:pt x="6561709" y="0"/>
                                </a:lnTo>
                                <a:close/>
                              </a:path>
                              <a:path w="7149465" h="10194925">
                                <a:moveTo>
                                  <a:pt x="1181963" y="10169398"/>
                                </a:moveTo>
                                <a:lnTo>
                                  <a:pt x="1102982" y="10169398"/>
                                </a:lnTo>
                                <a:lnTo>
                                  <a:pt x="1102982" y="10194582"/>
                                </a:lnTo>
                                <a:lnTo>
                                  <a:pt x="1181963" y="10194582"/>
                                </a:lnTo>
                                <a:lnTo>
                                  <a:pt x="1181963" y="10169398"/>
                                </a:lnTo>
                                <a:close/>
                              </a:path>
                              <a:path w="7149465" h="10194925">
                                <a:moveTo>
                                  <a:pt x="6730963" y="25184"/>
                                </a:moveTo>
                                <a:lnTo>
                                  <a:pt x="6561709" y="25184"/>
                                </a:lnTo>
                                <a:lnTo>
                                  <a:pt x="6612922" y="27482"/>
                                </a:lnTo>
                                <a:lnTo>
                                  <a:pt x="6662840" y="34244"/>
                                </a:lnTo>
                                <a:lnTo>
                                  <a:pt x="6711267" y="45273"/>
                                </a:lnTo>
                                <a:lnTo>
                                  <a:pt x="6758006" y="60369"/>
                                </a:lnTo>
                                <a:lnTo>
                                  <a:pt x="6802859" y="79336"/>
                                </a:lnTo>
                                <a:lnTo>
                                  <a:pt x="6845631" y="101974"/>
                                </a:lnTo>
                                <a:lnTo>
                                  <a:pt x="6886123" y="128087"/>
                                </a:lnTo>
                                <a:lnTo>
                                  <a:pt x="6924141" y="157475"/>
                                </a:lnTo>
                                <a:lnTo>
                                  <a:pt x="6959485" y="189941"/>
                                </a:lnTo>
                                <a:lnTo>
                                  <a:pt x="6991955" y="225289"/>
                                </a:lnTo>
                                <a:lnTo>
                                  <a:pt x="7021346" y="263308"/>
                                </a:lnTo>
                                <a:lnTo>
                                  <a:pt x="7047460" y="303801"/>
                                </a:lnTo>
                                <a:lnTo>
                                  <a:pt x="7070101" y="346572"/>
                                </a:lnTo>
                                <a:lnTo>
                                  <a:pt x="7089068" y="391424"/>
                                </a:lnTo>
                                <a:lnTo>
                                  <a:pt x="7104165" y="438162"/>
                                </a:lnTo>
                                <a:lnTo>
                                  <a:pt x="7115194" y="486587"/>
                                </a:lnTo>
                                <a:lnTo>
                                  <a:pt x="7121957" y="536505"/>
                                </a:lnTo>
                                <a:lnTo>
                                  <a:pt x="7124255" y="587717"/>
                                </a:lnTo>
                                <a:lnTo>
                                  <a:pt x="7124255" y="10169398"/>
                                </a:lnTo>
                                <a:lnTo>
                                  <a:pt x="1181963" y="10169398"/>
                                </a:lnTo>
                                <a:lnTo>
                                  <a:pt x="1181963" y="10194582"/>
                                </a:lnTo>
                                <a:lnTo>
                                  <a:pt x="7149426" y="10194582"/>
                                </a:lnTo>
                                <a:lnTo>
                                  <a:pt x="7149426" y="587717"/>
                                </a:lnTo>
                                <a:lnTo>
                                  <a:pt x="7147478" y="539514"/>
                                </a:lnTo>
                                <a:lnTo>
                                  <a:pt x="7141734" y="492384"/>
                                </a:lnTo>
                                <a:lnTo>
                                  <a:pt x="7132346" y="446478"/>
                                </a:lnTo>
                                <a:lnTo>
                                  <a:pt x="7119465" y="401949"/>
                                </a:lnTo>
                                <a:lnTo>
                                  <a:pt x="7103242" y="358946"/>
                                </a:lnTo>
                                <a:lnTo>
                                  <a:pt x="7083829" y="317622"/>
                                </a:lnTo>
                                <a:lnTo>
                                  <a:pt x="7061376" y="278128"/>
                                </a:lnTo>
                                <a:lnTo>
                                  <a:pt x="7036034" y="240614"/>
                                </a:lnTo>
                                <a:lnTo>
                                  <a:pt x="7007956" y="205232"/>
                                </a:lnTo>
                                <a:lnTo>
                                  <a:pt x="6977292" y="172134"/>
                                </a:lnTo>
                                <a:lnTo>
                                  <a:pt x="6944194" y="141470"/>
                                </a:lnTo>
                                <a:lnTo>
                                  <a:pt x="6908812" y="113392"/>
                                </a:lnTo>
                                <a:lnTo>
                                  <a:pt x="6871298" y="88050"/>
                                </a:lnTo>
                                <a:lnTo>
                                  <a:pt x="6831804" y="65597"/>
                                </a:lnTo>
                                <a:lnTo>
                                  <a:pt x="6790480" y="46184"/>
                                </a:lnTo>
                                <a:lnTo>
                                  <a:pt x="6747477" y="29961"/>
                                </a:lnTo>
                                <a:lnTo>
                                  <a:pt x="6730963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9"/>
                        <wps:cNvSpPr/>
                        <wps:spPr>
                          <a:xfrm>
                            <a:off x="203995" y="96320"/>
                            <a:ext cx="6964680" cy="1000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4680" h="10002520">
                                <a:moveTo>
                                  <a:pt x="645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1948"/>
                                </a:lnTo>
                                <a:lnTo>
                                  <a:pt x="1089215" y="10001948"/>
                                </a:lnTo>
                                <a:lnTo>
                                  <a:pt x="1089215" y="9964178"/>
                                </a:lnTo>
                                <a:lnTo>
                                  <a:pt x="37769" y="9964178"/>
                                </a:lnTo>
                                <a:lnTo>
                                  <a:pt x="37769" y="37769"/>
                                </a:lnTo>
                                <a:lnTo>
                                  <a:pt x="6646981" y="37769"/>
                                </a:lnTo>
                                <a:lnTo>
                                  <a:pt x="6642167" y="35602"/>
                                </a:lnTo>
                                <a:lnTo>
                                  <a:pt x="6597710" y="20347"/>
                                </a:lnTo>
                                <a:lnTo>
                                  <a:pt x="6551506" y="9187"/>
                                </a:lnTo>
                                <a:lnTo>
                                  <a:pt x="6503769" y="2333"/>
                                </a:lnTo>
                                <a:lnTo>
                                  <a:pt x="6454711" y="0"/>
                                </a:lnTo>
                                <a:close/>
                              </a:path>
                              <a:path w="6964680" h="10002520">
                                <a:moveTo>
                                  <a:pt x="6646981" y="37769"/>
                                </a:moveTo>
                                <a:lnTo>
                                  <a:pt x="6454711" y="37769"/>
                                </a:lnTo>
                                <a:lnTo>
                                  <a:pt x="6509729" y="40944"/>
                                </a:lnTo>
                                <a:lnTo>
                                  <a:pt x="6562866" y="50223"/>
                                </a:lnTo>
                                <a:lnTo>
                                  <a:pt x="6613774" y="65255"/>
                                </a:lnTo>
                                <a:lnTo>
                                  <a:pt x="6662105" y="85689"/>
                                </a:lnTo>
                                <a:lnTo>
                                  <a:pt x="6707514" y="111174"/>
                                </a:lnTo>
                                <a:lnTo>
                                  <a:pt x="6749653" y="141360"/>
                                </a:lnTo>
                                <a:lnTo>
                                  <a:pt x="6788175" y="175894"/>
                                </a:lnTo>
                                <a:lnTo>
                                  <a:pt x="6822706" y="214416"/>
                                </a:lnTo>
                                <a:lnTo>
                                  <a:pt x="6852892" y="256555"/>
                                </a:lnTo>
                                <a:lnTo>
                                  <a:pt x="6878379" y="301963"/>
                                </a:lnTo>
                                <a:lnTo>
                                  <a:pt x="6898816" y="350293"/>
                                </a:lnTo>
                                <a:lnTo>
                                  <a:pt x="6913850" y="401199"/>
                                </a:lnTo>
                                <a:lnTo>
                                  <a:pt x="6923129" y="454332"/>
                                </a:lnTo>
                                <a:lnTo>
                                  <a:pt x="6926300" y="509346"/>
                                </a:lnTo>
                                <a:lnTo>
                                  <a:pt x="6926300" y="9964178"/>
                                </a:lnTo>
                                <a:lnTo>
                                  <a:pt x="1089215" y="9964178"/>
                                </a:lnTo>
                                <a:lnTo>
                                  <a:pt x="1089215" y="10001948"/>
                                </a:lnTo>
                                <a:lnTo>
                                  <a:pt x="6964070" y="10001948"/>
                                </a:lnTo>
                                <a:lnTo>
                                  <a:pt x="6964070" y="509346"/>
                                </a:lnTo>
                                <a:lnTo>
                                  <a:pt x="6961736" y="460290"/>
                                </a:lnTo>
                                <a:lnTo>
                                  <a:pt x="6954883" y="412555"/>
                                </a:lnTo>
                                <a:lnTo>
                                  <a:pt x="6943722" y="366353"/>
                                </a:lnTo>
                                <a:lnTo>
                                  <a:pt x="6928468" y="321897"/>
                                </a:lnTo>
                                <a:lnTo>
                                  <a:pt x="6909333" y="279402"/>
                                </a:lnTo>
                                <a:lnTo>
                                  <a:pt x="6886531" y="239080"/>
                                </a:lnTo>
                                <a:lnTo>
                                  <a:pt x="6860276" y="201144"/>
                                </a:lnTo>
                                <a:lnTo>
                                  <a:pt x="6830781" y="165809"/>
                                </a:lnTo>
                                <a:lnTo>
                                  <a:pt x="6798258" y="133287"/>
                                </a:lnTo>
                                <a:lnTo>
                                  <a:pt x="6762922" y="103792"/>
                                </a:lnTo>
                                <a:lnTo>
                                  <a:pt x="6724986" y="77538"/>
                                </a:lnTo>
                                <a:lnTo>
                                  <a:pt x="6684663" y="54736"/>
                                </a:lnTo>
                                <a:lnTo>
                                  <a:pt x="6646981" y="3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363" y="318140"/>
                            <a:ext cx="578332" cy="578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746" y="432083"/>
                            <a:ext cx="367160" cy="380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699" y="331605"/>
                            <a:ext cx="2055102" cy="25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13"/>
                        <wps:cNvSpPr/>
                        <wps:spPr>
                          <a:xfrm>
                            <a:off x="4130104" y="725252"/>
                            <a:ext cx="20713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8890">
                                <a:moveTo>
                                  <a:pt x="2071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13"/>
                                </a:lnTo>
                                <a:lnTo>
                                  <a:pt x="2071154" y="8813"/>
                                </a:lnTo>
                                <a:lnTo>
                                  <a:pt x="207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394" y="2979675"/>
                            <a:ext cx="4312653" cy="430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15"/>
                        <wps:cNvSpPr/>
                        <wps:spPr>
                          <a:xfrm>
                            <a:off x="272247" y="132196"/>
                            <a:ext cx="79819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667385">
                                <a:moveTo>
                                  <a:pt x="798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158"/>
                                </a:lnTo>
                                <a:lnTo>
                                  <a:pt x="8742" y="599453"/>
                                </a:lnTo>
                                <a:lnTo>
                                  <a:pt x="32583" y="634807"/>
                                </a:lnTo>
                                <a:lnTo>
                                  <a:pt x="67942" y="658644"/>
                                </a:lnTo>
                                <a:lnTo>
                                  <a:pt x="111239" y="667384"/>
                                </a:lnTo>
                                <a:lnTo>
                                  <a:pt x="686968" y="667384"/>
                                </a:lnTo>
                                <a:lnTo>
                                  <a:pt x="798195" y="556158"/>
                                </a:lnTo>
                                <a:lnTo>
                                  <a:pt x="798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23CA" id="Group 1" o:spid="_x0000_s1026" style="position:absolute;margin-left:11.55pt;margin-top:10.2pt;width:585pt;height:821.55pt;z-index:-251654144;mso-wrap-distance-left:0;mso-wrap-distance-right:0;mso-position-horizontal-relative:page;mso-position-vertical-relative:page" coordsize="74301,10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3nLqyIAAOS9AAAOAAAAZHJzL2Uyb0RvYy54bWzsnVtvK8eRgN8X2P8g&#10;6D3W3Gco+Djw+gYDQdZIsthnHoo6IiKJXJLn4n+/X013zXRLnC7SnmPYSAIkzRMVm9XVVdV16+ov&#10;//zp6fHqw3p/2Gyf31znX2TXV+vn1fZu8/zuzfX//OP7P3XXV4fj8vlu+bh9Xr+5/nl9uP7zV//5&#10;H19+3N2ui+3D9vFuvb9ikufD7cfdm+uH43F3e3NzWD2sn5aHL7a79TN/vN/un5ZH/rl/d3O3X35k&#10;9qfHmyLLmpuP2/3dbr9drQ8H/t9v3R+vv+rnv79fr47/fX9/WB+vHt9cg9ux/999/79v5X9vvvpy&#10;eftuv9w9bFYejeUvwOJpuXnmR4epvl0el1fv95tXUz1tVvvtYXt//GK1fbrZ3t9vVut+Dawmz16s&#10;5of99v2uX8u724/vdgOZIO0LOv3iaVd//fDT/mpzx94111fPyyf2qP/Zq1xo83H37haQH/a7v+9+&#10;2rsF8vEv29U/D/z55uXf5d/vRuBP9/sn+RLrvPrUE/3ngejrT8erFf9nWxWLOmNvVvwtz6qybLra&#10;7cvqgc179cXVw3fDV8ssr8KvVtVCvnqzvHU/3SM4ILTbrG75r6cjn17R0eY3vnV8v19f+0mezprj&#10;abn/5/vdn9jy3fK4ebt53Bx/7tmXzRWknj/8tFkJfeUfwZa0uiU/Pi3fra/yVhanMPINWeurCd4+&#10;bnbfbx4fhfLy2aMK17/gmhOrdRz57Xb1/mn9fHQitl8/gvX2+fCw2R2ur/a366e3azhm/+NdzrYh&#10;3ke4ZrffPB/dvh2O+/Vx9SC/fw8ef0MK3aYMf+iRHvGUJRw8g73gmfr6queLrGmqvN/c5W3IOl1V&#10;ONYpmzYre4Eedn95u9sfjj+st09X8gGMwQSSL2+XH/5y8DgpiKekQ6PHD6xEAlBMB6Uh/3pFxYtk&#10;7+8Py90aFGTaYKPRkip7ThWVQkkPJKLn/zVBJETXESlr8qZwmzASCSEpK0ekRd054QpotHrvaBTS&#10;BUV25ygErR700+rTs34USopOfex16hGugLrXV+jUt+7nYXT5nkwqH68+iqR7TB7eXDtE5K9P2w/r&#10;f2x7uKPIelsU+aKE81lRm7WdCvQI9/gcw+dNXS9ewSuUjjs/e1lXC6jB7Iua+QVbiKFQOr6G7rqm&#10;UPZSKB0V+jTmCrV63B7W7ueEJL+ANHnXlo3b7KLuyl5Fg/wkafIuX1TIKIsN4RUhHT36+aJdtA66&#10;amrHRwnS5OUChSRzN21ZdWlC5k2X1Q66y9q259HpuUPoatEZcxeXMUB6k17QpCiyhZwwsspF1SnF&#10;FUpHZYCyqHOnsZomKyzmytlCR+8zoCf2XjH49cxVjJLRZIvsDLm7BP3iMtIEuNR5aTFAAB1gPh9p&#10;An7MOYg8q0+LXcjsmcEzebsoMvS/yGhR5r3iP0syzpHoEZEyyzpFXAmjo8p/l9ee18+Z+7Qu0jl1&#10;HOZuityvsiqr3sBLrHLRLAoPnS0KZUWdU8dh7rJunEpHWk3okSbBXuqUs4pRVbSK+jSvdBchfxFh&#10;Aonu6srSRqMQBXjPRhenQ/OqLVX3T5HEQy4KNGnqcIa4tdv1Ml8Uabmp667wJ1uVFVVyXjZk4XCo&#10;6xqvKIVDnudofHc8NOUijXAIXHAIJmcWLLBs0Qp1nmPepLCQ1TmroFw0yE0KVqjmjKWirQZbULdZ&#10;RydZr/dM//7rxQSvrzfdWaBaVVMM0ZZdm2OpCTE4C0xGbrKmdcqjLss8vdltEUC3dZ3e7giTjn1J&#10;klo8W13jCZFSWnotFgArQRTiFbXRnIN9zefQgj9sHzd36v0d9u/efvO4v/qwxFT/rvyu+06FLwDD&#10;Rz5470s+vd3e/UxI4CMxkTfXh/97vxRn9/HHZxwf+OGoH/b64a1+2B8fv9n2YZbessXh+sen/13u&#10;d973OuKQ/HWr/s8rF8zByjeft1+/P27vN71/NmKEmS7/wBdzLjDe2R/HkUfinH/nHflensXrFR/w&#10;9+DIixP9eR35ospbfAoR4haHTUI+6KnRmW86PCxxPyQOVFRZtVio1tOQgLrqv3NvHjfxhTff6wnh&#10;Xrbb9uad2m3rMivd8TMSaXCheyIBUbWqg5RIoTLQMMdnd+cLj4ps6KjGnWaTjfeuX1G1nP+K8Qio&#10;iu7EF7BJOeWTJxomX+4Yq6gWDf9JgpeYn95vLepMXN40+KIsCj97jXmJoZlCpqqKgpO9t+ahSd6p&#10;wtUl6uiWWjUtca3zwYsSw9iDFwW0SSJTtosMC9Qhw8nJLqRwL8uSGIcHz8rCoEzR4cn7YES1wBBK&#10;U2aSDZQir06505GjFKv1J27tHHB+r2L9fsVTvNaf6OpqSCTaYLbQXoCbMTzT5tYL+CY3bMQeH8KY&#10;/Z4RC+9qXYGSScfAbBhXjNue5v5pCum8c29DWSNA6gNPbkNghrFxZWvY8zFZ8y6zvD6xrpRMZd2K&#10;v5gShYhM0Qo+F5mKBbFb3euzyIS/lqOZkssIyVrWXVWn3aRo2cWiWmBHJ+cPyRqt4LORqUBhKlJn&#10;kalYoNWU/xQtHb0QhWSCUQqXaJmOT0TLLouMcPX5ZApXoHjMLXR5UxWDtj+PTGXRDbaEoqXjKTIh&#10;o8MvKJyOJ3QTITQ56c4mU7QCnXd2MmVZ3lwkdHmLhjWEKOQmTB/UzQXLzqq6U4x02TqeImu4AoWb&#10;m0yZqI6LhC4n2DikJxQtHU9wU56XGXGUs7kjI4pzCZmiFSgeM5OJ9ElOJMov4iyhY7MXwzcULR1P&#10;kCmrs/ICIQKjekyg6bw6vuameAUKNzuZsqbEz3N7fQ6ZcjRyc0HUB3jiRWnTODzp8gXsatl9gcrP&#10;OarHFXwuMnVVPuazzyNT3nXWyRXoJgmakhU4W+hyzIfaSsWEZIpW8LnI1BK0u0g35RIKNzO5Y1QQ&#10;eELR51vVedtlWXX+SZdHK/hsZMrJ/+hen8VN+E52ziAgE3HlzAqfhtzR5px0eqjosnU8oZsQ6XEF&#10;Cje3bmrw30lTXaCbsIK6hWozRUvH1yo8b4nZXCJETUWeTQ8VnVfHE2SKVqBwc5OJUwWj9xIykeBG&#10;i6d1TaibGkKElmsdchMZkPYCVzmPVvDZyJQXhDEvIVMtdTGXkAlVM2yELkPHE9xBPoufSG9DRNZw&#10;BTrv3NxUVTjkitRZuonImmSqk+ZiyE3Y4NkQTdZl6HiCTBV2lpU4CskUrUDnnYFMOdZeqSG2igIa&#10;VTRTVIq/QFROyapI6egWnddlRaGHCzZRZ2Ecczg/pU80FrJnlC2ktoCKFQ5PP3tTStlVChyNguGm&#10;4IuiVQWjOOvocI/BSSekj2hBxqd1wZ2Si7RTJksdwnBEsAwhE0L6Up6iqpqFcSLE2xTsqy5xBt4h&#10;hDZUuhVEpashCDLFPK2UubQae8TYI6qe2rAX8IsuS2/wC4wk9J2ef3IFM5LJL7fkQBsq3qYINMA2&#10;oyQqKjp65mwXi9KxcrlYoK6SCyV/T0zLSWFuhpS7stGERFWUbWMw8lihUFSoQcOPCmoUAM8ag5FD&#10;XKjabNLqJlxnRvVBevupVBhpiG2ZZsZhb4J91D2ZW5rKpiSL5Ld0ilki6aCCoTULwQLpK1FQQ6GM&#10;LkNHf2CF0kHxM0WYSSaLpC9agc47A5lCxUY6idpNg0rxF1pcxuQiRC1TPNaLSlnjtqt1pWvQ8fUZ&#10;wZKJYiVnD48Uym+w1JPgPTLKd2TyjIqeeKkBbRTnGegfbzJRr8G/P49NieFbKYLwkGCLqThKEukF&#10;Rm1n+YgRW4crmJFMftMwMSh09uhPEWiAbRdDqFhR0dFzG2koVwtWkJHGck4Shpp1TBbHySQQyKSm&#10;zloUra8zo0YU1kzLeqjFSxwjcsapyWPwssCSSYFHuOSWmxass0Chc10jNTdR3YGGJAyMqNywN8E+&#10;6p7MLU3YUN3A61PMEin9oiEkkl5uDN8nf5PkiaSJ/LPUGqTI+QI+WMGMZAoVW1E0RBU9TlNUir6A&#10;kWF5KSh9rVnEuraSmKEWJ0VlzR6Dm1UPovRHZLizp4tVgurodEK01JA2CjYDm3opIGMm1YaOHaZI&#10;P8BS1qKaT1HRcdBmetJSxdIM3oNC6eigkXItHafEoTYKvNEgvkKT+xUtmfkkE4fqicsbl4GDmKnN&#10;RlyoxVaLRden44l15rkh3mizgYYtd3HSvDLsTbCP+uszsEmkC7gZxNFtMEusnbKuG8w5RUtHR5wY&#10;Pufk0V9QOB09fHjWEypoB82hcDqehA9WoHCzk4k9G+RkSqaiZVN01Bo+VgxfF/kgtboMHU8tG5fv&#10;Es8Af3Jcgc47A5lCxZYTXBmCtVNUir6AEWMQSSIqenWN5DDJsKSOCLV4TiTLqAeKwInXGL6TKH1A&#10;emMNrsuNSHO01JA2M9LfKwtSLiP7TJFeYcnWGEl2FJbeL8RBz40bbOhWjVtkcIBxFKL0icH2NCQY&#10;2xm+WKj0saWpo0jufwTO3Yohnqwk19GJVIRLbSVkonWK05BEJaRhQ7FI+kDRvQn3UXGdQUwjpQ+z&#10;dIMrMMUskXaijMM642J48R/T5IkxahCnC0zYaAUzkimU2AxeGg6iKSrFXzCNDNFm+DKO+VF+Riwo&#10;VE/kkrvBSdUl6+i4OQbnC4ashMjkTJ7m0HipAW0UiZnZFAuPcJky0dQGxGxXlJ2RjHgB31FGnJTi&#10;kE3F5iwvOHTjFcxIJqcsuNPd1kPZ0BSBFJaidaOKs24keSK8SQFQ1xlGW6hpyT5KQijlgQbgkAXb&#10;PQ0uuLgSdHAh95VmTV1jSI8ZyR3zQEnJmQrWFNFDLsuJF3GjJUmdF/DcVzPgA4sZw65qDQJNr2BG&#10;MgUKghSb3Frxa56iUvyFtjbMjEC9sebWomkMjpeTJmmMTID9jBSKtkHqYIcyrSkSRYzRUcdnZe2D&#10;sCybQBIkLWcxRhS1DoFiXbaOr30QjoxgBQo3wyngxbnjjudwD36KQApLGt7wSlEppUsZYIqj6dKO&#10;RKivOq7Kkg89V71RBzT2H1Ky6OjIKLgo5lS4DGygUDo6aIUM6aEQM5A75gGuRQ8u2RTRY64k5W0Y&#10;8S/gyXKmqfkCI+Knl3BxuIIZyRQqCIrcSKRfoN7IYVoZ2lBfdSVlUmr66Bp0fGXsSVyuMmroJrHX&#10;WWdgJM+nrYiipfsVFnvYsMBCSWyxSgxeiMHJz+pZrQvVMZKtCGeFmIEkESe3XMRrNBR2lmyRLSYs&#10;lNQ8kWxJzMm8MjXWg+SUP1eGVTi9ghnJFHJnIyEEPaunqBR9gf5DQ9hJkdLxtbCwoNZwdUJRlLt9&#10;hjUWIRNir0jMzUjk+LmzaqifmDEyYjRpSYjh6cBn1GVEjCFZb0NhvYAPVjAjmbxaockMxV0GgQbY&#10;3u8593RvuClsGKqhCmowa4dKYl2ojpEKinBWiNk5J+NosZJDESdg4lVDRZSipaNbwAv4Gi85rbJC&#10;76XJi+4SlYUzNa5A8ZiBTKEQy22ZIV10jgqiCRsGQXLRoU6R7nxGHVMMnlNBmZx9EvsZKRQJMMHS&#10;fHD5p0gUMQYpWLm0npKzGL7LCeek4UNG4pYC1eWXwAcrmJFMXq1QNTk6U1MEGmCJcaTZJ9QpVB1S&#10;w5RcaQTOTVmjlGPAI8B5RpKE3Fm1FFha1mH8hZosZXK1obBQjWy174nBqTY2SD9WX5OtCrCfkUJ+&#10;A2h3QrbUr9VgmopE7BAeVVR0dIo55AKU+EXg0lcybTCcwll/f2aFTKkrXWMMuoRMQ3vM1rD8Qy6o&#10;iAcYHn4ITrEbXJZkyRiZAPsZKeQ3gG4V7VBSYDANF/1GBlNUdHzNNLgKrw/bBDidAgz37BTOOuHM&#10;TENon9jKBUzDFS7L2wq5oFjI3ZIkF0Tg+K5G9C5kmgj7GSnkN4AYGOkngzgKu5AOpcmFhpqGexXW&#10;QR+Dk0tK2wWKR4jzjCQJyY7fIA1qnZUyJUzxFxaYc2nicO+IQoQ+s5JLjz71THQNOjoBDJmGyFp5&#10;fnFzThNR6zYFKcja3xugcR2ZFQP34PCLaKM4zyC0fnulyfNw5EyRXmE7KkjTxzZuhS8cyenVQMFx&#10;eo/G+xGwY2tdYQ0ZGO6lUis5u7g4Lu0LLtRGpoVJ1xjSY0Zyh9xLH4Fy8NamaB59gYtiRvSWKhnO&#10;AcfuGbX21j6N973o7tjwjTQpI3CaT6uwKoV09KeZIOMzidQkED5Mzh4tNaSNzjobu5NRGO8hTFHe&#10;cQKHajYc8IqIjm6ZtOn2N/K4Hs2tVmOVAbOTzeTSU5ooEXjZDeeG4qDjiIurfyfoLYWPKZdPVxgQ&#10;Q2ebgdTBdnKRsBmkdIreITztqoybijB67fuR0iMJdzW50kCto45qrjim6BJB45WlNUaPiePyRcXl&#10;3rQ2ClcZUmVGwrttpY2c3J5MH6YK2lCLkSYJd7s9MLXCxiHa0ZXe8xYemyX1I4PTh4V0UxKPQPdz&#10;XvGvJDSI+LbebCJt+5PAnBPsnRgKNGHC+E4CK+ECGs+4gwGTdHm3uCTbxWFnueDCsP6iLEleDsXk&#10;SgNh6GizYFx2iKDJCysDKnF0HA4IFWKqATFdk5hMUUXnnEFnuW1t6eo2iPGUulJQmiylWQW+8g0g&#10;W/ptGPzNWeJvNhDSp/1qkiCwt7cmxfQcYu5KDx09rUc54xCxwsSBnFGOyv1ZCxEyZSI6OMNWsaIs&#10;0QNLZtZQ3B2lnG5mIpjD3R9dmo5uibolwe4pwAy8EbAffVDEpkzr1ggeI1XhFSUd/fagckgr9TRE&#10;hIcuAwql4yg4/o4W6Sjr/p/4m6TR+rmp6jA8pkCEsX1oSZfc+hAaATZqvntMnH0ir6gM55OuTsdx&#10;lSDraCJda5OYiHNFF6IeGqU5lI/qnDr6uUffKtpNhZqBYdxuNlz6H6yTtDJpcH8NcxBl4i9kQz26&#10;zyYpwnb4azVcTSYJmQRGmXgeoUD5dZcfpYun3qhMyJJbXWoDZUKZPzfsTEQci2AzWs2uZInuUgB9&#10;q2tDxoR4fmZMQKN5yYndUxrMwBuBcmh4P21wpKYYJIKnj88ZysQFPbiaMHbg1QXoOIqZd2CwGUnI&#10;JrenF2FXywUHkmBNQgfqgWSmVW4SQssTdMYqRa15TGB0w9kRq0dXiXowLmGIMvEHMdX3fDe5ymh3&#10;gt1UOs/AMI4dEQf/uBiNUad4xYPSfdRgE7xPrteLwpRe8NZdaclhOGC0iWGqoUz8VUQ6aY510koP&#10;HV8pE25Vw4JpWo+qB3M0G+w0nVNHN7doNScI+OULgx4oE+IxPT3onGnkM0WZ+BcuUNtGHdWJ3VM8&#10;Z+CNgP2It6DqPQGnGCSCRx3b56r3/WoqN4cCRV2AjqMy8UJZ5xWmb3ozRYQ9FeVSXVrgA/VAOyCr&#10;10MIjRF5BibKshTvGjaSKBNfREoHDOiZXiXKhLBjz1gAW9HQ0TKJdlPpPAPDOHYkvTR22JriFQXl&#10;SqWh6UlTuJ2U5ksGRWpMP6dMKBWSu9ypcAwy7NuGS9NIi/9G9cDTOlA7OXVgmVTcEzbsKUHEbSOd&#10;Rsa2HroxOjpBEFtYl4j1n5YD0cQemJDtkDjTGXV0M+uWBLunADPwRqAcqHmWsu2z3ZxSXg9R5aMo&#10;6ejVA6KAyyeiQPS4MLw/ETMvlBWqx6jGFMsEC1Dmpm5qLABRDHR0mATqgRZOXHdKMkoITa/aoQBQ&#10;59TRrzLEhJBweu5olbhnZ6hjpaCZBJ3aTcV3BoZx7IgzMjbNTisTVHdmhhvlwnTPJaTgBh5UrHV0&#10;1EaZeC+RdkTQL7mRyLB/X4MMQ2OkRwL1QJMvSz1E0GRt05IgysTpS/SftHxLqcBRX9JlBZM+CYwy&#10;8dEYuj/JlcfUzCd2T6k7A28E7EcLHCIVHpcpBongydgbgiPnqu/fw11mK5sqysQxFZrZNOkRYYzc&#10;ngVF9aSFMlAPcjPdSNJE0BSZp/c+UGs8ZoPEJ/czUCbUSMAsaehRHcM1nfGURbQ7wW7OyDCOHakE&#10;4X6lwSsKiq2hoIqIjl7Td9KKQHay4GqHEcpE0ryXSLOhEQmdUUc3MzLsD7OCVrmGTgvUQ0FKfGhe&#10;p1Pq6I+Q0Y4pxM9OS4JoNWc/UJvu326ffDpDlujMGGo8KblIcghsgeXcE6+gFVRaueqWBLunq5pX&#10;meTyxJSK5BnKhBpeCRWkFKF4/KRuZaVSyXGOZeLLSrqO1mHpuUWZOMtE+vsbsYdAPXCHMDMyBhE0&#10;L2EaAi+YuM2XuxVGIXSvTHSVUgeYXqVQ0ENjHhssGyiTaDdnZBjHjhQ20FHcYz7FKx6ULipWbphb&#10;6P6iNs8pG2c8kuZ9YV5/p51kknzIsE91UPRvvXEWKBNpRWdx66hMCJJaiVDRap5ZpblpWvPIEj3x&#10;cCeHJL/uoo6DJtZSHE41QwOe2D2dbV5lAtNeokuIOBuvz4gqoWpaVAm5BeNqrMiY5sOoZjNEbLRK&#10;0DrDTS2li46e2mO1DkrHKGIJ1AhJxeGais6ooz+cQAM7RBaIONiNe4YFmq8+9FrYnTco+OFRCf15&#10;HT0aY6Qk3EMFmoFL3BpVbtPKg1yFmreKgY4D95PJ7w+Y2krwIVZqq0rKxFQcLmzZt7hNwgZ6g7om&#10;41ZaAEwFux0c8ckm+pkbF2JldY60PLc+GHpKLR1HqvljGVFKR4ri7dJ5XvEBltG/9NO9/g1f/3Qv&#10;/3pz/XA87m5vbg6rh/XT8vDF02a13x6298cvVtunm+39/Wa1vvm43d/dFDg3/afdfrtaHw6b53f6&#10;nrB/XJWHizd32NooQPfe7g88Y/zAS8G9ZXL2C6yEzwgneTuVQknHq+MzrDTGIlPVv1TLdQMq7zzf&#10;/+ZvsHpEHt5cezxOPcBKvNOJvqI5pUuwx31KRl5fS8oy9wm0uJIewGlYnmf0Vh+ZHsOFlMiZaCmM&#10;T6qPLBQcaM0LPWkt5eZko6jJSs7pAbE2DS0iDycJnpQ0WOUsuiRaDZs12kopOkNYTeOHHZCie0OZ&#10;DhvbyAu26ZNi4JaGRzaNBhUU8/jzUuZNbxdXZ5x9LvhaNmMmtaZC354Q6c2l+N1XlAmFLYOA5luO&#10;GfudM2aGAD7aCUcYrEN0RIHhM+Ow4IajRwPvGhs6yZTjAnupMKy0gXRkvK2m+cOegLEEPVM+6rDX&#10;lJkaAeuBhV4K2zyn4dft14uvv/HI/rEfsv9tTkN4OD4Ne7Y/+zQkbEAtvbODePOZC3n9aToeh9Kf&#10;RsIX8ii5/+w46Tc/DxUTDkT/8dSByM0HcQBFvyiHTh2JTgsplFp1Ojor0R8aTGq45MHvysfzoV/+&#10;/jxy9H3/n3/L0dlWJSwTy1F/4p0vRxIJCRhqFCCpzZWXCHoJIqfPrYJBG//mMjQggxANuJwSIwpx&#10;CCC4Q1059NfLUf+TVimidN6W9+REhH/JFygSMEIjBZfPfSCKgowLwN0XUycppnpvhQny50CzVF9b&#10;CrmN7ow8mYCydoRprdd75FG+hTda4Lm0/XZqt1UPvtJHzsm9+ihBKM/aFjcR/uQKhtPKbGlI8imm&#10;esEF4VcUMx190OZytomQ4o6NVbA0vQpFZQ5iTbHQFKXCzTuD5bBktbq/4J2mtHsn2RCKNXpZlMuZ&#10;6ZwvpbJYys5rqOj8mDZ95b6UNieldZ5x94f2crTodAqJywBGHZBU+Moj1apDjJ4KjUQESCL34NR0&#10;GbF6nBwKQdTvpT1X2rrm7hEC6GNNNKExkl3ywpwWJpH7412PpO0u3cRI3ve4k9ErrV65FDpVPsYq&#10;gXXjEhpKiSPULVUeYjGcu5ZXm/DuHb/QMtGogyCKzZ0KRxnuRI8lqCpPOjoRh72o+XSaWxonG9vU&#10;0lqcNgo9MtI2wHo2Oicz6wvCmJpMfpruAfgLnaZY66gKKtI352i06Au2gur18XBlFEpZGi38wllL&#10;hnd8MLaWmrW0OmB2Lsf57SIpaCRxSKUStHWMTKmf2cOO1w96u4qTturNKmO7uHLiD0+yKOPdN90k&#10;HT2r0ZGKQlzHyHhFRgUDHWS4YO6FkNdAjJg2Tw6g8RxlCirQLEJmmAa+aKTA7zdichLYR8f3uNNF&#10;D+2QpEyz4DEGL1XsGN1wDHCi8GpYkP022j/R+Y8Dx2kEHEyjKqCRYk8fqKTPhxH6o20bHe3c6cRt&#10;GIO/GniXatOeLHSzNO7rT53CyiavTvpfFvz/Nv9m0JH/DnfcmcF/ZCZ20/rD8Ww3TbKRPtqBPeoS&#10;56OrJtlxaWPrXTXC4DRY98Lwm7tqAzK9ce1xOemqUYqnUVLFdspWDDzUyTIeB0PiQ5Rq2m+QRxoL&#10;2ns4M+vCLyCCnA/pH5C385wSvgzafS/pqLHV0tFWUD8Lusi9ZUv5npHG5sos5oOjIxxnJCKlVzS5&#10;kx4TmvKkrQ6sGM4ZRxLuiBsW9gnOmNRfo1t3PudN0HCK+7iJPXDqGTQnkcw51tOFBiWW7yGXbHzR&#10;JneOhopQXa+O7nin1hUE3AHc1GL1pXmFFAHWo/AKjxwYBjml6jzh4OYm000/3vTkbUW+3PseJC6M&#10;JBoVfl0fkAUXRgyZ9OzUXmKc9KhT/Yi1bYCLv+FMB0q+uL5lgLfEOr2VhLqw0k88MoaR3yPD86Vy&#10;4zRJ9oXcaXFihIXHExMGOIkX5Rd6nJlWEt6Sz/RJK5ahGYJyio6eY0jEKfg5uihUjZfCn6V7RUr1&#10;Re+Lv3DWgokA+pI0HEar5QJOLu3KHRvzuJTJOYuK4jLHaHJh27jnhsfdcTQ7ziGBaxmGCzYU5SgC&#10;S5OEytLXuP+1jxZwZcO6pEx7LW59eZmCLy3NJAVV/qTB2e2MvhgYtTRNcUvFvJbLkUkhwTfReA6Z&#10;vtYyx9uCrjYOd17SspJ9xFHYnJ6Odn0fL0ckj9R5TGbp6jig/cc2mXeb1S3/9fUyfHpVL7PdrZ8/&#10;PT3eb/dPy+Phi+3+3c3dfvmR4pinR0pmsuaGbx3f79fXfpKns+Z4Wu7/+X73J2pwqFfavN08bo4/&#10;99Ndf/WlIPX84afN6qe9+8fqrx+09IYj0FnfPz4t362vXB5DviAw8g3h1FcTvH3c7L7fPD6K8Sqf&#10;Par7c1brSoS+3a7eP62fj27J+/UjWG+fDw+b3eH6an+7fnq7pjJo/+MdrLo6HJfH9Zvr3X7zfBTR&#10;Wd4ejvv1cfUgH+/B42/r1dGJ1PCHHukRT1nCYScEWN6q4Q8mV5+oxSmJU3iRwFfNCY72v7H+dLxa&#10;8XfaTMvJ07sQ/rP7LZ1ntz8cf1hvn67kA0iDDFRf3i4//OXg0VIQT0yHSY8iiLlN4cMfh21QNxHb&#10;9DaI0Pj3wjYYa5+bbeTKrQa3cDxdf77R9eSuiVwM92l2XjvRSpB/XbaR8u+QbVxK/ffENqjDz8w2&#10;hOMyfVmTt0lpthJrG6KB3BP36gaD3Vcz4tvPxzcSXPl4UK3Nv17p7RmqOsX6igM77ob12ZEdPCcS&#10;Fc7raonbuBsoo4Dx/Ii0AHUSxmvHGilROq3eO7UcquLl7bs7p5RRzw/6afXpWT+K8r56fHP9eH2F&#10;Kj9yFqHQr6/evrl+6/ZpKAcevesBEeI6PR7yi6PH7LwNAeJGRW94KaYjTOyZOAdJofRvOrr5HAzO&#10;V9rjCn/2IuCXv/5vU+9nsR5uvOz88c5sMWEi5dvniX9Pyhej4jMrX9qMUAHshJCbvdLgM9a+/XMZ&#10;ErqR4ji6XlDWq4KgakVNuV9u7f026pdFvFC//VrPVr9U/fLqVK+vSOMRCYophU9LKtYRSrr4D61K&#10;lE6/mfpVTNC+HpFT+leh2Ffd0V+vfumfabVs4PIagsevSk8hIyYil3fZNoC59dIZd7aIKviZiUA0&#10;RsRC7uf47kY9jawQI6EoF684Azqg7Bn0CKB1H/Rgm+uI+a8xJ/nHjiZw2Ly7/fhux7GD4eLuxny7&#10;PC7Df/dH0u262D5sH+/W+6/+XwAAAAD//wMAUEsDBBQABgAIAAAAIQBcESdP4AAAAAsBAAAPAAAA&#10;ZHJzL2Rvd25yZXYueG1sTI9PS8NAEMXvgt9hGcGb3Wxjg8ZsSinqqQi2gnibJtMkNDsbstsk/fZu&#10;TnqaP+/x5jfZejKtGKh3jWUNahGBIC5s2XCl4evw9vAEwnnkElvLpOFKDtb57U2GaWlH/qRh7ysR&#10;QtilqKH2vkuldEVNBt3CdsRBO9neoA9jX8myxzGEm1YuoyiRBhsOF2rsaFtTcd5fjIb3EcdNrF6H&#10;3fm0vf4cVh/fO0Va399NmxcQnib/Z4YZP6BDHpiO9sKlE62GZayCM9ToEcSsq+d5cwxdksQrkHkm&#10;//+Q/wIAAP//AwBQSwMECgAAAAAAAAAhAEOru5T0MAEA9DABABQAAABkcnMvbWVkaWEvaW1hZ2U2&#10;LnBuZ4lQTkcNChoKAAAADUlIRFIAAAOKAAADiAgGAAAAkEUP8wAAAAZiS0dEAP8A/wD/oL2nkwAA&#10;AAlwSFlzAAAOxAAADsQBlSsOGwAAIABJREFUeJzs3Xe8ZEWZ//F6qupUnSYqiAFBxQgKIiiiiIKS&#10;g2BCERUDChIU4+qirro/wKwsCKKEVdaA4SdJGaIgIEgQRCW5Iv4WFBUBSdOn6lTV8/tjehYcZ5h7&#10;73Tf53T39/16zUvU6Xs/wwvuvU9XnSpiZgUAACCplLJ2yXnbXMq2OeftFPNjpZvmFdGfjTHnGmPO&#10;1Vqfr7X+k3QSAABMN8KgCAAA842ZVyk5b5Vz3i7nvC0zP0u6qUuI6Lr/HRyNuYiI7pduAgCA6YJB&#10;EQAAlqqUsl4pZVOllB7ShyQu5ek55+1KKVsopeyQPu6ka7XWlxljziWtf6uUGtY37qK1vlprfcuQ&#10;Ph4AAEwQDIoAAKCUUoqZV8s5b11y3j7nvD0zP026CUaPiP7bGHOONuZsY8yFRHSfdBMAAMjDoAgA&#10;MKWY2ZRSNl08GGKVD5RSSWt96eLBUWt9DRFl6SgAAJh/GBQBAKZIKWXdsui5wO1zztsppdaQboJO&#10;u2vwrOTZetFBO7dJBwEAwPzAoAgAMMGYeeWS80vyg9tJnyndBOOLiK43xpwzGBwvIqKF0k0AADAa&#10;GBQBACYIM2su5dn5we2kL1ZKOekumEhRa33x4sGRtP41ERXpKAAAGA4MigAAHTV4hnCznPPOJeed&#10;SinPk24CWFFa66u0MQuMMWdqra/EM5AAAN2EQREAoEOY+VE55x1ySjvnnHdQSq0p3QQwQncaY84y&#10;1i4wxpxNRH+TDgIAgEUwKAIACGJmPTh5dOe8aNVwc6UUSXcBCGCt9eXGmDO1MQu01ldjKysAgBwM&#10;igAA84yZ18iLTh7dOae0o1Lq0dJNAB3018FK4wJjzDlEdLd0EADANMGgCAAwYsxMXMrG+cFVwy2U&#10;Ulq6C2CMlMH9jmcaYxaQ1tcSEX6AAQAYIQyKAAAjwMyr55y3XXwQDTM/TroJYFIQ0e16MDQaY84j&#10;onukmwAAJg0GRQCAIWBmYuZnDQ6h2amUsqVSykp3AUyBpLW+xBhzprF2ARFdh9VGAIAVh0ERAGCO&#10;mHnVnPPLFh9Ew8zrSjcBTDsiunXxgTjGmPOJ6H7pJgCAcYRBEQBghgarhs8YHEKzcynlJUqpSroL&#10;AJap1Vr/1Fi76NlGopuw2ggAMDMYFAEAHgYzr1RyfungIJqdmflJ0k0AMDdE9AdjzI+NMQu0MRcQ&#10;0ULpJgCArsKgCACwhFLK03LOOw0OotlaKeWlmwBg6II25oLFJ6lqrX8nHQQA0CUYFAFg6jFzXXLe&#10;Kj/4rOHTpJsAYH4R0X//79BozE+JqJFuAgCQhEERAKZSKWW9h6wavkwp1ZNuAoDO6Btjzh8ciLNA&#10;a32LdBAAwHzDoAgAU4GZfSlly8XXVzDzBtJNADAeiOiGxddvaK0vIaIg3QQAMGoYFAFgYpVS1i2D&#10;VcOc87ZKqZWlmwBg7D1gjDl3sEV1gdb6VukgAIBRwKAIABODmatSyhaLr69g5g2lmwBgshHRrxdf&#10;v6G1vpSIWukmAIBhwKAIAGOtlLJ2yXnHwarh9kqpVaWbAGBq3WuMOWew2niW1vpP0kEAAHOFQREA&#10;xgoz21LK5v97r2Epz5FuAgBYGtL6modcv3E5ESXpJgCAmcKgCACdx8yPySntMBgOd1BKPUK6CQBg&#10;lu42xpxtjFlgrD2biP4iHQQA8HAwKAJA5zCzKaU8b3B1xc6llOdJNwEADJPW+kpjzJmDA3GuIqIs&#10;3QQA8FAYFAGgE5j5UTnn7QfXV+yolFpTugkAYJ78zRhz1uBQnHOI6E7pIAAADIoAICqntGvbtoeU&#10;Ul6glCLpHgAAYay1/nlVVYcZa38sHQMA0wuDIgCIKKWs18Z4RM55N+kWAIAuMsacVjn3Xq31LdIt&#10;ADB9MCgCwLxi5jq17Qfbtj1EKVVL9wAAdFxTVdXhtqo+R0SNdAwATA8MigAwb3JKO8cYj2Tmp0i3&#10;wGQjov+njTnfGHOeMeYnwz5hkpkfk3PeJue8Tcl5W2Z+wjA/PsCSiOhm59y7jbVnSrcAwHTAoAgA&#10;I1dKedJgm+nu0i0wse40xvxkMByeT0Q3E9G8fINjZmLmp+Scty2LhseXKhzGBCNijDl1sB31D9It&#10;ADDZMCgCwMiUUtbJKe3Ttu2HFbaZTqq+1vpSIrpb4HNnrfUvjDHnkdbXElERaPgnzKy5lOfknLcp&#10;pTxXKWUEGh5ZSnmRwr93k6pfVdWnjbUnaq1vk44BgMmEQREAhoaZiUvZOOe8W855t8EPyTBhSOtr&#10;jDHnGmPO0Vr/DM9NdRMz16WULXPO2+Wct+dSniPdBMM3eLPkdGPM6YM3TPCDHQAMBQZFAFghzOxL&#10;zlstHg6ZeV3pJhguIvqjNuacwXB4HhHdId0Es8fMj845b5tz3q7kvB0zP166CYaLiG41xpxurD1N&#10;a/1TIorSTQAwvjAoAsCsMfMaOeedckq755x3VEqtKt0EQ/WANubCxauGRHQjVikmy+C5yg0WrzaW&#10;nLdSSq0s3QVDdZ8xZoGx9nRjzAIiuks6CADGCwZFAJiRUspTc84vzyntVkp5sRJ47gpGhrXWV+kH&#10;t5NehpWI6cLMrpSyxWC1cfvBtnGS7oKhyVrriwdD4xla699JBwFA92FQBIClYmZTSnl+znm3nNJu&#10;zPxM6SYYnsH1EYu3k56P1QZ4qMGugW0Gq43bMfMTpZtgeIjo+sHQeLrW+vKuHAQFAN2CQREA/knO&#10;+QUxxq9yKc+WboHlKlrrK7UxZxtjztZaX0FESToKpg8z21LK5jnnHQarkpsppbR0Fzw80vpXzrl9&#10;jTGXS7cAQLdgUASA/8XMj2hjPCyltL/CtrPOIqLbBquBZw8Ol8FqIHTOYFVy28WDIzOvI90Ey8TW&#10;2q9Uzh1CRPdIxwBAN2BQBADFzJRz3iPG+B+K+bHSPfBPgjbmp8aYswaHy1yPw2VgnAwOz3lmznmH&#10;weC4lVLKS3fBEoj+7Jx7tzHmB/gaAwAYFAGmXCllvRjjMWXR6aXQEUR0izFmgTHmTG3MBUS0ULoJ&#10;YFiYeeWS80tzzjvlnHdm5idJN8GDtDELnHMHaq1vkW4BADkYFAGmFDNXqW3f27btJ5RSPekeUFFr&#10;fZGx9szBUfY34R19mAaD1cZn5Jx3zintVEp5iVLKSXeB6ldV9QlbVV8iolY6BgDmHwZFgCmUc35h&#10;DOGrzLyRdMs0I6L/GawYLjDG/ISI7pduApDGzKvknF9WHlxtfIJ00zQjol877/czxlwm3QIA8wuD&#10;IsAUGRxW86mU0julW6ZUO7jLbPGq4Q1YNQRYtsFq4wYPWW18sVKqku6aQmytPXZw2M3fpWMAYH5g&#10;UASYAoPDal47OKzmMdI904SIbjXGLBisGp5PRPdJNwGMK2ZedXC/484l551wkuo8W3TYzcHGmO/j&#10;TS6AyYdBEWDClVKePDisZgfplimRtNaXGGMWGGvPJKLr8AMVwPANVhs3zCntlHPeqZSypVLKSndN&#10;A23MWYPDbn4v3QIAo4NBEWBCDQ6reV/bth9XOKxmpIjoj4MVwwWDew3vlW4CmDbMvNrg3sadS847&#10;MvPjpZsmXL+qqk/aqvoiDrsBmEwYFAEmDDO7kvO2McbPMPOG0j0TKmutf/aQVcNfY9UQoDuYmbiU&#10;Zy++fqOUsoVSykh3TSIi+o1z7kN60ZtkUboHAIYHgyLABGDmlXPOO+SUXplzfrlSanXppklDRLfr&#10;RRfen2mMOZeI7pFuAoCZYeZH5Jy3GwyOOynmx0o3TaB7jDFnGGtPMcacTUQPSAcBwIrBoAgwpph5&#10;jZzSrjnnV+VFzx/W0k0TJmutLxtsJ11AWv8Sq4YA42+w2vich6w2vlAppaW7JkxjFr2xdoqx9kdE&#10;dJd0EADMHgZFgDFTSnl2jPGzJedtFbZSDRfRX8w/rhreLZ0EAKPFzI/MOW+fc94pp7STUurR0k0T&#10;JmtjznPO/YvW+lfSMQAwcxgUAcYEM9dt2340te2HFE72G5aitb58MBguIK2vIaIiHQUAMphZcymb&#10;5Jx3HpykurnCauOwJFtVn66q6jAiaqRjAGD5MCgCjIGc85YxhOOZ+RnSLRPgDmPtWYMtpecQ0Z3S&#10;QQDQTcy85kNWG3dUSq0l3TTuiOgm5/3bjTGXSLcAwMPDoAjQYcy8Whvjp1JKB0i3jDHWWl9hjDlT&#10;G7NAa/0LrBoCwGwxsy6lPLc8uNr4fKUUSXeNK2vtMZVz/4rrhAC6C4MiQEfllHaNMX6FmdeRbhlD&#10;dxpjzjLWLhicvvc36SAAmCzM/KjBadM7Dw4UW1O6adwQ0W3Ouf2NtT+SbgGAf4ZBEaBjmPnRMYT/&#10;yDnvKd0yRlhrfdVDVg2vIqIsHQUA04GZTSlls5zzTmXRSarPVVhtnDFjzMnO+3cT0R3SLQDwIAyK&#10;AB3BzJRzfl0M4csK70zPxF3GmLMfsmr4V+kgAAClFr3h95DVxu2VUmtIN42BvznvDzLGfA9XEQF0&#10;AwZFgA4opazdxviVnPNu0i1dprX+hV50CM2ZWusrsGoIAF03WG3cfPG9jVzKptJNXWaMOc05tz9p&#10;fbt0C8C0w6AIIIiZKaf05hjjl5RSj5Du6ai7K+c+aa09mYj+Ih0DALAiuJTHppz3bGP8uMLX/WX5&#10;u3PuPcbak7C6CCAHgyKAkFLKE2KMXyuLDkGApTDWnuAWnYqH51YAYKIw81oxxk/nlN4m3dJV2piz&#10;nXP7aq3/R7oFYBphUASYZ8ysU0r7tjF+Tim1inRPF2mtf1E5d6Ax5nLpFgCAUco5vyDGeDS2pC7T&#10;fZVz/2Kt/RquNgKYXxgUAeZRKeWpMYTjSilbS7d01N2Vc4dYa4/D84cAMC2Y2aSU3tHGeLhS6pHS&#10;PV2ktb7Qef92rfXN0i0A0wKDIsA8GPwQ8K7BDwE96Z4O4odsM8WdhwAwlZj5UTHGT+WU9lG4XmNp&#10;+oM3E4/Cm4kAo4dBEWDESikbxBBOLKW8QLqlg5I25oKqqj5qjLlCOgYAoAtyzs9v2/bQkvNLlVJW&#10;uqdrtNaXOe/30VrfIN0CMMkwKAKMCDPb1LYfaNv2k0opJ93TIXcbYxYYa083xpxFRPdIBwEAdBEz&#10;PyLnvGNO6eU5550VTkl9qFBV1SdsVX2eiJJ0DMAkwqAIMAIl541DjCficIJFiOi/jTFnGGvP0Fpf&#10;gm/qAACzw8y2lLLlYGjcjZmfKt3UBaT11d77t2qtfyXdAjBpMCgCDMngUuUtc0qvT4ueL5n27UJs&#10;rT3WVtWRRHQT7sICABgOZiZmfkZq23enlN6p8DxjstaeYKz9zuDNSDy/CDAEGBQBVsBgOHxRTum1&#10;KedXK+bHSjd1weB6i/2NMVdKtwAATLKc82YxxmOxg2WA6M/WmB8Ya7+vtf4ZhkaAucOgCDBLzKxL&#10;KVsMhsM9MBz+g3sr5z5irf0KvjkDAMyPwcnaB7QxHqqUWk26pyuI6HazaGj8ntb6UtzDCDA7GBQB&#10;ZmFwguk3SimbSbd0jTHmO86595PWt0u3AABMIy7lcTHGL+ac95Ru6Rqt9RXO+zdrrW+UbgEYFxgU&#10;AWaAmXVK6eA2xk8ppbx0T5cQ0W+d9wcYY86XbgEAAKVyztvGEI5h5qdJt3RMUzn3r9baI7G6CLB8&#10;GBQBlqOU8uQYwtdLKS+WbukSIrptcFjN54koSPcAAMCDmNmntv1gSmk/Zl5HuqdLtNYXuUUnpf5e&#10;ugWgyzAoAiwDM1NKad82xi8opVaW7ukCIvq1sfZUa8xppPXVOMkUAKDbmJm4lE1TzrvnlF7BzBtJ&#10;N3XEA8659xlrj8P3MoClw6AIsBSllHVijCeUnLeXbhGWtdaXGGtPNcacprW+RToIAADmrpSyXh4M&#10;jYOdMlq6SZI25mzn3Nu11rdJtwB0DQZFgIdgZso5vyGG8GWl1OrSPYLuqZz7N2vtt4joTukYAAAY&#10;PmZeM6X0hjbGf1dT/j3PeX+gMebbWF0EeBAGRYABZn5UDOErOefXSLdIMsb8wDn3bpxeCgAwHQan&#10;pR6Vc361dIskY8wPnPf7E9HfpFsAugCDIoBSKqe0S4jxBMX8GOkWKUR0W+XcAdbaM6RbAABg/qWU&#10;dmtjPHqqD78h+rN3bh9j7ZnSKQDSpnpfOgAzrxJD+GoI4UdTPCSytfbIutd7JoZEAIDpZa09ffC9&#10;4Cil1HSuJDA/NoTw4xjCscy8inQOgCSsKMLUyjm/KIZwEjM/WbpFCmn9K+fcO4wxV0i3AABAd+Sc&#10;N48hHDfNp6QS0e+d93sbY34m3QIgASuKMHWYWccYDwtNc9EUD4lNVVUfruv6eRgSAQBgScaYy+te&#10;77lVVf2rUqqR7pHAzE8OTXNRjPFQZsbPzDB1sKIIU4WZqY3xyJTSQdItUrTW5znv36m1vlm6BQAA&#10;uq+U8tQYwrGllG2kW6RYa4+qnDsYp6LCNMG7IzA1mJnatj18iofEO533e/u63h5DIgAAzJTW+ne+&#10;rrdzzr1ZKTWVVyallN7Vtu1h0h0A8wkrijA12hg/0rbtodIdEoy1Jznn3o8jvwEAYEUw81oxxi/k&#10;lN4k3SKhqqqPVM4dLt0BMB8wKMJUaNv24DbGI6Q75hsR3ey8f6cx5jzpFgAAmBw55+0GJ4NO3bP+&#10;lXMHV1V1pHQHwKhhUISJl9p2nxjj8dId8yzbqvp8VVWfJKK+dAwAAEweZl6pbdt/S237AaWUke6Z&#10;T865fWxVnSjdATBKGBRhoqWUXh9D+JZSiqRb5kHWWl9grP2hNeYU0vrP0kEAADD5uJTHppxfmVN6&#10;dSllazUdQyM77/ey1p4sHQIwKhgUYWKllHaLIfxQTfY3rKiNOdca83+NtacT0VQeMgAAAN3AzGvm&#10;lHZPOb+q5LydUspJN41Qct6/ylp7hnQIwChgUISJlFPaJSwaEifyG5Q25ixr7UnGmB8T0b3SPQAA&#10;AEti5tVyzrumlN5Uct5RumdEovf+VcbaH0uHAAwbBkWYKMzs2xgPSym9X7plRP7qvD/QWvsD6RAA&#10;AICZSim9JoZwtFLq0dItozA4F+CjRBSkWwCGBYMiTIxSygYhhO9wKRtLt4yCMeabzvv3YHspAACM&#10;I2ZeM4bwHznnN0i3jAJp/Uvv/V5a6xukWwCGAYMijD1mppTSO9sYv6iUqqV7ho2I/uice6ex9kfS&#10;LQAAACsqp7RrjPGrzLy2dMsI9Cvn3met/SoR4YdsGGsYFGGsMfOjYwgn5Jx3lW4ZBWPt8c65DxDR&#10;PdItAAAAw8LMq8cYP59Tert0yygYY0533r+diO6QbgGYKwyKMLZySjuGGL+umB8j3TJsRPQH5/07&#10;jDHnSbcAAACMSs552xjCccz8JOmWoSP6s3fuLcbas6VTAOZCSwcAzBYz+xjCF0MICyZxSLTWHlP3&#10;ehthSAQAgElnjDmv7vU2stYeI90ydMyPDSGcFUP4AjN76RyA2cKKIoyVUsr6gwNrniPdMmxEdIvz&#10;fh9jzAXSLQAAAPMt5/zSGMKJk7i6SFpf471/vdb6JukWgJnCiiKMBWam1Lb7NP3+LyZxSLTWHl33&#10;es/GkAgAANPKGHPBpK4ucimbNP3+1alt38bMJN0DMBNYUYTOY+ZHxBC+lnPeQ7pl2AariG8zxlwo&#10;3QIAANAVg9XFE5h5PemWYTPGfNd5/04i+rt0C8DDwaAInZZzflEM4dvM/ATplmGz1n65cu5fieh+&#10;6RYAAICuYeZV2hg/nVI6ULpl2Ijo/znv9zLGXCrdArAsGBShk5jZpLY9pG3bT6gJ2yI9ONH0LcaY&#10;n0q3AAAAdF3OeesYwn9O4LOLuaqqT9qqOpyIsnQMwJIwKELnlFLWjiF8s5TyUumWYbPWfrVy7oNE&#10;dJ90CwAAwLhg5lXbGD+fUtpXumXYtNYXOO/fqLX+k3QLwENhUIROySntFEI4SSn1KOmWYSKi25xz&#10;+xhrz5FuAQAAGFc5pR1ijMcz8zrSLUN2h/d+b2PtWdIhAItN1JY+GF/M7GKMnw0hnKkmbEg01n69&#10;7vU2xJAIAACwYoy1Z9e93kbG2m9ItwzZWiGEBTHGzzJzJR0DoBRWFKEDSinrxRBOLqU8X7plqIj+&#10;7Jzb11p7hnQKAADApEkp7RZj/Jpifox0yzBprS93i+5cvEW6BaYbBkUQlVLaI4ZwvFJqNemWYTLG&#10;nOy8P4iI7pRuAQAAmFTMvGYM4eic8+ukW4bsHuf92621P5AOgemFQRFEMHPdxviFlNIB0i1Ddrfz&#10;fn9r7XelQwAAAKZFSmnPGMIxSqlHSrcMk7X26Mq5DxBRI90C0weDIsy7UspTQwjf41I2kW4ZJm3M&#10;Aufc23FqGQAAwPwrpawdYzyh5LyjdMswkdbXeO9fq7X+nXQLTBccZgPzKqX02qbfv3rChsQHnHP7&#10;ee93wZAIAAAgQ2v9J+/9zpVz+yulHpDuGRYuZZOm3786pbSHdAtMF6wowryY1K2mWuufOe/frLW+&#10;WboFAAAAFimlPCWGcFIpZQvplmGy1h5TOfd+bEWF+YBBEUZusNX0+1zKc6Rbhqitqupjtqo+T0RZ&#10;OgYAAAD+ETOb1LYfaNv2/yilJubKCWxFhfmCQRFGqpTylKbfv0wptZZ0y7AQ0W+892/Uxlwr3QIA&#10;AAAPr+S8cQjhm8y8oXTLEN1R93ovxI4mGCU8owgjw8xrhqZZoCZoSLTWfqnu9TbDkAgAADAetDHX&#10;1r3eZtbaL0m3DNFaoWkWMPOa0iEwubCiCCPBzHVomvNKKS+SbhkGIrrNef9mY8xPpFsAAABgbnLO&#10;28QQvs7M60i3DIPW+me+rrfFM4swClhRhKFjZj14gHwihkRjzHfqXu/ZGBIBAADGmzHm/MH39JOl&#10;W4ahlPKiGMJJzIyf6WHo8A8VDF3btp/JOU/CEc5/d97v5et6LyK6WzoGAAAAVhwR3e3r+vXO+zco&#10;pe6R7llROec92rb9jHQHTB5sPYWhatv2wDbGL0t3rCgi+q2v62211rdKtwAAAMBolFKeEJrmXGZ+&#10;unTLiqqcO6iqqqOlO2ByYFCEoUkp7RZDOEWN+Uo1Ed3q63pLrfX/SLcAAADAaA2GxUuYeV3plhVU&#10;nPevsNaeIR0CkwGDIgxFznmz0DQXKqVWkm5ZQXfUvd6WWuvfSocAAADA/CilPKPp9y9W439S+0Jf&#10;11sZY66SDoHxN9YrP9ANKaXdQtOcq8Z/SLynruvtMSQCAABMF631TXVd76CUule6ZQWtFJrmvJTS&#10;y6VDYPxhUIQ5Y2YTYzwshnCaUmp16Z4V1Pd1vYs25pfSIQAAADD/tDHX+LreRSnVl25ZQavHEE6P&#10;MR7KzEY6BsYXtp7CnDDzWqFpvl1K2Va6ZQha7/3LjbVnS4cAAACArJzSjiGE05VSlXTLitJan+fr&#10;+vVE9DfpFhg/GBRh1nLOm8cQfjAhl9UW5/3rrLU/kA4BAACAbkgp7RFDOFlNwO47IrrVef8aY8wV&#10;0i0wXsb+H36YP8xMbdu+MzTNxRMyJCrn3DswJAIAAMBDWWu/75zbV7pjGJh53dA0F7dtux8zk3QP&#10;jA8MijAjzExtjEe0MX5FTcBWDKVU45zbx1bVidIhAAAA0D22qk5wzu2jlGqkW4bAtTEe28Z4BIZF&#10;mClsPYUZadv24DbGI6Q7hoGIfuPrek+t9XXSLQAAANBtpZQNQ9N8h5k3lG4Zhsq5g6uqOlK6A7oP&#10;gyIsV05ppxDCj9QErEBba4+pnPsAEY37iWYAAAAwT5i518b4+ZTSAdItQ1C897sYa8+SDoFuw6AI&#10;D6uU8qym379MKbWqdMsKust5/zZr7WnSIQAAADCeUkqviCGcoJRaQ7plBd1b93pbYHcVPBwMirBM&#10;zLxW0+9fwcxPkm5ZEVrrC533b9Ja3ybdAgAAAOOtlLJODOGbpZStpFtWBBHdUvd6mxPRHdIt0E1j&#10;v5UQRoOZfWiaU8Z8SMxVVX3M1/W2GBIBAABgGLTWt/m63qaqqo8ppbJ0z1wx83qhaX7IzF66BboJ&#10;K4rwT5iZYoxfzyntLd0yV0R0m/P+9caYS6RbAAAAYDLlnLeMIXxnnK8NM9ae5Jx7CxFhKIB/gBVF&#10;+CepbT88zkOiMeb0utd7DoZEAAAAGCVjzCWDnznOkG6Zq5zS3qltPyTdAd2DFUX4B23bvnNwV+I4&#10;aivnPmitPRLvigEAAMB8YWZKKR3cxvhZNab3TVfO7V9V1bHSHdAdGBRBKaUUM7s2xiNSSvtLt8wF&#10;Ed3svX+dNuYX0i0AAAAwnXLOz4shnMzMT5FumQtr7Vcq595DRFG6BeRhUATFzI8OTfODUsqLpVvm&#10;whhzsvN+PyK6V7oFAAAAphszrxZD+GrOeU/plrnQWl/s6/o1RPRX6RaQhUFxypWcnxtCOIWZ15Vu&#10;mQtr7TGVcwdhqykAAAB0BTNTG+PRY7xT61bv/Su0MVdLt4AcDIpTLKW01+DS2Fq6ZS6MMac5719N&#10;RGN7NDUAAABMJmY2MYQf5px3k26Zo8Z5/zZr7XekQ0AGTj2dQoPrLw6PIXxLjemQqLX+ufN+LwyJ&#10;AAAA0EVElJ33r9daXy7dMkd1DOHbMcbDmZmkY2D+YUVxCrVte1Ab41HSHXNFRP9d93pbENHfpFsA&#10;AAAAHg4zr9X0+5cy81OlW+aqcu6gqqqOlu6A+YVBccrknLcKTXO+UspIt8zRHXWv90Kt9c3SIQAA&#10;AAAzUUp5StPvX6aUWku6ZY6Sr+ttjDEXSYfA/MGgOEVKKU9s+v2rlFKPkm6Zo4W+rrc2xlwpHQIA&#10;AAAwGznnzULTXKiUWkm6ZY7uqHu952mt/0c6BOYHnlGcEsy8UgjhFDW+Q2L23r8WQyIAAACMI2PM&#10;ld771ymlinTLHK01OCm/Jx0C8wOD4hRgZoohHMelbCLdMlfOuf2NtT+W7gAAAACYK2Ptj5xzY3ll&#10;hlJKcSmbxhCOw+E20wGD4hRIKb0v57yXdMccPeC838tW1XHSIQAAAAArylbV15z3b1BKLZRumYuc&#10;8xtSSu+V7oDRwzMMbHNNAAAgAElEQVSKEy7nvF1omrPUGL4pQEQ3+rp+tdb6eukWAAAAgGEqpTwr&#10;NM0PmHl96ZY5KL6udzDGnCcdAqODQXGClVLWb/r9S5VSj5RumS1jzMnO+3cQ0f3SLQAAAACjwMyr&#10;xhCOyzm/TrplDu6ue70ttNY3SofAaIzdKhPMTM556zEdEtvKuXc77/fCkAgAAACTjIjuc96/vnLu&#10;YKVUku6ZpUc2/f6lOeetpUNgNLCiOIFS2+4TYzxWKWWlW2aDiG5z3u9hjPm5dAsAAADAfMo5vzCG&#10;8D1mXke6ZZaSc24/W1UnSofAcGFFcYIws44xfibGeLwasyFRa31e3ettgiERAAAAppEx5rK619tU&#10;az1uz/3ZGOMJMcZPMzNmiwmCFcUJwcwrxxC+mXN+hXTLbNmq+nRVVR8loizdAgAAACCJmW3btoem&#10;tv2QdMtsGWNOcd6/iYgekG6BFYdBcQKUUh4fQjhjDO9JvM95/xZr7Q+lQwAAAAC6JKX06hjC15VS&#10;q0i3zAZpfbX3fjet9R+lW2DFYFAcc8y8StPvX8HMG0i3zAYR3eDr+lU4KQsAAABg6Uop64emOWXc&#10;rtAgohvqXu/5OJhwvGEf8RhjZoohHDduQ6Ix5v/Wvd7mGBIBAAAAlk1rfWPd6z3fGPN/pVtmg5k3&#10;GPyMStItMHcYFMdYSunAnPOe0h2zUVXVIc77PYjoPukWAAAAgK4bXKGxR1VVh0i3zEbOec+U0oHS&#10;HTB32Ho6pnLOm4emuVgpVUm3zJStqs875z4o3QEAAAAwjmIIn08pvV+6YxZaX9cvNsZcLh0Cs4dB&#10;cQwx86Oafv9qZl5XumWmtDFneu93w8mmAAAAAHPDzCaEcEbJeSfplpkiolvrXm9TIvqbdAvMDrae&#10;jpnBF4hvjdOQSETXe+9fjyERAAAAYO6IKA9+prpBumWmmHndwc+uRroFZgeD4phJbfuxkvP20h2z&#10;cJev65cT0b3SIQAAAADjjoju8XX9cqXUXdItM1Vy3j617cekO2B2sPV0jOSUdgghLFBKjcsJUsnX&#10;9XbGmAulQwAAAAAmSc75paFpzlFKWemWGWLv/U7G2rOlQ2BmsKI4Jkop64QQvqXGZ0hUlXMHYUgE&#10;AAAAGD5jzAWVc++S7pgFCiF8q5SyjnQIzAwGxTHAzFUM4WSl1JrSLTNlrT2qqqqvSncAAAAATKqq&#10;qo611n5ZumMW1owhnMzM47IKOtUwKI6Btm0PLaW8SLpjprTW51XOvU+6AwAAAGDSVc69V2t9nnTH&#10;TJVSXtS27aHSHbB8eEax43JKu4QQfiTdMVNEdHPd6z2fiMbmAWsAAACAccbMazT9/pXM/GTplpny&#10;3u9irD1TugOWDYNih5VS1m36/V8qpdaQbpmh++te7wVa6+ukQwAAAACmSSllw6bf/7lSamXplhm6&#10;s+71NtFa3yodAkuHracd9ZDnEsdlSFTO+70xJAIAAADMP631b5z3e0t3zMLi5xUr6RBYOgyKHdW2&#10;7WGllC2kO2aqqqpPWGtPke4AAAAAmFbW2h9WVfVJ6Y6ZKqVsgecVuwtbTzsop7RrCOEM6Y6ZMsac&#10;6rx/NREV6RYAAACAacbMOobww5zz7tItM+W939VY+2PpDvhHGBQ7ppSyTtPvX6vGZMspEV1X93ov&#10;JKL7pFsAAAAAQClmXrXp93/OzM+Ubpmhu+peb2Ot9W3SIfAgbD3tEGa2MYRvqTEZEpVSd/u63h1D&#10;IgAAAEB3ENF9vq53V0r9XbplhtaIIXyTmY10CDwIg2KHpLb9aCnlJdIdMxR9Xb9Oa32zdAgAAAAA&#10;/COt9e98Xb9WKRWlW2ailLJVatuPSnfAg7D1tCNyzluFpvmJGo/h/Q5f168wxlwqHQIAAAAAy5Zz&#10;3iI0zalKqbWkW2ag+Lp+qTHmIukQwKDYCcz8qKbf/yUzP166ZXmI6De+rl+utf6DdAsAAAAALF8p&#10;Zb3QNGcw87OkW5aHiP5Y93obE9Gd0i3TbhxWryYaM1MM4cRxGBK1MQvqXu9FGBIBAAAAxofW+pa6&#10;19tCG7NAumV5mPnxg5+NSbpl2mFQFJZSelfO+eXSHctjrT3Se78bEd0r3QIAAAAAs0NE93rvd7PW&#10;HiXdsjw5591SSgdJd0w7bD0VVHLepGmanyulnHTLw8iVc++qquor0iEAAAAAsOLatt2/jfEopVSX&#10;TxmNdV2/QBtzjXTItMKgKKSUsmFomnOY+XHSLQ+ncu4ADIkAAKPHzFYp5ZVSnpnrwV8XpVQioqSU&#10;WvyrVUo1RFTEYgFg7LVte0Ab49HSHQ+HiG73db2d1vo66ZZphEFRQM75+aFpFqiO35dojPmW8/5N&#10;RIR/SAAAloOZtVLqkcz8GGZ+9EN/qX/872sqpWq1aCD0g7+u1ewfB7lfEd1Pi/7zPlLqfiL6GxHd&#10;oYjuoEW//kZEfyGiWwe/Fg75jw0AY2pwTsY3c857Sbcsx12+rncyxlwhHTJtMCjOs5zzy0LTnK6U&#10;Wlm65eEQ0XV1r7c5ET0g3QIA0BXM7Jn5yaWUpzHzU7mUpw3++mmDQ8m6uI3rXiL6ExH9SWv9a23M&#10;5VrrK4jo93gjEGC6MfMqTb9/OTM/U7plOe73db2bMeYC6ZBpgkFxHqWUdo8hfE91+5lEpZS6v+71&#10;NtNa3ygdAgAggZl7pZSNSynP41Ke+b+DIfMTlVJdO4mvT1rfoLW+ThNdR1rfQkS3D4bD27GKCAAP&#10;p5SyftPvX6mUWkW6ZTmC8/511trTpEOmBQbFeZLadu8Y44mqm+82/wPn/Wuttd+X7gAAmA/MXJdS&#10;NiqlPG/xLy7lWap7X68DaX2jJrpOa30daX2d1vo3RHQLnlcEgBWRUnptDOG70h0zkJ33b7XW/pd0&#10;yDTAoDgPUkp7xhC+I90xE9baI5z375XuAAAYlVLKE0vO2+RSXjAYCjdSSlnpriUR0R+11hdrYy42&#10;xlxMRNcTUZbuAoDJFEM4IqV0sHTHTDjv97TWjsNgO9YwKI5YKeUJTb//K6XU6tIty6O1vtTX9dZE&#10;1Eq3AAAMCzOvlXN+acl5m5zzNsz8FOmmpSGi32pjLjZaX6QXDYZ/wDOEADBfmNmFprmwlPJC6ZYZ&#10;uKfu9TbSWt8qHTLJMCiOEDPr0DTnlVJeKt0yA3fUvd4mWus/SocAAKwIZl615PzivGjVcBsuZWPp&#10;pqUi+osx5nRjzNmDFcO/SicBwHQrpazT9PtXK6XWkm5ZHq31T3xdb4et96ODQXGE2rZ9bxvjF6U7&#10;ZoB9Xe9gjDlXOgQAYC5KKWvnnF+RU3p1KeUlqoNbSZVSiohuMtaeaow5TWt9OX7AAYCuyTlvF5rm&#10;bNW9g7v+SeXce6uqOkK6Y1JhUByRUsqGTb9/lVp0YXKn2ar6d+fcx6U7AABmo5SyXs75VTmlV5VS&#10;tpDuWQbWWv/cGHOasfZUrfVN0kEAAMsTY/z31LYfk+6YgVD3es/VWl8nHTKJMCiOADO7pmmu6Ox2&#10;p4fQWl/o63pbHJAAAOOglLJBTulVKedXcymbSPcsi9b6MmPtN6wxp5HWf5buAQCYDWa2g8entpJu&#10;WR7S+pd1XW9ORFG6ZdJgUByBGOOnUtt+WLpjBv7a6/WeQ1rfLh0CALAsXMrjUkpvSim9hZk3kO55&#10;GH+1VXWStfZErfUN0jEAACuilLJ20+//Uo3B84q2qj7lnDtEumPSYFAcspzzlqFpLlLd39fNvq63&#10;N8acJx0CALAkZq5yzrvklN6Wc95Zde9Ow8WyMeZMY+2Jxpgf49RoAJgkY/S8YvF1/RJjzM+kQyYJ&#10;BsUhYuZVm37/WmZeT7plefBcIgB0USnlmSmlt6a23Vsp9WjpnmUhot9aa0+01p6EXRkAMMnG5XlF&#10;Irql7vWeTUT3S7dMCgyKQxRDODaltJ90x/LguUQA6BJmXjWntGdK6W2llBdI9zwcrfVPqqr6rDbm&#10;HNxxCADTYJyeV7TWHuu831+6Y1JgUBySnNL2IYSzpTtmAM8lAkAnlFLWSSm9K7Xtfkqp1aV7HkYx&#10;xvxgMCD+QjoGAGC+cSmP6y96XrGzOz0WGzxahSvfhgCD4hAw8+pNv/8bZl5HumV5vPc7GGvPke4A&#10;gOlVct60bdv35Zxfpzp63+FAY6090VbVF7TWv5eOAQCQNC6LIkR0a93rbURE90i3jDstHTAJYoxf&#10;Goch0VbVZzEkAoAEZtY5pV2bfv8nTdP8Iuf8BtXdIfFOW1X/3ltppSc47w/EkAgAoJSx9hxbVZ+T&#10;7lgeZl43xvhF6Y5JgBXFFZRT2iWE8CPpjuXRWl/h63pLnMgHAPOJmXsppb1T276XmZ8h3bMc91RV&#10;9SlbVV8mogekYwAAuoaZXWiaS0opm0m3LI/3fhdj7ZnSHeMMg+IKYOY1BltOHyfdshz31b3ec/Cu&#10;OADMF2b2KaV3tG37EcX8WOme5QjW2i9Xzh1ORHdJxwAAdFkp5SlNv3+NUmpV6ZaHQ0S3173es4jo&#10;bumWcYWtpysghnDUGAyJynm/L4ZEAJgPzFyltn1H0+//dxvjUR0fEtlYe1Ld6z3def8BDIkAAMun&#10;tb7Zed/5U/6Z+XExhKOkO8YZVhTnKKX0yhjCD6U7lsdYe6L3fh/pDgCYbMxsc0p7tW37cWZ+snTP&#10;8mhjFjjnPqy1/pV0CwDAOAohnJhTeqt0x/I4719prT1VumMcYVCcA2Zeo9/vX6+YHyPd8nCI6Ka6&#10;13sunrX5ZzGEI8fhACKAGcqDX0URJaVUIKWCUiooooWk1P2K6IHBf/6diO4e/LqRiOKKfGJm1jnn&#10;PdoYPzkGzyAqrfWVlXMfMsZcIN0CADDOmHnlpt//Ree/9hP9ubdoCyp2jcxSV0+c67QY45e6PiQq&#10;paL3/nUYEpcu57wtM28g3QEg5F7n3LuNtb9ekQ+SU9olxvgpZt5oWGEjdLdz7l+MtScSUZGOAQAY&#10;d0T0gPd+z6ZpLldKOemeZWJ+bIzxi977t0injBs8ozhLOaWdckp7S3csR+O9f5U25lrpEADoFm3M&#10;uXWvt6Gtqm8Q0Zy2lJRSntE0zZkhhB+Nw5BojPlWb6WV1rdVdTyGRACA4dHG/NJ7/2q1aBdLZ+WU&#10;3pxT2lG6Y9xgUJwFZl4txvg16Y7luM/X9Y7G2h9LhwBApyysnDvAe7+D1vrWuXyAwdfAzzX9/m9K&#10;zjsNO3DYiOhmX9fb+7p+IxH9VboHAGASGWt/5Ot6R6XU/dItDyfG+DVmXk26Y5xgUJyFNsbPdvy5&#10;trt8XW9jjPmpdAgAdIfW+pK613t2VVVfmcsqIjPr1LZv7ff7v01t+wHV/ccWWltVh9W93kbGmHOl&#10;YwAAJp0x5kJf1y9TSnX2OUBmXreN8TPSHeMEh9nMUM75ZaFpzpfuWBYiut3X9XZa6+ukW8ZBf+HC&#10;6/GMIkyBUDn3EWvtEUSU5/IBcs4vbGM8spTyvGHHjYLW+hLn/X5a6+ulWwAApk0pZcPQNOd0+fo4&#10;X9cvw4FmM4MVxRlg5pVjCMdLdywLEd3i63pLDIkAsBhpfW3d621aVdUX5jIkMvOjQwgnhaa5dEyG&#10;xKZy7iBf11thSAQAkKG1/o2v6y2J6BbplmWJIRzPzCtLd4wDDIoz0MZ4KDOvJ92xDHf4un6J1vr3&#10;0iEA0A3W2q/Vdf3CuQxMzEwppb36Cxden1N60yj6hm0wFD+3qqqjcVgNAIAsrfXvfV2/RCl1h3TL&#10;0jDzk9sY/490xzjAoLgcOefNUkrvlu5YFuf9vlrr26Q7AKATHnDev8F5vx8R9Wf74lLK42MIp8cQ&#10;vqWUWnMEfUNnrf1SXdebYxURAKA7tNa3Oe/3k+5YlpTSwTnncdgtIwqD4sNg5irGeJzq6N8nY+3X&#10;rbWnSncAgDwi+k3d6z3PWvvt2b6WmSm17T5Nv399znnXUfQNHdGfvfc7OO/fR0SdPpYdAGAaWWtP&#10;MdZ+Q7pjGXSM8XhmrqRDuqyTA1BXpLZ9H5eysXTH0hDR/zjn3iPdAQDyjLUn1r3e5lrrG2f72lLK&#10;eqFpzo0xHq+UGotjw40xZ/R6vWcba8+RbgEAgGVzzh1MRHO6kmnUuJSNU9u+V7qjyzAoLkMp5alt&#10;235CumNZnPdvIaJ7pDsAQNRC59ybvff7ENHC2byQmXXbtgc1/f6vSynbjCpwyJrKuQOd97sTUSef&#10;fQEAgAcR0T3O+zdLdyxL27afKKU8RbqjqzAoLgUzUwzhWKVULd2yNNbaL+FYX4DpRkQ31b3eZraq&#10;Tprta0spjw9Nc34b41FKqbE4+Y2Ibql7vc2rqjpmLndBAgCADGPMBdbaI6Q7lqEXQziWmUk6pIsw&#10;KC5FTunNXX2HnYhuqJz7iHQHAMjRxpxT93ovmMsBLjmlXZt+/9pSytYjSBsJrfVP6l5vM631r6Rb&#10;AABg9irnDiGiWT8eMR9KKdvmlPaW7ugiDIpLYOZHxxi/IN2xDMl5v/dcTjMEgMlgrT3Ke78LEf19&#10;Nq9jZh9DOCKEcIYakxNNlVLKWvsfvq53IKI7pVsAAGBuiKjvvH+TUmrW9/rOhxjjF5l5LemOrsGg&#10;uIQYwheVUmtIdyxNVVWHGWOuku4AABGpcu6dzvt3E1GazQtLKU9vmuaylNLBo4obgeice5vz/j2z&#10;/fMyc11K6erdtwAAU8kYc5WtqsOkO5ZhjcEMAA+BQfEhcs4vyzm/QbpjaUjra21VHS7dAQAi7vJ1&#10;vX1VVV+d7QtT2+7d9PtXcymbjCJsFIjodl/XW9mq+s/ZvraUsn7TND9v+v3fxhCO5lIeN4pGAACY&#10;vaqqDqOOPkaQc35jzvll0h1dgkFxYLAt6yvSHcuQvHNvIaIoHQIA84uIbqx7vc1ne4AVM68amua/&#10;YozfUGNyYI1SSmmtL/d1/TxjzM9n87rBXZBvafr9XwyuNbIppQP6/f7vYoyHMvPqI0oGAIAZIqLo&#10;nXuzUmpWO0XmSwzhGGb20h1dgUFxILXtvzDz06U7lqaqqkO1Mb+U7gCA+aWNOXtwaM3vZvO6Usoz&#10;mn7/ypzzG0fVNgrGmG/7ut5aa/2n2byOmVeLIXwzxvifSqmVlvi/V0pt+5H+woW/b9v2/czcG14x&#10;AADMljbml1VHt6Ay8zNS235QuqMriBmnjJdSntL0+9cppTr3DgJpfW1d18/HauJw9RcuvJ6ZN5Du&#10;AFgWY+2Jzrn9Zvt8Xk5plxDCt5VSq40obSSstUdUzr2fiMpsXldy3jSE8D1mntE9WER0W1VVnzDW&#10;fp2IOnmoAgDApGNm1zTNlVzKs6VblqKpe70NtdY3S4dIm/oVRWamGOPRqoNDosKWU4CpZKvqM865&#10;t89mSGRmamP88OBU07EaEquqOqRy7n2zHRJTSm9smuZnMx0SlVKKmdeJMR7fNM0vcs4vmX0tAACs&#10;qI5vQa1jjF/G3YoYFFXO+TUl5x2kO5YGW04Bpk/l3Pudcx+ezaXyzLxSDOE7bdt+Sik1Tt/YinNu&#10;38q5T83yz2tjCF+MIfyXUqqeyyfmUjYOTfPT0DTfLqWsM5ePAQAAc9flLagl5x1zzq+W7pA21VtP&#10;mXm1pt+/gZnXlm5ZEracjha2nkIHZefc22xVnTSbF5VSnhhCOJVLec6owkYkOu9fb6394WxexMxr&#10;hab5binlpUNsWVhV1eG2qr5ARM0QPy4AADyMLm9BJaI/1b3e+kR0n3SLlKleUWxj/GQXh0SlVPbO&#10;vRVDIsDU6Hvvd5/tkJhzfknT7181hkPifb6ud5jtkFhy3qTp968a8pColFIrtW17aNPvX59S2h3b&#10;jQAA5sdgC+pblFKde2acmdduY/ykdIekqR0USykbppTeJd2xNLaqPquNuUa6AwDmxd99XW9nrP3x&#10;bF6U2vYdoWnOV0o9akRdo/LXuq63MsZcOJsX5ZR2bZrmEmZ+woi6FDOvF0M4NYRwVinlqaP6PAAA&#10;8CBtzDW2qj4n3bE0KaV3l1I2lO6QMpVbT5mZQtNcUErZSrplSUT027rX2xjbn0YrNM3ppZQnS3fA&#10;dCOivvP+rVrr38z0NYP7Av+tbdtPjDBtJIjo9sH1F7+dzevatj2gjfEoNb9vboaqqg61VfU5Igrz&#10;+HkBAKYOM/eafv9aZn6adMuStNYX+rp+2WyepZ8UUzkoppT2jCF8R7pjafyid9ovku4AgO5hZtvG&#10;eHRKaV/pljm4o+71ttJa3zDTFzCzbtv2M6ltPzDKsIdDRDc67/ef7QooAADMTs55q9A0F0p3LI3z&#10;fk9r7XelO+bb1A2KzLxq0+/f2MVnE621xzrv95fuAIDuYeZeDOE7OefdpVvm4K6619taa/3rmb5g&#10;8Of9r66cOmes/YZz7oNEdId0CwDApIohHJtS2k+6Y0lE9MfBwTb3S7fMp6l7RrFt2492cUgkoj9W&#10;zn1YugMAuoeZ1whNc+6YDon31HW93SyHxNUHf95ODIlKKZVTenN/4cIbU9u+jZmn7nsnAMB8qJz7&#10;EBH9SbpjScz8+LZtPyrdMd+makWxlLJ+0+//SilVSbcsyXm/m7X2DOkOAOiWUsq6oWnOHtPrXO7z&#10;db2dMebymb6AmR/VNM3ZXMqmowxbEVrri533+2utr5NuAQCYNCml3WIIp0l3LEVb93obaa1vkg6Z&#10;L1PzrigzU4zxSNXBIdEY810MiQCwpFLKhqFpLhvTIXGhr+udZzMkllLWbvr9n3Z5SFRKqVLKi5t+&#10;/5cxxsOZeSXpHgCASWKtPd0Y8z3pjqWoYoxHTtMVSlOzophSemUMYVZ3ds2Tv/dWWml9IvqLdAgA&#10;dEfO+fmhac5WSj1CumUOGl/XuxhjfjLTF5RSnhSa5nxmHqvTiInoFufcgcbaBdItAACTgpkf01+4&#10;8EbVwe+BzvtXWWtPke6YD1OxosjMvo3x89IdS+Oc+xcMiQDwUDnnzUPTnKs6+A1yBpL3/pWzGRKZ&#10;+TGhaS4atyFRqUV3L4YQzgxN871SSueefwcAGEdE9Bfn3IekO5amjfHzzOylO+bDVAyKqW3f08Uf&#10;QLTWlxprT5DuAIDuyDm/IDTNOUqp1aRb5sI5t5+x9qzZvIaI/uLrequqqj5GRDeOqm2Ucs57NP3+&#10;jW3bHszMVroHAGDcGWuP11pfJt2xJGZ+cmrbg6U75sPEbz3lUh7b7/d/q5RaVbplCanu9TaZzUXb&#10;MDyllGczcy3dAZOLiBbO9t/vnPMLB9tNu/b1akZsVR3unPvIinwMZiYuZZOU0htzznsy8+OG1Tdf&#10;SOtfOecOMMb8TLoFAGCclVI2avr9q5VSXXsD7r7eSis9bdJ3BU78oBhCOCGn9DbpjiXZqvq0c+5f&#10;pTumVX/hwhuYeX3pDphY2Xu/u7H2xzN+Qc5bhKY5S43pkGiM+a7zfi8iKsP6mMxsSikvSym9Iaf0&#10;KjVmf2+MtV93i456/6t0CwDAuIoxfjq1bee2oRprT/Dev126Y5QmelAsOW/aNM1VSqlOnU5ERH+o&#10;e71nEdFC6ZZphUERRsk5t4+tqhNn+vtzzi8aDImrjDBrZLTWl/q63oaImlF9DmZeJaX0ltS272Lm&#10;p4/q84zA3yvnDrHWfo2IsnQMAMC4YeaVmn7/OmZ+knTLEriu6+dqY66RDhmViX1GcXAdxhGqY0Oi&#10;Uko55w7AkAgwmaqq+tgsh8Qtx3lIJKLf+brefZRD4uDz3F9V1ZfrXm8D7/0u2phzRvn5hugRbYzH&#10;NE1zRc75BdIxAADjhogWOucOlO5YCoox/sckX5cxsYNiznmPUsqLpTuWZIz5Ho5RB5hM1tpjbVUd&#10;NtPf/5DtpmM5JCql7vJ1vQsR/W2+PiERFWPtmXVd71D3es+y1n5VKdWfr88/V1zKpqFpLgtN861S&#10;yhOlewAAxomx9kxjzPelO5ZUSnlxzvk10h2jMpFbT5m5bvr9G5m5a9+M76t7vfW11n+SDpl22HoK&#10;w2aMOdV5/5qZbi8spTyr6fcvVko9csRpoxJ9XW9rjLl4Jr+ZmZ1Syo5iNwUzr5Ha9h1t275fKbXW&#10;sD/+CARbVV+oqurTRHSfdAwAwDgopazd9Ps3qY69uTp4pGyDUe+skTCRK4qDZ1i6NiSqyrmPY0gE&#10;mDxa60sHB7nMdEh84uAKjHEdEhddgzHzIZFijMf3Fy68MzTNGalt3zHMOweJ6K7Kuc/0Vlppvaqq&#10;PqSUmrcVzjnyqW0P6S9c+LvUtu9gZiMdBADQdVrrP1XOfVy6Y0nM/KSU0kHSHaMwcSuKzLxmf+HC&#10;m5VSq0u3PBQRXVf3epsQUSvdAlhRhOEZvJP4fCK6Yya/n5nXavr9S8bsQJZ/YKw9znu/70x/fxvj&#10;v7Vt+8kl/3et9ZXGmNONMWeQ/v/s3XecZEW1B/A6lW8TRBERJIigiIA+FBRUJCoZUQQJAoKCPsFE&#10;UkSCAURAgiQjQREkCAiSk4ACypMMEiQtiIJk2LmVz/tje3XePmame6Zv6Jn6fj77md2l+t7f7rAz&#10;fW5VnaJ3AsBAviEh4vzB+z2893sTQhYexDWrBAB3Syn3YpwPy77LLMuyRiCiMGV5OyK+o+ks83ix&#10;6HSWBYBnmw4ySNOuUHTWHhNCaN0hmErrtRlj1zWdI5sjF4rZgLyii2KNXs9LRMQFrDFXp5RWqzpY&#10;VYDS27TW7+91iU0IYXtn7ekTXhdgFmPsIsbYhZSxawAgTDUrIi4QvP9id0nq66Z6vapRSq8WUh6U&#10;z1/MsiwbW4xxbWvMtU3nmBfn/Bip1FebzjFI06pQTCktZ8ryr6Rlh3Iyxs5QWm/fdI7sP3KhmA0A&#10;SqU+yjm/qKfBiNJa+7sU44erDlahF3VRvJtS+nAvg2OMH7LGXEkIkf3cBACeZJyfyjk/hVL6t0kl&#10;HQURFwzef9V7vy8hpDPV61WNMnalEOJgxtiNTWfJsixrI2vMGTHGbZvOMQ+vi2IFSulDTQcZlGm1&#10;R9E7dxhpWZFICHlZSLlP0yGyLBssIcTX+igSqbP2F0NeJBKp1E69FokppbdZYy4gfRaJhBCCiIsH&#10;779hyvJBU6IHxIkAACAASURBVJa/DyHsgIiTLvAA4CUh5bd0UbyVcX4KIaTVT0hTjB+2xvzRGHN5&#10;jHGNpvNkWZa1jZByb0LIK03nmIfwzn2v6RCDNG0KxRjj+2OMWzadY15CyoNzA5ssm14Y57/gQhzZ&#10;y1hEBO/csTHGT1adq0pciMM557/tZSwivsYacxEZQLOelNJaztpflCMj/3DW/ijGuNpkz6yilD6p&#10;lNpFa/0eSmnrli3NK8X4EWvMjcaYy3LBmGVZ9h/dxjYHN51jXjHGrabT1+tpsfQUEcEa88eUUqs+&#10;MbmBTXvlpafZZFFKb1RarwsAtpfx3vu9vHM9FZVtRSm9Xmm9Xi/7Bruzp+fHGDevKg8A3CWEOIpx&#10;fgYAuMlcAxEhxriZd+6IYWksRCm9hgtxLGPs4l477GZZlk1XbW1s032f8MFBNWhr0rSYUUwxbtK2&#10;IpEQQqSU++QiMcumDwD4h1Jqy16LxBjCRt65w6vOVSmAp5RS2/TaXCZ4v3+VRSIhhCDiys65U0xZ&#10;Puy93xMRF+j3GgCAnPMLdVGsJKT8MiHkxQqiDlRKaV1n7W9NWT7ovd8LEYf2eJUsy7KpAgAv5yxB&#10;bZWU0vtTjBs1nWMQpsWMojHmdynGTZrOMRoA3KeL4h3T4WnCdJRnFLNJiErrdXo9OzCltIIpy5sJ&#10;IQtWnKtSSuv1GGPX9DI2hrCxtfZ3hJBJLQ2dghe4ECcKIX4IAE9N5gKIuKhz7vAYwo6DDlehET5n&#10;GfTxlNJ7mg6TZVlWN0Skpizvadt7OsbYRUrrSh+a1mHoZxRTSku1sWrnc96w5CIxy6YJIeW+fRww&#10;/7ruHr2hLhI558f2WiSmlJaz1v6K1F8kEkLIQt0D7B9z1v4opbRcvxeAOTOnOymtPwQAd1URsgKd&#10;EMLnTVnebcryyhDC5ojYtoZuWZZllQGAxIU4rukc84pzVjsu0XSOqRr6QjGGsAtp35/jBc75L5oO&#10;kWXZYDDGfsM5P7qXsYgorDHnIOKyVeeqEgA8IKT8Ri9jEbFjjTmPELJQxbEmokIInzNl+YC19rSU&#10;0pv7vQBj7AZdFO8WUu5JCHl58BGrkVJa31n727Isn3DW/jDGuPpkm/5kWZYNk+577rZtH6DdGmWo&#10;ta3A6gsi8hDCZ5rOMS8uxM8AYHbTObIsmzoAeFAqtUuvKwS8c8eklNatOlfFklRqJwAY6WWwd+4o&#10;RFy56lB9gBjCjqYsH3DWHouIb+jrxQBBCHF0URTLM8bOrCpkJRAXDSF80RpzkynLh51zh6SUVmo6&#10;VpZlWVUA4BXO+c+azjGvEMJnEZE1nWMqhnqPYgxhU2ttT+eY1SjpoliWUvpo00GyseU9ilmPSl0U&#10;76OU9rQU0Xv/3965E6sOVTUuxGFSyv16GRtC2NJZe27VmaboFSHED7gQRwHAS/2+OMa4vrP2JETs&#10;e0lrWwDAXZzzMxnnv6aUPtJ0nizLskFKKb3ZlOVDpGWTYEqpTRjnlzSdY7Ja9ZfZrxDCbk1nmBdj&#10;7IJcJGbZ9CCl/HyvRWKMcR3v3A+rzlQ1ALhbCHFwL2NTSks7a1v3FPdVzO+9P6gcGXnIe/8VRNT9&#10;vJgxdpUuipW5EN8hhEzqOI6mIeLK3vtDTVk+bMryFufcITHGtRFRNZ0ty7JsqiiljzLGejrrt05t&#10;rFX6MbQziimlJUxZPkZaVuwqrddmjF3XdI5sfHlGMZsIY+xXSutP9TI2pfQmU5a3E0JeX3GsqgWt&#10;9XspY7dNNBARuTXm9ymlD9QRbJAAYJaQch/G2Dn9Nh1LKS3vrD0ppbROVflqVlLGrmOMXckYuwoA&#10;7sqN2LIsG0YxxrWtMdc2nWMeURfF0pTSvzcdZDJaVWT1o41NbIDSOyil1zedI8uyqQGAR6VSu/cy&#10;FhG5s/ZMMvxFIhFCfKeXIpEQQrz3BwxjkUgIIYi4lLP2LGvM71OM7+rntZTS+5XW60kpdyKEPFNR&#10;xDoVKcYNvXM/MGV5R1mW/7DGnB68/3RKacmmw2VZlvWKUnodUHpn0znmwWIIOzcdYrKGckYREZkp&#10;y0cQsVXfxKSUu3AhTmk6RzaxPKOYjSMprddkjN3Yy2Dn3CHB+566g7YZpfQvSus1AMBPNDbGuIY1&#10;5g+kZQ/rJilxzn8kpDwQAJ7t54WIuLBz7vuxhU3VBuhpythtlNLbKKW3U0pvB4C/AUBsOliWZdm8&#10;gve7OOd+3nSO0QDgMV0Uyw7j182hLBS7hzpf3HSOeTxTdDpLAoBpOkg2sVwoZmMRQhwspPxWL2Nj&#10;CB+x1l5Gmjk7cJCS1vo9lLHbJxqIiIUpy9sQcfk6gtXoeSHlNznnPwGA0M8LY4wfdNb+CBFXrCpc&#10;y4zQOStobqeU3gZzPt4NAGXTwbIsm9kQUZcjI4+Tlq3yUUptzDi/tOkc/RrKQtGU5TVt2x8ipNxH&#10;CHFk0zmy3uRCMXs1lNIbldZr9VIopJQW7+5LXKSGaJXinJ8gldqjl7HOucOD9/tUnakpAHCXVGoP&#10;xlhf2wgQUQTv9/LeH0gIKSqK12YJAGYBwOMA8DhQ+vjcn9M5v55FCHku73/Msqxq3rl9vPeHN51j&#10;NErpNboo1ms6R7+GrlBs40bV7pTy2/Ns4vDIhWL2Kl7SRfFfvRwd0G3kclVKaa06glXsX0WnszwA&#10;PD/RwBjj+6wxN5LpseR0XIzzU6WU+wBAX/sQU0rLOOdOSDFuVFW2IVbOU0g+CYS8RABmAyGzCcAr&#10;3Y+zCSGzAeCV7sfZhJBXAGAoO85mWVYvRNSmLO9DxKWbzjLaMDa8HKpCERHBGnN9SumDTWcZTSq1&#10;Hed8uA5lnuFijOsh4vxN58jagwI81svSS0IIcc59J3j/zaoz1aHXvdXdb7y3IuIKdeRqiWellPsw&#10;zk/tZyYMESHGuKV37mhEXKLKgDNMIITMVkptzTi/YryB3rlvhBA+V1OuGYFSeoNUaqfx9lmllN5q&#10;jbmAEDLm91fO+fFCyiPGu1cMYSPn3I+mEDebBwA8qbTetN+92MMqhLCds/ZXTecYjVJ6Q3fV0tAU&#10;X7zpAP1IKa3ftiKRUnoLY+yspnNk/WGMXd10hmw4xRg/HLzfv+kcg0ApvZlxflovY733B82wIpEQ&#10;QhZ2zp1MQ9hZKvV5Sum9vbwIAJBzfi5j7FLv/f7B+70IIbLirDMBJ4S8hvTwd4mELISIS1UfaWYA&#10;gLulUl8cr0jElBazxlyOiMuMdy2c8zkcFxLSyZ+/gXpRab3ZTCkSCSGEMfZrSulXU0qrNp1lrpTS&#10;miml9RhjVzWdpVdDs3wIEcE79+2mc8xLSLk3AKSmc2RZVj1EXMQaczoZ/uY1hBCCUsrde/36JYQ4&#10;Wmn9YSHlnozzkymltxBCRirO2AoppTVNWd7unDsEETu9vg4AZkspv6GLYiXK2CVVZsyyqgDALKX1&#10;huMtT0fE1xhrL52oSMwaYZXWm9P2HRtRKQBIQsq9m84xL+/ctxFxaN5DDM2MYopxo5TS6k3nGI0x&#10;9tt+Gx5kWTacEBGctScSQt7QdJZB4JyfRBm7tdfxAPA0Y+yq0U9CEZEi4ltSSitjSiunOT/eiYhv&#10;qyZ1o0Tw/hsxhG2llLv3072OUvqgUmrTGOOm3rljEPEtVQbNsgF6Vmm9wXiHhSOitsZcgCn1dSZp&#10;Voskldpmpr5XZYxdxxi7MMa4edNZ5koprZFi3HBYOqAOxYwiIoL3vm2ziVFI+bWmQ2RZVo8Y4ydj&#10;jJ9oOseAPCOkPGCqFwGARCn9G+f8fCHlt5XWWxWdzvJFp/NGqdQnOecnAcBfBxG4LRBxGWvtJdaY&#10;s1NKi/f6uu5y1It0UawohDiAzJDZ2GyojSitN6GU3jfWAERkztrTU0pr15gr65GU8vOc8wuaztGk&#10;7nv1Vp1f6L0fmlnFoSgUY4ybpZTe03SO0TjnP6aU3t90jizLqocpvdFZe0LTOQZFSvl1AHiuqusD&#10;wFOc87OlUl8oOp13FJ3OolKprTnnJwJAT/v82i7GuJUpy/u893sgIuv1dQBghJTfLYpiOc75T0jL&#10;3sBkWVdQSm3JGPvTWAO6W4KOizFuWWewrDdCiAO4ED9tOkfTKKX3cc5/3HSO0VJKq8YYN2s6Ry9a&#10;Xyh2ZxMPajrHPGYLKds2w5llWQUQEZxzPyGEvK7pLIMAAHczzifscjrgez7NOT9HKrV70ems2C0c&#10;d2SM/ZYQMszHCi3gnTvOGnNzirGvh5lA6T+kUp/TRbFS9+8hy1pDKrUz4/yy8cYE7w8MIfx3XZmy&#10;3nHOT+BCHNJ0jrbovmef3XSO0boN4lo/q9j6QjHFuDGm9O6mc4zGhTgKAJ5qOkeWZdWLIew4LE/+&#10;eiGk3L/pBlzdwvGXSustik5nke4emnPIkC7HTCmtaoz5s7P2WERcsJ/XUkrvU1pvobRek1J6c1UZ&#10;s6xXQsq9OeenjzfGe/957/3BNUXK+sAYO1dI+eVhOoKhagDwFBfi6KZzjIYpvXsYztttdaHYnU2c&#10;8j6aAXtWCPGDpkNkWVa9lNKSzrljm84xKJTSPzHGLmo6x2gA8Arn/Cyl9dZFp/N6qdTHGWO/IoS8&#10;1HS2PtEQwpdMWd4XQti23yfFjLE/KK3fL5X6BAA8UFXILBsPF+KIid7jhBA+7p07sa5MWe8opddK&#10;pT413jEmM5UQ4khCSGVbLibDe39A22cVW931tHtu4vuazjGakPJ7APBi0zmyqbHW/iyf0TQzcc5/&#10;yjk/Z6Jx3SWnPyM9nPk1LLqzia19ygwAJef8fM75+YioYoxbBO93Symt23S2XiHiYs7aMyilu0ml&#10;du/17EVC/t3w5jeMsQtijFt75/ZHxBWrzJtlczHOfyGEGLdJX4xxLWftGWR6HBE0rQCltyuttwAA&#10;23SWNgKAF4WUh3rnjmw6y1wppdXbfq5iqwtF71yrZhMB4AnOeX6KNg2kGN8/Aw8Pn/EA4O+MsZ5a&#10;UocQdksxfqTqTHWhlF7NGLt6onGIWHjnDgNKZwHA3yilDwLAIwBQ1pFzLgCwnPOzOOdnpZTeGkLY&#10;LXj/aULI6+vMMVkppbVNWd7BhThKCPEdAHil19cCQOScn8kYOyvGuHnw/ptta+iWTS+UsUuklJ8d&#10;70FSivFd1pgLCSGqxmhZDwDgYa3URgAwbCsxasU5PzF4/1VEfFPTWebyzh3AiqK1hWJrl57GGNdK&#10;Ka3ZdI7RhBAH1/1mKcuywRFS7tXLG3ZMaTHv3OF1ZKqLkHL/XsYF7/cIIXzJO3eks/YCU5b3lCMj&#10;I+XIyCxTllc7a3/sndsnhLBFSmklRBRVZ6eUPiil3KfodJaQSm1LKf191fccEB6839eU5V9DCFv2&#10;u8QIABLn/AKl9WpKqY0opX+sKmg2c1FKb1ZKbQ0AfqwxKaVljLWXEUL62oOb1eJppfUGQOk/mw7S&#10;dgBQCiEObjrHaCmlD8UYP9R0jrG0tlBs4Wzi/Yzz05rOkWXZ5FBKr2WMnd3LWDdnacq0eUPEGPvt&#10;eG3u50LE13rvvzHGf1sypbRuCGE37/3hztrzTVneVY6MvGjK8gZn7Q9CCFunlN5c1Z6L7izjr3VR&#10;rKOLYvnuCo/Wd01FxCWctedaY65IKb2z39cDADLOL1Nar6m0XpsyNm43yizrFQD8VWm9KQCM2RES&#10;Ed9gjbmCIL6xzmxZT17RWm9EKf1b00GGBeP81LbtA29bzTNaKwvFGOMaKaX1ms4xmpDymwAQms6R&#10;ZdmkBKnUHr3sz4sxrhNj3K6OUDVBIWVP34S8918jhCzU5/WLlNIHQwh7OmvPMmX5SDky8pQ15iLv&#10;3AExhI8g4mv7jz0+SukD3eM23syFOIwMQfOblNL6pixvs9b+BFPq+003ACBj7Dqt9Ua6KJbjc5oz&#10;PFtB1GwGAIAnlNYbAMCY/w8h4gLWmEsQcbk6s2U98Urrj1HGbm06yDABgNDrCpu6pJTWjzGu3nSO&#10;V9PKQjF4v1/TGUYDSm9njP2m6RxZlk0O5/zYXpqKIKJ01k6rfciMsV9RSu+aaFxKaYng/ZcHdNtF&#10;Yoybeu+/ba29vBwZecaU5R+9c99MMb4bEQf2vQcAnpJS7ld0OksJIfYj7T+6iMYQdi3L8kHv3DcQ&#10;sZjURSh9aNRy3B3z0RpZn55XWm9IKX18rAGIKK0x5+X9sa2EUqkd2twEpc0YY78BSm9vOsdoYYzV&#10;PE1rXaGYUlqxbWeWCSEOanOnwCzLxgHwVPew3QkF7/dExLdXHalGKKT8Ti8Du2ei6Ypy0JTS+733&#10;3zHG/KUsyyettaeGELYe1Gxjt6PdYUVRLCOk3B0AHh3EdSs0v/f+EFOW94cQtpts8QwAhnP+S10U&#10;a2itV2Gc/5QM6XmUWW1KpfWmlNJ7xhqAiNRZe2pKaf06g2W9EVJ+mXN+VtM5hhUAoBDioKZzjBZj&#10;3Cyl9I6mc8yrdYWi937fpjOMRin9S9vOHcuyrHdSiAN66QSXUlrae39gHZnqwhi7gFI64V6MlNLy&#10;MYSd68hECCEEcdEYwk7O2rO6s41/8M7tm1JacqqX7jYrOFEXxduElF8gAK1u8ICISzprf2WNuSnG&#10;uM5UrkUZu10ptVvR6SwmpdyJMnYxIWTMBiXZjBSVUlszxm4cawAignfuqBjjtnUGy3rDhThECHFc&#10;0zmGHWPsIkrpX5rOMVrbaiBCWlYoppSWjCG0am9Qnk3MsuEFAPcyzk/pZax37lhCyKSWAbZVdw/b&#10;hLoNbJr6fkBTSh/w3n/flOVjpiyvCd7vgohTOr8SALwQ4qSiKJYTQnyTtHwPY0rpvdaYa0xZ/j7G&#10;uPZUrgUAL3EhfqG13rTodN4gpfw0ZewSkovGGU9KuSvj/HfjjQnefz2EMKhl6NkAMc5/JoRobeOT&#10;YdLKWcUQth/EA9NBalWhGLzfk7TobEdK6Z+731yzLBtCUsq9e2lCFUPYNMb40Toy1YVSetN4swZz&#10;pZSWjSFsX0emHkBKaR3n3M+7DXHODiFshohy0hcEmC2kPKTodN7COT+KENLqw6hTSmtZY641ZXnN&#10;IFqmA8ALXIjTtNabFJ3OolLKnemcs0Rz0TjDCCG+zoUY98FZ8H4X7/2hdWXKescYu1BK+d958mJw&#10;KGOXUEpvaTrHKDx4/9WmQ4zWmkIREV8XQti16Ryj5dnELBtelNKrejlGABEL59wP68hUpz5mE/cj&#10;hLCK40yGijFu5ay9sBwZedJZe3xKaYXJXgwAnpVK7aWL4m3dWeZWf21PKa1jjbnOlOXVMcaBnCkM&#10;AM9zIU7VWm9cdDqLSqU+yTn/cdtaxWeDxzk/hgsx7tmwIYTNnHM/qStT1jtK6R+kUtvk7vuD1Z1V&#10;bNWWkxDCboj4uqZzzNWaQjF4vzshZL6mc8xFKb2JMnZ50zmyLJsU7M4mTlgMBO+/jIjL1BGqLgDw&#10;N8bYbycal1JaOoawUx2ZpmjhEMLupizvNcZcHkPYeLLNXyils5RSu2itVx2GA+xTSutaY643ZXlV&#10;jHHdQZ1RCQDPc87Plkp9vuh0ltdFsaRUakfG+SkA8Ngg7pG1A2PsDCHlXuN9PYwxfsBZezZp50Oj&#10;GQ0A7lZabw4AZdNZpiPK2OUt6xo9X/D+C02HmKsVhSIidrz3X2o6x2hCyjybmGVDinF+GmXsjonG&#10;IeLrfcuO4xkELsRRABAnGhe8/zpp0XL/XqQYP2KtvdiU5X3e+z0QcYHJXIcydqvSek2p1PYA8PdB&#10;5xy0lNJ61pirTVneGbzfFRE7g7w+pfQJzvkvlVK76KJYRhfFslLKzzLGzgCAhwZ5r6w+lLErpFI7&#10;A0Aaa0xKaUVrzO9IdV2Ps0kCgFlK6w0B4Pmms0xXAIBCylbNKnrvvzTor/GT1YpCMca4BSHk9U3n&#10;mAsA/kopzWfTZNlw8kKIg3sa6Nz+hJAFq41Tu2c556dNNCiltHgIYZc6AlUBEd/qnTuuHBl5wll7&#10;dEqp71lhAEDO+Rm6KN7OhTiUtHz/IiGEIOJKzrmflCMjTzjnvp9SWnrQ9wAApJQ+zIX4udJ6+6LT&#10;Wa7odBZUWr9fSPl5zvmJlNI/kJY3CJrpKKX/o5TaEgDcWGNSSktZYy4nhCxUY7SsN88qrTeglLb+&#10;Qdawo5ReBQD3NZ1jlEW6tVHj2lEohrB10xlG45z/Ms8mZtlw4pz/hFI64dK5lNJbQgi715GpTlyI&#10;EwBgwnP0un/2STeJaZEFQwhfMWX5gLX2Zymlt/R7AQB4RUq5vy6Kd/SyZLclXhu839eU5cPWmN/E&#10;GNca1LLUVwMALzPGbhJC/FgqtbsuijWLTmchXRTLSKU+KoQ4gDF2DlB6GyHkX1XlyHoDAA8orTcG&#10;gFfGGoOIC1tjLkfEN9WZLevJiNJ6E0ppm4qXaav70PCXTecYLYawVdMZCGnBkiNEXCDGuGHTOUZj&#10;nJ/RdIYsyybFdGeGJuSdO4QQIirOUzcrhDhhokGI2Anef76OQDXiMYTPxBA+zTg/TQhxCKX04X4u&#10;QCl9WGm9RQxhE+fc8Yj45oqyDhKNMX48xvhxALiLC3EyY+xsSumTVd8YABAAHqWUPkoIuXD0f0NE&#10;jYiLI+ISiLgEprTEv3/+nx9vJIRUVtzOVADwD6X1BgAwZsGOiPNZYy5GxLfXmS3rSVBKfYIx9qem&#10;g8wkjPMzvPeHNJ1jrhjjRoi4AAC83GSOxgvFGONmhBDVdI65KKXX9TIbkWVZ+3SXxE34BjnGuGqM&#10;cZs6MtWJMXYuADw90bgQwo6EkNZ0VRswFkPYJYawU7dgPJRS2tceO8b5xZqxa7333wze702G5IEC&#10;Iq7snTvaE3IUpfRazvkZjPPzmtjfBAAGAB4mhIxZrCOiIIQshIjzEULmm/uRIM6H//9jh3T/OwA8&#10;MdH9KaW3M8bOHNgfaIgIKQ/rFu9jiiF8AgAeZoz19TBlECild040BgAen6mfP8b5BYzzS5vOMdNQ&#10;Sh+llF6fUprysUQDomKMm3LOG/13AIjNrrC0xpzflnW4hMw5jJYL8bOmc2TVKkdG7kXESbfaz1pp&#10;dtHpvGWiQgkRwRpzdUppnbqC1UVpvS5j7NrxxiAiNWV5LyIuX1euhsVuwXjgZPb6pJRWcNaemFJa&#10;u4JsdfCMsUsY52cyxi7qZVlylmXZTBS837VNR8Qwxs5XWn+8yQyNFoqIuEA5MvIv0p4ZRVt0Om8E&#10;gBeaDpJVKxeK0w8X4lAp5f4TjYshbGStvaSOTHUCgId0UbxtvO6GhBASQ9jYWntxXblapORCHCmE&#10;OKLfpTyICDGEHZxzRxJCFqkoXx1mM8YuYJyfyxi7FgBebDpQlmVZWyDiQuXIyFOkPfv3TdHpLDLe&#10;XuOqNdrMJsa4KWlPkUi6T1tzkZhlw+cVIcQPJhqEiMw59/06AtWNc37yREUiIYT4EL5SR54WKoL3&#10;B5Rl+WDwfjdE7HnrBQAgF+IXRaezPOP8p1WGrNh8McbtnbXnlyMjz5qy/KNz7lsxxg92l4FmWZbN&#10;WADwAmPsoqZzjKK7tVJjmi0UW9LRZy7G+elNZ8iyrH9ciJMA4LmJxsUYt0bElevIVLPEejsSY7kU&#10;44frCNRaiIs6535syvKOGMLG/XQKBYDnlVK7Ka0/CAD3VBmzBiyl9P7g/YHWmBvKkZHnrDEXeu+/&#10;lFJaocoOqlmWZW3Vtlqg6VqpsaWniDh/d9lpWw54fa7odBYb77yhbPrIS0+nFVcUxZuB0n+MN6i7&#10;N+9ORFyxrmB1oYxdrLWe8Kmjc+6w4P3X6sg0LCilV0mlvthvG3pElMH7vbz3B5L2fB8bGAB4kjJ2&#10;NaX0Fkrp7ZTSOwAgn5uYZdm0hoiyHBn5JyHktU1n6Wp0+WljM4rdqdTWfHPlnJ+Vi8QsGz6c85Mn&#10;KhIJISTGuMV0LBIJIYRz/vOJxiCiCCF8uoY4QyWltL4py7ucc99HxAV6fR0AOCHl93RRrEQZu6LK&#10;jE1AxMVjCDt4535ojbm+HBl5sRwZ+Zs15hzv3P4xhE1SSovnmccsy6YTAHCc87OazjGKjjFu0tTN&#10;G5tRtMacF2P8WCM3fxVK6zUYYzc3nSOrR55RnDaiLoq3TXReHiKCMeYvmNIqdQWr0dNFp7MEAPjx&#10;BoUQPu6s/U1doYYRADwppNyLMXYWAPT8zRERIca4tXfuaERcrMqMLfQMZew2SuntFOABAHgcKH0c&#10;AB5v+vyvLMuyyYgxrmGNubHpHHMxxs5TWm/ZxL0bKRRTSoubsnyMtOAcR0IIoZT+WWm9ej9vDLLh&#10;lgvF6YExdrrSeoeJxk3nTp9ciCOklPtONM4Yc1mKcYM6Mg07Sul1Uqk9KKV39/M6RFzQO/edEMIe&#10;pOEeAC3xIgDMAkofp3MKx8dHFZKzAOBJQojJ33uzLGuT7jFaf0oprdZ0lq5QFMVSvayeGrRGCkXv&#10;3MHe+4Nqv/EYpFJbcc7PbTpHVh9rzNmIuEzTObKpkUp9mlI6blOR7hf8P6aU1qgrFyHEEUIsIcQC&#10;gP33rwEsEBIIIQP7wiuV+hSl9P7xxqSUljZl+QghJC8T7F3knB8jpDy4370hKcZVnHMnpZTeV1W4&#10;aSQSQmZ3/45nE4DZMOfjK/BqvyZkNuP8XErpI+NeNMb3Y0or1fInqBEAzGKcXzbeGERcOIbQyOxD&#10;L4DS2xhjt4w3JqX0lhTj+nVlqg3AK4yxM/PDkfYLIWzlrD276RxzCSEOFlJ+q+771l4oIqIwZflY&#10;W5bndM8eWx4AYtNZsiwbvBjjetaYqyb7egB4EgAeA4B/EYB/AcAzAPAMEPIMADxD5v4a4BlCyAgh&#10;xLftTQAiUkLIaxHx9Yi4MCIuTBAXRkIWnvt7pPv73V8vTQiZv+ncbQAAs4SUe3DO+2qZjog0hLCr&#10;d+57pD1NEaYFpdRmjPPfjTfGWXtMCOHLdWWqybO6KD4w3oMhRJzPGnNVSmn1OoP1gwtxiJTym+ON&#10;CSFs6aydbg/wg1JqU8b55U0HySaGiMyU5QOI+JamsxAy572ILoo3T7TNZNBqX/oZY/xYW4pEQgjh&#10;QhyVksfEDAAAIABJREFUi8Qsm768c+O+ISGEvASUPkIBHgaAR4DSh2n3IwA8CgCmlqAV6p6v+CwA&#10;PNvL+G6DkkVSSssh4rIppeUwpWXn/pwQ8vpKA7cIIi7lrL0whnC+kPJLlNInenkdACQhxI855+c5&#10;574XQ9iF5BndbPJmK603nqBIFNbas9tcJM5kUqlP5yJxeABA5EIc5Z07vukshHQbjMW4Bef8nDrv&#10;W3uhGLzfo+57juNZzvmpTYfIsqwaMcYPpJTW7v4yAcCDlNI7KKV3UkrvgDkt/59o2wxg07p/H08z&#10;xp4mhPy/Df2I+BpMadmU0jtTSqumlFZLKb2LEKJqD1uTGOPHYll+WEh5AOf8eAAIvbwOAP6llPps&#10;4vwk59yxKaUPVJ01m3aCUmpLxtifxxqAiOCc+2mKceM6g2W9EVLuxTn/VdM5sv5wzk/xzn2LELJw&#10;01kImVNDTetCMaW0ckppzTrvOR4hxPEAMNJ0jizLqoGIb5JS7gZzisO787/3wQCAF4GxWyljtxJC&#10;TiVkzmwGzvkav2qcUziu2t0j1oqmZQMyv3fu6BDCjlLKz020z2o0ythflNZrxhi39c4djohvqjJo&#10;Nn30MhPlvT8shrBTXZmy3nEhDhdCHNV0jqx/ADDChTghzDkvt3EppQ+llFbqt9HaVNTalS14v3ud&#10;95uA4UKc0HSILMuqwzk/mwvxU8bYn3ORWC0A8JSxW7kQP1FK7VoUxSpFp7OA0vpDXIhDKKW3kAE2&#10;8WkSprSKNeZPztrjEPE1vb4OAJBzfoYuiuW5EN8hhAz9suasWkLKPSeaifLefzV4P2Hn46x+jPPT&#10;hBBfbzpHNnliTq3Qmq/VdddStRWKiPiaEMKEbezrwjk/BQD+1XSOLMuy6QoADGPsBinlN3VRvLfo&#10;dBaRSm3DOD8ZAHra69diEELYw5TlX0MIW/Vz8DwAzJZSHqiLYgXG2JlVhsyGFxfi+0KIo8cbE0LY&#10;3juXZ6taiDJ2sZRy17y1YbgBwNNt2qYWQtihnweUU1VboRhC2J4Q0qnrfhPhQvyw6QxZlmUzCQA8&#10;yzk/Syn1GV0US+miWFFIuSel9A9NZ5ssRFzMWXu2tfbilFJfR+5QSh9VWm+ntV6FMnZJVRmz4cM4&#10;P1UIsd94Y2IIGzhrT60pUtYHSunNSqlP1t2hMqsGF+LYpjOMMl8IYbu6blZLoYiIEELYrY579YIy&#10;dhml9L6mc2RZls1UAICU0nuFEEfrolhTF8VSQsp9gNJbm842GSnGjUxZ3uOd2w8R+2rqQxm7XWu9&#10;idL6Q5TS/9c8KJtZGGO/k1LuNt5MVIzxvdba88j02gM8LQDAX5XWmwLA7KazZINBKb2PMtaajrUh&#10;hN36WcUyFbUUit2mBu+q4169EJzn2cQsy7IWoZQ+LoQ4siiK9+iiWF4IcRAADNsDvcJ7f6gpyzvi&#10;JA4LZ4zdoLT+oFJqMwC4q4qAWbtRSm+UE8xEpZSWt8ZcQlq0SiubAwCeUFpv0OtRRNnwaFPtgCn9&#10;V0rpPXXcq5ZCsU2ziQDwQJueCmRZlmX/F6X0ASHlt3VRvENrvQrn/ERCyCtN5+oVIi5vjbnSGvPr&#10;lFJf3U0BABnnv9NFsYpUajug9M6qcmbtAgD3Kq03G6/xVkppcWvM5aQl7fqz/+N5pfWGlNLHmw6S&#10;DR5l7DIAeLDpHHPVVVtVXigi4gIxhG2rvk+vuBDHdQ+fzrIsy1oMAJAydrtUavei01lcSPkFAKit&#10;LfhUxRg/acryPu/9nogo+nktAETO+Zla6/9SSm1MKb2+qpxZ8wDg8e5M1HNjjUHEhawxlyHi0nVm&#10;y3pilNabUkrvaTpIVg0ASFyI45rOMVcMYVtEXKDq+1ReKHaLxPmqvk+PXuKcn9Z0iCzLsqw/APCy&#10;EOIkXRTvVFqvxRg7ixDS06H3DZvfO/cDU5a3TWY5aneG8VJdFGsprddgjP22ipBZo55TWm9AKR2z&#10;EzAiFtaYCxFx5TqDZT2JUqmtGWN5f/E01+1++nLTObrmjyFsU/VNKi8UQwi7Vn2PXvE5Ldnb8gnO&#10;sizL+gQAyBi7Xmm9TVEUS3Ihvk0IeaHpXBNBxBW7y1F/m1J622SuwRi7WWm9hS6Kd7A5b1hyR8Xh&#10;N6K03oRS+texBiAid9aekVJas85gWW+klLtyzi9qOkdWPQB4mXN+ctM55qqjxqq0UEwxviultGqV&#10;9+gHF+L4pjNkWZZlgwGU/lNKeVDR6SzdPUrg6aYzTSTGuLkpy3uctT9AxNdO5hqU0r8qpXYuOp0l&#10;hBD7tmnfTNaXqJTaijF281gDEBGccyfGGLeoM1jWGyHE17kQpzSdI6tPm2qJlNJqKcZKm4VWWijG&#10;GDev8vr9AEpvpZQ+1HSOLMuybLAA4CUh5WFFp7OMkPLLADDmEr6W4CGEPcuRkQe9919AxEkdcQAA&#10;Twspj9BFsbzSeh3G2JmEEDfgrFlFpJS7MM7HPT/Te/+t2KKVWdl/cM6P5UIc3nSOrF6U0r8Bpbc1&#10;nWOuGONmVV6/6kJxwyqv3w+e93VkWZZNawAwIoT4oS6KZaWUuwLAw01nmsDC3rkTTFneGUL4+GTP&#10;xeoux/290nq7btOfPQFgzKWMWfOElPtwIX4x3hjv/ReC9wfUlSnrHWPszO6/szHPusymrzbVFFXX&#10;WpUVioj42pTS6lVdv1+MsQubzpBlWZZVDwAcF+JnuihWEFJ+kbR8SSoiruCs/Y015pYYwoZTOUgZ&#10;AJ4VQhyti2JFpfUanPMfAMAjg8ybTQ0X4kghxJHjjQkhbOWda80St+w/KGNXSqU+nTvoz1xtqilS&#10;Sqsj4kJVXb+yQjHGuF6V1+8HADwOlN7RdI4sy7KsPgDghBDHF53OckKIg0nLz2JMKb3HWnupNeaG&#10;GOPaU7lWd5bxZqnU3rooltVav5sL8V0AuHdAcbNJYJz/UgjxtfHGxBjXddaeTgiZ9AODrBqU0v9R&#10;Sm0JAHmJ9wwGlN7eoi0OrFtzVaLKQrE1y04ZYxfm5QFZlmUzEwC8LKT8VtHpLMs5P460vFtoSukD&#10;1phrTVleGWN831Sv1z2P8jYp5QFFp7OiLooVhBD7A6W3DiJv1hvK2KVSys+MNxOVYlzFGnMBIUTW&#10;GC3rAQA8qLTeJHfPz7oP4lozq1hlzVVJoYiIkGLcoIprT0abPplZlmVZMwDgaanUl3RRvJ0xdm7T&#10;eSaSUlrfGnOzKcurprokdTRK6X1CykOLoniPLoolpVI7MM5/lrunVodS+iel1FYAMOZDipTSssaY&#10;ywghlR+infUJ4J9K6w0AoNXL2LP6tKm2SDEO7PvDvKoqFN+BiEtUce1JeJkydl3TIbIsy7J2oJQ+&#10;rLTeSmm9LgDc1XSeiaSU1rPWXmrK8s7g/U6IOLDZJkrpE5zz05VSuxadztuKolhcKrUt5/xHuSHO&#10;YADAfd2ZqNljjUHERa0xlxNC3lBjtKw3L2mlNqSU5r2+2b9Rxn5PWrKdARGXQMQVqrh2JYViy5ad&#10;XgYAtukcWZZlTcGUFksprYyIrOksbcIYu1YXxbuFlHsQQp5vOs9EEHEl59yppiwf8c7tW0UDA6D0&#10;H5zzX0ul/rvodN5RdDqLSqW25pwfRRm7AgD+Meh7TmcA8ITS+iMA8OxYYxBxQWPMpYi4bJ3Zsp5Y&#10;pfXmlLHc5yL7PwDAMsYuazrHXFXVXlUViu1Zdsp5a6aGsyzLGgHwjLP2xHJk5HlTllc6574dQ9gI&#10;EV/XdLSmAUAQQpxQdDpv5ZyfSAhpfSdDRFzce//9cmTkcWftMSmllaq6FwA8zTk/Ryq1l9Z6g6LT&#10;WbzodBZWWq8tpNyDc/5jSumNhJCXqsowxJ5XWm9IKX18rAGIqKwx52NKq9QZLOtJkkptx/KqtGwM&#10;baoxqqq9JnXI73gQcb4U44cGfd1JioyxcQ+zzbIsm+4AwEultjFleXtKaf2U0vrhP//tfsrYTYzS&#10;myhjNwHAPTOx7TsAPCuV2p1z/hPn3EkppTWaztSD+UMIXw4hfJlS+ifO+cmM818DQKVFGwA8xxi7&#10;bvQbaEQERFwSU1opIb4ZEd+EiG/ClN409+eEkAWrzNUypdJ6U0rpPWMNQETmrP1FSmndOoNlvRFS&#10;foFzfl7TObL26tYYibTglIcU41qI2AGAkUFed+CFYrdFqxr0dSeDUvp7AHiu6RxZlmVNo5T+XSm1&#10;vbX2MjKq7T4iLh9DWD4S8unubz3NOL+YMXYxY+zKqouOtqGM3aG0/mAM4TPOucMIIUMx65pSep9z&#10;7n3EuWMY5+dwzn9OKb2hro7fAIAAMItQOmus9c2IOP+/C8j/FJFvREIWIIgdQsh8iDgfIaTz74+E&#10;zEe6PyeEDMvS6aiU2poxduNYAxARvHPHxBi3rjNY1hshxEFCiB83nSNrNwB4llJ6bUqpsuMp+qBi&#10;jOtxzi8a5EUHXyiGsM2grzlZXIhTms6QZVnWFozzK3hK3wneHzjOsDfEEHaOIexMCAmU0uvnFo4A&#10;8MBMOGoIABIX4qeM8/Odc4d3/y6GRRFD2DGGsCMA/I1zfirj/DeU0vuaDgYArwDA/YSQ+/t9bbej&#10;nyRzCsaBPjHvlZRyV8rYlRONA0IsUPrP8cYE778RQthjcOkmxhg7T0i5FyFkzH/D1pgrEfGtNcaq&#10;Def8RC7E4b2MBYBZVefJpgcuxKnO2jYUiiSGsE2rC0VEnC/G+NFBXnMKXmKMnd90iCzLsjYRQnw7&#10;xfjBHpe78ZTSusm5dT0hPwCAh7ozjRdTxn4/3Q+dBoBnlFK7RM5/7qw9CRFXbjpTPxBxOe/9d733&#10;3wWA+xjnFzDGLqCU3jJsy4u7Dyhs90dTIZ6mlD421csE7z/rvf/uICL1ilJ6nVRqewAw440DgH9N&#10;10KRALw4iM9flo3GGDuPEHICacHS+hjjFog433gdlvs10DW1McbNyZynfY3jnJ856HW6WZbVp7vn&#10;qZJzgWYyAIhK6+0IwLgzHq8GEZcNIXzJWnt5OTLypLP2uBjjatP988QY+6MuivcIIfYlDc1mTRUi&#10;vj14//XuuYxPOGtPjCF8ZJBHbWQTCyF81DlX65JGoPROpfVHJyoS5wyG1nf/zbI2AYARzvmvm87R&#10;1YkxbjbICw62UAxhu0FebyoY5yc3nSHLsv4h4hu893s7a3/ZdJbpCgCeUkptQ6bW4XPhEMIe1pg/&#10;m7K81zu3X0ppqUFlbBsA8ELKI3RRvIMx9rum80wFIi4WQvjvbsH/L2vMOd773VNK70TExpsyTFcx&#10;xjWdtb8mNTa+AIBHtVIbAsCLPY0fgmNisqxt2lRzDLoWG9gXK0RcuC3HYgDAvZTSW5rOkWVZbxCR&#10;xRA2tMacW46M/N07dwTj/KKZsB+uKYyx64QQ3xzEtRDx7d77Q01ZPmrK8urg/Y6IOP8grt02lNLH&#10;pFKbS6W2BIC/N51nABaMMX7CO3e8Kcs7ypGRZ60xF3nn9o0xrpFnHAcjpbSyNeZCQoiu8bbPKK03&#10;AEp7PvsS8oxilvWNUvpnAPhr0zkImXOe4iCPvhpYoRhD2JIQIgZ1vangQpyc32BmWfullJbyzh1k&#10;yvIRa+2lMcYtCSEcAB5jjP2m6XzTHRfi+5SxSwd4SUgpreucO60cGXnKGvPLGOPqA7x+KwAAcs7P&#10;00WxAuf8GDIEZy/2YaEY46be++9bY24sR0ZeMGV5jXPuWyGEzVJKb8mzjv1JKS1tjbmMELJQjbed&#10;rbTemFL6QF+vyoVilvUNAJAL0ZZZRdGtyQZiYF/sQwjbDupaUxQ556c3HSLLsleHiCyE8HFjzKWm&#10;LB/13h+MiEuOHsOFOBoAwljXyAYDAJJSakcAeKKCy3dijJ+yxtxkyvLGEMInEHHgnbabBAAvS6W+&#10;qrVebRqvYilSSusE7w901l5oyvKhcmTkZVOWt1hrT/He7x1D2CiltOR036s6GYj4emvM5Yi4eI23&#10;9UrrjzHG+v5/Ms8oZtnkcMZOJ4TEpnMQMtiabCDftBFxkZTSWoO41lTROed+PdV0jizL/i9E1DGE&#10;Hbz3+yLicuMMfYG3aL3/dAcAz0iltrbGXE8qODKJEEJSSms4a88BgMe4EMdyzn8+nc5npIzdqrRe&#10;I4Twee/coaQF3e8q1kkprUpSWnWed0UvU0rvAUrvA4AnAOBJAPh79+OTAPD0THoAhIjzW2MuRsTl&#10;67yvVGpH1sMxHq8m71HMsskBSv9JGbsqtWAbXkppbURcBAD+NdVrDeRNQYzxQ2TUAc5NYoxd0XSG&#10;LMv+AxEXDN5/zoewJ0F840TjuRAnAcDLdWTL5mCM3SSk3Nc7d1SV90HEpb1zR3nnvsU5/ykX4jhK&#10;6aNV3rMuABCFECdwxs5zM/cg9QVSSquTlMZabpwA4J+jCscnAeAfBOB5IGSEzGnpPtLtWD57nt+b&#10;+9HX9qeZAkQU1tpzUkrvrfO+QsqvTKkDY55RzLJJY4xd0YZCkRACMcY1OefnTfVCAykU05xCsRUY&#10;Y1c1nSHLsn93L/1S8H4PQshrenyZF5wfV2Wu7NVxzo9JMX4oxrhFDbdbIISwZwjhK4yx33AhjpjM&#10;Mrk2Akr/obT+ZAzhZOfcCYi4bNOZWoQi4uJTXIbplVIfZZwPcm/tQCEiddaenGLcsM77ciG+J4Q4&#10;dirXyEtPs2zyGGNXteVJVorxQ2QAheJA9ijGlNpSKD4NAHc3HSLLZrKU0pudtceXIyOPBe/3J70X&#10;iYRxfno/HfqywQEAlErtDACP1HhbGmPcyhrzZ2vMeSmlFWu8d6UY55frolip21m2bDrPNCIIIazp&#10;EOPxzh0eY/xUnfdknJ8ihNh/qtcBgBcGkSfLZqJuDTLl5Z6DMKjabMqFIiIuhCm9axBhpooxdlXu&#10;dpplzcCUFrPW/sSU5d9CCLuTSbSBF0JUuvQxGx8AvKCU2ooQ4uq+d4zxY6Ys77LW/iKl9Ja6718F&#10;ADBCykN0UbydMXZu03myqQGA5yYa473fO4SwVx155mKM/U5KuduA3v9M2xnFXj5/WTYVAJDasrIR&#10;U/ovRJxyp+UpF4opxg+S9uxPnNTm7SzLJg8R5/fOHVSW5YMxhF3JJJ/2U8YupZTmFQENo4z9RUj5&#10;lYZuDzGEHUxZ3u+sPQFTWqyhHANFKZ2ltN5Kab1+W87ayvojhDiAMfaH8cYE73f0zh1RVyZCCKGU&#10;3iiV+uSgmgRN16WnjLELu0fZZFmlWlSLQIrxA1O9yJQLxdiSbqeEEEIZu7rpDFk2UyAiD95/tizL&#10;B733BxNC5pvK9YQQRw4mWTZVnPMfMcYm3xBjABFCCF8oy/Ih59xhgzw8uEmMsat1UbxLSLknmcYz&#10;N9MN5/wELsQh442JIWzknKu1WzMA3Ku03qzb/GdQRgghbdlmNRCU0j9KpbaZSR13s+a0qRYZRI02&#10;iBnFVuxPBID7KaWPN50jy6Y7RIQYwkamLG93zv20l06mEwFKb6OUXjuIfNnUdfcr7gYA9zccpQje&#10;f60cGXnYO7cfIqqG80wZAHghxNFFp7Mc5/wo0sAy36x3jLFzhZRfHm9ZZ4zxfdbac0mNeycB4HGl&#10;9QaDXk7Z/XNOm4cYAHBPt5jO+4SzWlBKZwHAA03nIGQwNdqUCkVEXCCl9J6phhiEtqwJzrLpLMW4&#10;ijXmSmvtJYg4sMYjQogj8v7idgGAl5XWW5F2NGJ5jff+UFOWd8QY12s6zCAAwHNSqb26+xebnL3N&#10;xkApvVYq9SkAGPMQ7ZTSCtaYSwghnRqjPae03oBS+kQVF58uy0+7xfSG0+XPkw2PttQkKaVVEXH+&#10;qVxjSoViinEN0pLuY7Qln5Qsm44QcSFn7Y+MMX9JKQ30jToAzMqNPtqJUnqXlHL3pnPMhYjLW2Ou&#10;ssb8ahrtX3xEab2t0vq9lNLrm86TzQGU3qa03gIA7FhjUkpLWGMuJ4TUuTS6VFpvQimtbK/rNCms&#10;Ki2ms2w8LapJWEppjalcYEqFYouOxUiMsd83HSLLpqMQwsdMWd4bQvgcqaBxFRfimGE5RHsm4kKc&#10;wjg/pekco8UYtyvL8j7v/R6I2IqHlVPFGLtFab22UmoTSumfm84zkwHAw1rrjQDgpbHGIOLrrDGX&#10;IeKSNUaLSqmtGGM3V3qX4S8UKy+ms2w83ZokNZ2DEEJijFPapzjVGcWPTOX1g0IpvSGf/ZNlg4Up&#10;LWaNOddZex4iVjV78xLn/OcVXTsbECnlHi08o3ZB79xxxphbYozvazrMIAAAMs4vUVqvrpTamFL6&#10;p6YzzUBPK60/AgBPjTUAETvWmAsHufy+F1LKXRjnF1d9HxjuPYr1FNNZNg4AeJ5SekPTOQiZeq02&#10;6UIRU1ospbTaVG4+KIzzvGwtywYEEWnwfteyLP8aY9yyyntxIX403lP7rB0AYKS7X3F201nmhSmt&#10;Yo25yVl7EiK+tuk8g9AtGC9VWq+hlNqIUprf9NbjZa31RpTSh8YagIjcWfvrlNKU2873Q0i5Dxfi&#10;F3Xca5iXnkopP1NHMZ1lE2lLbZJSWm0qWzUmXSjGGDeZ7GsHjTF2ftMZsmw6SCm9zRpzjXPuJ4SQ&#10;11R8O885/2HF98gGhFJ6n1Rq16ZzjAFCCJ83ZXnXdGl2Q8i/C8bLlNbvV0ptkPcwVsorrT9GGbt1&#10;rAGICM65H8cYN6szGOf8B7UeHzSkhaIQYl8uxGlN58gyQtpVm0ylZptKoVjrF8qxUEr/SCn9e9M5&#10;smyYISLzzu1nyvLOVNPZqIzzM/K/3eHCOT+Tc35S0znGgohvssZc5az9ASLqpvMMSrdgvEIXxVpa&#10;63czzk8j+ViNQUKp1KfYBOefee+/G0PYpa5QhBDCGDtdSLlvnfccxq08nPOjeT6LN2sRSunfKaV/&#10;bDoHIVOr2SZVKCJiEWP88GRvOkhtmdrNsmHV7dx3jff+UEJIbefUCSGOqute2eAIKfcESsecdWmD&#10;EMKepiz/nFJaueksg0YZu00p9emi01lKCHEQGWcvXdYbIeWXOOdnjzfGe//F4P036spECCGUscul&#10;UrsAQK1NMYZtjyJj7FdCyr3zEUtZ27SlRokxfhgRi8m8dlKFYopxXULIpG44aIyx85rOkGXDKoaw&#10;qSnL21PNHYwpY5dTSu+s857ZYACAUUptTQh5seks40HElU1Z3uK9/woiTqlxWxsBwFNCym8XRbG0&#10;VGpHSun/NJ1pGHEhviuEOH68MSGET3rnjq0rEyGEUEr/rJT6RCMdoYdo6Sll7Iomiuks60WLapSi&#10;W7v1bVLfPFu07PRPlNJZTefIsmGDiMpZe5S19iJCyMJ137/W/TbZwFFKH5JK7dx0jh4o79zR1pjL&#10;U0pvajpMFQDAcs5/qYtiNV0U7+RCHAEATzadaxgwzn8qhDhwvDExxvWdtb8kFRwNNBYAuF9pvQkA&#10;vFLXPee5/1AUipTSW5RSWwJAXoadtRKldFZbuldPtnbru1BERIgxbjqZmw1aW6Z0s2yYpJTeaoy5&#10;MYTw1SbuD5TeQSkddy9Q1n6c8/M550c3naMXKaX1TVneFUL4RNNZqkQpvUtKua8uiqWUUhswxn5F&#10;CCmbztVGjLELpJRfGG+5YorxPdaY8wkhoq5cAPCk0noDAHimrnv+vwxDsPQUAB5ospjOsl61pVaJ&#10;MW6KiH0/8JpMofhWRGzFk1nG2OVNZ8iyYRJC2N6U5a2Y0rubyiCEODLvJZkehJRfH6KjG17rrD3H&#10;OXcEIvKmw1QJACLj/Aql9aeKTmdRKeXO3YczselsbUApvUEqtR0AhLHGpJSWM8ZcSgiZv8ZoLyit&#10;N6SUPlbjPf+/ls8oAsA/usX0v5rOkmUTYYxd0XQGQuY0e0PEt/b7ur4LxZTSe/t9TUVeAoB7mw6R&#10;ZcMAETvW2pOdtaeTet/4/B8A8ARj7Kym7p8NFgA4qdQnCSHPNZ2lV8H7va21lyDi65rOUgcAeJkL&#10;caouivWLTuf1UqltGGOnE0KebTpbEwDgbqX15gAw5kwrprSYNeYKQsgiNUYzSuvNKaV31XjPV9Xy&#10;pacvdovpR5sOkmW9AIB7CCEvN52DkDlnKvb7mv4LxRj7vkkVKGM3A0B+OpplE0gpLW6NuT6G0Pie&#10;Mi7EMY00Z8gqQymdpZTaoekc/UgxftiU5f9Mx66o4wGAFzjnZymtdyg6nUWV1h/kQhwGAHc3na0O&#10;ADBLab3heMc/IOJrjLWXIuIyNUZL3QL+hhrvOZ5XSDtnn223mM6N0LKhAQCRMtaKlTeTqeEmM6PY&#10;ikKRUXpj0xmyrO1SjO+2xtySUnpP01kIIS9zzn/WdIhs8Bjnl3Ahvtd0jn4g4jKmLG+a7vsWxwIA&#10;kTH2RynlfkWns7IuijdLKXdlnJ8CAA80na8CzyqtPzLe2a2IqK0xF2BK76ozmJTyc5zz39Z5z/F0&#10;twa0bVYxSaW2ZYxd33SQLOtXW2qWymcUEVGklFbp9yZVoIy14i89y9oqhLClMeYPiLh401kIIYQL&#10;8WMAaPWRCtnkCSEOpJQO25u4+br7Fg9BRNZ0mCZRSh/jQvxMKbVL0eksX3Q6i0ilPsqF+D6l9AZC&#10;iGk64xTMVlpvTCm9f6wBiMictaenlNauMRcRQnyTC9G6B2htW34qpPwC5/z8pnNk2WTQ9hSKq/S7&#10;R7+vwZjSioQQ3VeqamBb2s1mWdsgIgTv9/PeH9J0llEC5/yHTYfIqgMAQSq1rSnL2wghb2g6Tz+C&#10;999IKa2i5jQ4GXNZ4kwCAM9wzi8khFxICCGIKFNKq6SU3ocpvSPN+bECIeT1zSadUFD/y959h8lW&#10;VXnjX2uHc05dQJKAqJjI5ixGFB19zc5gGh0T+htfFUdHR0VxjMDrKKAYBzEngmJAHMScZsQIKjBK&#10;FANKEIld55wd1u+Prsa+TXff6u5TtXdVfT/P43Olu+qc7y24t2vV2nvtsjxQa/3jlR4gIuza9j0h&#10;hAPHGcwY815j7RHjvOewmPlqkTxmjllr32itPTZ1DoD1Ulr/iIiExnjMzgp6EuOdWOtfDPuENRW8&#10;NgCMAAAgAElEQVSKuSw7ZaV+xczXps4BkBsRqdqmOS6E8E+psyymtT5BKfX71DlgtJRSl5ZV9Yym&#10;rr9O6X8grkkM4dF1v/+jsqoehUEZN8XMrdb6R3r+Dc+NROTmC0WjxLhvFNlXYryjiNw6VdbFirJ8&#10;rjZm1Qnp3rl/996/aFyZiIi01ifZonhZthOgM+koGmP+01j71tQ5ADaCma9h5rNFJPm++BjjfdSo&#10;CsWQSaGYy1pfgJyIyM5NXX8hxviA1FmWstYelToDjIfW+pvW2jc6596SOstaicheTV3/92Av2zmp&#10;80wCZr5Sa/29pXvHRGSTiNxSRHZd9n8x7jpYFj+y6bO2KF5pjPn0ao9xzr3QOffmUWVYjlLqm0VZ&#10;PpuZ4zjvuxY5nKWotT7ZFsXB2RbTAGugtf4f730WhSIRDb3cfSI7itifCLC5GOOeTV1/XURumzrL&#10;Ukqpbyitz0qdA8bHWHtEiPFBMYRHps6yViJyy7rf/35ZVY/VWv8wdZ5JxcxzzHwBEV2w2uNEpBSR&#10;mxPRViSySYg2EdFWIrKJiDbd+LW/fW8TD9HxNdYet6ViX0R2kRjvqY358PC/s41hotoWxeuYuRnX&#10;PddDa/1fNKLD7JVSPxviMb/QZfkVTLeHaTHYp/jC1DnW2vTjYdegi0ivPzd3La2xuByFqtfbQyl1&#10;YeocADmIMd65ruuvk8gtUmdZTlmWj9LGZHHgLIyPiOxU9/tn5TJMaR36ZVkeqI05LXUQAACYbDHG&#10;Pep+//zUOYjI9zZt2oaZhxpQNvTU0xjj3SmDIpGILmfmi1KHAMhBDOFedb//nVyLRGb+ldL666lz&#10;wPgx8xVFWT6N8jyPbRi9pmlO8d4/M3UQAACYbMx8IRFdnjoHEZm1nGAxfKEYwkPWl6dbWutvYL06&#10;AFEI4YF1XX+LiHZMnWUl1toj8ed1dmmtf2CtfW3qHBtg2qb5lHPuX1IHAQCAycXMorX+ZuocREQx&#10;hAcP+9ihC8UQ48PWF6dbWmssYYOZF0J4eFPXXyOim6XOshJmvlQbc0LqHJCWsfYorfWpqXNshGvb&#10;Y9q2fauITNQkVwAAyEcuNcxaarqhCkURsTGEB60/UndyeZEBUgneP66p66/Q/GCHbBljjmHmNnUO&#10;SIuZY1GWz2HmS1Jn2Qjv3Otd274TxSIAAKyHyqSGiSE8SETsMI8dqlCMMd6LiLbaUKoOMPOvWKk/&#10;pc4BkIr3/ilN03yBiMrUWbbgemPtB1OHgDww81VFWT6ViFzqLBvhvX+Zc+5wFIsAALBWSqlLmfns&#10;1DmIaOsY4z2HeeBwhWIIWHYKkJj3/hlt05xAeQyVWpUx5oPMfHXqHJAPrfWPbVG8MnWOjfLOvdY7&#10;d2jqHAAAMHlyqWWGre2GKhRDjA/dUJqOaGNOT50BIIXg/WPapvk4rWFfcULBWHtM6hCQH2PMe7XW&#10;n0udY6Occ291zv1r6hwAADBZtNZZ1DLD1nZbPEdRRGx/bu5qSr8fqu5t2rQDM/cT5wAYqxDCgwaD&#10;a3qpswxDa/2ZsqpwpAAsS0S2rfv9n4rIHqmzbJQtihdZa/8zdQ4AAJgMg3Pp/0rptxDd0Nu0aXtm&#10;XnVLyBa7EzHGe1P6IpGUUj9AkQizJsZ416auT6UJKRKJiKy1R6XOAPli5mvKsnwKETWps2yUa9sP&#10;eOeekzoHAABMBmbuK6W+nzoHEW01mEGzqmEKxbt3k2djlNY/Tp0BYJxijHeo6/p0Ito2dZZhKaW+&#10;pbT+eeockDel9VllVT3YFsW/GmOOVUp9l5gvS51rPdq2/Yj3/qmpcwAAwGRQWv8kdQai4Wq8LQ7F&#10;kBjv1E2cjVFK/SJ1BoBxkRhv0dT110jkFqmzrIW19sjUGWAyaK1/opf8sBSR7WKM+0iM+0SR+V9j&#10;3EdEdqd8hziptmk+zUQ3aGO+kjoMAADkLZeaZpgab4s/eGOMd+4mzsYopc5KnQFgHERku7ppTh+8&#10;OZ4YzHyO0vqrqXPA5GLmq7XWZ5DWZyz+uohYEdl9URG590IRSUTbJYq7mGma5sSK+YFK6yzeAAAA&#10;QJ5yqWmGqfFWHWYjItyfm7uciG7eZbB1mOtt2nQzZg6JcwCMlIhsaur69Bjjg1JnWauiKJ5nrP1Y&#10;6hwwOwbnGe4cFzqPizqRInJbIhrreYfM/Puqqu7LSv15nPcFAIDJISK6Pzd3HaWfP3HFpq222nm1&#10;B2ypUNylPzeX/AeeUupHVa+3X+ocAKMkItw2zfEhhKelzrJWzPynqte7PTNP/IASmA4i0pMY91q8&#10;hHXw//emEf5wVkr9uKyqh2L4GgAArKTu98+IMd4vdY7epk27MPPlK31/1aWnMZ/9iVm0aAFGyTv3&#10;mkksEomIjDHvRpEIOWHmPmv9C0W02VJQEVEistuSfZB7i8g+IrLrRu8bY7xv2zQfK8ryH5k5bvR6&#10;AAAwfZRSv8ihUIwx3klrPdmFImey6RNgVIL3j3HOHZE6xzrdYKw9NnUIgGEwc2TmS0ipSzTRZgcf&#10;i8i2Mca9lxmmswcR2WHvEUJ4qnPuN0VRvKHz3wAAAEy8XGqbQaH47ZW+v2qhKBhkAzByMca9m6b5&#10;DI15P1VXjDEfYua/ps4BsFHMfI3W+se05DgmETEicoflJrIS0fbLXcs79+9Kqd8YYz49lvAAADAx&#10;cqlttlTrrbpHse73fxBjfGDnqdZGBoNsrk+cA6BzIrJt3e//SET2Tp1lnULV6+2hlPpt6iAA4zYY&#10;prPTjQXk5sN0bkdErqyqh2mt/ydxVAAAyIiIbNOfm7s2dQ6l1A+qXu/BK31/xY6iiHAOR2Mw8wUo&#10;EmEaiYhqm+ZTE1wkktb6sygSYVYxsxDR5Vrry0nr7y3+nohUIrKniOyQKB4AAGSKma9j5gsGWxuS&#10;iTHeWUR48PPsJlYrFHclom1HlmxISqkzU2cAGAXn3FtCCI9LnWMjjLVHpc4AkCNmrpn5V6lzAABA&#10;npRSZ4YQkhaKRLQdidyCmP+03DfVSs/Kpcuhlhy8DDANvPdP9s4dmjrHRiilvqO1/mnqHAAAAACT&#10;JpcaJ65S861YKMYY9xpNnLVRSmXxIgJ0JcZ4h7ZpPpI6x0ZZa49MnQEAAGaHiOyYOgNAV3KpcWSV&#10;mm/ljmIehaLD0lOYJiJi2qb5JBFtkzrLRjDz/yqtT0udAwAAZkeM8S6pMwB0ZVDj+NQ5VmsOrtxR&#10;zGDpqVLqTGauU+cA6Ip37nUxxgekzrFR1tqjcJg4AACMEwpFmCbM3M+hIbbadsOsO4q5tGQBuhBC&#10;uJ9zbvIP4Ga+TONsOAAAGCMRKSTGfVPnAOhSDrXOmjuKIlKIyB1GF2k4Susfps4A0AUR2bptmk8T&#10;kU6dZaOsMe9Gpx8AAMZJRG6JPYowbXKodUTkDiJil/veSoXi7SmDN7Q5VNkAXWjb9hgR2T11jg2K&#10;WuvPGms/kDoIAADMFhG5tUz4/n6ApTKpdcyg9ruJZQvFGGPy/YlEdBUzX5I6BMBGee8PDN4flDrH&#10;BtxgjHl31evtUVbVU5n5r6kDAQDAbBGR3Uhk69Q5ALrEzL8loqtS51ip9jPLfVFEctifeB4zS+oc&#10;ABsRY7xV2zQfTJ1jPZj5UmPMe4y1x6I4BACAlCTG3YQIhSJMFWYWpdT5Mcb7pcyxUu23bKGYwxmK&#10;rNT5qTMAbISIcNu2HyKiHVJnWQtm/pW19ihtzPHM3KbOAwAAICK3RkcRphEzn09ESQvFtXUUY7zj&#10;aONsmZp/0QAmVgjhKTGE/5M6x7CU1l+3xhyptP46uvkAAJATEdmN0FGEKaSUOj+EkDTDShOFb1Io&#10;igjHGO88+kirY6UuSJ0BYL1E5Gaubd+VOscQnDbmeGvtUUqpX6YOAwAAsBwR2U1EytQ5ALqWQ80T&#10;Y7yLiPDSRsFyheJuRLTt2JKtgNFRhAnm2vatIrJr6hyruMZY+5/GmPcopf6YOgwAAMBKBk2MvWmV&#10;878BJlUmNc+2InJrZv794i/e5A+cZNBNJJpvw6bOALAeMYR7eu8PTp1jOcx8iS2Kl/c2bdqtKIpD&#10;UCQCwKQTka29909KnQNGR0RuQ/PLTtFRhKmTS80jMd5l6dduUijGZR6UwBXMfE3qEABrJSK6bdv/&#10;pMw+9VRK/aQoy6dVvd4e1tpjmPm61JkAALrAzNe7tj3Ge//k1FlgNBbNztAisux8DYBJxcxXE9GV&#10;qXMst/Uwy0JRZbBWF2A9vPf/HGO8T+ocC7TWp5RVtX9ZVfczxpzEzD51JgCArjHzeW3TnOC9f3rq&#10;LNC9KHKnRf+IQhGmTg61z3I14E0LRZHkhSKOxoBJJCK7uLb9f6lzEFFtjDm26vX2KavqiVrr72GK&#10;KQBMM6XUOUSk26b5tPf+n1LngW7Fzafx62RBAEYkh9pnuRpws09lRMRKjPuML9LycDQGTKK2aY6i&#10;tIOgrrTWvs9Y+z5mviJhDgCAsRoUikREqm2aT5CIMdZ+LGEk6JDEuLijiEIRpo5iPj/tARnzR2SI&#10;iGVmt/C1pYXibkRUjD3ZEqzURakzAKxFCOH+IYRnprg3M59nrD3aGPMJZu6nyAAAkBL/rVAkIuK2&#10;bT9CRNZYe1yqTNCNwcTTxR3FrGYAAHQhk9qnGEw+vXjhC8sViskx8yWpMwAMS0Q4xZJTpdT3jLVH&#10;aa1PZeY47vsDAORCbV4oEs0Xix8UImOt/UCSUNCJwXvTrRd9CYUiTJ1cap/Bn7cVC8Vbjz3RMnJ5&#10;sQCGEUN4ZIxx/3HdTmv9OWPtkVrrn4zpngAAWWPma5j5D0vfx7i2fT8RWWvtuxNFgw2SzbuJRERu&#10;2QcCTLBcap+lf4duXijGmENH0TPzn1KHABiGiKjWuSPGcKvrjTEfNta+Syn12zHcDwBgorBS50gI&#10;N/nA27XtMTTfWTw6QSzYoCUTT4lQKMIUYuZLichT4qm+S2vBzdr3OXQUmfl3zJx6PyfAUEIIB0qM&#10;9xzV9Zn5UmvtIb1Nm3YryvLlKBIBAJanmJcuP72Ra9ujXNu+Zpx5oBsxhHst+RIKRZg6zByY+fep&#10;cyytBZcWisk7irm0XgG2RESMa9vDRnFtVuqXRVE8p+r1bm+L4j8Gh7ECAMAKltmnuBnn3Ntc275+&#10;XHnGTWLc1bXtm0SkTJ2lSzHG+y/+RzQTYFrlUAMtrQU3KxRjDoWiUslfJIBhBO+fKyJ7dXlNpfXX&#10;yqp6ZFVVdzfWfoKZ2y6vDwAwrXgLhSIRkXPurYNiiseRaRxEZIe2bd/W7/cvJKKWmZvUmboiMd5C&#10;RG636Ev4mQhTK4caaGktuHSPYvKlpyqDahpgS0Skcs69saPLOW3MZ6y1RymlftXRNQEAZopS6txh&#10;Huece6PMD7h5PTPLqHONiohs4517uXPu34joZkR0lbH2valzdSnEuN+SL2HZKUytLDqKS2rBGwtF&#10;EamIaKexJ1oihxcJYEu89y/uYE/v1cba/zTGvEcpdWknwQAAZhQzX8fMvxOR22zpsd6519F8sfia&#10;SSsWRaTnvX+Ra9vXEtHNF75urT2ama9NGK1zS5adEqGjCFMsk2bZziJSLqxMWFwo3ipdpr9hDOuA&#10;zIlIz7XtIet9PjP/1lj7TmPMR5j5+i6zAQDMssHk0y0WikRE3rlXkYi1RfGKSSgWRcQG75/nnHvD&#10;Mu/Z/mqsfU+SYCMUQ9i8o8iMjiJMrVxqIBG5FTNfRLR5oZh82SnR/NTT1BkAVhO8fxato/uulPqx&#10;sfYorfXnmdmPIBoAwExTSp0TQ3j0sI/33r+ciKwtipfmWiyKiA4hPN217ZtFZPflHjON3UQRsTHG&#10;+yz+GqOjCFMsl1WVg4E2NykUd02WaBFm/mPqDAArERHlnHvFWp6itT7FzO8//EGub0QAAKaBYj57&#10;rc/x3r+EiIwtihczcxxBrHUREQ4hPMG17WEicudVHnr1NHYTJca7ElFvyZfRUYSpNThLMTkRucXC&#10;/zfLfTGhvzJznToEwEpiCI8Wkb2HeGhtjPm4sfZopdR5Iw8GAABDTT5djvf+hUJki6L459THL4gI&#10;xxgf7tr2iKUdteUMuonXjCPbOC0zyIaI+YYEUQDGgpn7RHQ1EW2XMsdKheIuaeL8TS6VNMBKnHOv&#10;3MJDrrDWvs9Y+35mvmIsoQAAgIiIlFL/u97nBu8PaolMURQHpSoWQwj3HxSIDx3yKVcba989ykyp&#10;xBCWDrIhJvpriiwA48LMl4pI6kLxxpowq44iY/IjZCyGcI8Y48OW+x4z/8Zae7Q25pODT4QAAGDM&#10;mPkGZr5YRG6/nucH75/dipiiLJ8zzr3kMYS7O+feGkJ43FqeZ6191zR2Ewdd1Ycu/Tozo1CEqTYo&#10;FO+YMkPOHcU/pc4AsJLl9iYqpb5nrD1Sa/2VnPa2AADMKqXUOSGEdRWKREQhhGe0TWOLsnwmj3jK&#10;ZoxxL9e2bw4hPH0dT7/GWHtM56EyICJ3WnYaP/PVCeIAjA0rdSnFtG8nF9eEarkvpoKlp5CrGOOt&#10;F/0gD1rrE8uquk/V6+1vjPkyikQAgDysd5/iYiGEp7RNc4KIFF1kWirGeJumaT5U9/vnrrNIXOgm&#10;TmXhFEJ41HJfx9JTmHY5NM2W7ShSDktPUShCprz3B9P8gJoPGWuPUZmcdQMAAJtTHRSKREQhhH9o&#10;m+azRVk+deHw6Y0SkV1c277Oe/9/iWgjReg1xtp3dZEpRysWilh6ClMui1po6R5FEVEisnO6RPOy&#10;eHEAlhARpZgv7G3atNu0fnoLADAtFHMnhSIRUQjhCU3TfL4sywM3MpVdRLZ3zv2bd+7lRLRpo7mM&#10;tcdM688jEdkUQ3jIst+c0t8zwIIcaiER2VlEFDPHhaWnO9Di7mIiObRbAZZi5misPW5afygDAEwT&#10;VurXRNTZmbUxhMc0TfMlEVl6pt8WicjWrm1f15+bu9g79zrqoEgkomvtFHcTB0Viudz30FGEaZdJ&#10;LWSJaHuiwR7FHPYnEuVRRQMAAMDkYuY5Zr6wy2vGEB7Z1PWpIrLVMI8Xkco597L+3NyFzrnDiWjb&#10;rrIMuolTWzCttOyUCHsUYfrlUgst1IYLhWLy/YlERMz859QZAAAAYLJ1tU9xsRjjAU1df0VEtl7p&#10;MSJivHPPr/v981zbvouIut7Wc900dxOJVi8UaYoLZACibDqKJCK7EuVVKP5lI+v/AQAAAIi6mXy6&#10;nBjj/k1df1VEbrb46yKivPdPr/v9c9u2/ZCI7DaK+w+6iVeN4to5iDHuJiL7rvT9af69AxARDWqh&#10;5P+dL+0o7po2DhEr9cfUGQAAAGDyjaKjuCDG+MCmrk8XkW1FhIP3j6vr+sy2aY4XkT1HdV+a7ya+&#10;c4TXTy6u1k0kImbGe0WYejn8d75QG85PPY0xeUcxhxcFAAAAJl+Xk0+XE2Pcr67rbzFRG2Pcb5T3&#10;WmCsfc+0d9R8CH+/yrevYebrxhYGIBFW6o8Swl1SZlhYbbpwPEb6jiIKRQAAAOgAK/UbIoo0WDk1&#10;ChLjPTsbrbpl11trjx7f7cZPRLaPIfzdSt9n5j+MMw9AKjnURBJjXnsUVQYvCgAAAEw+Zq6Z+YLU&#10;Oboy6Cb+JXWOUQreP4nmx/IvC1uUYFZkUSgOasN89ihm8KIAAADAdBjlPsUxu2Hau4lERD6Ep632&#10;fXQUYVbk0DzbfI9iBh1FFIoAAGsjIoaIthqc7bYViWwli39d/nubFh6z+PuLf2Xm66pe767MfEPC&#10;3x7AhrBS59Dqe94mwqCbeGXqHKMkIjvGEB6x2mNQKMKsyKEmunGPoohYIto+cR6coQgAU0dEmIhK&#10;WqYgu0lRt+hXIrpJUbdccUdExYhy7+Sde5UtijeN4voA4zAlHcUbrLVHpQ4xasH7vycivdpjFApF&#10;mBGZ1EQ7iIg1RLRN6iRERMR8TeoIADB7REQR0SZaobtGwxR1878uW9TRCIdpjJJz7tXamOMU9gXB&#10;hFJKnZ06w0YZa9877d1EIiIfwlO39Bh0FGFm5FMTbW2WHhqbCufzogBAxkRkZ4nxVkMssVypqNus&#10;KCSiXsrfT8Z6zrnDy7J8buogAOvBzOcRkafBNpsJNDcL3UQR2SmGcMCWHsdKoVCEmZBLTSQiN8un&#10;o0iEs3EAYIvapnlPGOLTZ9i44P2zozHvVlr/PHUWgLVi5paZzxeRfVNnWQ9j7fuY+YrUOUZtmGWn&#10;ROgowky5NnWAgW2UiORQKDbM3KQOAQD5izHeJ3WGGcJt2x492GsJMHEmeJ/inLX2yNQhxsF7/49D&#10;POwvzPzXkYcByMCgJmpT5xCRbRTlUShm0WIFgLyJyI4icvvUOWZJjHH/EMITU+cAWI9JLRSNte9n&#10;5stT5xi1GOOeMcaHbulxSqnfjCEOQE7S10Yi2yjJYOkpM+fSYgWAjMUQ7p06wyxybfsOERnJhFWA&#10;UeLJLBT71tp3pA4xDt77FwzzOEahCDMmh9pIiLZRlMEwm1w2bQJA3rDsNA0R2cN7/+LUOQDWoUwd&#10;YK2MMTPRTRSRwjv33GEeq5h/PeI4AHnJoTYSuVkWHUXKZ9MmAGQsxoiOYiKubd8gIjukzgEwjBDC&#10;feu6/lrbNJ9MnWWN+rYoZqKbGEJ4PBHtPMxj0VGEWcMZ1EYLHcXkhSI6igAwDHQUk9rete0bUocA&#10;WE2M8S5NXX+hqesfxRD+LnWetTLGfICZL0udYxy89/887GOxRxFmTRa1US57FCmDdbgAkLcY4y1F&#10;5Japc8wy7/1LYox7pc4BsFSMcY+mrj9d9/u/CCE8KXWedapnZW9ijPH2ayjkAzNfNNJAALnJoDZa&#10;6ChuSh2EiW5InQEA8oZuYhaMa9u3pw4BsCDGuFvTNB+s+/1fhxCeQUQTe5SLMeYDrNSfU+cYB+/9&#10;82nIf1fMfBEzJz8qAGCcmOj61BlIZCslRFXqHETUTx0AAPKG/Yl5CCE8MYTwsNQ5YLaJyM5t07yz&#10;7vfPD97/fzTEge2Zm5luooiY4P1Bwz4ey05hRtWpAwhRqUgkfaHIjEIRAFaFjmI+2rY9SkRU6hww&#10;e0Rku7ZtD+vPzV3kvX85TeBU0+VoY05kpf6UOsc4hBAeKyK7Dvt4ZkahCLMnj9qoUpRBR5HRUQSA&#10;VYgI4wzFfEiM9wjePzt1DpgdIrKVa9vX9ufmLvbOHUpEW6XO1KXg/T8G7x+bOsc4eOf+dS2PV1qf&#10;OaosALnKojYSyaNQJObk7VUAyJeI3I6IdkydA/7GOXeEiEzVm3XIj4iUzrl/6c/NXeScO4KItkud&#10;aUSKpmm+4L1/YuogoxRCuG+Mcf+1PEcp9bNR5QHIVh61UaUkh6WnOVTNAJAtLDvNj4js6p17Veoc&#10;MJ1ExHjnnl/3++e7tj2Ghjxvb8LZtmk+571/cuogo7KOvzNuYObzRxIGIG/JayPB0lMAmAQoFPPk&#10;nHt1jPFWqXPA9BAR5b1/et3vn9u27YdEZLfUmcbMtE1zgvf+6amDdC3GuEcI4cC1PEcpdSYzh1Fl&#10;AshVFrVRRktP078YAJAt7E/MVs85d3jqEDD5RIS994+v6/rMtmmOF5E9U2dKSLdN82nv/T+lDtIl&#10;79wraY3Hlyilfj6iOAB5y6M2ymbpaQ7rcAEgQyKiYoz3Sp0Dlhe8f3YM4Z6pc8DkCiEc0NT1/7RN&#10;c4rEeNfUeTKh2qb5hHdu6GMkciYiO3vvn7vW52F/Isyw5LWR5NJRzKK9CgBZEpG9iWib1DlgRdy2&#10;7dEiMrEHnUMaIYT96n7/m01dfzPGuF/qPBnitm0/7J3759RBNso5dzCt4/2m0hqFIsykTGqjPArF&#10;TCb7AECGYoxYdpq5GOP+IYSpntYI3Ykh3K2p61Oauv5hjPGA1Hly17btsc65l6TOsV4ispVfX/4+&#10;zlCEmZVHbVQpITKpUxCRTx0AAPIUQ8Agmwng2vYdIlKkzgH5ijHu1dT18XVdnxVCeHzqPJPEte17&#10;3RrPH8yF9/4gItphrc9TSp3FzHh/CLMqh//2jSIRnToFEWGiFQAsCxNPJ4OI7OG9n9iuB4xOjPE2&#10;TdN8qO73zw0hTN00z3FxbXu0a9tXp86xFiLS884dsp7nYn8izLjktZGIaEVEKnUQyuDFAID8iIiN&#10;Md49dQ4YjmvbN4jIjqlzQB5EZJe2aY6p+/3zg/fPJ6IcPpieaM65/3Bte2jqHMPyzh0sIrdcz3OV&#10;1t/vOg/ABMmhNlKKMviLm/N4MQAgMxLjnSiHfdQwrO1c274hdQhIS0S2b9v2iP7c3EXe+38hIixJ&#10;7pBz7jDXtm/KfYCUiGzr1tlNJCLSSqFQhJmVSW2EjiIA5AvLTieP9/7FMca9U+eA8RORrV3bvq4/&#10;N3exd+61RLQpdaZp5Zx7o3Pu8JyLRefcK2gdexOJiJj5fFbqTx1HApgkOdRG2lAGHUVizuHFAIDM&#10;BBSKk8i4tn17WVWYgjp7am3MiUqpM6PIXhLjXjHGvURkLxG5Tepw02ZQjFtr7auZWVLnWUxEdvLz&#10;heK6KK2/12UegImTR22k8igU86iaASAzOBpjMoUQnhBCOEBr/a3UWWB8mNkz84Wk1IWa6LTF3xOR&#10;nojsEWPcW2Lca3EhSUTY17pO3rl/IxFri+JfcyoWXdu+loi2Xu/ztdbf7TAOwCTKoTbShrD0FAAy&#10;JCKVxHiX1Dlgfdq2PaqqqntzHp+KQmLM3GfmXymlfrX0eyKyQ4xxr80KyPlf9yQsX90i7/3LiKiw&#10;RXEwM8fUeWKMu3nvX7yRayil0FGEWZfDz050FAEgT4Nppzmc8wrrIDHePXj/bGPtR1NnmXUhhEdo&#10;rb+ROsdKmPkqrfUZpPUZi78uIiwitxKRvZYWkiJyB8rj/UsWvPcvEiJbFMULUxeLzrk3EFG53ucz&#10;8++UUpd0GAlgEuVQG2WyRzGPFwMAMoJlp5PPOXe4NuazzHx96iyzKoZwz6auP9vbtGmHnJYmDoOZ&#10;hZn/QER/WLqMWUSsiNx+6TLWwX7IWyWKnFTw/gUtkSmK4gWpOvkxxn2C98/byDXQTQQgosG08k0A&#10;ACAASURBVDxqI53Lp/UT9cMLAEYPE08nn4js6px7VVEUb0ydZRaJyA5N05xMRNvR/D7AKxNH6gwz&#10;O2Y+j5Q6b+mn3SKylcS455JlrAv7IbdPkXdcgvfPbUVsUZbPZWY/znuLCLdtewxtsAGhMcgGgIgo&#10;+TJyImJD80FS71NMfX8AyEwMAYXiFPDOvcoYc5xS6g+ps8wSEVFN03xSRG5HRCQx3pq1nppCcTXM&#10;fANrfZYiOmvx1wdHSezY1PVXY4z3ShRv5EIIz2ybxhZl+U/M7MZ437+PITxyo9dRWn+ngzgAky6L&#10;FZ+KiMb6idMKcngxACATIrKNiOyTOgd0ouecOzx1iFnjnTs0hvCYhX+OIrulzJODwVLWK1mpn6fO&#10;MmohhKe2TXOCiBTjuJ+IbHJt+86NXoeZL1BKnd9FJoAJl0Nt5BVlsgY2dQAAyEeM8Z5ElO1B0rA2&#10;wftnxxCmtoOTm+D9I51zb97siyK7JoqTHaXUOakzjEMI4R/apvmciKx7sMywnHOv7eKsTK31f3WR&#10;B2AK5FAboaMIAPnB/sTp07bt0YOlfzBCMcbbNE3zGVryQYuI3DxRpOzMSqFIRBRCeHzTNF8QkWpU&#10;94gx7u6de3UX10KhCHCjHGojdBQBID8xBEw8nTIxxoeEEJ6UOsc0E5GybZrP0TIH2KNQ/BvFPPJC&#10;URvzid6mTduVVXXfoiyfaa19s9b6eKXUz4joulHff7EYwqObpjlFREZyJuVggE0XS1z7SuvvdnAd&#10;gGmQQ20UDOXQURTJ4cUAgEygozidXNu+XWv9FWZuU2eZRq5t37nSnx0hQqG4gPnPRPRXGt0E1Git&#10;PYyZr9Fa/4SIfrL4myLCJLLLclNZRWR36qbo2jxQCH/X1PWpZVU9nplv6Oq6wfvHxRAe28W1tNbf&#10;ZOa6i2sBTLw8aiNviDmQJD+dIocXAwAyICI7Dg7ThikjInt4719ird3w0AvYnPf+Wd77F630fRHZ&#10;aZx5csbMopQ6J8b4oFFcXxvz6dUGsjCzEPOfNdGfaclRECKiReQ2mxWQg19F5La0gb3bMcaHNXV9&#10;WllVj2XmDXc1RaQadBM7obDsFOBGkkNtxBwME7nUZWIWLwYAZAHLTqeba9s3GGM+wcx/SZ1lWsQY&#10;79o2zbGrPkhk2zHFmQgjLBSjtfaw9T6ZmQMzX0xKXayJTl/8PRGpRGT3GONCAbnnQiFJIrsMFS7G&#10;Bzd1fXpZVY9m5mvWm5OIyDn3xi4/1NNan9bVtQCmQPLaiIm8IaIc2vzJXwwAyEOMEYXidNvOte0b&#10;irJ8Weog00BEtm3q+mQi6m3hcduMKdJE4BENtNFaf0Ypdd4ors3MNTOfs9wwHhHZNsa4p2y+jHWv&#10;GONeRLTZv/sY4/2buv56WVWPYua/ridLCOF+XQ2wISJi5nOVUr/t6noAUyCH2qiPQhEAsoL9idPP&#10;e/9iY+37lVK/SZ1lkokIt03zMRHZY4iHbz3yQBNkRJNPoy2KdXcTN2KwH/KnRPTTxV9fsh9yz8X7&#10;IQd7Fp+w1u6+iPTapvkYEamu8mtjsOwUYHOd/fnagNowcy3p9yiO/IwfAJgMKBRngnFt+/ayqp6Y&#10;Osgk8869ethJsugobk4pdXbX1xxMNc3qw48t7Yekdbz/cs69RUT26SwkEWmtP9/l9QCmQPLaiJlr&#10;RRl0FEVkq9QZACC9GOMtReSWqXPA6IUQnhBCOCB1jkkVQniYc+6INTwFheIizHw5EV3Z4SUlVTdx&#10;vQb7IefW8pwQwv29c6/oOMfvlVI/6vKaAJNORHJYBZJHoUhYEgNjFmPcLXUGuCnsT5wtbdseLXmM&#10;AJ8oMcZbNXV9Aq1taVIhIuuemDmNulx+qrU+QSn1666ulyMR2dT1klMiIq31Z5k5dnlNgCmQvjZi&#10;rlUWZ9agowhj1rbtcSGE+6XOAZvDstPZIjHeLXj/nNQ5JomIFG3TnEREO6/j6TnseclGh4Wi2KJ4&#10;a0fXypZr28NEZK+ur6uNOanrawJMvAxqI86loyg5VM0wU0Rkl6auvxJj3Dt1FvgbdBRnT+vc4Zks&#10;sZkIrm3fHmN8wDqfbjoNM+G6mnyqtT5RKfW/XVwrVyGEB3nvX971dZn5EqXUj7u+LsCky6Q2yqNQ&#10;JLxJgHETqYhox6auT48xYk9cBkSEYwjoKM4akVu4DsfsTzPv/dO89xs5VsR2FmYKdNRRnPpuoohs&#10;1zbNJ4io86XL2piTmDn5REWA7ORQGzHXijJYeipEydurMJtE5LZN05wmOIw6ORG5HRHtmDoHjJ93&#10;7t+wb3h1McY7tk3z4Q1eBh3FRbooFLXWJymlzu0iT44GR7B8RERuP4rra62x7BRgGZnURrVidBRh&#10;FjG3C/9XYrxrU9dflPkuIySCZaczreecOzx1iFyJyDZNXZ9MG3/j0G75IbODma8koss3cImp7yZ6&#10;7/8lhPD3o7g2M1+slPrZKK4NMPEyqI2YqFG0xtHIoyAY2w1jxkT9xf8cY3xo2zSfwATGdDDIZrYF&#10;758VQsCHBUsMOjof7ujcuvQfDGdmI11FrfVnu5ycmpsQwn1d275jVNfHslOAlWVRGzHfoJjoutQ5&#10;SORmqSPAzOkv/UII4Smubd+FEfJpYH8iuPnjMvDnbxHv/ctCCE/p4FItjiC4qY0UetPcTRSR7QfT&#10;dUe2r9Voffyorg0w8TKojZjoOkXMyQtF7A+DsWO+SaFIROS9P9g7d8i448w6EVExxnulzgFpxRgf&#10;PKplbpMohPCgDjs6y/6dN+vWO/lUa/05pdTZXefJwaCL/VERue2o7qGU+pnS+hejuj7ApMuiNmK+&#10;Lo+OIlHyqhlmy9Klp4s5547wzj1vnHlm3eBsrvTLLCA517ZvF5EydY7UJMZbDDo63QygyWBwXY7W&#10;21G0RfGWrrPkwnv/8hDCE0d5D23MRgczAUw1yaA2WugoXps6SBZVM8yaVT9db9v2uOD9Y8cVZtZh&#10;fyIsEJHdvfcvSZ0jJRExTdOcICK7dnXN1T4cm2XrKRS11icrpX41ijyphRD2c2379hHfpjbGYNkp&#10;wGpyqI2Yr82ioygZrMOFGbPC0tNFdNM0nw0h7DeWPDMO+xNhMde2/y4iM3tUinPuiBjj/h1fFh3F&#10;ZTDzVcT857U8Z1q7iTHGW7dN83ka8TEqWuuTmfnqUd4DYNLlUBtls0eRiNJXzTBThvx0vdfU9akx&#10;xr1HHmjG4WgMWGI717ZvTB0iBe/9P3jnXtX5hbf84djMUsxDdxW11p9XSv1ylHlSEJGtmqY5pcsu&#10;9kqMtVh2CrBl6Wsj5usU51EoltiTAmM1/JumHZu6Pj3GeMuR5plhImJjjPdInQPy4r1/0ax9SBNj&#10;3Kttmo+N4tpZnJmcqbUsP7XWTl03UURU2zSfkjH8PTw4O/G7o74PwCQb1ERF6hzMfJ2iDJaeDmCQ&#10;BYzNWvbriMhtm6Y5DXtpR0NivBMRValzQHaMa9sjU4cYFxHZqqnrk2l0PwvRUVzBsIWi1voL0zip&#10;0zl3RAjhSeO4lzHmIzimBWCLki87HbhOcQbDbIgw0AbGbk1vmiTGuzZ1/UURQUHTMSw7hZUopb6X&#10;OsM4DI4jOFZE7jyqezDzDaO69qTjIY+5mMZuonfuud6514zpdqKN+fiY7gUwsXKpiZj52nw6ipm8&#10;KDAbmPmqtT4nxvjQtmk+KSJ6FJlmFSaewnJsUbzSFkVXZwhmzXv/ohDCM0d5D2b+0yivP8mUUudu&#10;6TFa6y8prc8aR55xCSE8uG3bD47rfkrr05RSvx/X/QAmVj410fWKmR0RXZ86iRDtkDoDzA5m/uN6&#10;nhdCeLJr23eJCHedaVYFFIqwhC2Kl1trj06dYxxCCPdzbfuuUd+HmS8d9T0mFTNfvaWfCdbaN48r&#10;zzjEGHdv6voLRGTHdU9rzDHjuhfAJMukJrqOmZ0iWl93pWsislPqDDA71lsoEhF57w/2zr22yzyz&#10;SkQqifEuqXNAPmxRHGytnYk3lCKyU9s0n6MxvFlHR3F1vMo+Ra31KUrrM8eZZ5REZOemrr9CRGM7&#10;goaZ/1dp/fVx3Q9gkuVQEy3UhmrwTzkUijdPnQFmByu17kKRiMg5d7h37nld5ZlVMca70YjP7ILJ&#10;YYvixdba96XOMQ4iopu6/oyI3Hoc90NHcXWrHZExTd1EEdm2ruuvishYJwoba49hZhnnPQEmVRY1&#10;0eJCkYn+kjZNJi8KzJK/EFGzkQu0bXtc8P6xHeWZSdifCAuKonihtfYDqXOMi3PuzTHGR4zrfugo&#10;rm6lyada6y8rrX8+7jyjMJis+5VxHIOxxF+NMZ8a8z0BJlYONdFCbZjN0lPK4EWB2cHM0sEn7Lpp&#10;ms+GEPbrJNQMwsRTICIpiuIFxtqxDdVILXj/OO/coeO8JzqKq1tp6amZkkmnIlI2TfP5GOMDx31v&#10;Y+0HMXUXYA0yqIk2W3rKzOgowszZyD7FRXpNXZ8aY9yng2vNnBgCOoqzTYqiOMhY++HUQcYlxniH&#10;pmk+Oe7bEvPlY77nRFlu8qnW+lSt9U9T5OmSiJi2aT4dQ3hkgtsHY8xMLCcH6EoONRH2KMLM66hQ&#10;JCLasanr02OMt+zoejNBRLYRkX1T54BkYlGWzzHWfix1kHERkV7TNCcT0XbjvC8zX8bMYZz3nDTM&#10;fC0zb3Z0wzR0E0VEtW17XAjhwBT311qfjCMxANYmi5po0ETMZumpEKV/UWCmdFgokojcppkfEDDW&#10;N4CTLM7vk8ExI7MpFmX5LGPMuDtryYgIt237Ponx7mO/OfYnDmXx8lOl9X9prX+SMs9GiQi7tj06&#10;eP/cVBnMjEwwBuhSDoUi5zbMhjIYBQuzZaOTT5cSkbs0df1FEam6vO60wiCbmRWKsnyGMeYzqYOM&#10;U/D++cH7JJOSMchmOIsnn076pFMRYefcf3jvX5Yqg1LqR0qpH6a6P8CkEqLkNdFmw2xyWXqKQ8xh&#10;nLrsKC6IMe7fNs0nRUR3fe1pg/2JMykUZfmPxpgTUwcZJxG5Wdu27011f8V8Xqp7T5KFyadK69O0&#10;1j9OnWe9RES5tn2vd+5VKXNYa9+KIzEA1kZEOIdhNrRkmM0VadMQ0fyBw9umDgGzQzFfMIrrhhCe&#10;7Nr2GHzwsTp0FGeOL8ryqcaYz6YOksAcJTwvdLlBLXBTC0tPJ7mbKCKmbduPeO9fnDIHK3Wm0vq/&#10;UmYAmFDbUQbnSy/UhguF4iVp48wTkV1TZ4DZwfNvnuIoru29f4l37nWjuPY0EJEdROQOqXPA2Lii&#10;LJ9sjPl86iApMLNn5j8nu/8KRz/A5pRS5w66iT9KnWU9RKRom+aE4P1zUmdBNxFgfXKphdSgNlwo&#10;FP9MRG3SRJTPiwOzgZn7PKKuIhGRc+4w79xBo7r+JIsh4PzE2eGKsjzQGPOl1EFSYuY/pLo3OorD&#10;Yebri6J4aeoc6zGYqPvFVNNNF2Pms7XWM/3nHWC9MqmFWmK+jOhvhWJcOhY6BRHB8QIwVkqpX47y&#10;+m3bfjB4/7hR3mMSYdnpzGjLsnySMebLqYOklqpQZOY/MvM1Ke49iZRSF6bOsFYisk1T1/8VQ3h0&#10;6ixERLYoDmPmkazWAZh2OdRCzPy7hT/DatEXky8/FZxDB2OmlPrViG+hm6Y5KYRw/xHfZ6LEGNFR&#10;nH5NWZZP1MZgnxKNZnjWUPfFstOpJiI7NHX99RjjQ1NnISJi5t9orT+XOgfApMqhFlpcE/6tUFTq&#10;t0nSLJJJuxVmCI++UCQi6jV1fWqMcZ8x3GsioKM49eqyLJ+gjflq6iC5SNVRXHzkA0yXGOOedb//&#10;wxjj/VJnWWCL4nBmDqlzAEyqHGqhxTXhjYWiyqGjmEG7FWbLGDqKC3Zo6vr0GOOtxnS/bEmMu4rI&#10;zL8OU6xfVtXjtDFfSx0kJ12f2zoshY7iVAohPKTu988Qkb1SZ1nAzBdprY9PnQNgkuVQC6llO4oo&#10;FGEGMfNFND+6fuRE5DZNXZ8mItuN4365Clh2Os3myqp6jNb6m6mD5CbZHkUMspk63rlnN3X9DSLa&#10;IXWWxWxRvJGZfeocAJMsh1popaWnORSKydutMFuYOY7zE3cRuUtT118SkWpc98wNlp1OrRvKqnq0&#10;1vo7qYPkKNUeRUw8nR4iotq2fWvbth+n+bOns8FKnaW1/kzqHACTLodaaHFNuLijmMXUUxxSDuM2&#10;pn2KN4oxPqRtmk+JiB7nfXOBQnEqXV9W1f/RWn8vdZBcpSgUmfkiTDydDiLSa5vmeO/c61NnWU5h&#10;7Wsw6RRgY0SEM+ko3lgTLi4Uk3zauUSPiLZNHQJmy6iPyFhOCOFA17bvnrUPRkSEcYbi1LmurKpH&#10;aa1/kDpIzpi5JqIrx3lPpfX3x3k/GA0R2aWp62+HEJ6aOstylFLfwJ5kgE5sR0TJV5wtrgkXF4o1&#10;EV2RJNEiEuMdUmeA2aKU+p8U9/Xev9g7d2iKe6ciIrclopunzgGdubasqkdqrZP8GZo04x5oo5VC&#10;8T7hQggPrvv9n+c02XSpoigOSZ0BYBpIjLdPnYGILmfmZuEf1OLvsFJJNtsvFkX2TZ0BZotS6kwi&#10;uj7FvZ1zb/XOPT/FvRNhpdQZqUNAJ64pq+rvtNb49zmkcQ+0QUdxcomIcm37mqauv53DUrSVaK2P&#10;V1r/LHUOgGkQRe6YOsPSWnCzQlFlsE8xxpj8RYLZwsw+5Ruqtm2P9d4/PtX9x0kpdXFZVQ8oq+rh&#10;Sqlvpc4D63Z1VVUP11r/OHWQSaLGu8XjSmY+b4z3g46IyI5N03zZOfc2Isp5L7uzRZHlnkmASZRD&#10;DbS0Fty8o5hBoSgxoqMIY6eV+m7K27dNc2II4f4JM4wNM4vW+ltVr/fwsqrur7U+NXUmWJOrqqp6&#10;OLoIazfOjqLW+gfMLOO6H3QjhLBf3e+fGUN4TOosW2KMeb9S6qLUOQCmRQ410NJacGmhmH7paQbV&#10;NMwelX6kf6+p61NjBn9JjJPW+oyyqh5f9Xp301qfSESYmpe3v1RVdYDS+uepg0yicf6MVRguNFFE&#10;hJ1zL2/q+vsislvqPEO42hbFYalDAEyTHGqgpT+nlu5RTN9RFNlDRIrUOWC2KKV+Ton2KS6yQ1PX&#10;p8cYb5U4x9gppX5ZVtXTq15vX23MR4kIhzbn58qq13uY0voXqYNMqnFOF1cYZDMxRGTHtmk+79r2&#10;nURkUucZhi2KQ5l5rFN8AaaZiJQiskfqHEtrwew6ikSkRWTP1CFgtjCzU1r/d+ocIrJbU9dfFZHt&#10;UmdJQSl1XlmWB1W93u7GmPcRUZ06ExAR0eVVr/cwNeYzR6fNGAfG9QdDuiBz3vsn9efmzg0hPCl1&#10;lmGxUmcaY45NnQNgmgxqH7XFB47Y6h3FDPYoEuXReoXZo5X6TuoMREQicuemrr8kIsnP0klFKfW7&#10;oiwP7m3adDtj7dspfbd3djFfNigSz04dZdKNq6OolDqDmdtx3AvWR0R2aOr6U23TfIGIdk6dZy2K&#10;ongJM4fUOQCmSS61zzB7FJNvfpcY906dAWZPBvsUbxRjfEjbNJ8WkZwn3o0cM19WFMVreps23dZa&#10;+yYi+mvqTLOEmf9UVdVDlVLnps4yJa4lohtGfROtNSYKZ8x7/4R+v39OCOGZqbOslTbmI1rrH6bO&#10;ATBtMql94tIPNJcWim0OXcWIpaeQgFLqZzSGN3HDCiH8g2vb94gIp86SGjNfZYvizYOC8dXEfFnq&#10;TNOOmS8t54vEX6fOMi2YWcaxxUMb86VR3wPWTkR2aJrmE23TfIlEbpE6zzpcXRTFIalDAEyjHGof&#10;Zv790tUoN1kLy8wXjy/S8iTG5C8WzJ7BPsWUx2TchPf+Rd45nFM1wMzX2aJ4R6/Xu70tioOZ+Xep&#10;M00jZv5DWVX7K6VwDl/HRl0oMvNvmRnLhDPjvX983e+fHbx/Vuos62WL4nXMfEXqHADTKIfaZ7ka&#10;8KaFYgZn4sQYk0/9gdlktP5C6gxLOefe4p17QeocOWHmvrX2fVWvt0dRFAfhYPHuMPPvBp3EC1Jn&#10;mUajHmijtT4F5yfmI8a4e1PXX2yb5hQR2TV1nvVipX5ujPlg6hwA0yqH2me5GvAmhaLKoKNIRDuJ&#10;yLapQ8DsGSzZyu4sv7Ztj/XePyF1jtwwszPWfrTq9e5YlOXTWCkc3bABzHzJoEi8MHWWaTXqgTba&#10;mFNGeX0Yjohs1bbtYXW/f24I4Ymp82yQYIANwOgMJt3fPHWO5WrALDuKREQxgxYszB5mvkIp9b3U&#10;OZah2qY5MYTwgNRBcsTMwRhzUlVV9yjL8vFKqTNSZ5o0zHzxYLlpDh8WTq0RLz29Rin1/RFeH7ZA&#10;RNh7/7S63/+1d+5QIpr4c6GNMcdorfF3KsCI5FLzDNVRzGGPItGN54kAjJ025uTUGVZQNXV9aoxx&#10;39RBcsXMoo05tayqB5RV9XCl1DdTZ5oEzHzRoJN4Seos026UHUWt9Wk4FiOdGMLdmrr+Tts0J4jI&#10;rVPn6QIzX2iL4tDUOQCmWS41z1B7FBVzFh1FyWCtLswmneE+xUW2b+r69BjjVLwJGRVmFq31t6pe&#10;7xFlVe2ntf5y6ky5YuYLBp1EDAYaAzXCjiKWnaYhIju3TfO+uq5/HmN8SOo8XSrK8vnMPJc6B8A0&#10;y6XmUcN0FAdj5/vjCLSaHMbEwmxSSv1RKZXtOVEisltT16eJyPaps0wCrfWPyqp6QtXr3U1rfSJl&#10;uAc1FWY+b9BJHPmRDTBvhMNsgtb6qyO6NixDRG7etu3b+nNzF3vvX0zLvaeaYMaY9+nMJoEDTKNM&#10;lp7OEdHlS7+43NJTyWH5aQ5jYmF2aWM+nzrDakTkzjGE+6XOMUmUUr8sq+rpVa+3rzbmo0TkU2dK&#10;iZl/Xc0XiSMdrgI3cSURua4vqpT6HjP/tevrwk2JyPZt2761Pzd3sXfuNUS0KXWmrjHzby3OTAQY&#10;ixyWnjLzxctNzF72068cJt5lUl3DjNJaZ10oEhEx9pOti1LqvLIsD6p6vd2NMe8lojp1pnFj5nOr&#10;Xu+hrNSfUmeZNcwcR7FP0Rjzma6vCZsTkZu5tn3DoEB8PRFtnTrTqAyWnF6fOgfALMih5llu2SnR&#10;CoViJiPmdxSRnVKHgNmklLqIlTozdY7V4LD5jVFK/a4oy5f2Nm26nbH27UQ0E2+KmPnsqtd7GM9v&#10;M4AERlAo9rUxJ3V8TRgQkW1c2762Pzf3W+fcm4loqo/vMsYcq7X+VuocALNARHYmoh1S52Clzlru&#10;6yt1FH822jjDiTHeMXUGmF1G68+lzrCKvzDzDalDTANmvqwoitf0Nm26rbX2TUQ0tcv3WKlfVr3e&#10;Acx8k30IMD5dH5GhtT6Zma/t8ppAFGO8Xds0R/bn5n7vnDuCiKZ+XzgzX2KL4tWpcwDMilxqnZVq&#10;PxSKACvQxnycMh18gmWn3WPmq2xRvHlQML6apqzjxkqdVVXVAcx8Reoss67rjqKx9qNdXm+WiQiH&#10;EB7c1PXn6n7/Qu/9K2nKO4iLhKIsn4kPHQDGJ5daZ02F4uDTzuSfOEsmLx7MJqXUH7XWp6bOsRzF&#10;jEJxRJj5OlsU7+j1ere3RfESnoLXmpX6eVVVD2fmv6TOAt1OPmXmS5RS3+nqerNKRErv3LPruv5Z&#10;U9ffCyEcSFM2xXRLrLVv0lr/d+ocALMki1qH+bKVPsBcqVAUpXXyrmIuVTbMLmPMsakzLAf7E0eP&#10;mfvW2vdXvd6eRVE8j5l/kzrTeiilflpV1SOY+arUWWBel0tPtTEfZ+YsVz5Mghjjbq5t39jv9y9p&#10;2/bjEuM9UmdKQSn1XWPt/0udA2DW5FDrKKV+ttzEU6JVPi3LYflpFEn+4sFsU1qfzsy/T51jKSw9&#10;HR9mdsbaj1W93p2KsnxaJsO+hqKU+nFZVX+HYxPy0uXSUzO/RB7WQES28c49p+73v1n3+5c4595E&#10;IrukzpXQVUVZ/hMzh9RBAGZNDrXOajVf1oUiidxCRJJPAoLZxczBGPOh1DmWmoblkJNm8N/CSVVV&#10;3aMsy8crpX6YOtNqlFJnlFX1SGa+OnUW2FxXHUWl1HdXGmkOmxMRE7x/VFPXn+7PzV3Wtu3HYowH&#10;EBGnzpZaUZbPVx0uhwaA4YjIjjl8SDW5hSIRxRj3TZ0BZps25sOU2VAbLD1Nh5lFG3NqWVUPLKvq&#10;AKXUN1NnWkop9d9lVT2Kma9JnQVuipn/RETLLvNZC2MMhtisQkQ4hnD3tmmO6vf7v2+a5qshhGcQ&#10;US91tlwYY95vjPli6hwAsyiXGmddheLgE8/kbzKy2OQJMy3HoTYKS0+TY2bRWn+76vUeUVbVflrr&#10;L6fORESklPp+WVWPxuTCfDGz62Cq7jXamJM7CTRFRKQK3j+qbZr31P3+RXVdn+m9fwWJ3CJ1ttww&#10;89m2KP4tdQ6AWZVJjXP1atshVisURSl19mgyDS/GeKfUGQAyG2rTJ6IrU4eAv9Fa/6isqidUvd7d&#10;tNYnUqIOtFLqu2VVPYaZr0txfxie2uA+RWPtscx8fVd5JlmM8ZbeuRc0df3F/tzcX5qm+ar3/mAR&#10;uV3qbBm7oayqpzFzP3UQgFmVQ42jlDp7pUE2RFsY/ayUOqf7SGsTY7xb6gwAOQ21YebfrfaHGtJR&#10;Sv2yrKqnV73evnp+WaAf472/VVbVY1E8TIYN7lP0xpj3dBZmwojIViGEh7Vt+5Z+v/+zut//Y9u2&#10;x4UQnkhEm1LnmwRFWT5HKXVu6hwAsyyHGmdLtZ5Z7ZucR0dxPxEpmblJnQVm12CQybHOucOSZ8Gy&#10;0+wppc4ry/KgaO2bvHOv8t6/gIiqEd7vG2VVPZGZ50Z1D+jWRgpFbcxnZmn4SIxxtxjjA2IID4wx&#10;PiDGeHci0qlzTSpj7REGy5YBkhKRMsZ4v9Q5tlTrrVoo5tBRJKIqxngfrfUPUgeB2Was/YBz7hAi&#10;2jplDkw8nRxKqd8VZflSWxSHOede4Z17MXX834/S+mtlWT4JS8gmy0aOyLDWHtVlxypaQQAAIABJ&#10;REFUlpyIyPYxxn1jjPeOITwgxvhAEbl16lzTQmn9VWvtG1LnAJh1Mcb70gg/QB7WhjqKmRSKFEPY&#10;H4UipMbMVxlr3+ede03KHAoTTycOM19WFMVrrLX/4Z17qXPuZUS0/Uavq7Q+rSzLf2DmuoOYMEa8&#10;zo6g0vrrSqlfdp1nnESEiWinGOMdY4x3lPnC8I5R5I4YOjM6zHxRWZbPxHmJAOnFEPZPnYFog4Ui&#10;EV1ORH8hoh07S7QOIcb9LdHhKTMAEBFZa9/p59/kJ/sUCEtPJxczX2WL4s3G2qO99y90zr1yvW+M&#10;ldZfKcvyQCzLn0zr7ShaY47sOkuXREQR0Q4isqvEuKvMn4e866L/3TrGuA8R4Yzk8Zorq+rvmfmq&#10;1EEAgCjkUShewcyXr/aA1fcoDiafxhiT/mZiCA8UEcvMLmUOAGa+zBhznPf+pQkzoFCccMx8nbX2&#10;SGPMe733B3nnXi0itx32+VrrU4qyfCqKxMm1nj2KzPwrpfXXu8wRvH+U8/5lTHQ9Md/ARDcQUU3M&#10;nuaHMQWaH3xXkUhP5n+tiKgSot6i/7+JRG4u8x98bOlDaBizoiwPmvRONMC0EJEixvjA1DmGWTm6&#10;xb/McygUiWhTjPHeWusfJs4BQMbad3jv/y8R2RT3Zyw9nRrMXFtr32+MOS54/0zn3CEisvdqz9Fa&#10;f6Eoy6czczuunNC99XQUrbVHdT3x2Dn3+hjjg7q8JuTFWPsOY8yJqXMAwLwY472JqJc6xzDHIK56&#10;PAYREWe0TzF1BgAiIqXU77Uxn0h0+7iRIRiQJ2Z2xtqPVb3enYqyfBor9YvlHqe1Prkoy6ehSJx8&#10;zHwDEV29hsf/URtzfJcZQgj3RZE43bTWJ1trD0mdAwD+JpeaZpgab4uFolLqV93E2ZgQ40NSZwBY&#10;YK19GyU4VJ2Z/4gl2NNrcAzLSVVV3aMsy8cppW5cRaG1Pqkoy3/Ev//psZblp9baN3X9AYF37pVd&#10;Xg/yopQ6oyjLZzHz2H9WAcDKQowPTp2BqKOOYi5r2mMI9xlMSgNITil1gdb6hHHfF8tOZwMzizbm&#10;K2VVPbCsqgOMtYcV89MKUSROEVZqqNUBzHyeNuZjXd47xnjbEMKTu7wm5IOZLyyr6gk4NgcgLyLC&#10;MYT7ps5BRKRWWL202WO29ABmvpaZL+wm0obcXERukzoEwAJbFP9v3PfEIJvZwsyitf52URT/zvPD&#10;RWCKDNtRtEVxaNf//gfTm7f4HgAm0l/Kqno0M1+ROggAbG4wuC7paRJERMx8ATNft6XHDfVDQil1&#10;1sYjbVyM8T6pMwAsUEqdPe6uIo7GAJgew+w3Vkr9TGt9cpf3FZFtvfcv6PKakI2mrKonKqXOTx0E&#10;AG4ql1pm2Npu2ELxzI3F6UYuLy7AAlsUhxDR2I4owNJTgOmhhugo2qJ4bdeTTgdF4jZdXhPyUJTl&#10;s7XW/506BwAsL5daZtjabrI6iiFk8eICLFBKXWKsPWps98PSU4CpsaWlp0qpbyulvtHlPUXEDpad&#10;wpSxRfEqY8xJqXMAwMpyqWU67ShyLoVijPcSEeypgKxYa99GzJeN415YegowPbY0zMYWxSFddxND&#10;CE8Wkd26vCakZ6w93Fp7ZOocALAyEVExxnulzkE0fG03XKHIfCkRXbmhRN24mYjsmToEwGLMfF1h&#10;7aFjuheWngL8/+zdd5wsVZn/8ec551RV9whIEEFgCQZUMqY1rIpZRBFwzSxiQMEEomAAhVVEUZdg&#10;RlYFFVREQAR1BVQExZ+sCogu10AQURAkCEzXic/vjzujwzgzd0J1n+ru7/v1ui/vwnT1ZwXnztN1&#10;6pwRsdAdRa31mVrrnzb5fiLC3vtDmrwm5GeM+WhRFO/O3QEACxORrakdy/5vYeY/L+YLFzsoitIa&#10;zykCzEMbc/J8h6Q36DZmvrvP7wEAg3M7EdVz/PVQlGXjHz7FGF8gKe3c9HUhH23MZ4uyfEvTd54B&#10;oHltmWGU1r9Y7PeMRS/jxHOKAPNj5liW5Vv6+h5YdgowUphZ5rqraIriw0qpq5t8LxEx3rn3NXlN&#10;yEtr/ZWyLF/HzCl3CwCsWVtmmKXMdMM3KLZkGgeYTWv9fa31N/p1fYVlpwAjZ/agyMzXFUVxVNPv&#10;E0PYW0Qe1vR1IQ+t9TllVe3DzDF3CwAsTkrpUbkbiPo3KLZiu+WU0qNEZJ3cHQBzKcryECLy/bg2&#10;Y8dTgJEz+yzFsizfxMyTTb6HiFTe+yObvCbko7Q+v6yqFzNzX/6sAYDmicg6LRoUFz3TLWVQvJ6Z&#10;Vy0vqVFFjPGZuSMA5qKU+q0piuP6cW0sPQUYPazU3+8oaq3P0sac2/R7hBBeKyJbNH1dGDyl1EVV&#10;Ve3JzHM92woALRVjfBYRFbk7mPlqpdSiV6gt6agJrfX/LD2peTHG5+VuAJhPURRHMvNvmr4udjwF&#10;GD0z7ijeU5Rl4+cbish9vHOHN31dGDyl9XerTuc5zHxP7hYAWJq2zC5LneWGc1AMYTcR0bk7AObC&#10;zL2yql5NRI3uQoelpwCjZ/oZxaIsj1RK3dD09YP3byai+zd9XRgsrfU3qqravellyQDQfyKiYwjP&#10;yd1B1OdBUWl9ERG5JRX1xwYppcfljgCYj9b6EmPMx5q8psLSU4CRw8w3MvMvjTEnNH1tEVnPe39o&#10;09eFwdJaf7Wsqhcys83dAgBLNzWzbJC7g4ic0vqHS3nBkgZFZr5HKXXJ0pr6oy23cAHmU5TlYcx8&#10;bUOXq4noloauBQAtoZhvKKvqgH5sTOK9P4SI1m36ujA42piTy6p6OTauARheMcbdczcQESmlLl7q&#10;0vUlDYpErVp+ikERWo2Z7y6r6jUNXesPOFAZYPSwUn/WWje+q3hKaYvg/UFNXxcGxxjzqbIsX40j&#10;MACGW1tmluXMcEM7KIrIw1NKD8rdAbAQrfX3jDEnrvQ62PEUAJbCO3c8EXVzd8DyGGP+qyjLNzBz&#10;yt0CAMuXUnpwW86w1cb0f1BkpX5JRLcv9XX9gGMyYBgUZXkoM69okwrseAoAixVD2C3GuEfuDlie&#10;oiwPKcryEKwiARh+LZpVbmPmq5b6oqUPisxJaX3pUl/XDynGJ+duAFgTZv5bWZavXck1FHY8BYBF&#10;EJGuc67RjbRgYGxZVS8uiuIjGBIBRkNbZhWl9aXLWaGw5EGRiEgr9ePlvK5pMaUniwjn7gBYE23M&#10;d4wxn1ru63E0BgAshvf+HSKyVe4OWLLbq07n6caY03OHAEAzRIRjSq0YFJc7uy1rUGzLHUUS2VhE&#10;HpI7A2AxirI8mJX6xXJey0ph6SkALCil9ODg/dtzd8DSMPO1nW73cVrrVuwqDwDNEJGtSWSj3B1E&#10;y5/dljcoKvVTImrFA9ZtuaULsCbMXFdV9UIi+tsyXos7igAwLxHhqSWnVe4WWDyl1GWdbvdxSqlV&#10;uVsAoFktmlGiUuqy5bxwWYMiM9/NSl2xnNc2LbbnHwLAGimlfl9W1SuX+DJh5j/2JQgARkKMca8U&#10;47Nzd8Diaa2/WXU6T2Hmm3O3AEDz2jKjsFJXMPPdy3ntsgZFovY8p5jwnCIMGWPMmcaY4xf79cz8&#10;Jxy2DADzEZG1po7DgCFhiuKYsqr2XOrh1wAwHESE05A/n0i0gkGxLc8pishmeHAfhk1Rlm+fWsK9&#10;Rlh2CgAL8d4fISKb5e6ARbmnrKoXlWX5DmaOuWMAoD9E5IEismnuDqKVzWzLHxRbckeRqFVrgAEW&#10;hZldWVUvokWcSYpBEQDmE2N8YvD+rbk7YM2Y+fedbvexxpiv5W4BgP5q02yykplt2YMiM19HzDct&#10;9/VNasvWswBLoZS6vqqqfdb0ddjxFADmIiJrO2tPISI8ftFySutvd7rdRyullnzgNQAMn9bMJsw3&#10;reSGw0oGRdFK/Wi5r29SivEpeE4RhpE25lxTFB9Y6GtwRxEA5uKcOx6PXrSfKYr3V1X1PGZe4woS&#10;ABh+IsIpxl1ydxARaaV+xMyy3Ncve1AkWr1j10pe3xQR2Tyl9OjcHQDLURTF4Vrrr8/39xUGRQCY&#10;JYTw/BjCq3J3wILuKqvqBWVZHo7nEQHGR0rpMSKyee4OIiKt9Tkref3KBkVjziGisJJrNCWG8LLc&#10;DQDLwcyprKr/UEr9ZM6/j6WnADCDiGzkrD0pdwfMTyn10063u7Mx5szcLQAwWC2aSbw2ZkU39VY0&#10;KDLz7UrrC1dyjaaEGF8iIiZ3B8ByMHOv6nR2Z+Zr5vh7uKMIAES0eknT1JC4Ye4WmJOYovhg1en8&#10;m1Lq97ljAGCwRMSEEF6Su4OISGl94UqXvK9oUCQiMgssmRsokY1SjE/NnQGwXMx8S9XpPIeIbpvx&#10;l29n5rtyNQFAu8QQXhVjfF7uDvhnzPynqtN5elmW78TZtwDjKcX4NCK6f+4OomZmtBUPitqYs4ko&#10;rfQ6TQgxvjx3A8BKKKVWVZ3OHkTkiLDsFAD+IaX0QOfc8bk74J9prc/pdLs7aq2/l7sFAPJp0SyS&#10;tDHfWOlFVjwoMvMtSqmLVnqdJsQQ9hKRidwdACuhtb64rKp9ibCRDQCsJiKFs/aLRLRW7ha4F1uU&#10;5RvLqtqDmW/NHQMA+YjIRAxhz9wdRERKqR8w8y0rvk4TMdqYdiw/JVoLS3JgFBhjvlwUxbvwfCIA&#10;EBF55z6UUnp87g74B6XUZZ1u95FFUXxiJdvPA8BoiDHuTi35MK+p2YxFVv69LaW0Sd3r3dhAz4pp&#10;rc+pOp3n5+4AWCkRYRF5qFLq6twtAJBPCOFlztpTc3fA39VFWb7bGHM8M7di53cAyM/W9TltuWHV&#10;7XY3YaX+vNLrNDIoEhH1JievFJHtG7nYyvS6ExPrM3OdOwQAAGAlUko71L3eT4iom7sFiJRSF5dV&#10;9Wql1G9ztwBAe4hItzc5eRsRdXK3sFJXdrvdHZu4ViNLT4mIdEuOySCiborxybkjAAAAVkJE1rN1&#10;fRZhSGyDu4uyfGPV6eyCIREAZpuaPbIPiUREWqnGZrJRHBQpxrhr7gYAAIDlEhFlrf2SiDwwd8u4&#10;U1qf3+l2t5t6FrEVu7wDQLu0afZociZrbFBUWv+QiGJT11uJNv3DAgAAWCrv/REpxufk7hhrzDeV&#10;VbVPVVXPUkphYzEAmFeLZo8wNZM1orFBkZn/ppT6f01dbyVEZOuUEj6FBQCAoRNCeF7w/j25O8ZY&#10;MEXxkW63+1BjzBexoykALCSl9CAReUjuDiIipdRPmfmuxq7X1IWIiFS7lp/ik1gAABgqKaWHOGu/&#10;lLtjXCmt/6fT7W5XluUhzPy33D0A0H4tuptISusLGr1ekxfDc4oAAADLIyLr27o+h4jWyd0ybpj5&#10;2rKq9qiqalel1KrcPQAwPNp0c6rpWayx4zGIiESk6k1O3k7t2KENx2QAAMBQEJGuresLUkqPz90y&#10;ZiaLoviAKYqP4OcFAFiqNh2LQUST3YmJ9ZjZNXXBRu8oMrNVWl/c5DVXAMdkAABA64mIdtaehiFx&#10;oLwx5uPdbvdBRVkehSERAJajTcdiKK0vbnJIJGp4UCRq9uyOlcLyUwAAaDMRYe/cx2OMe+RuGRNJ&#10;G3NKp9vduqyqN7FSN+UOAoDh1aZZox8zWPODojHfavqayxVjfL6INP7/IwAAQBOC94eFEPbP3TEO&#10;tNZndrrd7auq2lcpdV3uHgAYbiKiYoy75+6Ypo35dtPXbHyIUkpdxUr9ounrLoeIbJlifHruDgAA&#10;gNmC96/03r8vd8eoU1qfX3U6j6k6nRcopX6duwcARkOK8RkismXuDiIiVurnSqmrmr5uX+62GWNO&#10;6cd1lwOf1AIAQNvEEHZ1zp2Uu2OUKa3PqzqdJ3Y6nWdqrS/L3QMAo6VNM0a/Zq9Gdz2dJiIb9iYn&#10;/0REpvGLL13sdLtbKKVuzB0CAAAQY3yMrevvE9FE7pYRFLQxXy6K4kP9+HQdAICIKKW0ad3rXU9E&#10;OncLEYXuxMQmzHxL0xfuyx1FZr5Fa31eP669DDqG8JrcEQAAACmlbW1dn0cYEps2aYw5odPtPqiq&#10;qn0wJAJAP8UQ9qN2DImktT63H0MiUZ/uKBIRhRD2cNae1ZeLLxEz39jpdrdk5pC7BQBgTUSEU4zP&#10;9N6/g5jvUcxXK6WuZqVW/yfzrbkbYelSStvXvd6FRLRh7pYRcmtRFB8zRfEJZv5r7hgAGH0iYupe&#10;73oR2SR3CxFRWVV7GGO+0Y9r921QFJFyavnpBn15gyXq53+JAABNiTE+1jv3gZTSLgt82W1/HxyZ&#10;r2alVk0NkNcysx9UKyxeinHHuq4vpJb8mTjslFKXGmM+rY35GjP3cvcAwPho080wIrq1OzGxadPn&#10;J07r2zOEzOyMMaeGEN7cr/dYihDC/hgUAaCtUkrbeOeOijHuuYgvXz+l9HhK6fHx3n89MPNvlVKr&#10;ZgyRVyulVjHzHX0JhzVKMe5c1/UFRLR+7pYhd5cx5oumKE5USl2ZOwYAxlPLNrE5tV9DIlEf7ygS&#10;EaUYd6rruhVHZRCRTG1qc0PuEACAaSmlzb33R8QQ9qU+PTdORETMN99rCSvzKl59F/IPzBzXfAFY&#10;jhTjI6aGxPVytwwrpdTPjDEnamO+zMx35+4BgPGVUtp8ahObVuh0OjsrrS/v1/X7uiup0vpypdT/&#10;ppQe1c/3WSSOMe6llDohdwgAgIjczzv3zhDCG4ioGsAbbpRENkopPXnW37Gs1KrpwVH9407kb/BD&#10;+crEGB9l6/p8Ilo3d8sQ+qsx5mvamM9qrf83dwwAABFRjHGv3A3TlFKX9XNIJBrA8RXGmJOcc20Y&#10;FCmG8IKiKDAoAkA2IrJW8P4g7/2hRLR27h4iqiSlHSLRDhTvfWORmf/I995IZxUzX83MNzJz/5aj&#10;jICpIzC+S0T3zd0yRO7WWp9tjDlNaX0BnrcFgLaJIbwgd8M0Y0zfz+Lt69JTIiIRWbs3OflnIrpP&#10;X99ocaQ7MfEAZr45dwgAjBcRKUMI+3nn3kNE98/ds0L3TG2es2rWbqy/w8YiRDHGf50aEtfJ3TIE&#10;rNb6W9qYL09t8T72//4AQDtJShv3er0/ERHnbiGiu6fOTryrn2/S9zuKzHyXNubLLTnLkEMIexRF&#10;cWLuEAAYDyKiYowv8c4dJSJb5e5pyH1SSo8kokfGe9+FFGa+bnojnakhcpVS6moi+ss43IWMIexq&#10;rT2diNbK3dJi92itL9Ban62NOYuZ78wdBACwJiHGPagdQyJNPbPd1yGRaAB3FImIYoyPtnX9076/&#10;0SIorc/vdDrPzN0BAKNt6izEXZ33H5CUdsjd0wJ3KqX+b+p5yJl3Ia/p545tgxS838859ylqySHM&#10;bcLMv9dan6e1Pk9pfREz29xNAABLUfd656eUnp67g4io6nQePYjntwcyKIoI13X9C0lpx76/2ZqF&#10;7sTERsx8W+4QABhNMcbHe+c+mFJ6Yu6WIRCZ+fdznAu5algOUBcR9t6/L3h/WO6WFvFKqYu1Medp&#10;rc9j5t+Mwx1lABhNIrJBb3LyZmrBB4Gs1OWdTucRg/ie2velp0REzCzGmM945z4xiPdbAxND2N0U&#10;xcm5QwBgtKSUtvPOvT/GuHvuliGiRWTrGOPW9M//vd0yc/nq9J1IZr6uLUd6iEjprP1sjHHv3C2Z&#10;WaXUT5XWF2ulLlZa/2gQy6IAAAYhhrA7tWBIJCIyxnxmUB+8DeSOIhGRiKzbm5z8CxEVA3nDBWit&#10;z606nefl7gCA0ZBS2tJ7f2QMYR9qyfMLI84x82+11t8pyvLduTZAEZF1bV2fmVJ6So73z+xvSusf&#10;TQ2FFyulLsNyUgAYVXVdn5ti3C13BxH57sTE/Zn5jkG82UDuKBIRMfMdSuvvpRifNaj3nE+M8Zki&#10;sg4z/y13CwAMLxHZ0Dv3rhDC64mozN0zRqIx5nRTFB/ONSSmlLawdf0tEdkmx/sP2B1KqSuVUldM&#10;/foZK/XLttzVBQDoJxFZJ8X4jNwdRERK6wsHNSQSDXBQJCLSWp/VhkGRiMoY427GmC/nDgGA4SMi&#10;awfvD/bev42wu+VAaa2/XJTl25VSN+RqSDHuXFv7LRLZOFdDnyRmvnZ6IOTV/3k5M/8BzxcCwLiK&#10;q+8ktuLDYKP1WYN8v4EtPSUikpQeMHX+SHZKqe91ut2n5e4AgOEhIlUI4XXeucOJaMPcPeOElfp5&#10;WZYHaq0vyd2SYtwxiWwnKW2VRLaSlB4oIluJyL8Qkcrdtwa3s1LXKuZrWKlrmHn699cy8/WjsgMt&#10;AEBT6l7vwpTSU3N3EJF0u91NWKmbBvWGAx0UiYjqXu/HKaXHDfRN59HpdB6ptP557g4AaDcR0THG&#10;l3nn3iciW+TuGTN/KcvyXdqYk9u+1FFEjIjcn0Q2ltW/NpJ//H5DIbovidxXRNYhonVE5L5EtA4t&#10;b7h0RGRp9fOak8R8KzPfykSr/5P51r//tdW/bmHmGwa5ZAkAYNilGB9R1/XPcncQESmlftzpdp8w&#10;yPcc6NJTIiKt9dltGRS994dUWr80dwcAtJOIcIzxud65o0Vku9w9Y8YbYz5WlOV7h+VAdmYOzPwn&#10;Ilr0yhkRYVq9pKmY/iUi0783RBSJyE7d6bNTvzyWggIA9J/3/pDcDdO01mcP+j0HfkcxpbR13eut&#10;Guibzi92ut0HK6Wuyx0CAO0SY3yid+4DKaWBfnoH5Iwx/22K4hil1B9yxwAAwHhKKW1Z93q/o5Yc&#10;i9HpdrdWSv12kO858GcplFK/YeZfD/p956GD92/JHQEA7ZFS2qGu63NtXf8QQ+JA1caYj3a63QeW&#10;VfUGDIkAAJDT1IzQiiGRmX816CGRKNND99qYge7Ys5AQwqtFZP3cHQCQV0ppK1vXX6x7vctbclbS&#10;uJg0xhzb7Xa3KqvqQKXUjbmDAABgvInI+iGEV+fumJZrdsozKGZYY7uA+wTvD8gdAQB5iMhGztqP&#10;1r3eqhjj3kTEuZvGxD2mKI7pTkxsVVbVWwe5ixsAAMBCpmaD++TumGYyzU4Df0aRaPXD+3Wvd/3U&#10;VuL5Md/c7Xa3ZOY6dwoADIaIrOO9f2vw/q3Uoj8MxsBtpig+VRTFccz819wxAAAAM4lIp9frXUci&#10;G+VuISJi5hs63e4WOTYxy3JHkZlFG3Nyjveek8hGIYR9c2cAQP+JSMd7/5be5OQ1wfv3EIbEgVBK&#10;XVpW1T7diYlNy7I8HEMiAAC0UQhh37YMiURE2pjP59rpOssdRSIiSWnjXq93Pa3eFjw7Zr6u0+1u&#10;zcw+dwsANE9EdAzhP7z3723NaobRd7cx5kumKD6llLoydwwAAMBCRKSoe73fiMiWuVumuG63u0Wu&#10;xzOy3FEkImKlbtLGnJbr/WcTkS1jCDhTEWDEiAiHEJ5f93pXOuc+jyGx/1ipK4uyPKA7MbFJWVUH&#10;YEgEAIBhEEN4WYuGRNLGnJrzGf5sdxSJiFKMO9Z1fXm2gFmY+epOt7sdM8fcLQCwcjHGJ3vnPphS&#10;emzuljEwqY35ujHm00qpS3EgPAAADBMR0XWv9ysReWjulmmdbnfHnB+2mlxvTESktL5CKfW9lNJT&#10;c3ZME5GHxRj3MsZ8LXcLACxfinEn5/3RKcZdc7eMuHu01udpY76mtf4WM0/mDgIAAFiOGONebRoS&#10;lVIX5l6Rk/WOIhFRDGE3a+25WSNmYKUu73Q6j8Cn4QDDJ6X0IO/c+2KMWEbeP3drrb+pjTlDa/1t&#10;Zu7lDgIAAFgJEeG6rn8hKe2Yu2VaVVW7aWO+lbMh+6AoIqru9f5PRLbOGjJDVVXP1cacl7sDABZH&#10;UtrYe//uEMJrKfNKiRF1l9b6nKnh8Ds4SggAAEZJDOG51tpv5u6YxsyrOt3uNsyccnZk/4GKmZMp&#10;iuO8c5/K3TLNe3+YWr2MCncVAVpORO7vnPtojPHZ1ILvaSNCWKlfaKW+r7W+UGn9fQyHAAAwikSE&#10;vfeH5e6YyRTF8bmHRKIW3FEkIhKRid7k5PVEdL/cLdOqTueZWuvzc3cAwOKIiEkp7Zxi3CWm9OQU&#10;4xOJaJ3cXcOClbpSK/V9pfX3tdY/ZObbczcBAAD0W4zxGbauv5u7Y4ZbuhMTW7bhuf9WDIpERN65&#10;d3vv35u7Y5pS6tKq03kC7ioCDKepwXGnlNIuMcZdMDjeGzP/n9Z6ejD8ATPfmrsJAABgkESEbV3/&#10;uE27oxdF8e6iLI/K3UHUokFRRNbvTU7+gYjuk7tlWlVVu2pjvpO7AwBWTkS0iDwspbRDSmn7lNIO&#10;ktL2IrJ57rY+u0cp9Uul1JWs1JVq9a9fMvMducMAAAByiiE821r77dwdM9zTnZjYnJlvyx1C1KJB&#10;kYjIWXtcCOGg3B3TlFI/rTqdx+KuIsDoEpF1U0rbTQ+O04MkEa2du22JhJmvmRoEr5geCpn52jY8&#10;5wAAANAmU3cTf5JSekzulmnGmOPKqjo4d8e0Vg2KKaXN617v99SiDSmwAyrA+BERJqINJKXNRGTT&#10;JLKZiGw69WszSWlTEdmUiNYdUJJn5hunfv2Rmf/ISk3/fvo//8zMfkA9AAAAQ61tR/QRUeh0uw9U&#10;St2QO2RaqwZFIiJr7SkxhH1yd0xTSv2s6nQejbuKADCbiNxnanhcj4i6JNIVou6M30+QSJeIVv/1&#10;1b9XtPrswR4T9Wb/nokm//7XmO9h5puI6FbcFQQAAGjG1N3Ey1JKj8zdMk0bc0pVVfvm7pipdYNi&#10;Smm7utf7Ze6Omcqqer4x5pzcHQAAAAAAsDIhhN2dtd/I3TFTp9vdTin1q9wdM6ncAbMppa7SWrfm&#10;wEsiIu/9kVNL0QAAAAAAYEhNnZv4n7k7ZtJaf7NtQyJRCwdFIiJjzCdzN8wkKe2cUnpq7g4AAAAA&#10;AFi+lNJTJaWdcnfMZIz5RO6GubRyUFRaX0Crn8tpjeD9frkbAAAAAABg+YL3r83dcC/MNymtL8yd&#10;MZdWDorMHIzWp+XumCnGuJeIbJi7AwAAAAAAlk5E7h9j3DN3x0xG61OZOeR2kY8iAAAgAElEQVTu&#10;mEsrB0UiImPMF3I3zFKEEF6ROwIAAAAAAJYueP8KIipyd8xkjPli7ob5tHZQVFpfwUpdmbtjpuD9&#10;a7GpDQAAAADAcBERDiG0atkpK3WF0vqK3B3zae2gSNS+CVtEHpJSenLuDgAAAAAAWLyU0i4i8uDc&#10;HTO1bdaZrdWDol79nGKrDpnGpjYAAAAAAMOlhT/Dp7btyTJbqwdFpdSflNbn5+6YKcb47yKyQe4O&#10;AAAAAABYMxG5X4zxBbk7ZlJaf5eV+nPujoW0elAkauUt2TKEsE/uCAAAAAAAWLOpn93L3B0ztXDG&#10;+ScsIrkbFiQi9+lNTt5ERGvlbpnGzFd3ut1tmLnd/+UBAAAAAIwxEeG61/s/EXlo7pYZ7u5OTGzE&#10;zJO5QxbS+juKzHyPNub03B0zicjDsKkNAAAAAEC7pZSe3LIhkbQxp7d9SCQagjuKREQppYfWvd6v&#10;qUWDrVLqR1Wn80TcVQQAAAAAaB8RYVvXF6eUnpC7ZYbU6XYfrpT6Te6QNWnN4LUQpdQqbcyXcnfM&#10;lFJ6Qoxxj9wdAAAAAADwz2KMe7ZsSCRtzBeHYUgkGpJBkYioKIr3ElHM3TGTd+4YESlydwBAf4iI&#10;Sim1arkKAAyflNJDGrrOw5q4DsA4EJHSO3dM7o5ZYlEU78sdsVhDMygqpX6vjTk5d8dMIvKQEMLr&#10;cncAQH8wc3LOHSsiE7lbAGA4xRCeFWN8XhPXCt6/IaX08CauBTDqQgivE5EH5+6YSRvzeaXU73N3&#10;LNbQDIpEREVRHEVEPnfHTN65I0Xkvrk7AKBPRNZ3zn1cRDh3CgAMl5TSFtbaU5n5xiaux8x/tXX9&#10;NRFpzU7wAG0kIut6547I3TGLn5plhsZQDYpKqeuMMZ/N3THLBt77d+aOAIA+Yb4jhvDKEMJBuVMA&#10;YHiIyNrW2nOIaAMmur2RizLfLiLbOmu/JCJD9TMcwCBN/Wy+Qe6OmYwx/62Uuj53x1IM3TcZUxRH&#10;E5HL3TFT8P6glNLmuTsAoHlMdCcRkXfuIzGE3XL3AED7iYh21n5JUtqBiIiY72jiutPfj2KMz/fe&#10;f6CJawKMmpTSFsH7A3N3zOKmZpihMnSDolLqBmPMibk7Zqm8c0P3Dx8AFoG5N/U7Za39aozxX7P2&#10;AECriQh75z4eY9x9+q81dl4a8z3Tvw3eH+q9f1Mj1wUYId659xNRlbtjJmPMiUqpP+buWKqhGxSJ&#10;iIqyfD8RteqQyhjjy/EDJMDoYaLejP/zPrauv5VS2jZbEAC0mvf+6BDC/rP+cm/OL166+l7v5dxH&#10;Qwh7N3RtgKEXY3xsjPHluTtmuWdqdhk6QzkoMvPNpiiOzd0xm3fuBDwzADByZh/Ls76t6/NTSltl&#10;qQGA1vLOHRK8f8ccfys0cX2e4zrO2pNDCI3sqgowzEREeedOyN0xmymKY5n55twdyzG0Q01RFB8h&#10;ottyd8yUUvrXFn6KAQANE5EH2Lr+Xkppy9wtANAO3vuDvPcfyvDW2ln7tRjCczK8N0BrxBD2Tik9&#10;JnfHLH8tiuK/ckcs19AOisx8Z1GWrXsu0Dt3DLatBhh9IrKlreuLUkoPzN0CAHl579/mnTsuY0Jl&#10;rT0rhvDcjA0A2YjI2t77D+bumK0oy6OZ+c7cHcs1tIMiEZEx5pPM3KoHQ0XkATguA2A8iMjmU8Ni&#10;qw70BYDB8c69wzv34dwdRFRaa88MITw/dwjAoHnv3ykiD8jdMRMz/9EY88ncHSsx1IMiM/eKojgy&#10;d8dswfu34vklgPEgIpvZuv5hinHn3C0AMDgiopxzH2jZMRWFs/aM4P2+uUMABiWl9MDg/cG5O2Yr&#10;iuIIZq7X/JXtNdSDIhGRNuYUZl6Vu2OWqiWfLgLAAIjIA+q6/mEM4Vm5WwCg/0SkctZ+aZ6Na3Iz&#10;zrnPe+feIyKcOwag36Z+5m7VcRjMfLU25gu5O1Zq6AdFZg5FWR6Wu2O2GOMLYoxPyd0BAAOzlrX2&#10;vOD9q3OHAED/iMh6tq7/J8b40twtC/He/6dz7rMiUuRuAeiXGONTYox75e6YrSjLw5i5kd2Ocxr6&#10;QZGISGt9plLq0twdszlrP4Zv0ABjRTvn/ttZ+1/43z7A6EkpbVv3epemlJ6cu2UxYgivtHX9XUlp&#10;49wtAE0TkcJZ+/HcHbMppX6stT4rd0cTRmJQZGYpyvJtuTtmE5FtQwhvyt0BAIMVQjjY1vUPUkr/&#10;krsFAJoRvN+n7vV+KiIPzd2yFCmlXXp1/YsY4y65WwCaFEJ4s4hsk7tjtqIs38bMkrujCSMxKBIR&#10;aa1/rLX+eu6O2bxzR6aUNsndAQCDlVJ6fN3r/SKG8OzcLQCwfCLStdae5Jw7hYgmcvcsi8jGtq4v&#10;9M69U0RG5mc/GF8ppU28c0fm7phNa/01rXXrVjku10h9syjK8p1E1Lb1wGtjYxuAsbWBtfZbzrmj&#10;RaTMHQMAS5NS2rau65/EEF6Tu6UBynt/tLX2PEmpVccIACyVd+4jRNS2c8v91CwyMkZqUFRK/dYY&#10;84ncHbPFGF8WYxyK5xkAoHEcvH9n3ev9LMX4yNwxALBmIlJ4595V93q/kJR2yN3TpBTjs3u93q9C&#10;CHtjV1QYRjHGXdq4mZQx5hNKqd/n7mjSSA2KRERFWb6PiO7M3TGbs/YT2NwCYHyJyHZ1Xf8/59xR&#10;ItKqbbwB4B9SSjvUdf0T7/37iWhU/9xez1n7RWftOXg8BoZJWzewIaI7i7I8KndE00ZuUGTmvxZF&#10;8f7cHbNNbWzzxtwdAJCVDt4fVvd6P4sxPjp3DAD8g4iU3rn31L3ezySlR+TuGYQY43PrXu9Xwft9&#10;cHcRhkEI4U0ism3ujtmKsjyKmf+au6NpIzcoEhGZovgYM1+fu2M279x/4pM7ACCiIsX4dNxZBGgP&#10;SenhSWQrInK5WwYspZQeLSLYpRlabWoDm//M3TEbM19vjGnjXc4VG8lBkZnroiwPzd0xh7W9c8fl&#10;jgCAbO4qq+olnW73YUVZfoCZbe4gAFhNaX1FVVWv7E5MbKq1Pj13zyCYovhwd2Jik7Kq3qSU+kPu&#10;HoCFeOeOp/ZtYENFWR7CzHXujn4YyUGRaPX2tEqpS3J3zBZjfFEMYdfcHQAwcHWn232UMearo3K+&#10;EsAoYuY7yqp6iTFmpD/YLctyv7IsD8UHVjAMYgjPiTG+MHfHbEqpi7XWZ+Tu6JeRHRSZWcqyPJCI&#10;WvcDmXPuEyIynGcxAcCyaK3PVkr9JncHAKwZM4spiuOohT9DNOQWbcwpuSMAFkNEJpxzrTvVgIik&#10;LMsDR/nD35EdFImIlNY/18Z8PnfHbCKylff+3bk7AGBwtDEj+4kjwChSSt2glPpJ7o5+0Maczcw+&#10;dwfAYnjv3yMiW+bumE0b8zml9S9yd/TTSA+KRERlURxGRHfn7pgteP+2lNJ2uTsAYI0a+aSQmW9v&#10;4joAMEDN/e+2qTsO+H4EYyWltH3w/q25O+ZwV1mWh+WO6LeRHxRZqZuKomjjuSbGWftpERn5fwYA&#10;AAAAAEshIspZ+2kiMrlbZiuK4ihmvjl3R7+NxZBiiuJ4Zr42d8dsKaUnxBBenbsDAAAAAKBNYgiv&#10;SSk9PnfHbMx8jSmKE3J3DMJYDIrMbIuybONta3LOHSMiG+XuAAAAAABoAxHZyDl3TO6OuRRl+bZx&#10;2S14LAZFor/vOHhB7o45rOesHYtPJQAAAAAA1sRZ+1EiWjd3x2xK6/O11mfn7hiUsRkUmVnKqnoT&#10;EYXcLbPFGF8cQnhe7g4AAAAAgJxCCLvHGF+Uu2MOvizLN43ycRizjc2gSESklLraFMWxuTvm4p37&#10;lIisk7sDAAAAACAHEbmvd+5TuTvmYoriWKXUqtwdgzRWgyLR33cp+lPujtlEZFPf0rXYAAAAAAD9&#10;5lfv3bFJ7o7ZmPnGlp6i0FdjNygy811t3dgmhLB/jPFJuTsAAAAAAAYpxvikEMLrcnfMpSjLtzJz&#10;685l77exGxSJiLTWX1VKXZS7Yy7O2pNEpJO7AwAAAABgEESk66z979wdc1FK/UBrfXrujhzGclCc&#10;sbFNzN0ym4hs7b1/T+4OAAAAAIBB8N6/R0QekrtjDrGsqrHawGamsRwUiYiUUr80xnwsd8dcgveH&#10;phh3yt0BAAAAANBPKcadg/eH5O6YizHmo0qpq3J35GJyB+RUlOURMcYXi8gDcrfMoq1zJ3c6nccw&#10;s8sdA7ASIrKupLSVEK1HIgURKWLuEVGPme9h5puJ6K/MnDKnAgAAwACJSGmd+zwR6dwtszHzn4qy&#10;PDJ3R05jPSgy89+KsjzQWdu6dceS0o7B+3cWZfmfuVsAFkNEWEQeFmN8kqS0TUppGxHZZpG7l0Vm&#10;vlEpdUVRlocqpa7uezAAAABkFbx/l6S0Y+6OuRRleSAz/y13R05jPSgSEWmtz1Ba/0+K8Vm5W2bz&#10;3h+utf6G0vry3C0AcxGRiRTjLjHG58QYdxORLZd7Ka31eUVRvI+V+nOTjQAAANA+KcadvPeH5e6Y&#10;i9L6O1rrr+fuyG3sB0VmlrIs31j3elcRUZW7ZxaDJajQRimlh3rnjogx7klEK9qlV2v9laIsD1NK&#10;XdNQHsC9iMg6KcYnppQeKSIbTv8iorWIqGbmG5XWl2itL2LmX4/rpgUAAIMyteT0ZGrnLFKXZflG&#10;/FnQzn84A6eU+l1RFO/33r83d8tsWIIKbZJS2sp7/54Ywj608s2wpCjLg40xJ+CbMTQtpbR5CGG/&#10;FOPTUkqPoTU8/xJjfKlf/dtbtTHnGmNOUkpdin83AQCa1+olp0XxfqXU73N3tMHY7no6mymKDzHz&#10;b3J3zMV7fzh2QYWcRKR01n6y7vV+E0PYl1b+vWOyrKo9i6I4Hj+ID4aIcEppixDC82OMjxKRtq2g&#10;aERK6UHW2pPqXu93wfvDU0qPo6VtknC/GMK+tq5/VPd6VwXvXykirdtkAQBgWLV5ySkzrzJF8eHc&#10;HW2BQXEKM9uyql6fu2Mexjp3soiUuUNgPHnnjg0hHEBNrEJgvqnT6TzJGPONlZfBmqSU/sXW9em9&#10;yclb6l7vOmft2bauL+tNTt7V6/V+HkJ4ce7GJohIx1n7qbrXWxVDeA0RFQ1ccxvn3OfqXu+KGELr&#10;nmMHABg2LV9ySmVVvZ6Zbe6OtsCgOIPW+kKt9am5O+YytQT1Xbk7YPwE718RQnhDE9di5hs7nc7j&#10;lNY/a+J6MD8R4eD9K+pe76oY4wuJaINZX1JISjs7a79i6/p0Eblfjs4mpJQ2sXV9UQhhf+rDFusi&#10;sq219jvW2s+KyNpNXx/GAlZOABCR9/6wti451Vp/SWv9vdwdbYJBcZayqg4mottyd8zFe39YivGR&#10;uTtgfKQYd3bOfbqhy91VVdVuSqnrGrreoAzlD3ghhIPd6k9t11nT18YYX1j3ej8SkYn+lzUrxvgY&#10;W9f/O/UcYn/fK4RX1XV9cUpps36/F8A8hvL7EQARUYzxUaGlS06J6LapGQBmwKA4CzP/pSzLt+bu&#10;mIex1n5RRLq5Q2A8xBh3oxXuajp9qaqq/l1pfUUD14I1SCk93Dv3/qW8RkS2XuprcosxPtrW9Q9E&#10;5AGDek9JaUdb1z/Bc+MAAIsnIl1n7RepD6s+mlCW5cHMfEvujrbBoDgHbcwpSqkLc3fMRUSW/AMg&#10;wLIx39nEZcqyfK025rtNXAsWJiLsrP08LeO4nxDCgTHGx/chq3EppS2std8kooF/cCYim9Z1fXEM&#10;4TmDfm8AgGHknTtaRB6Wu2MuSqkLtTFfyN3RRhgU58DMUlbV/kRU526ZSwjhLTHGXXJ3wOjTWp9J&#10;K1zqpI35vCmKzzWUBGsgIpullP51mS/nGMJejQb1gYisZ+v62ySyUcaMtay13/TeH5CxAQCg9WKM&#10;TwkhHJS7Yx51WVWvww7sc8OgOI+psxWPzN0xH2ftKSJy39wdMNqUUjeyUitZLnprWZaHNBYEa5RS&#10;elTO1/ebiFS2rs8UkYfnbiEi5Z37pLP2IzhCAwDgn4nIfZ21J+fumE9RFEfgzMT5YVBcgCmKY1mp&#10;K3N3zEVENnfOHZ+7A0afVuri5b62LMu3MfNfm+yBhTUwKD5CRFr5Z4OIKGftySmlXXK3zBRCeKuz&#10;9mvDuBkQAEA/OedOEJHNc3fMhZW6whTFcbk72qyVPwy0BTP7sixfQ0Qpd8tcYgj7hhCen7sDRpvS&#10;ermD4i3amC82GgOLwQ28fqXXaJyIsHfu+BjjS3K3zCXGuKe19gwRWfH5jQAAoyCEsGcM4RW5O+aR&#10;yrLcj5l97pA2w6C4Blrry4wxH83dMR9n7Ukicv/cHTC6lFK/Ws7rtNbfZeZWfsgyypRSKzqjUin1&#10;c2aOTfU0JXj/rhDCm3J3LCTFuKuz9nNtvSMLADAoIrKRs/bE3B3zMcacoLW+LHdH2+EPs0UoyvJw&#10;Zr42d8c8NnSrD4Fu3R0AGA3MfOtyXqeUWtV0C6yZUup/V/j6FQ2a/eC9P8B7f1TujsWIMe7tnfsI&#10;vicDwLgSEbbWfpaINszdMhdmvqYoy3fn7hgGGBQXgZnvKavqNbk75hNjfG4IYf/cHTCyblvm61yj&#10;FbAozPyHlQx72pizmuxZKe/9G7xzn8zdsRQhhLcE7w/N3QEAkEMI4YC0+hzmViqr6jXMfE/ujmGA&#10;QXGRtNbfM8a09ha6d+7YlFIbdgGEEcPMgYjuWOrrkshD+pADazB1vM++tIxB3Rjzcb38Z1IbJSLs&#10;vX+Ld+7juVuWw3v/weD9q3J3AAAMUkppG+/cf+XumI8x5tNa6+/n7hgWGBSXoCjLQ5n5j7k75tGx&#10;1p4mIks+ZBtgTZaz/DTF+CwRMf3ogYUppa4qiuKIpbxmainOO/rVtBQppa1tXX/XO3ds7paVcM6d&#10;FELYPXcHAMAgiEhlrT2ViDq5W+bCzDcUZfn23B3DBIPiEjDz38qyfG3ujvlISjt579+XuwNGDzMv&#10;efmpiGwWQsBh5JmYojimLMvXEdEal9dorc/pdDpPyLkUR0Q4xvhYa+3n6l7vlymlp+dqaZBy1n41&#10;xvjE3CEAAP3mvT9KUtopd8d8yrJ8LTP/LXfHMMGguETamG9rY76Qu2M+wfu3xRifmrsDRkdKaZOU&#10;0o7Lea137r9ijI9tugnWjJnFFMVnOt3u9lrrc4ho9h+OiZl/VZblK8qq2oOVumnQjSJSxBif4Jw7&#10;uu71fmXr+tIYwiuJqBx0Sx91bF1/M6W0Xe4QAIB+iTE+LXj/ttwd89HGnKKN+U7ujmGDZWHLUJbl&#10;W3oxPotENsrdMgd21n6h0+3usJy7QACzTW3KsdwlzYWz9oxOt/tIZr65ya4mxBj/TWt9Se6OflJK&#10;XVt1Os8XESUiD04p7cTMNyqlLm/Bw/zre+eOHMjdQ+abFfP1vPrXDURkRGT9JLKNpLQtLf/f8cW4&#10;r63rb3S63Ufj+zIAjBoR2cBZ29qbKMR8U1mWB+fOGEYYFJeBmW8ry/IAZ+2ZuVvmIiKbOms/U1bV&#10;C5lZcvfA8JKUNg4hvG5F1xDZ1Nb16VWn80xmtk21rZSI3D+EsN+oD4rTmDkx82+UUr/J3TKNmW+u&#10;Op1nB+/f5b0/khpe5cLMVxtjvqiNOVUpdf18XyciEzHGZ8YQ9o4x7kVEjR9tISIPtNZ+paqq50xt&#10;EAUAMPREhJ21J4rIJrlb5lOW5QH4kG55sPR0mYwxZ2mtT8vdMZ8Y4wtiCK090gOGg/f+EGrgofSU&#10;0pOctae2aXMb79w7SGQid0dbiYgKIbyk3+/DzLEoy/dVnc7TibmR5a/MfF3V6Tyj0+1uU5Tl0QsN&#10;iVNfP2mMObvqdP690+1uo7T+dhMds6UYn+GdO6Yf1wYAyCGGsF+M8QW5O+ajtT7VGHN27o5hhUFx&#10;BcqqelNTP9j0g3PuhJTSNrk7YDhN3XFrbDOaGOMLnHMniUj27zsppQeFEN6Yu6PNvPfvjyG8dFDv&#10;p7X+frfb3UkpdcGKrmPMFzrd7g5a6wuWs6JCKXV1VVXPLYriMCJKK2mZSwjh4OD9Pk1fF1oPq3tg&#10;5KSUtnXOHZ+7Yz7M/Oeyqt6cu2OYZf+BbZgx821VWe6Xu2MBXVvXXxGRbu4QGD7eucOIqNF/d2II&#10;+3rnjhWRxpf2LYV37oNEVORsaDPv3KHB+4EflTG9FLUoivfQMoY0pdRPy7J8NTPftcKOVJTl0VWn&#10;83Qi+stKrjUX59xnYoyPafq6AACDIiJdW9dfoYZ/TmhSWZb7YcnpymBQXCFtzLnamM/n7piPiGzf&#10;5oNPYXBSSlvEGB+3yK/dql9HW4QQDpx6Hi2LGOPjY4z/voSXjNWdAO/9Ad77bMsjV7IUtSjLQ5p8&#10;/k9r/f1Ot7uzUuripq45pXLWniUpPaDh68LoG6vvR9BeUx/6tnY3Z23M57Qx5+XuGHYYFBtQluXB&#10;zPzH3B3zCSEcEELYM3cH5JNS2tTW9QUisulivt479z7q4x234P17vHPv7tf15yMiCh+czC+EsLd3&#10;7pO5O4iWtxRVKXVV0x1KqT9Vnc7TTFF8uMnrisgm1tozRaSfu60CADQuhLBXCGH/3B3zYeY/YpfT&#10;ZmBQbAAz31GW5atzdyzEWfvZlNLmuTtg8FJK/2Lr+iIRefCivj7GnWKML+93l/f+vd65I/r9PjOF&#10;EN6cUsK5jnMIIbzEWXty7o6ZlrgU9fZ+LTFiZl+W5aFlVTW6uU9K6bHOuU/mXooNALBYKaUtnLWf&#10;zd2xkLKqXsXMd+buGAUYFBuijfmuMebE3B0LWK9tu05C/6WUNrd1/QMRedBivl5ElHPuY/3umua9&#10;P9I7d+QgflBOKW0/9WwizOK9f52z9jQi0rlbZlvsUtRBnNNpjPmqKYqjm7xmDOFVKz2CBgBgEETE&#10;OGtPJaJ1c7fMxxjzaa31+bk7RgUGxQZNPR9zbe6O+aSU/s17f1TuDhiMlNKDp4bEBy72NSGE16WU&#10;/q2fXbN574/w3r+3n8OiiHRsXZ9G/T1UfSh5597unfs09eHswCatcSkqc28QHUVRHKGU+n6T1/TO&#10;fXSxzw8DAOTivT8qpfSE3B3zYeZri7I8JHfHKMGg2CBmvqusqn2oxQ+bB+/f7qw9tg1HFED/xBgf&#10;U/d6l4rIVot9TUpps1xnvAXvD/feH9WvYdE7d0ybH7rPQUTYOfdB7/3Q3GVdaCkqEw1kUGTmUFXV&#10;y5j5zw1etnDWniEpbdzgNQEAGiEiyll7XPD+7blbFpDKqtqHme/OHTJKsAyxYVrrS0xRHJNja/nF&#10;CiG8RUQ2LavqFcxc5+6BZsUQdrPWnk5ESzpMnpnv6XS7j+pT1mJpImps10oiohjCs0MIOEdpBhHR&#10;3rlPhhBem7tlqaaXoiqtL7HWnkYi08NV42ceztug1E1lVb3Y1vX3qaHlulOb25xedTpPY2bfxDUB&#10;AFZKRDrO2i/EGF+Yu2UhpiiO0Vpfkrtj1GBQ7IOiKI6MMe4qKe2Yu2U+McYX2breuOp09mDm23P3&#10;QDOC969xq5cRLvmHV2a+fdT+XUgpbWqda+3xNTmIyHpTf+g/N3fLSkwvRbV1/aWU0tNpwH+eaa0v&#10;LoricO/9B5q6Zkrpid65D5dVdVBT1wQAWC4RWc/W9TdSSk/M3bIQVuryoiiOzN0xirD8sA+Y2VZV&#10;tTcR2dwtC0kpPanu9S5OKf1L7hZYGRExzrkPOudOohZuSJJDSulBtq4vmXHHaeylGB9R93o/G/Yh&#10;cdqspagD//PMFMXxRPSXJq8ZQjgwhND3XYcBABaSUtq87vUuafuQSES2qqq9mdnlDhlFGBT7RCl1&#10;VVGW78zdsSYisq2t60tTSjvkboHlSSltZuv6By1/dmCgUkrb2bq+WES2zN3SBiLCwfvX1HX946U8&#10;tzoMppeillX1igzvXRdF0fguwc7ak1KMOzV9XQCAxUgp7WDr+lIR2SZ3y5oUZfkOpdSvcneMKgyK&#10;fWSMOaHp3fH6QUQ2rXu9C1JKizqMHdojhrBb3etd3uZdyAYtxvjoute7SEQekLulDURkwjn3uam7&#10;zSO766tS6uoc72uK4lNENNnwZbvW2nNTSls2fF0AgAWllDare70LRGST3C1ropT6njHmo7k7RhkG&#10;xT5i5lRW1b5ENAyHfm7orD1dRIrcIbBmIlI45z5krT2XiDbI3dMWMcYn27r+HhGtn7tlKUSEU0qb&#10;N33dlNJD6rq+NIawb9PXhtWY+a/GmM81fV0R2dTW9fnYCRVySCltkbsBBk9ESrd6M7wNc7cswp1l&#10;Ve3LzAPbyGwcYVDsM6XUH8qqekPujsVIKT3eO/eh3B2wsBTjI2xdXxK8x1lBU0SEQwgvs3X9HSJa&#10;K3fPUohI5Zw7JXjf2FJ1EdHe+4PqXu8XgmXlfWeK4oR+XFdEHlzX9Y9TSg/rx/UB5uK9f52t62/l&#10;7oDB8859KKU0FGe6llX1BqXUDbk7Rh12PR0ArfVpWuvdYowvzd2yJiGEg5TWPzbGfC13C9ybiNzP&#10;O3fU1JEGrT4cfZBSSts4545LMT4zd8tCvPeHzLVJiaS0Q0rpUcx8VRPvk2LcyTl3Ukop91EnY0Mp&#10;9Ttm/p2IPLjpa4vIVnWvd2lVVS/Vxnyn6evDeIoh7GpF7vdPf0Nk/RjjHqt/K/dn5kY3a4L2CiG8&#10;MIRwYO6OxdBan2aMOTV3xzjAoDgAzCxlVb2+7vUeLyKtX87hrP2cUupKpdSq3C1AJCLrBu/3994f&#10;SkTr5e5pixTjjt77d02d7dT6wTnF+OyF/r6IbCciGzDzX5dzfRFZzzt3+NQf9Nj5dsCU1j+IITQ+&#10;KE5Z11r7bRPjcUVZvgvn38JKicj2MYTtF/qaGOOTjDFnDKoJ8kkpPcxZ2/gS+n5g5uvLqnp97o5x&#10;gaWnA8LMd5Srj8wYhrXUa9m6/rqI3Cd3yDhLKW3trP1Ib3LyD1NntY31kCgiZUppG+/cO3q93uV1&#10;XV8eY3wRDcGQuFgxxqcs9TUi0vHev7k3Ofm7EMLBhCExC631D/r9HpVOfCEAACAASURBVCGEt9S9&#10;3uUxxqf3+70AUoxPy90A/Sci97F1/XUajsc2UllVL2fmYdj7YyTgjuIAaa0vMUXx/uD9u3O3rImI&#10;bOusPbGsqv9gZsndM05EpIgxviiE8B+y+tmktZu6tnfuiOD9AU1db0CMiGwuIpvTiH+4FUPYaymf&#10;4KeUNrd1fWE/ljwSEcUY/63u9S7qx7VHjTT4v9MF30fkobauz1dK/S81v9sqzJJSWvCu2ygLMe5Z&#10;iLyRmWPuFugPEWFn7WeG4RgMIiJTFEdprX+Uu2OcsAhmgEESkcLW9Q9TSo/N3bIYRVm+vli9/Ttk&#10;4qw9ceq5RGiY1vqMqtN54UJf46w9foDPbdzdnZi4PzP3FvuClNJmztqvDcv3FIBx1Ol2N1NK3bjS&#10;68QQnmmt/Z8mmhaj6nR20Vrjw6IR5b1/vXfuE7k7FkMpdWnV6TyJmUPulnEy0p/OtxEz+7KqXk5E&#10;d+VuWQzv3AkxRvwAmhc+zRkfa8UlbsqjlPpj1ek8Qyn1435FAcB4iiEs+EEaDK8Y4+O8c8fn7lik&#10;u8qq2htD4uBhUMxAKXXNsByZQUSFs/brIrJR7hCATAY6qMcQXrzU1zDz3WVV7UdEWCIGMMoG/ChI&#10;iPEFIoLHlEaMpLSxs/YMIhqKs7PLqnq9Uuqa3B3jCINiJlrrL2mtv5y7YzFEZBNb16eLyFB8QwEY&#10;ZnH1D2ZL/mBGKfVrY8xn+9EEAGNKZOPp4zJgNIhIYa09XUQ2yd2yGFrrL2utcRRGJhgUM5k6MuMA&#10;Zr42d8tipJSe5J37cO4OgDFQBu/3X84LldbnNh0DAOMteH9Q7gZojnfuIymlJ+buWAxmvqasqv2x&#10;qWI+GBQzYuY7y6p6CRENxZrrEMKBcx0YDgDN8iEcICLVUl+ntf4hDccRPAAwJFJKT0gxPjJ3B6xc&#10;CGHvEMKbc3csUiir6iXM/LfcIeMMg2JmWuufFmX5ztwdi+WsPSnFuGPujjGDT9LGjchGy3xW8U5m&#10;/lU/kgBgfHncVRx6KcadnLWfyd2xWEVZvkNrfVnujnGHQbEFjDHHKq0Htt31CnWttWeJyPq5QwBG&#10;mQ/hIBHhpb5OKfXrfvQAwPiKMb5YUnpA7g5YHhFZ31p7JhF1c7cshtL6O8aY43J3AAbFVmDmVFXV&#10;K4j5ptwtiyEiW1lrTxMRnbsFYFRJSjvHGJ+31Ncppf6vHz0AMNYK7/27ckfA0omInvqZbavcLYvC&#10;fFNVVa9gZjxG0QIYFFuCmW+uquo/aEiWGaYYn+WsPUNE1srdAjCqvHMfXupuw4xBEQD6IISwf0rp&#10;Ybk7YPFEZG1n7RkpxmflblkkqVafl/iX3CGwGgbFFtFaX2CK4oO5OxYrxrhH3ev9OKW0Ze4WgFEk&#10;IluHEA5Yymuw9BQA+sQ45z6SOwIWJ6W0Vd3r/WiYjjcxRfEBrfWFuTvgHzAotkxRFEcopX6Yu2Ox&#10;RGT7ute7LMb4pNwtI2wo7jJDf3jnjhCR9Rb79cx8Qz97AGB8pRh3izE+PXcHLCzG+OS617tMRLbP&#10;3bJYSqmLiqI4MncH3BsGxZZhZl91Ortqrb+Zu2UJ7mfr+sLg/X65QwBG0PreuaOW8PV3ET5cAIA+&#10;cdaesJzje2AwgvevtXV9ARFtkLtlsbTW51SdznOY2edugXvDoNhCzDxZVtVexphP525ZAuOc+4yz&#10;9qNLfaYKABYWQnh9jHFRByRPbQCAc6cAoC9EZJvg/dAc6zUuRKRw1n7MOXciEZncPYtljPlUWVV7&#10;MfNk7hb4ZxgUW4qZQ1GWry+K4rDcLUsRQniTtfZsERmab1IAw8BZ+98isqitzZn5jn73APz/9u47&#10;TrKi3P94PVV1qnqAhQuIgaAIgiJczASJSlxAgoiiKIoSBTFj/F0xcUUFA0lAQUyoBEHCLkkBQQnK&#10;VZBgVkDgqmAAtk/VqXqe3x/TKFdWd2emu6tP9/f9evHXzpz+vPbFzPbTdU4VTK6mad7LzBuU7oBp&#10;ImJDCOellA4r3TITVVW9r3LuUCLKpVtg8TAojjAiksq5o5xzr1NKpdI9S4tz3qmJ8djSHQDjRETW&#10;bZrmv5bqi4n+OuAcAJhsVQzhCzgmazQ0MX6Kc96pdMcMJOfcayvnjiIiPCoxwjAotoCtqjO89zsr&#10;pR4q3bK0UkpvSk1zYOmOMYFfoqCUUio1zTtzzhsv6etIKawoAsBAMfNGqWneUbpj0jVNc1DLVhIf&#10;8p3OTraqvlQ6BJYMg2JLGGsv9d7vpVo0NMQYT8g5b126A2CMmBjCV0Vk3hK+rjW/JwCgvZqm+TDn&#10;/NzSHZMq5/yiJsbjS3fMgHjv9zLGXFY6BJYOBsUWMdYurKrqQ6U7ZsCGuj6bmdcqHQIwLkRk7Rjj&#10;Z5bwNasMqwcAJloVpj+8WqZ0yKRh5rVDXZ+tWrRxTVVVHzLWLizdAUsPg2LL2Kr6sDbm0tIdM7By&#10;qOsLRGT50iEA4yKntF9Kaa9/9ecYFAFgWETkGU2MnyzdMUlEZIVQ1xcopVYq3bK0tDGX2qr6cOkO&#10;mJnWfAoB04goe+/3qbvdm0RkjdI9S0NEnhlCONN7vyt2thpNpPWPrTFnk9Y/V0rF0j3DQkT3LOlr&#10;bFV9QRvz3WH0zMS/2tlURLQawPlZtqo+obW+WSn1sFKK+319+AcRWa2J8RilVKd0y6M01tqTtTFX&#10;KaVw1tkMEdED/biO1vrHzvvd+nGtfhORCufgDZ6ImBDCmSKyXumWpUVEd3nv98F7wPYhETzK0kY5&#10;501CXV+tlGrNmYW2qj7pnHtn6Y62iSEcn1I6dFDXr6rqSFtVH+6dvwctJyKP6y5a9Mc+X/bhqWWW&#10;eRwR1X2+LvwLOefNeisGK5ZuUUop3+lsaYz5XukOgEkXQ/hkSuntpTtmoOn9/riudAjMHG49bSlj&#10;zHWVc28r3TETqWne0cT4bhGh0i0wTRuzsHLugxgSx8cgbjs1xizEkDhcxphrO1NTmxPR3aVblFKi&#10;tcabPICCRISaGN/TsiFRVc69DUNie2FQbDFr7QnGmK+X7piJpmn+O4bwzaXYtRGGoKqqj5VugP4S&#10;5r7fkm6snchtzEXEl/xgS2t9m+90XkhEt5Zq6AkKO+kCFCMi82IIZzVNc1TplpkwxnzdWntC6Q6Y&#10;PQyKLUZE4rw/gIhuL90yEznnl9Xd7vXM/IzSLZOMiH6mtb66dAf0V0rpNf28HhHdZYy5qJ/XHFUi&#10;YlLT7B9C+FJ30aLbuosWdbvd7r11XV/YxHikMD9p2E1a67s6U1NbaK2vGfZrP0qHmZ9f8PUBJhYz&#10;P6Pudm/IOe9ZumUmiOj23ntUfMjUYhgUW46IHvKdzp5KqYdKt8yEiKxXd7s3pJT2KN3SAgP5ObXW&#10;fhG/wMeLiDwu5/wvd0OdDWvtyZOwAQEzPz3U9TUxxlNzSq/pbRRBSuQJnPPOTdN8oNvt/jSltPew&#10;VxmJ6M++09neGHPeMF/30TjnbUq9NsCkSim9tO52bxSRtn2w/pDvdF5KRK16bwqPhUFxDGitb3fe&#10;v650xyzMiyGcG2M8SkRM6ZhRJSJPHMBl2Vj75QFcFwpKTbOfUsr38ZKNtfYLfbzeSMopza+73R8z&#10;8yZL+NKVYghnNjGeNJSwRyGirvP+Zdbak4f92koplXPeCc+XAwyHiJgY43/HEM5RSi1XumemnPev&#10;1VrfUboD5g6D4piw1p5jq+ro0h2zkZrmPaGuF+KsxcVjkTX7fU1tzGVa69/3+7pQDjOvmlI6vJ/X&#10;NMacQ1rf189rjhoRWTnEeJqawVEUKaWDUkpDvw2MiHLl3CFVVR057Ndm5hf2e7UaAB5LRJYPdb0w&#10;Nc27S7fMhq2qj1lrzy3dAf2BQXGMVFX1fq31FaU7ZoOZtw0hnCUirTnuYxhE5PHCvH6/r2utPaPf&#10;14RymHn1UNdXisjqfbys2Ko6to/XG0kxhM+qWazaxxBOGsQOs0tCRFI590Hn3EFqyOdZxhg/KyKt&#10;OeAboG1EpAohnM3M25ZumQ2t9eVVVb2/dAf0DwbFMUJEyXc6exPRnaVbZoNz3j7GeCJub/qH1DSH&#10;KKVcny97f8lnnaC/mPnJoa6vEpF1+nlda+1Jxpgb+3nNUcPMq+acXzXLb18lpfTavgbNgK2qU5z3&#10;L1VKDe/YEpEnxBg/MbTXA5ggIkIxxpM45+1Kt8wGEf3OdzqvnIRn2icJBsUxQ0R/ct7vqaa3M2+d&#10;nNL+bb3dot9EZKWmad7Y7+s6544gom6/rwvDJSLLNU3z1rqurxeRtfp6caL7Kufe29drjqC57uTJ&#10;OT+vXy2zYa0933c62yql/jys18wpvT6lhFtQAfosNc17ckpvKN0xS8F7vycR/al0CPQXBsUxZIz5&#10;oXOu7wPGsDRNc1RKae/SHaWICKWm2be7aNEdSqnH9/PaWutrjbVf7Oc1YXhExDDzWjHGD3YXLbqz&#10;ifHY2dw2uSTOucOJ6K/9vu6oYeY5DXpz/f5+MMZc25ma2pyI7h7Wa8YQzuCcnzus1wMYdymlVzZN&#10;89HSHbPlnDtEG/Oj0h3QfySC3fHHVQzhpJTSwaU7Zin6TmcbY0zJs8PmLKW0TxPju4noPiL6AxHd&#10;T0QPKKUeVkQ1Ta/8JqUUiVLLiMiqnPOLmXmjQeR0pqaeq7W+ZQDXhjkSEUopvYmZN/inPyIl8jhm&#10;XldE1lb93dX0MbQxF3vvd5mEo1NCCJ+f4yf4D08ts8y8Ufi7YuY1Ql0vEJG+P9O8OER0d6fT2Yi0&#10;vncYrwcwrnLOW4S6vlz1/zGTobDWfs55f0jpDhgMWzoABqdy7nClVE4pHVq6ZRZcqOvzO1NTm2qt&#10;f146ZrastV9VIj7GeIpSqugRILaqPoUhcXQRkVhrvxrqemHBw80XOecOHYXBZxi01j+Zy8M0Wuub&#10;R+XvSmt9V2dqaotQ199m5s0H/XoisnodwoJOp7M1Ef1l0K8HMI6Yed1Q1+ep9g6JJ1TOvbV0BwwO&#10;VhQnQNM0BzcxHqda+MEAEf2qMzW1Sdvve885bxXq+iyl1NB3SVRKKSK6qzM19Uwcfjv6RGReCOHr&#10;nPNOw35t59wbbFWdNuzXLSXn/MJQ19fO9vuttcc57/t6JMlciYhWw32shIloqLuvAowDEVml7nav&#10;6/sz5sORKucOq6qqyLmuMDwYFCdEzvlFoa7PVkq1bmtzrfUPfKczv+3PTDHzGjGEcwusFv2h0+ls&#10;r435yZBfF2ZJREwT4zEppTcP6yWdc/tP0pColFIiskx30aJ7lVKzOsPVeb+XtfbsPmcBwJgTkRVC&#10;XS9g5k1Lt8zCA77TeZkx5rulQ2DwsJnNhDDGfLczNbUREd1eumWmmHnTutv9Eef8nNItc6G1vst3&#10;OluYIZ5h2FtJ3AJDYrsQUXbev6Vy7hCl1KC3Gmfn/WsmbUhUSikiWuRmeduU1vpyY8w5/W4CgPHG&#10;OT+37nZvauOQSES3daamNsKQODmwojhhRGT5EMKZJW5r64NYOfcWa+3nRuW5oNkQEco5v6qJ8b9F&#10;ZI1BvQ4R/dx3OttprVt5riZMyzlv27sbYIUBXD457185yatiIkIhhIs45/kz+LYHO1NTG+BnCwCW&#10;Vm/DsoObGD+tWvhMojbmIu/9q4job6VbYHiwojhhiOhv3vtdh7mq1UeuifHEGMLXRGRe6ZjZemTT&#10;ks7U1NOrqnqPUqrvv3RJ6590pqa2xBvZ9jPGXN6ZmnqO1rrfn+BG5/2ekzwkKjX98+i9f5025pKl&#10;/Pp7fKezB362AGBpicjyMYQzmxhPVC0cEo21Z3jvd8OQOHmwojihRMSHuv4OM7+wdMtsENEvvPd7&#10;jcMtlSKyShPjf/WOMpnrhkMPWWtPr5z7ABEN7RBuGDwR0b1Poz+ulFp2jpd7yHu/l7F2YT/axoGI&#10;UE7pgBjjMUqp5Rb3NcbaLzvn3oyfLQBYWpzzs0IIZ4nIOqVbZkNrfa3vdLYholC6BYYPg+IEE5En&#10;1N3ujYO8/XHAgnPuTcbaz7f5VtRHMPO6TYwfzdO3BS8zk+8lot/ZqjrOTv9dtHrTH/j3mPmpMYTP&#10;M/OLZ/HtD1RVdZytquOI6P6+x40BEZnHzM9h5hcw84ZEdJfW+oe9/4Z2qD0AtFvvw6f94/Su8wM9&#10;/3ZQevscvICI/rd0C5SBQXHCcc7Pqae3h58q3TJbVVW9r3LuqNId/SIiVpjXZ+aNM/PGnPNGIvJM&#10;tZhbxbXW37dV9SljzHlElArkQgG91cUDe6uLS7wNm4jusVV1rLX2ZByRAgAweE2M722a5qOlO+Zg&#10;UafT2Uwb8+PSIVAOBkVQKaW9YgjfLN0xF86519uqOr10x6D0Vjmex8wbKKWIiO7VWt+otf5d6TYo&#10;R0SWzTnvkFPaI+e8i1LqPx7950T0q6qqjjbWfgm3DQEADEdqmv1ijK3eSdp5/zJrLXZ2nnAYFEEp&#10;pVQT45FN03ygdMccZO/97sbaC0uHAJQgIo5z3jrnvLuIrGysPc8YcxZWmgEAhientEsI4TyllCnd&#10;MltVVR1ZOffB0h1QHgZFUEpN38oWQzgr5/zS0i1z0PWdzjbGmB+UDgEAAIDJknPeNNT1FarFj/MY&#10;Y85x3r+ciLh0C5SHQRH+TkSWq+v6GmF+VumWOXigMzW1udb69tIhAAAAMBmYeb26271GKbVS6ZbZ&#10;Iq1/0ul0NiOih0u3wGjAOYrwd0T0kPf+JUT009Itc7BSqOtLmHn10iEAAAAw/ph59VDXl6g2D4lE&#10;P+29B8SQCH+HQRH+D631XZ2pqU2MMa3d3EZE1gh1vUBEVizdAgAAAONLRFbsvedo61Fjyhjzjc7U&#10;1CZa67tKt8BowaAIj0FEDzvv966q6gilVCvvUReRDUJdny8irX1OAAAAAEaXiEz13mtsULpllrhy&#10;7p3O+1diJREWB88owr+Vc94m1PU3lFIrl26ZDa31D533r9Ra/7J0CwAAAIwHZn5aDOFMZn5+6ZZZ&#10;ut93Oq8wxlxROgRGFwZFWCJmXjOEcK4wP6d0yyw95Lx/o7X2y6VDAAAAoN1SSq+JIZyolFqudMts&#10;kNY3ee9firOYYUkwKMJSEZGpGMJpOee9S7fMljHmK877Q4nob6VbAAAAoF1EZPkYwok5531Kt8yW&#10;MebrzvvXE1G3dAuMPgyKsNREpAohXMQ5b1e6ZbaI6FfO+1cZY24o3QIAAADtkHPeKIZwpoisVbpl&#10;trQxl3rvdyGipnQLtAM2s4GlRkSN934vIrq1dMtsicjaoa6vbWI8QkTw/z8AAAD8SyKimxjfFer6&#10;2jYPib3jL16OIRFmAiuKMGPM/JS6rq9XIk8o3TIXWusrnPf7aq3vKd0CAAAAo4WZV4shnMHM25Ru&#10;mROi/+10OhvjmUSYKayowIxprX/nvd9VKVWXbpkLZt6m7nZvSSntUboFAAAARkdKaY+627259UOi&#10;Ul3v/UswJMJsYFCEWTHG3OC8f3Xpjj5YKYZwbgzhZBFZtnQMAAAAlCMiy4YQTokhnKuUWql0zxyJ&#10;8/7VxpgbS4dAO2FQhFmz1p5TVdURpTv6IaV0YN3t3sQ5P690CwAAAAwf5/y8utu9Kad0QOmWfqic&#10;O8Jae27pDmgvDIowJ7aqPmmsPbV0Rz+IyLp1XV/X2+jGlO4BAACAwRMR08T4rrqurxORdUv39IO1&#10;9hRr7TGlO6DdsJkNzFnv2Ixvcc47l27pF631lb2Nbu4q3QIAAACDwcxrxBC+xMxbl27pF23MRd77&#10;PbDDKcwVVhRhznrHZuxmq+ojSqmx+OSBmbeuu92bU0p7l24BAACA/kspvbLudm8ZoyFRbFV92Hu/&#10;G4ZE6AesKEJf5ZR2DCF8RSm1cumWfjHGfM15fxgR/bl0CwAAAMyNiKwYQzgh5/zK0i19dL/3/tXG&#10;2oWlQ2B8YFCEvmPmJ8cQvsHMm5Ru6Rciutt5/1pjzHdKtwAAAMDs5JxfHEM4Q0RWL93SL1rr65z3&#10;L8fjMtBvuPUU+k5rfafvdLay1n6mdEu/iMjqoa6viCEcIyKd0j0AAACw9ESkE0M4JtT1FeM0JFpr&#10;P+M7na0wJMIgYEURBiql9LIYwmlKqXmlW/qFiH7qO519tNY3l24BAACAf4+ZNwx1/VUR2aB0Sx89&#10;6Lx/vbX27NIhML4wKMLAMfM6IYRvCvOzS7f0Uayq6v/ZqjqGiHLpGAAAAPi/RMSkpnl70zQfVkq5&#10;0j39Qlr/2E/favqL0i0w3jAowlCISKeJ8diU0iGlW/pJa32t8/61WutflW4BAACAacy8dgzhDGbe&#10;rHRLP1lrT6qcexsR1aVbYPxhUIShSim9IoZwqhqjW1GVUg87595qrP08EeEHCgAAoBARoZTSgU2M&#10;xyilli3d00cPOu/3t9Z+s3QITA4MijB0zPy0EMJZY3YrqtLGLHDO7a+1vqd0CwAAwKRh5lVjjJ/n&#10;nOeXbukn0vp/erea/rJ0C0wW7HoKQ6e1/mWn09nUWntS6ZZ+4pzn193uLSmll5duAQAAmCQppb3r&#10;bven4zYkWmtP7HQ6L8SQCCVgRRGKSk2zX4zxtNId/WaM+brz/jAiur90CwAAwLgSkZVjCCfknF9R&#10;uqXfnHP72ar6YukOmFwYFKG4pmne1nuWYLwQ3eedO8BYe2HpFAAAgHGTUnpJjPFUJfKE0i39Vjn3&#10;tqqqPlW6AyYbbj2F4qqqOtZW1cdLd/SdyBNDCBeEEE4TkRVK5wAAAIwDEfmPEMLpMYRvj+OQaKvq&#10;aAyJMAqwoggjQUQoxvjFnNK+pVsGgYjudt6/3hhzWekWAACAtsopbR9j/IKIrF66ZRCMtWc45/bD&#10;LuowCjAowsgQkSqEcP64PYj+aNbaz1XOvZOIHirdAgAA0BYiMq+J8RMppYNKtwyKNuZi7/3uRNSU&#10;bgFQCoMijBgRWTbU9RXMvHHplkEhot847/czxlxVugUAAGDU5Zy3iiGcLiJPLd0yKFrr632nsw0R&#10;PVy6BeAReEYRRgoRPew7nV2I6GelWwZFRJ4a6vrKGMJnRWScDgMGAADoGxFZLoZwXKjrK8d5SCSi&#10;O3ynszOGRBg1WFGEkcTMTwl1/X0RWbV0yyAR0a+d928wxlxZugUAAGBU5Jy3jtObwY3tgKiUUkT0&#10;ez99TuKdpVsA/hlWFGEkaa1/5zudbYnojtItgyQia4W6/m4M4TgRWa50DwAAQEm9VcTjQ11/dwKG&#10;xDt8p7MdhkQYVVhRhJEmIsvGGD+dU9q/dMug9Z5dfD1WFwEAYBLlnF8UQ/jCuA+ISillrD3VOfdW&#10;3G4KowyDIrRCSmmvGMKpSqmxP4/QWntC5dy7sTMqAABMAhFZronx6JTSG0u3DMFfnPcHWGvPLh0C&#10;sCQYFKE1mPkpMYSvMvNmpVsGjYh+67w/EOcuAgDAOMs5bxdDOEVE1izdMmha62uc9/vgVlNoCzyj&#10;CK3Re25xa1tVH1JKcemeQRKRNUNdXxqmb8FZsXQPAABAP4nIiiGE00JdXzoBQyJXVfVB3+m8CEMi&#10;tAlWFKGVcs5bxhC+IiJrlG4ZNCK6t3Lujdba80q3AAAAzFVKafcY40lK5ImlWwaNiO503r/aGPO9&#10;0i0AM4VBEVpLRFaMIZyUc35F6ZZhMMZ803n/JiL6Q+kWAACAmRKRx8cQjss5v7x0yzAYY77hvD+Y&#10;iP5SugVgNjAoQquJCOWU9o0xHq+UmoTjJe533r/ZGPM1IsIPLwAAjDwRoZzzPjGEzyilVirdMwQP&#10;OucOM9Z+Gf9WQ5thUISxwMxrxxC+wsyblG4ZBm3Mxc65g7XWd5VuAQAA+FeYeY0Y48mc8/zSLcOg&#10;tb6ut2HNr0u3AMwVNrOBsaC1/pXvdLaYhI1ulFKKc96p7nZvbZrmIBHBzzEAAIwUEdFN0xxcd7u3&#10;TsiQyLaqPuQ7nS0wJMK4wIoijJ2c82a9jW7WLN0yDFrrq5z3+2utf1m6BQAAgJnXiSF8npm3LN0y&#10;DL0jrV5tjLm2dAtAP2ElAsaOMebaztTUs421XyrdMgzMvFXd7d7SNM3bRcSU7gEAgMkkIrZpmnfU&#10;3e7NkzIkGmu/1JmaejaGRBhHWFGEsZZS2iuGcLJSaiLOItRa3+i8f73W+qelWwAAYHIw83/GEE5j&#10;5ueXbhmSB5z3B1lrzy4dAjAoGBRh7DHzajHG0znn7Uq3DEljq+pj1trPaa3vKR0DAADji5lXSykd&#10;nJrm3UopW7pnGLQxlznnXod/Y2HcYVCEiSAiOqX0pibGo5VSvnTPsGitf2CM+Zax9lt4hhEAAPqB&#10;mZ+WU9oj5/zSSdltvKeunHuXtfZ4Ihr7jfMAMCjCRGHm9UMIXxHmZ5duGTYiusVae64x5luk9c04&#10;2wkAAJaGiJAwb5hyfmlOaQ8R+c/STcNGWv/YTx97cVvpFoBhwaAIE0dEXNM0H0pNc4RSikr3lEBE&#10;v7FV9Wlr7QlElEv3AADA6BERm1I6NDXNm0XkqaV7CmFbVR+vquoDRBRLxwAMEwZFmFg5581jCGeI&#10;yFqlW0rRWv/IOXegNuam0i0AADA6OOfnhRhPEebnlm4phYh+7bzfFzuawqTC8RgwsYwx13Smpp5l&#10;rD21dEspzPy8uq5vjCF8SkTmle4BAICyRGReDOFTdV3fMMlDorX2lM7U1LMwJMIkw4oigFIqp7Rz&#10;iPELSuQJpVtKIaK7K+feZK09r3QLAAAMX0pp9ybG40Rk9dItxRDd553b31h7UekUgNIwKAL0iMjj&#10;YgifyznvWbqlJGPMeZVzh2ut7yrdAgAAg8fMazQxHpdz3q10S0nGmLOd94cQ0Z9KtwCMAgyKAI8i&#10;IpRz3ieGcLxSaoXSPQU9VDn3/t5mN6l0DAAA9F9vs5rDmhg/opRatnRPQX913h9mjPkqdgQH+AcM&#10;igCLwcyrxxi/wDlvX7qlJNL6Jj+92c2PSrcAAED/5JyfH2M8eZKfQ1RKKW3Mpc65N2it7y7dAjBq&#10;sJkNwGJore/23u9YOXeIUurh0j2lCPNz67q+AZvdAACMh95m5SOEFQAAEChJREFUNZ8OdX39hA+J&#10;D1fOHey93xFDIsDiYUURYAmYea0YwheZeYvSLSVhsxsAgHbrbVZzvIisVrqlJK311c77/bTWvy7d&#10;AjDKMCgCLAURMSmlNzcxHqWU8qV7SjLGnF859yZsdgMA0A7M/OTeZjW7lm4prK6ce6+19jNExKVj&#10;AEYdBkWAGWDm9WIIZzDzC0q3FPZwb7Ob47HZDQDAaMJmNf+gtb7Reb+v1vqO0i0AbYFBEWCGRMSm&#10;pnln0zRHKqVc6Z6iiO4zxlxgjTlfG/MdIuqWTgIAmGQiMsU5b5Ny3jXn/BIl8sTSTYXFqqqOtFX1&#10;CXywCTAzGBQBZomZ1+89u/j80i0jYpEx5hJjzLeNtRcR0R9LBwEATAIRWSWntHPOebc8vVv3MqWb&#10;RkFvFXE/rfWtpVsA2giDIsAc9FYX39E0zQfVpK8u/l+stf6+MebbtqpOJaK/lA4CABgnIrJiapr9&#10;c867MvNmSikq3TRCYlVVH7BV9UmsIgLMHgZFgD5g5mf2Vhcn/dnFxfmDc+6dxtov4yBjAIC5ERHK&#10;Ke0bY/yEUmqV0j2jRmt9Q28V8bbSLQBth0ERoE+wuvjvaa2/57w/VGt9S+kWAIA2YuYNYwgnMPPm&#10;pVtGUOitIh6DVUSA/sCgCNBnvdXF05l5o9ItIyhbaz9TOXckET1YOgYAoA1EZPkmxiNTSocrpUzp&#10;nlGjtb6+t4p4e+kWgHGCQRFgAHqri2/vrS5O9LmLi0NE91TOvc0Y803cjgoAsHgiQjnnVzQxHisi&#10;TyrdM4JCVVX/1VtFzKVjAMYNBkWAAeqdu3g6M29cumUUaa2/07sdFedaAQA8CjM/o3eb6YtLt4wi&#10;rCICDB4GRYABExHTW138kMLq4uKw1voHxpgLjbUXEtGtWGUEgEkjIiQi6+eUdsk578LMmyqldOmu&#10;ERSqqvp/tqqOxSoiwGBhUAQYkt6nw6cz8yalW0YZEf3OGHOBMeZCbcxVRFSXbgIAGAQR6XDOW+ec&#10;d8k57yIiTyndNMq01tf1VhFxFwrAEGBQBBgiETEppbekpnmLiKxeuqcFHjbGXGaMudAYczFpfW/p&#10;IACAuRDmJ+Wcd+oNh9srpZYp3TTqiOhuW1WfttZ+GquIAMODQRGgABHRzLxRznnPnNKeIvLU0k1t&#10;oLW+sTc0Xkha/w9uUQWAUSciWpifnXN+Se+W0ueXbmoDIvqNsfYcY8w5WusbiIhLNwFMGgyKAIWJ&#10;CAnzc9I/hsanl25qAyK6V/eGRmPMFUT0cOkmAACllBKRZXPO2+Scd+HpW0qxY+lSIKKfGWvPscac&#10;gw8DAcrDoAgwQh7ZzKCJ8X05571L97RIMMZcWjn3fq31zaVjAGAyMfOGTYwf6d1Sis3LlpIx5uuV&#10;cx8hotswHAKMDgyKACMqp7RzjPEkEVmjdEuLsLX2pMq5/yKiB0rHAMBkEJGVmhg/lFI6RGGn0qVG&#10;RHc55w4x1l5UugUAHguDIsAIE5F5TYwfTSkdppSi0j0t8kDl3Pustadi4wMAGJTeBmUHNDF+VCm1&#10;UumeFhFr7fGVc+8jogdLxwDA4mFQBGiBnPOmMYRTRWT90i1tQlr/xDl3uDHm6tItADBecs5bxhg/&#10;K8zPKt3SJkR0q/N+f2PMdaVbAODfw6AI0BIi4lLTvKtpmvcrpVzpnjYxxpxZOXeE1vru0i0A0G7M&#10;vEYT48fxHPmMxaqqPmKr6mgiiqVjAGDJMCgCtAwzrxdDOJWZNyvd0jKLqqo62lh7htb6d6VjAKBd&#10;mHnNnNK+TdO8S+HswxnRWl/jvD9Aa31H6RYAWHoYFAFaSER0SumgJsajlVLzSve0DRHdboxZYKxd&#10;oLW+hojq0k0AMFpEpMPMW+SUdsw5zxeR9Uo3tdDfKufeZa09BecgArQPBkWAFmPm1ZoYT8g571a6&#10;pcUWGWO+o41ZYIxZqLX+dekgACiDmdfKOe/IOc/POb9YYeVw1owx51fOHaq1/n3pFgCYHQyKAC0n&#10;IpRz3jPGeLwSeULpnrYjop+b6aFxgTbmaiLqlm4CgMEQkSnOecs8PRjOF5F1Sze1HtF9zrnDjDHn&#10;4kxEgHbDoAgwJkRkxRjjx3NK+5duGSO1Nua7fx8ctf5l6SAAmBtmXifnvGPOeT7n/CKlVKd007gw&#10;1n7eOXcEEf25dAsAzB0GRYAxk3N+UQzhFBF5WumWcUNEv3rUauOVRLSodBMA/HsisgznvPWjVg3X&#10;Lt00bojoF877A40xV5ZuAYD+waAIMIZEpOptwrBHznl3EVm9dNMYCtqYqx4ZHIno57jNCqA8ESER&#10;WfeRwZBz3kop5Ut3jRsiutsYc56x9lta6+8RUVO6CQD6C4MiwJgTEWLm5+Wcd88p7SEizyzdNI6I&#10;6Le9lcYFxpjvEtFDpZsAJoWILJdzfhH/Y9VwzdJN44iIbjXWnmeMOU9r/SN8OAYw3jAoAkwYZl4n&#10;p7R7SukAEVmndM+Yilrrq421C3urjbfjDRVA//RWDdfLOc/PKc1n5i2UUq501zgiol9Ya0811p6n&#10;tf5F6R4AGB4MigATSkR8app3N03zHoXbsgaKiO7srTYuNMZcQUQPlm4CaBsRmZdz3uZRq4ZrlG4a&#10;c6GqqqNsVR1NRKF0DAAMHwZFgAnHzOvEEE5k5m1Lt0yIRmt9jTFmgbF2IRH9FKuNAI/VWzXcIKc0&#10;/awh8+ZKKVu6axJorS933r8RK4gAkw2DIgA8chbjq2IIxyqlHl+6Z5IQ0e97zzUuNMZcTkR/Ld0E&#10;UIqIrJBz3ra3Cc2OIrJa6aYJ8wfn/VuNMWfiAywAwKAIAH8nIis2MX4spXRg6ZYJlbXW1/Z2Ul1I&#10;Wv8Eb9ZgnIkICfOzejuU7sjMmymlTOmuCSTW2lMq596DMxAB4BEYFAHgMXLOm8YQThaR/yzdMsmI&#10;6N7ec40LequNeAMHrSciK+act8s579hbNXxS6aZJRkS3OO8PMsb8oHQLAIwWDIoAsFgiYph545zz&#10;bjml3UTk6aWbYKn81RhzuTHmUm3MpVrr35YOgvHFzE/l6aFv+5zztkqpFUo3wZIR0R3G2m8bY87X&#10;Wl9PRLl0EwCMHgyKALBUmHndnNJuOeddmfmFSildugmWjIh+/sjQaIy5Ejuuwlz0dh7dmqcHwx1w&#10;xE5rsNb6+8aYbxtrz9da/7x0EACMPgyKADBjIrJKTmmXlNKrsFtqq6TeM5CXkta/VEot6R8A0Vrf&#10;TES/wLOS46W3o+g6zLyhUoqW8OUkzE/LOW/fe4YQO4+2hDbmMmvM14y1FxHRH0v3AEC7YFAEgDlJ&#10;Ke3axPhZEXlK6RYYDCK6s7cieZkx5jtE9KfSTTBzIvK4nPM2OeftOOftROTJpZtgMIjot5Vzh1tr&#10;LyjdAgDthUERAOZMRJZpmua9qWmOUEpVpXtgoERrfZOeHhov01p/n4jq0lHwWCLSYeYX9jaO2V6Y&#10;n6OWvHoI7RZtVX2iqqqjiGhR6RgAaDcMigDQN8z89BjC8bgddaJ0e8Pi0uzI2mhjruvt4Ho7bmdd&#10;Or3bRNfrrQRuopbi1k8RWbH3LPHU4AthFGhjLnPOHYbnDwGgXzAoAkBfiQjlnPdqYvyUiKxaugdG&#10;U+/oj8t7q5JXaK3vKd00Sph5Vc5528y8Lee8LY6QgH+FiO6pnHurMeYsfPgCAP2EQREABkJE5jUx&#10;HplSerPCAdqwBER0W+8ZyMu1MVcT0d9KNw2TiCzPOW/Zu010WxF5ZukmGHnZWvuZyrkjsZsxAAwC&#10;BkUAGCgReXxOaeec8y455+2VUsuVbgIAaKmHzPTGUhf2djL9Q+kgABhfGBQBYGhExHPOW+WcX5Jz&#10;3kVE1izdBAAwyojot8aYC40xF2hjriKiULoJACYDBkUAKKK3Qcf6OaVdcs4vYeZNFXZkBABgrfUP&#10;equGFxDRbXj2EABKwKAIACNBRB6XU9qpd4vqDkqp5Us3AQAMyd+MMZcYay8wxizAWaUAMAowKALA&#10;yBERx8xb5JQeuUV17dJNAAD9RES/MsZcYKy9UGv9PSKKpZsAAB4NgyIAjLTeLarPSE1zaErpEKWU&#10;Lt0EADBLbK090VbVCUT0M9xSCgCjDIMiALQGM28YQziOmbcs3QIAMBNa66uc94drrW8u3QIAsDQw&#10;KAJAq4gI5Zz3bmL8hIisVroHAODfIaLfV869wxjzDawgAkCbYFAEgFYSkeWapnlvapq3K6Vc6R4A&#10;gH8SbVV9sqqqo4jo4dIxAAAzhUERAFqNmZ8WY/w057xz6RYAAKWUMsZcWDn3Vq31L0u3AADMFgZF&#10;ABgLOaWdmqZ5HzNvorDhDQAMH2utr6uq6qPG2otLxwAAzBUGRQAYKyKycs55+96ZjDsopVYp3QQA&#10;Y+uPxtqFxpgFxphLiej+0kEAAP2CQREAxpaIaGZ+Pue8U855PjO/QClFpbsAoLVEa32jMeZibcwC&#10;rfUPiYhLRwEADAIGRQCYGCKySs55x5zS/N5q40qlmwBg5D1gjLnEWHuxMeYSIvpj6SAAgGHAoAgA&#10;E0lEDDNvnHOen3PeSZifW7oJAEYDaX2TMeZiY8zFWusbiCiXbgIAGDYMigAASilhfmLOecc8fZvq&#10;9kqpFUo3AcDQ/NUYc2lvOFxIWt9XOggAoDQMigAA/0RELDNv2hsadxLmDUs3AUB/kdY/6W1Cc7HW&#10;+gdElEo3AQCMEgyKAABLwMyrce8W1ZzztkqpeaWbAGDGHjTGXGaMWdDbiOb3pYMAAEYZBkUAgBkQ&#10;EcfMm+Wc5+eUdhKR9Us3AcDiEdGtvU1oFmitryWiWLoJAKAtMCgCAMwBMz855zy/dwTHNkqpZUs3&#10;AUywh40xV+jpZw0XaK3vLB0EANBWGBQBAPpERDwzb9k7fmMnEXl66SaAcUdEPzPGXGysvVhr/T0i&#10;CqWbAADGAQZFAIABYea1ePrYDVrCl1rOeZOc8w4YLmGSEdEdxphLtDHXK6WWtLmMaK1/pLX+zTDa&#10;AAAmDQZFAIARwsxP4Zx3yNP/baNwTAeMt78aY64wxizUxlyCW0UBAEYHBkUAgBHVO6Zj45zzDpzz&#10;Dsz8ArXk1UmAUSZa6xu1MZeY6cHwehxLAQAwmjAoAgC0hIisnHPerjc4bi8iq5ZuAlgSIvq9nj7M&#10;/hJjzOVEdH/pJgAAWDIMigAALSQiJCIb5Jx3yCntwMxbKKV86S4ApVTQxlzdGwwvIaJbiQhvNgAA&#10;WgaDIgDAGBCRZTjnrXrPNu4gIs8o3QSTg4huf2Qw1MZcTUSLSjcBAMDcYFAEABhDzPzkf9oU5z9K&#10;N8FY+UtvE5pLsAkNAMB4wqAIADDmepvibPRPm+Lo0l3QKvxPm9DcgE1oAADGGwZFAIAJIyIr5Zw3&#10;U0p1+nZN5jUz83ac8xb9vC7MSK2N+Z7R+jLS+rf9vK4x5loieqCP1wQAgBGHQREAAPpGRDrMvHnO&#10;efuc83bC/OzSTeOMtP4fY8xlxpjLtNbXEFFdugkAAMYDBkUAABgYEVkl57xtznk7znk7EVm9dFOb&#10;EdHdujcY9o6a+GPpJgAAGE//H/0P4dffFKz3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DkVuKsaDAAAGgw&#10;AAAUAAAAZHJzL21lZGlhL2ltYWdlNS5wbmeJUE5HDQoaCgAAAA1JSERSAAABrwAAADUIBgAAAPbh&#10;ZJAAAAAGYktHRAD/AP8A/6C9p5MAAAAJcEhZcwAADsQAAA7EAZUrDhsAACAASURBVHic7Z13WBPZ&#10;2sBn0oBA6CX03jsoKCKCBVBEwd47tl3brrr23t1d61pQsesqKjYUrKgoovTeewklBAgJCSnz/cE3&#10;e2OYkAmEsvfm9zw8kDPnzLwhk3nPedsBIQgCZMiQIWMwQmcxSBFfopesGz3j1EDLImNwgRloAWTI&#10;kCEDCQ6Pi58evjMyNjsxYKBlkTH4kCkvGTJkDDogCAJX3j5+ITYnMaChrVlroOWRMfiQKS8ZMmQM&#10;OvZFX90V8eX5EgAAAJnykoGETHnJkCFjUHEt4cWiPc+v7IFfN9BlyktGV2TKS8agpbih2rylvU1l&#10;oOWQ0b9EpX4IFXzN7GARmR0s4kDJI2NwghtoAWTIEITL4+KeZXwOPvchavXb/KQx+XvvWqsoKLUM&#10;tFwy+g8dZfU64bYGerOWsQa5fCDk+V+DwW5XLG2sNS1prDYrbqgxb2UxlHdMWHgAi8HyBlo2QWTK&#10;S8agoJrWoH/587Nl4fFPltc0N+oBAAD4WrnFWWobFg60bDL6FyTlVU+nacuUl/To4HIISeV5Q4ob&#10;qs1LGmvMBH9TWqlkwb6PVhyaMtgUFwDIlJeMAQSCIPB9forfuQ+PVj9O/xTC4/OwgseXjZh4eaBk&#10;kzFwaJPU6oXbZEEb0mVL1PkjJ97e2yCu39IRE6+Euo6K6g+ZJEWmvGT0OzRGq9qNxJgF5z9Ercqv&#10;q7BG6qNGJNGmuvk+7G/ZZAw8OiQ1BLMhTaa8pMSb3O9j0Sgucy394hPT14rtN1DIlNd/GS3tbSql&#10;jbWmxQ3V5opy8oxA+2ExAy0TTFJ57pDzHx6vuvv99ex2Dluhu77zPQNvyuPlWP0lm4zBg7aybOXV&#10;VzQxWtUXXj9wXVw/LAbLu7l413ySvCK9P+TqCTLl9S+Dz+djqpsb9IXt1PBvKqNFAwAAQB5PYKVs&#10;u+o20PIyO1jEe0lvZ57/GLXqe1nuUHH9vcwdv6zyCT0/zc33QX/IJ2PwgWg2lIXL9xoIgsCVd45f&#10;gH3KguiralWbaeqVmGvpF5tr6Rd7mNh9G27mkDAQcqJFprz+RfD5fMy4U+tfv8tPHi2u7/EpP22y&#10;1TXJ7Q+5kCioq7C68PHxymsJLxbRmHS17voqyRHb5nr43141KuS8s4Flen/JKGNwok5UbhJuk628&#10;es+novSR7R1shbV+00+ba+kXw8rKVFO39N9o5fifVl4QBIE0Jl1NXbHrl6U7Pham+bgZWqUoyRPb&#10;+ko2JE6+u78ejeIKsPOM/cl36l/9IRMSEZ+fL1l68/AVcf0c9c0zV/qEXJjnEXBLWUGxtT9kkzH4&#10;USOSaMJtXB7vf/pZJQ18LF0++li6fBxoOaTFf/0N0cHlEMqbKMYlDTVmxY3V5sK/d4xfeGBL4Pwj&#10;aM+XTym3Djm/5XHilkuelvJEVGHcLe1tKr3NVcqoKnLa+vjCYXH9NBRVqFcXblsMguCAbRdw/mPU&#10;KlHHCDh8xzQ3vwerfELOjzB3+iwsZ0pFvpubkXVK30v53w0EQSCae4DH52GZHSziYPJtyOEJbCJB&#10;nimYmGypbSBRyoQ0vnP9SWs7Q1k2gUMH/Nn+Vyqve0lvZ4Z/erK8uLHavLKp3pAP8REriYy0cP60&#10;yX/OcbTnbaDTtCac3fiCxqSrUVqayGhykFIq8t1Ov49ce23hjkUSvIUfYHHY8nMj9t7u4HIIwscw&#10;IIZvqK5daa7ZaQaY4zHujq6KZm1Pr9VbsqpLHJLK84YIt5tq6pWuGDn54hKvoAgtkloD0tiY7K+B&#10;Wx9fOJy6/Zpr30v630l6VaHz4ZibW/dPCtuJ5v7c+PDs7xMdRzwfYzPkbX/IhxaSPJEuqLyGGNsk&#10;oR2bWV3seDjm5tY7S/fM6RvppEtaZaHL30lvZh0JXbVloGUZ7ER8fr6klcVQXj9m5kmpKy8+n4+J&#10;L87wprRQyapEUrMakURTI5JoqkSlZnWichMGg+FL+5qCFNRVWC25cShCXDkZZXnF1huLdy5Am3zX&#10;3sFWmHx+y5OSxhozAAAA4UQ+JMqpFOOgs5uizbX0i9FJj8zhmJtbMSCGH+Li89hcs9OhCturjdR1&#10;Kgg4fEdvzi9N/vrw8Cf4bwyI4Qc5ekWv8gk5H2DnGdvdZ59WWegyPXxnpJKcQr+aYv9bgCAIPPH2&#10;3obNj84d2z5+wUE0iuv0u8i1J9/eXz/U2PZ7f8goCQp4uXb4bzUiieZn7fYezbia5ga9CWc3vtAh&#10;dU10Hoy0tjOUZ1zaed/NyGpArQ0QBIGtLIYyBgT5SnLEtoG03IjiVc43/+W3j4VvHDf7dwCQstmw&#10;tqVRd/aVPXc/FKSOQjq+xm/amdMzN6yV5jUF4fC4+HlX991CUwft7KxffjbR0C1Dc14+n49ZeP3A&#10;9YSSrOFwG6W1qVvl1cykq044u/EFpZVKVpSTZ6C5jij2TFy6Z2/wst29OUd/cDsxdu6Fj49X6iir&#10;1y0bEXx5+chJ4Ubq5Apx4yqb6gyD/toY3cZmKrG5HXJoTV4yOuHyuLjFNw5d/VaW67ElYN6RbYEL&#10;Dokb8zjtY8j6yFMnAUD8vTwQCCqvZd7Bl9EEFNBZDFLQX5uiq2j1BhAEgX0rYe+BIAhcfvtoeGF9&#10;paW+qlZ1f16bx+dh44syvD8Upo16nfttXHpVkTOdxSQBQKfr4ebinfPHOwx/2Z8ydUd6VaHztPDt&#10;D3h8HhZeOEhNedFZDNK4U+tfZ9eU2ovqQ8D27Qphf/TVneLCseVwBPbsoWPvzvMMuIX2vNFZX4Ii&#10;k99NF2yrbWnUFdW/g8shTLm47VFObakdAABAXStNB+21kPg3PMgTSrKGL7155AoAAEBk2IHpIy2d&#10;P6EZ19LepjLh7MYXcPguh8fF01lM0mC3/3dwOYSalkY9ORyePZBmWj6fj1ly43BEG7tdKXf3bVs0&#10;lo3E0mzPOVf23IEf8HWtTb26P6VJZVOd4YOUuGnVzQ36AAAAqkRS86Zx4k378MaVaZWFLgDQWU6K&#10;z+dj+trS0xsufnq84l7S25kAgM6SIw3Sqwqdwz89Xf4g5f20ejpNG6mPHB7P7s/AjtLGGlMFvFw7&#10;WUWDgnS8ilZvEHR2UzSsXOHnqdSU16aH5453p7gAAAAC7T37LGH2S3Gm18GXN7YDAABoKqk2wqY1&#10;2LwG/9ZT0ayR9IZGMkF0N1vd/Ojcsff5KX7w6zY2U4nBbldUlFPo1QpssFJOpRiHnN/ymM3tkAMA&#10;AKhqrjdAO/ZwzM2tWTUlDoJtVEaLxmBVXnQWg3Qk9taWU+8i1zHY7YpjbIa8fbP+1NiBkufch0er&#10;bybGzAcAALDZMyfPzcgqZbn35HA/a7f3SJOeZiZdNfjc5meCSeIDvfI6+/7BT5+KMkamVOS7FzVU&#10;WQge+2vWLz+J8pEKsvPppf2xOf/ZcZnD4+JpTLqahpIKtS9k7i1VtHqD9fdPn4Rf9+VnAEEQ+Cbv&#10;+9h90Vd3xRdleIvrvy942a6ePKs4PC4ej8VxJJVtzb0TZyY6ej1f6RN6AalPyPmtj+HJDAD8R9FL&#10;RXnFFaT4Xvz0eEV3fYw1yOW+Vq5x0rgeEngsjpO8LcLdXEuvWNqRU3a6JjnCbZQW0TMlpJlsXWuT&#10;jpmWfom0ZIIgCIz48nzJ2biHPzcz21TlcHj2sSmrN09yHvlUWtdAA53FIE0699tTwVlcZVO9Idrx&#10;ioSuJtXGthZNU029UmnJKC1eZCVMCLt15BK8SiTg8B3nZv+6eiBlepIePxn+u7C+0rKwvtLyXtLb&#10;mTFr/gwMsPeMRRojnPA7kCuvlIp813X3T57mQ1CXoCoTDd3S55lfJqZUFLhZk43ynfTNM9yNrJNx&#10;WBxXuC/id47epDNYlRcf4mPgyR4AdE4qWBy2vLTzrTKrix1//vvPsx8L03zQ9HfQM8taOGy82Aoc&#10;wrSxmEobH/71+4W5m1ZKMu5S/NOw6MwvQR1cDkGU8qqj//jZSm3lxexgEcNuHr0krt++4GW7kG46&#10;aTHUpO+czkryxDYTDd2yMmqtCdzW3UyJrKLeZflLaW0iS0t58fg87Ko7v5+/FP80TLB99pU9d79t&#10;ueRhr2eWLY3roCE251tARnWRk2BbJa0OtfJCqqbQ2NasKQ3ZpAWXx8VtiDx94mzcw58F28O8J12y&#10;0jEqGCi5AAAAjk5Z9duJt+obHqd9CmljM5UAoLMmnaiJooqCUoscjsAWfHBKw2TVQKdpoVkhCdLB&#10;5RCW3Dh0FUlxAQAAlFFrTcuotaaCbYZqOpXnZv+6eqLTiOeC7WTlriYnSksT2U7XtMvEczCAZM2p&#10;a6XpSKtyfgeXQ9gbHbH7WOztzVw+uhw5PBbHiViwbYmkz2kIgsBVd38//yIrYcL5ORtXoXVz5NSW&#10;2q2/3+l3fZ+f4tfEaFVHyrklK6tTqmj/sebAJuFeKS86i0Ha/iT8oPBSX5h5ngG35nsG3uzNtQYa&#10;M029EkHlVdtCFenzQr4xpTO7hSAIXH33j3PCigsAOicS86/uv5m8LcK9v/xkRmo6XQIyqpobUJsN&#10;kZQXldGq0Vu5pAWXx8UtuHbgxt3vr2cLtpPkifStAfPF5t31NW5G1ik3F++a38ykq078a/PziqY6&#10;o/th+2fI4QlspP4gCEI6ymp1FU11RnBbb32yD1Pips6N2Ht7rof/7T+m/fyrKpHUjGbcvuiru9Kr&#10;ipwluVYlrc7wYWrcVGHlpaPctZiv8Ix9MCGHJ7DVFZWbmhit6nAbpZVKlobyyqOU28y+svsu7P8T&#10;BARBaKix7fdxtkNfOxtYpKsSlZo5PB6ezmKSdFU0anuyCLj8+dmyW4mx8wCgMxZAT1WrRtwYHp+H&#10;XXz90FXYfM3l83Ax2V8D53j43xHuK7xFDo/Pw1IZLRqolVcDnaaVUlHgllpZ4JpWVeiSWlnoWlhf&#10;aSkuqsfNyDrl3OxfV/8bgg66QzjhsZ5O0+bxeVikUHskx6O0bNqn3t1fF/7pyXJRx1MrC1zzKOU2&#10;/VUaCiliUxKzIdLeTdJYeYV/erLclmySizZwBAk4GAJWXMYa5HIXA8s0eTyBNWvI2L/11fo3QkwY&#10;FoctH1eQ6huV9jE0uTzffcGwwBvLR04KF2d6IitrUASVV3f3sjjOvH+wZt39k6dgM3ZsTmLApXm/&#10;hYmLVEsqzx1yOObmVkmvR8DhO3YFLd4n3C5q5SXp+fsTsrIGRVB5SWOCezsxdu6KO8cvMtjtioLt&#10;DnpmWWHeky7NHDLmHtJ3rqekVxU6r7134jT8Oqum1AGN8nqTmzT2W1mOh2Dbx8J0HyTlRVZGtmSJ&#10;VF6t7Qzl2JzEgHf5yaM/FKSNyqWU2Yp/Kz+y2Cvo6ukZ69f2dxklJMqotSYVTXVGdromOZpKqo2S&#10;jldRUPxBefEhPqaxrUUT6UZA2tJBGqaZrOoSh9+izh8V16+wvtKyv5SXFkm1QQEv1y4YANBbs2Fv&#10;V153v7+enV1Tar985OTw3pxn/4trO28mxsz3sXT5eGzK6s0eJnbfBsMkjMfnYXNry23z6sptNJVU&#10;GrcFLjhkpK5TgVY24Xu2u3tZFBAEgVsfXzh8NPbWb4Lt1c0N+hPObnwRsWDbksVeQVdFjV19949z&#10;oooHdMemcXOOI/lD/20rLwAAAF0VjVo4IhkAejfB5fP5mN+izh/9/fWdjYLtTvoWGUdCV24JtB8W&#10;I+17l8FuV5wevjOSxemQh9syq4sd/e08Xokb62RgniHcJux+gEG6L+tam3R+UF4QBIH3kt7OjPjy&#10;fElcQaovh8fFo3sbP+Jpap94esb6tR6mdt96Ml5aMNjtisdf39l0PeHlQtjkh8fiOPM9A2+en7Nx&#10;lSTJvUilZiitVDLSPxZpFthb0wwEQeDP9/48C1fZkMMR2Dgslis8wwKA/i1iCoIgZKKhWyY4uamn&#10;07TZnA45UaYrQaTt8/pSnOl1+l3k2ve/nPET31s07/KSR++NjtitgJdrf7X2hD+a99JfYDFYnoO+&#10;WZaDvllWT8YjzWTrWpt00CovLo+LW3H7+MWIL8+XIB1fOHz89fmeAd26Cf6ctuaXmuZGvVYWU5nN&#10;7ZDr4HIJjI52RTqLSWppZ6iUUmtMv5flDhUs6jzM1P7rzgmL9iO/J6Tv3MAqL0oLlSwq/BsAun4O&#10;PVVeHB4Xv+j6wWt3vr36p6KIopwC4/iUnzYtHzkpvK92QWZzOXKF9ZWWgm1pVV1NlUjoqmjWWmob&#10;FgqOx2GwiL42UZ/tP8qrvYOtMOXitkcx2V8D0Yv/H7AYLC/Q3jNm3ejpp8baDH0z0DPUKlq9QfC5&#10;zc+E7b4cHhcf8eX5Ej9rt/eS5HoJr7wAoNPvhVQFHWkW2NuVV1Tah1A4+XvDmJknto9feFCBINe+&#10;/cnFgyff3l8v2JfH52ORz9I3mGiQy4RX5lXNDQZoKouQ5Il0eTyBJTh7a2xr6ZHyqmiiGM2N2Hs7&#10;Zs0fgb2J2mppb1OZd3XfLQiCQDaXI3czMXb+0hETrwz0PS0tkJQUpbWJ7AQAXWbDSHB4PLyoxPvN&#10;/nOPHQ5ZubW7dBQQBCFvC+d4cdfh8/mYaeE7HkSlfQg1VNOpjFp5OFTUJELUexJ3jb4ij1Ju4/PH&#10;6o+PVx4J8TJ3/ILURzg/sLsIZlHw+Dysze7ZeXDlHwAAAA1FZeo0N79ICIDA17nfx1lqGxaaauiW&#10;SjvnTV1RuUmbpFYvGGmcUlGAehsmT1O7REHlJSpRG9mSJWA2XHLjUISkigsEQcjdyDp5zlD/O3M8&#10;xt2Rpi21N2RVlzgEnvklRjA3QJi/k97MkkR5qSp0dUJT21oQzVtaJLUGEAQhQX9gb2aBfD4fs/vZ&#10;lb0AAAD7J4Xt3DFh0QH42B9T1/yaW1tuK5jjoqqghMphLi0Q/V60OkM0ygsEQUibpFYv6IOB9yST&#10;BC6Pi5t1efffP/lO+cuabJwv6XhBjsTc2gInofMhPibs1pFLl+Kfhs33DLjpZ+323oZsnNdXs9n+&#10;QNTKC+14BYJc++mZG9ZOdfV9uPjGoauljTWmIAhCp2asX7fGb9qZ3spX0lBtdi/57cwbX2MW5FHK&#10;bRTlFBhPVx+d1N0qRo1IouGxOI6gtWigVl5l1FqTsSfXvWmgN2sdirmx7flPxyci9ZPGyutR6odQ&#10;QcUFAJ1m94ufnvwQsk6SJ9JHWjh/mu4+OnL2kLF3pWVJsNU1yRVUXvl1FdZoQ/7djayT4UAPAAAA&#10;d2PrZKR+SJ97Hf3/V14vsxLG/530Zpa4ixmp61S4G9kkuxlZpbgbWSd7mNh9G2x5FMnlee7+pze8&#10;EnSESgOklVc7pwNxN2A8FsfRVFJpFMyn6c0s8FHahylZNSUOAXaesdvHLzwoeAyDwfDPzNqwxnbP&#10;3Fwen4cFAACwJhv16uEtKb0N2hBWXj1ZeR17dWczldGqsdZv+mnxvUXD7GARkXIWv5XleMAOZkU5&#10;BYaroWWqqYZeqYGaVpW7kU1yqItP1GCu5iAI8ipF8ln/KCvXDxk7rjtte3LxkI+ly8dpbn492kAU&#10;giAwo7rIKSrtY2hU6sdQQd8HHovjPFx+cKqLoWVad+cAQRAiK2tQBP2tA7Hyqm1p1B17ct0beOIc&#10;m50YICoEXFdF44eVl6Q+uvpWmvbqu3+cR9OXzmKSXmQlTHiRlTDhxJt7G9J3XpcoylMUNjrGeYLl&#10;AHl8Hja/rsIazb58wrtH+Fkh169EDNho+f+VF1LUj5IcsW2MjftbT1O7RFhh9STQoT9Jryp0Hndq&#10;/Wsak66GATF8HBbLRarEDgAAMMnJW6JkXiSfl5mmnsi8LR2Sep2g8qprbdLpac2+Y69ub8ZisLxT&#10;M9atQxpvqW1Y6GPp/PF9foofSZ5It9c17bc8LwDoNBsKt1XSJFNegq/R1KYUJKu6xGFvdMTuu0v3&#10;zO5tkeIPBamjxG2eyWC3K8YXZXgLVisIcvSKvrds38zBUkWFy+Pi0quKnN2NbbrMZpFXXj3zySrJ&#10;E9t6Uq+0sa1ZM74ow/tdfvLoZxmfgwXTUGDwWBwncvmB6aKSrYXRUVarE1Re/V0iitrWouF/asOr&#10;4oZqc7iNy+fh4gpSfKe4+j4S7i/sy5HEbAhBELjizrGLPfEPj7Jy+SDpGFHY6hp3CQzLo1TYoFFe&#10;roaWqbCFyoZsnCdqKyTEgA16kw6uooli9KkofSTcGGDnGbt0xMQrk5y8nw4mJ7U4yqi1JoGnf42h&#10;Melqu4IW7/tl7Kw/eXw+NujsxuivpdnDBPtqk9Tq53r435bk/MIrL2V5xdZhZvZfRfUnK2tQBMse&#10;tXPYCj2p2ZdVXeLwvSx36DBT+68W2gZFwsfrWpt0HqS8n5ZTW2YHAAAw2tr9XV8mgzcxWtVzakvt&#10;cmrL7LJrSu1zasvskKKEJIk4FJ4UGarpVKIdC3+J1Ygk2mTnkU/QjhOFDdk4ryfjojO/BMXmJAYg&#10;PaT6EgiCwGYmXbWCVmdUTqUYFzfUmCeWZXu+y08eHeLs8zjc2KZLWoW0Vl5o4fP5mOzaUvuEkqzh&#10;X0oyvRJKsocX1FVYdTdGQ1GF+nDFwamjrFxRP2iFlQGcDyRp8nRP+S3q3FHhUmcAIDonVHjlRWlt&#10;IqOd4D5MjZv6OO1jiKQy6iir1+0LXrZL0nGisNHp+n0RVN7dQZJXpJtr6hcXNVRZ/Ow79ayo960s&#10;r9gq7BentDSRcc8zv0wEAACw0zXNuTJ/y9JhZg4iH8iDFTqLQQr+a/MzSiuVfG72xtWrRoX+s5R+&#10;vOpIiPXu2fkt7W0qcNuOCYsOSDpDFl55LRgWeINIkGeK6i8qdFdS5fUsMz4YAADga2n2MJvdc/KC&#10;HL2i1YgkWlFDlUVSed6QPEq5jWD/qa6+DyU5vyggCAIL6iqsPhal+2RWFzvCygrtQ06SlRdJnvhD&#10;OS8n/a5htKJ4lhEf/KU402uuh/9tafihTDX1Sqe6+j58mBo3VdKxaHcp6CnVtAb955mfJ6ZWFrpW&#10;NFGMOhVWnTFcWUMYUaY2aa68RNHewVaIzvoS9Czjc3BsTmKAJP6nSU7eT8/P2bgKTb6QIIjfuVaa&#10;Tn8pr7ke/revfH6+FG1/4c+B2cEitrGZSmjK273LSx5toWVQ1NzepsrhcfE8Ph/bzmErwK4DUYTP&#10;3bwcbRI5GpBWXqWNNaZIfQVpZtJV4QIX1jpG+WHek0RWaepMrFevK6dSjOG2OnqTDi4680uQkhyx&#10;7fvWy0O7exj3Jzw+D8vj87FoTEAQBIFLbx65klNbZndj0c4F84f9WMlDR1m9briZQwIcjDLSwvnT&#10;T6Om/CWpTIJhnBgQw98wZuaJ7voLzwJxGCwXBCQ3Gb7ISpgA/13UUGVx6t39daL66qlq1kx394uU&#10;9BqCQBAERqV9CN359PJ+wRwUceAwWK5gGRpJfF7yOMIPzt3xDsNQb8Vw8l1npKU4n4gk3F22d/aJ&#10;N/c2PEyNm/q9PHcomu01hps5JLgYSE8GQVrbGcr7X1zbeerd/XVo01dUiaTmeR7IAUlKcsQ24dw8&#10;OTxeKlaW5PI891PvItdFpX0MFaVURTHKyvXD7qDFe/2s3VHt3SWM8HcOi8HyMBiw3/yQvlZucS6G&#10;lmnCEc6i9qhTJZKaCTh8h6Brg9LaREajvM7N2dilpiYEQSCL0yHfymIoV9LqDJPK84ZcT3i5ELY8&#10;bfKfc1zatU8NVLWrhHe97i5Pk8FuV7z8+dmygy+vb2+gN2thQAz/wtxNK8U968nKGhRB5SWHw7Nx&#10;aVWFLiwOW74nD9a+AIIgcMXtYxcPh6zcimbGdCn+aVhk8rvp8nhCu7Att4PLIcRkfw2El/JG6joV&#10;98P2z0BrA2d2sIjfynI83uen+D3L+BwMty/2mnBVXJ1C4VnglQVblyKZ/boDgiAwuTzfHW3/Q5NX&#10;bOtNiHhrO0N59pXddwUVJho2+c85/jLr63hBk4kkleUFHzD2eqbZ/rbikxwBAACya0rs4er9ZVSK&#10;iQQidwsei+NsDph7bHPA3GMNdJrW27zkMd/Lc4fm1pbZllEpJqXUGlNBE4Yt2ST38cojIX3hW0mv&#10;KnQOPP1rjCRmPQW8XPvTVUcniVrlwzNZ2M9kpqlXEjF/G2LOliQ8So2bMuPSrvviZv+CaJPU6mcP&#10;HXd3iVdQhJOBBeoVNxLC5tALczat7M/ahiAIQqtHTTm3/NbRH5LjRW0vAoIgpKuiUSv4UEa7Q7uo&#10;8ykQ5NoVCHLtakQSrbaFqqtA6NwXzd/O49WhySu29eS83YHBYPg2ZOO8lIp8NwDoVMhHQld22RG6&#10;sa1Z89yHqNWn30WuFYwmPjh5+XZfK7c4cdcRDJcnyRPpz1YfC8bBFbKTyvOG9KaUjrSI+PJ8yZXP&#10;z5dOcvJ+Km6WUNpYY/rLgzN/AgAAsDgdCkMPL/u+fOTkizw+D5dLKbcVdL6rKyo3vVzzx3jhsEsI&#10;gsAGerNWeRPFuIxaa1JYX2WZSymzTa8qcs6pLbMT/iLakk1yT05f90NeFRKCs8D9k8J2Lhg2/oYk&#10;/wdYNrRFNSc6jnjem/qRdBaDFHjmlxjBDTfFgQEx/E3+c47vC162K7e23FZQeTUxWtWZHSxid6t5&#10;Hp+HTakocBPMDdk1YfE+tEoA3gsJAADg7+9vZv0x9edfpe2n1SKpNcwaOvbvmUPG3IsrSPE99yFq&#10;dX5dhTV83FHfPDN27Z8B2spdk617SxuLqQRvaIp2jJG6TkVk2IHp4goEkJXVKWXUWhP4e9Fb+Rvb&#10;mjXnX91/E43istQ2LAy094wJdfGJGmnh/ElaPlpBM9z28QsPLvMOviyN80rCTPcx91bePn4Brh4S&#10;4uLzuLsdEoRXFL2pCgLvYn/726u5kcnvpsPPPmcDi/TIsAPT+8oXbks2zk2pyHfDYrC8yLD90+Fi&#10;1RweF/8m9/vYawkvFj1O/xQiHDy3fOTk8N8C5omtGAQA/wmXx2Gw3IcrDk51MrDI+OfBmFCSNXyg&#10;lReN0ar226PO8kc//f3nX2pEZZqHie03+IHE4/OwlbR6Rx2TQwAAD/xJREFUw+KGavMyaq3Jlc/P&#10;lwpWmKin07QPvLi2U/i8RII8Y5KT95NL8U/DWtoZKo1tLZpURotGA71Zq4pWbyBoPukOCy2Domc/&#10;HQtGU+4KngUu8ZoYIRzejhYMBsPXVdGoFQwjR2L9mBknxSWGdgePz8NOC9/xAI3iIitrUPys3d6P&#10;tnZ/N9Z2yBvYz4MYcdhUZwjnXPH5fEx1c4N+Vk2JQ1pVocvn4swR8UUZ3oK+yGAn72eShFunVRX9&#10;Y56hMlo0Vtw5dvHCnE0rpbWtBARBYFZNiUNk8rvpt7+9miucTxPi4vP42sLti5AiUaXBjqeXDsCT&#10;y+6A8y0XDBt/Y9mI4MvwbLs7dJTV6+RwBPbTVUcnSaMy/t3vb2aLihJVlFNgjLZ2fxdo7xkTaOcZ&#10;I82tgQSBv3NzPfxv758U1uU50Ne0sZhK7/KTR3dGOfMJANCZtN3dmC5BGxJGHOZSymzjClJ9O39S&#10;fIW3uxlp4fzpXti+mX25P54tubMU3emZ69f6WrnGvc1LGnMv6e3MR6kfpojK2QzznnTp/Gz0Fejh&#10;lVf4vN+Wj7P1eA0AAICDba4Jpehn3H3F5c/PlsFvtopWb+Dzx+qPWAyWZ6imXQmCIFTd3KAvKvS9&#10;O5gdLMVrCS8W90Y2Xyu3uPth+2agdf6SldUp/nYery7M3bSyN5UZtgUuOLTm3okzwr4OLAbLG2Pj&#10;/vY3/3lHR9u4v+vp+QEAAE6+vb/uVc43f+F2TSXVRns902x3I+tkdyPr5CHGNkmW2oaFSO8HKVhh&#10;/f1TJzl8Hh6uK9mdv8bV0Cr1zpLdcyRRwMKlsa4nvFwYV5Dqe2DS8h2zh469K2kABwRBYHkTxTih&#10;JGv4h4K0UbE5iQFIIdxEgjzz+NSfNq3yCT3fV1U3nmfET0Tyb2ooqlCtdAwLHPTMshz0zLIc9c0y&#10;3YysUyRVoLoqGrU3F++cP8LC6XNvZaUxWtX2R1/9QVk46ptndiqrYTEjzB0/90fkMllZneJr5RZ3&#10;Zf7WpX1dDQWCILC0scY0sSzHM7E0x/Nrafaw5PI8d0FLyfoxM04ON3NIECez4GtRuWk8Pg9b3FBt&#10;nlFd7JRZXeyYUV3s9KU400vUbsggCELbAhcc2jNxyZ6+jD4GAACw1DYsmOw88nFWdYmD3pbJNcIK&#10;VFiuo6Grfts4bs7vknxGZBUNyq6gxfsE62WCWhsn1DfQm7V0lNXrao8+1e3vEjgcHhdPaaGSy6gU&#10;k6U3D10prK+yFD+q/9BV0aw9PmX1pjke/nck+d+0sZhKfAjCSGPGU9pYY3rl8/OlzA4W0VrHKN/V&#10;0CrVUd88E80MWxguj4srbqg2z6opdciqKXF4m580+lNhug8AAAAWxPAC7T1j5nkG3hpibJNkrqVf&#10;jPY9P0h5P216+I4eBYsEO3k/u7pg22JJE969j6+K/1ycMQLpmKaSauNIC+dPtrrGudY6RvlkZQ2K&#10;Al6uncvn4rh8Ho7F6ZBvYrSqVzTVGRU3VpsX1VdbZNeW2jcz6ardXTPI0Sv67KxffpZmZCEEQWBN&#10;c6NeVk2JQ1ZNicPr3O9jX+UkBkAAAAIAAHhbOH06MGn5TjcjqxRpbbRa29KoK1yeCC2t7QzlnNpS&#10;u6yaUofk8ny3G19fLGRy2EQAAABzTf3iqFWHQxz1zXtUd7GZSVftaTRcewdbgcVhy6spKtN6Ml4U&#10;da1NOhnVRU45tWX/pIiIu1dW+YSePz1z/VpximNf9NVdu59d3gu/DnXxebTEa+LVClqdUUVTZ/pD&#10;YX2VZXZtib2gn7U7PEzsvh0KWbFtjM2Qt+jfpWSwOGz5N7lJYx+nfwx5kv5pMprCAuZa+sXXF+5Y&#10;2JMJU21Loy5ZWYMi+DwCHffNz8isLnYEAAAoORBp1psdbCEIAltZDGVKC5VMaW0i05h0NeGfZiZd&#10;lcpo1ahtadStbaHqipo5DDRe5o5fVvuEnpvm5vfg35TvBgCdE4LOnJ9q8+LGavPihmrzksYas6L6&#10;KovC+ipLwY0IYUw0yGWp26+5qBJJPTKBJZXnDhl6eJlEewGpKCi17A1eunut3/TTPZk0rb134vSZ&#10;9w/WSDquJ7gaWqUeCV21BU3FbCT4fD6mtoWqW9JYYwZ/JvBPfl2FtaD5FEYOh2fHbzw/YoiJLWLZ&#10;nL6kpb1NRVDGksYas+KGavPC+ipLUTl8eycu3bVr4hLEwrlouJ/0dsai6wevrR415dz+SWE7ezI5&#10;kzYlDdVm7oeXJoub1MDgMFjuqZnr160eNeUcmv7hn54sX3H72MXeSdlpiZnm5vtg/egZJ/sq3amZ&#10;SVd9kZUwISrtY+jL7K/jkYqCIyGPJ7A2jpvz+5aAeUekmcSPM9fSL4aV15fiTC9JlFdWdYnDw9S4&#10;qdm1pfZ5lHKbMmqtCZ3FJPVUGOEij/2JGpFEG2Zq/zXI0Ss62GnEMyN1cpdNFgcjNc0Net/L84Ym&#10;l+e5Z1QXO+XUltkVN1SbS7LdhC3ZJDdxS7hnb2b1kqxEtEiqDRvGzDyxetSUc73xF20aN+f49YSX&#10;C1tZDOWenkMcnqb2iVsC5h2Z7DzyCVoFS2cxSEnleUOSK/Ld0yoLXXJqy+zyKOU2aH2rAAAABCyO&#10;/WbdqTF9rbi4PC4uq6bUIbkizz2losAtu7bUPrum1F7Syg3rR8840RvFdfpd5Nr1kadOQhAE/vHm&#10;7q/PMj8HX12wbbGoorb9QXsHW2Fa+I4HaBWXs4FF+uX5W5YNMbZNQnsNYZ+XpNiSTXKnuI56tNIn&#10;5IKBmnZVb86FRDWtQf9pRvykqLQPoe/zU/zQBpABQKfSWjYi+PJm/7nHDNXRFx5AC85RzywTztRO&#10;KM0ePtczAHXlCX1VzWoun4f7VpbjIRgx0xPcjKxT7i7dM2ta+I6HsDJFwlBNp9LNyCplqLHtd09T&#10;u0R9Va2qK5+fL3uQ+n5aFa3BQFS0EwbE8FWJSs06JPU6PVXNGhMNcpmphl6phbZBkbuRdbIkJrLB&#10;wLHY25svfHq8Ek1CYHfI4wmsBysOTOutOUpDUYUqh8Oz2VxOl1UdkSDPHGpi+93b3Cl+rO2QN97m&#10;TvHSsMMbqutUnpm1Yc3Caweu9/ZcghBw+I6prr4Pfxo15S8vc8cvaO+Lt3lJYzY9/Ot4elWRc0/2&#10;qhLk1Mz1670tnXvtjxIFta1FY9H1g9fiClJ9Jc3HEmac7dDXf0xbs1F8z65AEARuiTp/5Nir25sF&#10;2wvqKqy8f18VHxl2YPpUN+kk3kvKz3//eTa1ssBVXD8HPbOsn32nnl06YuIVSe9rpO0+ukMOR2D7&#10;WrnGTXT0eh7k6BXdG0sZEnAQyNP0+ElRaR9DhTeMRIO1jlH+Eq+JEYu9JlztywRx8GVWQuD4M7++&#10;BIBOBZK8LQJ1XhEMBEFgSkW+W1Tax9CnGfGTulM+SFhoGRR92nhuJFlFg8Ln8zEJJVnD3xek+LE4&#10;HfIkeSJdU0ml0VxLv9hJ3yIDqcCloBwt7W0qDDZLkQfxsHgsjkPA4jvkcHi2opwC49+knMTR3sFW&#10;eJP3feyb3KSxX0uzh6VVFbr0JJjlwpxNK1f4hPTabAEAAGC9a1Z+Q1uzlrOBZbqTvnlGZwFnm2Qb&#10;slFeXzmNIQgCb397NXfd/ZOnelOMGYvB8nytXOOmu/lFznAffb8nfhMIgsCvpdnDXuV88/9cnDHi&#10;e3neULSzdkGmuI569GD5wWl9fb+WUynGL7ISJnwoTB2VWJrjiRScIg5tklp92o5rLj3xn3F5XFzY&#10;raOXriW8WIR0fLFX0NXwuZuX93XAARJXPj9buuzmEcRQe00l1cYhxjZJI8wdP090HPHc2cAivaef&#10;VWVTnaHRtikirTwEHL7DxcAyzcPE9ts426Gvx9gMeSvt+pnUthaNt3lJY17lfvN/lfPdX5LSbgDQ&#10;uTBwM7JKmeAw/MVk55FPXA2tUvvjWQvSGK2q6r+Ob4IgCMRisLyWE7Eqvf3nVDbVGUZnfQmKzkwI&#10;+liY5iPKrAOCIDR76Li7p2asWzfYi/4OdticDrm0qkKXxNIcz8SyHM9vpTkeRQ1VFqL6uxlZp+yc&#10;sGh/iIvPY2nJ0EinaWgoqTYNxCShvYOt8DA1buqtxNh5b/OSxogzb2AxWJ6drknOCHPHz2Nshrwd&#10;azPkjTTL5gBAp5+roL7SKrE02/NbWa5HYmmOZ3pVobMo2QzVdCrDvIMvbQ2cf3ggHtj1rTTtxDJY&#10;1s7fSL44AOgMfw9yGB7957S1v+irIe/DJI6W9jaV1Xf/OCe4iSLMloD5Rw6FrNg2EPdSSkW+m9ex&#10;lV/Y3A45U029Ukc9s0xHffNMNyOrlCHGNkmGajqV0pKrg8shkDcH19KYdHUAAAArHaMCTxO7RA8T&#10;228eJnbfnA0s0qXtc4er+D9Jj5/8LCM+OLki3x1NFRmSPJGupaTaYKxBLjfV0Cu11zPNdtI3z/Aw&#10;sfvWl6H4ogAhCALcDy1JhjOk43456ytJMUxx8Pg8bE5tmV1qZYFrZVO9IfzFVVdUbgqw84iVRo6J&#10;DGSamXTV0sZa0wpanRGdxSRhQJCvRVJtcDGwTOuvem8DAbODRUypyHcraqi2qGtt0mFzOXIELK5D&#10;RUGpBTYZW+sY5UsrH0wSWBy2fBmVYlJGrTWhMelqXB4Pp0pUarbTNc0x09QrGUzWAT6fj6lqrjco&#10;o1JMKC1UMovbIU8kyDNNNMhlTvoWGb2t4A/zOO1jyMo7xy/UtTbpgCAInZ6xfu3PftPOSuPcPSE2&#10;OzFAlajUbK9rmo0mp7O3nHkXucZW1yTX3cg6WdqRkkjEF6V7xxdleBNwnVYpORyBLY8nsIgEOSaR&#10;IM8kEuSZigR5xj9/y8kzlOUVW6X1eUsLEIIgYMeT8AMHX17fDgAAcDhk5dYtgfOPDLRgMmT0NQx2&#10;u2JJY40ZHEkH/142IvjyQPlZ/lehtrVobIg8fWKy88gnsv+9DDTgAAAAAu09Y2DllVFd3GV7Cxky&#10;/u3EFaT4xhWk+pY0dIaqlzTUmCGVXfKzdnsf6uITNRAy/i+joaRCvbF454KBlkPGvwccAADAMFP7&#10;ryoKSi0t7W0qNS3iy9HIkPFvIo9SbjPhzMYX4kLVVRSUWq4v3LHw37IjsgwZ/8tgAAAAcFgcd5zt&#10;0NcA0OmjGliRZMiQHh1cDmFuxN7baHKszs/ZuKov8lFkyJAhff7JRRlv37mHkqR5BzJkDGb2PL+y&#10;Bw5G6o45Hv53Zg8dd7c/ZJIhQ0bv+SdkN8DOMxYAAEBPRVOi3UtlyBisfCpMH3kk9tYPewvpqWrW&#10;mGvqF5tp6ZWYa+oXm2nqlZhr6Rc7G1imD5ScMmTIkJx/lJe+mla1lY5RgbEGuXwgBZIhQxpAEAQm&#10;V+S5n5y+br2Zpl6JmZZeiamGXulgqJcnQ4aM3vNDsqSniV2ip4ld4kAJI0OGtABBEFo/ZubJgZZD&#10;hgwZfcMP9demu/tFDjOz75OKxDJkyJAhQ4a0+D9ggv/quBLhGgAAAABJRU5ErkJgglBLAwQKAAAA&#10;AAAAACEAlcGAn0AQAABAEAAAFAAAAGRycy9tZWRpYS9pbWFnZTMucG5niVBORw0KGgoAAAANSUhE&#10;UgAAAHkAAAB5CAYAAAAd+o5JAAAABmJLR0QA/wD/AP+gvaeTAAAACXBIWXMAAA7EAAAOxAGVKw4b&#10;AAAP4ElEQVR4nO2deXgUVbqHf1W9JJ2VbISQPWwJgRiBcJVA2BFZRWQZGBYXGJlFR0eZEeEiwx1E&#10;ZRhcQK7iXEQQkRkUEQybbOoMsgcUEoaENYRA9qW7013n3D+SdJKu6qTTXdWd0Od9Hp5Of6e66qPf&#10;/qrOOdXVxVFK0d458PYMquJ58DwHnufB8zzqn1seVSqr57xlWcnndbHAwcs4d///nIVrj5J3rZxM&#10;+UZSVaoGqXJLtn6Npv+r7U662t0J2MO218bVVirXINVdCCdWUAAQCIUgEOgGLGnz0tt0JW9+9VFa&#10;K7WumhpJlqpklVrdYiXzTeItVDIP8DyaVj9X67ReMiEUAiEIyHitzcpuc5K3vPb4PZO+IoRvJMEe&#10;yd4+AeiWMRveAaHgAIDjwNU+AOCsHgGOa4jVLQ6O4yxtAGDM3QtalW+XZEIoCCEQBIKwkX9pU8Lb&#10;jOT/fWEobfxGtiRZq/NDTMowaL39wPEcNFodwhMHQqvzly2nmjtZoIYS8PUfgJKfwBlLADQvmRAC&#10;QikiRq9sE7LdLvmDF4fR+hxsSfYLDEFgx2jwHAeOq60qb78O6DlsDrz9gl2WK7l5CLQyv/ZvSkEE&#10;CrOhFEJ1kaRkgRAQgSJm/Ftule02yRteHkEopRwlFC1J7tpvNNIm/LYhac5975n1+2XKPw7Dlcxm&#10;JZO6Sk+YtNotibtF8kcLR1BKKCgAW5L9gyOQNnY+tD7+6JTwgMtztBdiLAPRF4NSiuq8w6gpumJT&#10;MiEEXSevcblol0re+KdRlNBaqbYkJ6QOQXB4LLz9OiBpwESX5SYHxjvnYa64A6GmEtW3zsBs0osk&#10;C3WPSdPedZlsl0jetOgRSkjtdqQk6wJCEBDcCRzPIe3RpxDRJVXxnJTErC9B+cVdMBsrYdZXoKai&#10;UCS5vsOWMnOd4rIVl7x58RiBEIFvTnLyoEl4aPyzUKk1iubiSigRAFBUXj+JonPbbUomAkHq7PWK&#10;ilZU8ubFYyilBJRSWEsOCIlE2th5UKm1iE7sr1gO7sasL4WpvAAUQEn2IVTeuSSSTAhBn7kfKCZa&#10;Mcmbl4yhoICU5NDoRHRJHY7kgY8psu22SsXNsyjLO46K/AsiyQKhSHvqQ0VEyy5569Jxls6VlGT/&#10;0CgkDZiInu2sUyUXlbd/wt0L34BSCn35XWqqLuea7MYpxcPz/i6rbFklb106jgINu2QpyUNnLUVs&#10;crps22xvUCKACmZQALdObkPx5R9gLZkIBOnPbpRNtGySty0bL+pB10uO6TUICanDEZ30kCzbul/Q&#10;l9xEce5x3Dm/VySZEIpBv/5YFtGynLP7/M8TbH5SYpIHomvfUUywBLqgKATFpSG0+yCovfxE7Ufe&#10;myVLBTotefvyxyQTUWt1CIpIQHLGFER2T3N2M/ctPiEx6NxnEvwjukPtLRZ96J1fOi3aKcn/+B9p&#10;wQAQFJGAEU++jtCoHs5swiNQefkgfuBcBMU+KNl+YM0vnBLtsOTDH7/yva22uN4ZSB0xG14+8p32&#10;u5/hOB4qrQ7hPYchovcjksvsWz3dYdEOf/2n6OalAdYxjuMRmfgQ4lOHIzyut6Or9lh8Q2IACpiN&#10;1bh35RSM1WWyrNehSt6x4nHRp0qt8UZgeCySM6aic7d+zmfmofiGxiDu4ekI6NxDdIzOXDXVoWpu&#10;teQv35xqkooHde6KobP+jODOXR3Jg9EIlcYL3YY8ibAu4unePW9NabXoVkn+cuVkSokg2sVHJ2eg&#10;15AZ8PYLau32GRJwHA+Ntx8ieg1FdJ+xovZdKye3SrTdkne++YTNFXcIj0NHdgyWHf+wOIQnpqNz&#10;z8HQ6gKavP87JQ6ZtnBynMxBFxCKpIFPOLcahk38Q2PQfchc6AI7Ojz7ZZfk3WtmVUjFVWoNxj2/&#10;wdFtM5zki2bmKRpjl2TBZBBNxQSGx6HvuN9KLc6QGV6tQcLDkxGa0Mex17e0wIH1C25ax4I6d0Vc&#10;yjDE9MpwaKOM1sHzKoTFP4jI5MEIiW36pcZ/Lp/YYjU3K/nrv06jhsriSOt4VM+B6Np/fKuTZThH&#10;RI+HEd9vnCi+fZntE0SAgx2vbv0nOPIyhpuwKXmPxFypSuOFHulTlM2I0Sz+odFIeeRX8A2KaBL/&#10;rO4LG1K0qpJVKg16DpruYHoMOdAFhCA6ZSi8fAPtfo2k5HOZ6zaJFlRrW7VihpJw0Or8odZ6N4l+&#10;umSsZDVLSi7MPS3qVYVEJmL4vHdkSZHhHLxKjd6jnkZU7yH2LW8dOLbpD5fMxqoO1nG1l8757Biy&#10;4RPYEV4+AaL45lcfFVWzSLK5xiA60x/YMR79H3tZtgQZ8hAQGoPQmF4tLic6o2SsKulsHYvpPVSm&#10;tBhyEpU8EFqfABRePd/sck0qee/bMyUP3PF9HpUxNYbSfLJodBOPzQ6hVBpvdOnvmVc6tBf8giOQ&#10;+sgz8A8R7YAtWCRfOrr5b9aNao0XkjJmKJQeQw58AsPQ7aEJ0AWENolv/OMoSzVbJF8/l/l7F+bG&#10;cCHu+9Uzhstgkj0AHgB+OrjhI+sGL98gjFzwgeszYjhESGQPUefr7wtHUqBOMqXib2CGRCW5JDmG&#10;PDwwcg7iHpCez+ABoOha1miXZsRwKTwA1OjLO1o3pI59zvXZMBSBP7h2tmiWyzfY9sCa0XbxC+qE&#10;kMhuQKNfLNzw0nAq2buOe5BNY7ZH4lOHoe+Y+eB5VZM4G0J5AEyyB8AkewBMsgcgKTkmZYSr82Ao&#10;CKtkD4BJ9gCYZA+ASfYAmGQPgEn2AJhkD4BJ9gCYZA+ASfYAJCVfzzrg6jwYCsIq2QOQlFx866Kr&#10;82AoiKTk25d+cHUeDBkwVJWhqvSu6M6wDv+oOaPtkXf2W1w4/FndLQQbYMfk+whzjR7G6nJRnB/+&#10;m02cT4dOOW7IieECnll1kOMBoENEj++sG0988YbrM2I4jL68CDX6Ssk2m8fk4hs/K5YQQ37O7P0I&#10;t3JOSrbZPCYLZqNiCTHkx1BVCpOhSrKNB4Dk4c88LdW4//35CqbFUJqn3tzPAY0qWePtV+S+dBhK&#10;YpEc33fC6+5MhKEcFslan8A71o2mmmrXZsNwiFNfr0XFPdENBixYJHdOTN9s3UjMJny9appCqTHk&#10;oDAvC7mn9kJfUdwkPveNfZbrV5v0rjU6/3scxzedE2O0aWyNjRvTRPKw+evDvP1DblgvtHfdPBnT&#10;YsjFlRO7cf7A/4nis1ZkNrmHlGiczKvUogGysapU1uQY8mCsLkN1WWGLy4kkh8Sk7NMFdsy1jh/9&#10;5BWZUmPIwb1rFyQ7W14+AaKhsEhyzyFznguNTdlnHS+5fVm2BBnO8/PhT5F/UXzef8qr20KtY606&#10;1bhnzRwn0mLIBREk725sE0nJvYY/vUAqbjax+ey2wM+HPoFe4lg8Y/luyZt22qzkwPCEU9YxIpjw&#10;xcrJTiXIcI7C3LPIO7kbhsrilheuw6bk9Jkr+qk0XlXgOCJLdgxZIEKNZHz6sq9t3nq32WNyv4kv&#10;TfIJ7JhnHf9mLTs75Q6unv4G2Ue2tPp1zUoOi03Zr1Jr9dZxfdk9ZK6TPGwzFOL6mUzkX/wOVSX5&#10;orYpS79q9gbaLfauB89d1VsXEHbNOl5VUoAdr7P7NrqCwisncP3sPpRLDGMnL9nZ4h3S7RpCdeqa&#10;tlMq3tquPMMxsnatRrVEBduLXZJ7D3/yeVtt25c/5vDGGS1zN/e0zbZJi79ssYqBVkyGRCUN+tRW&#10;2+FNi+1dDaMVFF09hzvZ3zu9Hrsl9x3//MyQ6J5H1VpdhXVb4dUs7P/wRaeTYTRQUZiLgotHcffy&#10;cXEjx5OJi3bYVcUAwFlfN9MShzYuPFmS/5++lFLU/gMoJbV/g8f0pZKHb0YrMBkqkfXVG6gsvApC&#10;KAQigBAKQggIpRjz8na7BQMOXCYzdO6b/SKT0j+XaqOUIHO9zcM3ww7K8rNxKfMdGG2cQmytYMDB&#10;a6H+a9IfpkUnD9oqaqAUJbev4ODGRY6s1uMpvXEedy4eQnlBDgSTQdQ++qXPWy0YcOKCt+jkDJtT&#10;LwW557B73e8cXbVHUnXvGgqzj6Io90fZ1+2w5Ihu/XY3115SkIstSyc4unqPwqQvR953H6Pk2hmb&#10;y4x68TOHqhhw8tLVJxZ/yfmHRl2SbKQUVDCzim6BioJs5B35AMbyQsBGJ3jE77c6LBiQ4frk0Qve&#10;SwqJSvyXrfbiW5exb8NCZzdzX1J4YS+Kco6hsiAHxMa1Z0Of2+yUYMCBIZQt9qxdcLGs8EYiAJC6&#10;4RUaDa8IoZi7UvStIo8lZ+cSGCqLQAQCQgiERkOk2hjFoF9/7LRgQEbJALB16TgK2JYMAJxKjTl/&#10;2SPbNtsbZddO4vaJTyGYTLXjXxuS05/dKItgQGbJAHAr+8dxeVmHZl7NOjJdSjKhFH7BEZj6x02y&#10;brc9UHL5CMquHoe++EbdJAcRSfbt2OWHXhMWpcu5Xdkl13Ns2+vbrp4/NhUSkiml8AkIwy8Wi4fa&#10;9yullw+j/Ppp6Iuv1VashOS0pz6UrXobo5hkANiz7rmT5fdudq8xVPlbS6aEggKghGL+6m8Vy8Hd&#10;lF7ai9LsfZZpSctuubFkypn7zHlfo1QOikoGgH0bFh4uyD03uDnJvEoNlcYLT67YpWguruTusb+i&#10;Rl8OYjZBMBmblZw6e70iFVyP4pIB4OhnK7fknv12BiAtuT4HnucQHpeMCb97V/GclKLs3BYQkwGG&#10;4jwI5hoQoUGqlOSUmesUFQy4SHI9x79a+861n/81oaK4INaWZJWKB89x8A0MxZRF7eeYbbx5HPr8&#10;UzCV3bL0kmsrVSwZvKayx+RV/q7KzaWS69mxet55s9GgKy8uiCeCwEtJ5nne8m/G8mZnUN2KMe8g&#10;jDeONUis60hJSea8/G/Fj1kW5eoc3SIZAG7mnBq5f+N/f2Ey6H1bkqz18oKXty94jgPH8xjzwka3&#10;5AwAwpk1tY+E1goVTBBMBrskJ0xarfiuWQq3Sa5nx+pnT969kd0XsC1ZpeKg4hviKhUPjZcOobG9&#10;0O/xPymeozH7n+A4gK+6Cc5c+zNKFsn1HahmJMeMf8stcutxu+R6jm3/2/scB9z+z+lRVSUFCS1J&#10;rm1reK6qex7efQA6RCaCA4fwnkPs3n7VtX8DHAeOA7i6R1P+j4DhnmXd9R9AoHnJlNeWasMSd3VI&#10;mTZboberVbQZyfX8e+d77+bnnBoFKmj1FcVRHKi6NZItH4x6MRZBKqvnfKO9hcRzS4yzWzJV+96m&#10;nKYiOP2FHm5+G5vQ5iQ3ZvuK6YUmfUVYe5AckPGaW3fJzdGmJddzNevQL2uqysJzvv/HK2ZjVUhb&#10;kcyFp63RxI16wc1vT4u0C8nWnN2z9iOe48FxQFlBzkBD2Z3uikr28i9UB3fN5HmVWZ0wTvInKtsy&#10;7VKyNQfenkGVkhw4eFmb3Q3by/8DJTMDhq9PPvAAAAAASUVORK5CYIJQSwMECgAAAAAAAAAhAC9z&#10;SGHYawMA2GsDABQAAABkcnMvbWVkaWEvaW1hZ2UyLnBuZ4lQTkcNChoKAAAADUlIRFIAAAWmAAAB&#10;+QgGAAAAenDpowAAAAZiS0dEAP8A/wD/oL2nkwAAAAlwSFlzAAAOxAAADsQBlSsOGwAAIABJREFU&#10;eJzs3WeUZVWZ+P+9Tz7n5luhGwMGRmRQDAjzM2HAgIioiIpjThhQURgjoCDKyGBEEUXRQQUVMIAC&#10;gyKKYAZHRxEVAxKU6qq6+dx78tn/F93Fv206VN2690JXfz9rsRa1z97P89x++ay9ni3zPJdCCCml&#10;zAUAAAAAAAAAAGOmSSmVEEIopUyllLyrCwIAAAAAAAAArG1SKXXHH0opUwghpJTJXVYRAAAAAAAA&#10;AGBN+6fGtBBCKKU0IYQlhEiklNldUhUAAAAAAAAAYM26U2N6iVLKVkIZmtT6E64JAAAAAAAAALCG&#10;bbMxLYQQSimplCpKKWMpZTTBugAAAAAAAAAAa9R2G9NLlFKOUsqRUnaWHksEAAAAAAAAAGAYy2pM&#10;C7Hx9nSu8rqUMmS8BwAAAAAAAABgWMtuTC/JVe4ppQqa1BpSynxMdQEAAAAAAAAA1qgVN6aXZHk2&#10;I4WMNU3rjLgmAAAAAAAAAMAaNnRjWohNt6fzvKZp+gYpZTrCugAAAAAAAAAAa9SqGtNLsizbTUoR&#10;aZreHEFNAAAAAAAAAIA1bCSNaSGEyPO8lKt8Stf0W6WU2UiCAgAAAAAAAADWnJE1poUQQiklszzb&#10;XUrZ1zV9cWSBAQAAAAAAAABrxkgb00vyPK/keTaj68ZN3J4GAAAAAAAAAGxuLI1pITbdns7SPaSm&#10;dXRNXxhLEgAAAAAAAADATmdsjeklWZ5N5Xk+Y+jGH6WU400GAAAAAAAAALjbG3tjWgghlFJ6miZ7&#10;67r+d03Tm2NPCAAAAAAAAAC425pIY3pJmqX3VkoVTMP8w8SSAgAAAAAAAADuVibamBZCCKVyN0nT&#10;fzV040+apvUmmhwAAAAAAAAAcJebeGN6SZImD5RCZIZh/vkuKQAAAAAAAAAAcJfQ+kH/xUopOenE&#10;pmH+UdO0ZhAOnqOUMiedHwAAAAAAAABw19Ba3eaXFlsLVyZpstfEk2t607LsH7W6zc+laXr/SecH&#10;AAAAAAAAAEyeJoQQURI9cUNj7jcdv/M+pXJ3kgXomj5fLlZOXGwvXDYI+/8+ydwAAAAAAAAAgMnT&#10;pipTh+mafpsQwuz1uyfMNeauD6PgaZMswtCNm+qVqSNa3danm53m5/M8L04yPwAAAAAAAABgcqRS&#10;SuR5Xur2Oyf7A/9osekWtWu7F1ZL1WN03fj7pIqJ4vDxC62F7xi6cXO9MvXvlmn976RyAwAAAAAA&#10;AAAmQyql7vgjTuJ9W93WWUka7yeEEFLKXrlYeXfRLZ4hpcwmUVAQDp7T6DQuFEJk1VL1mKJX+uQk&#10;8gIAAAAAAAAAJuOfGtNCCKGU0vuBf1TH75yilCoJIYRpWNfWyrUjLdP6v0kU5Q/817R7rbOEEKJW&#10;rr+y4Bb+exJ5AQAAAAAAAADjd6fG9JIsy+7R7rVOD6LguUtLJa/0wXKxfLKUWjDuwrp+54Ruv/s+&#10;IUQ2XZ0+xLHd74w7JwAAAAAAAABg/LbZmF4SRMHT293Wp7M8u7cQQui68ZdaqfZax3auHGdhSinZ&#10;63ff0+13T5RS9mdqswdYpvXrceYEAAAAAAAAAIzfDhvTQoiNjyP6nVP8wH+jEEIKIYTneOdUStW3&#10;6preGGeBYRQ8rdlpniekiGbr6x5p6MYt48wHAAAAAAAAABivZTWml0Rx9KhWt3l2mqV7CyGEJrWF&#10;aqn6FtfxviKlXH6gFUqz9D7NduOCXOXF2fq6x2ia1h5XLgAAAAAAAADAeK2oMS2EEEopu9fvvrPb&#10;7x4vhDCFEMKxnMuq5dprDd24bRxFLuVt99ofStPkwdO1madJKaNx5QIAAAAAAAAAjM+KG9NLkjTZ&#10;u9Vtnh0n8aOEEEJK2a2Wqsd6TuHz47w9PQgHR0Rx+MRqqXaUlDIfVx4AAAAAAAAAwHgM3ZgWQgil&#10;lNYP/KM6fudUpVRBCCFsy76iVq4faejGzSOrcgtJmuwVxdHjCm7hs+NsggMAAAAAAAAARm9Vjekl&#10;aZber9Vtnh3F0YFCCCGl9CvF6tsLbuGscd1qTtLkAf6g97ZKsfofmqb1xpEDAAAAAAAAADB62iiC&#10;GLpx03R15snVUu31UkpfKVVs91pnLrYWrkzTdI9R5NiSaZh/cm3v/IXW/I+SNNlzHDkAAAAAAAAA&#10;AKM3ksa0EEJIKVXRK3563dT6B9uW/T0hhIiS6AkbGnO/HYSDw0eVZ3OO7VxZcAtnzTc3XBtEwTPG&#10;kQMAAAAAAAAAMFoja0wvMXTj5unqzFOrpdprpZQ9JZTb7DS+GoTBs0adSwghil7pTM8pnNtoL36r&#10;63ferZQa+W8CAAAAAAAAAIzOSGZMb0uapbtvmj39FCFEMlWdfrZru5eNOo9SylxsL1wexdGBju18&#10;q16eeqmmaZ1R5wEAAAAAAAAArN5YG9NCCKGUkv2g/7pOr/0hJZQ+XZ051LGdK0adJ8uzqfnm/M+z&#10;LN3DMu2rZ2ozT5ZSJqPOAwAAAAAAAABYnbGPvdg0e/pTs1PrHmaZ1q8a7cWLozh8wqjz6JremK5O&#10;Hyql7MZJ9LhOr/2hUecAAAAAAAAAAKzexOYxm4b5p5na7AGlQvmUxfbiN6M4euwYcvx+qjL1fCFE&#10;7Af+0f2g/5JR5wAAAAAAAAAArM7YR3lsTZzED2/3WmdWStW32Kb981HHj+LoMY324kW5UsXZ+uxj&#10;LNP631HnAAAAAAAAAAAM5y5pTAshhFLK6fW7b3ds99uWaf1q1PHTNL3/YnvhEqWUNzu1bj9d0xdH&#10;nQMAAAAAAAAAsHIyz3MpxMZZ0HdFAXESP0RKmZmG+btRx87zvNroLF4ghNCmqzNPk1Kmo84BAAAA&#10;AAAAAFgZqZQSSildCCGklNldUUSe57UkTR5kmdZ1UspwlLGVUma71/q4lJpfLVXfNsrYAAAAAAAA&#10;AICVu2OUh1JKE0IYQojsrmhQK6VknMb/pmv6vKEbN406th/4R+ua/nfP8b42ytgAAAAAAAAAgJXR&#10;lv5HSplLKWMhhKZU7iql5CQLkVKqTQ8h5lEcPWaU+aWUquSVTs/zfCZJk71GFRcAAAAAAAAAsHLa&#10;lgtSykQIGSqhPKWUM+mCDN242TKt66IkemKWZzOjjF1wC2cNgv4rcpV7o4wLAAAAAAAAAFi+O0Z5&#10;bI1SylRKeVLK/l3xcGCcxA8TQmiWaf3vqGJmeTbjD/w3VoqVE0cVEwAAAAAAAACwfNttTC/J87wo&#10;hNA1TeuMv6R/FifxfkKIzDKtX40qZhSHj8/y7B6eU/jKqGICAAAAAAAAAJbnTqM8trpJ03wppZ/l&#10;2fSkx2BYpnVdrvJakiYPGFVM23J+mGX5OuZNAwAAAAAAAMDkLasxLYQQUspM1/RFoYSeZdm6ST6O&#10;6FjO99M0eVCWZbuNKmbRK36iH/ivZd40AAAAAAAAAEzWshvTdxzQtJ6mafN5nq/P87w6jqK2xnW8&#10;i8I4fHKe5+VRxJNSZiWv/F+9fvf4UcQDAAAAAAAAACzPihvTQgghpVS6rt8upEjSLL2XUsoadWFb&#10;4zneeYNw8AKllD2KeLquz9mm84NB0H/hKOIBAAAAAAAAAHZsqMb0HYel1jd047Y8z6ezLFs/qqK2&#10;RUqZF9zCF/tB/+VKqVXVvsSxne+lWbpHmqZ7jCIeAAAAAAAAAGD7RtLc1XX9H1KT3TRN91Aqd0cR&#10;c1uklKHneBcMwsHLRhWzVCif1ht036qUMkYVEwAAAAAAAACwdVIpNdKAaZbeSwihGbpxy0gD3znP&#10;7lEcPc5zvPOklKv+EUmaPDiIgkPKhfJ/jaI+AAAAAAAAAMDWjeTG9OYM3bhN17SFJE32yvO8NOr4&#10;m+W5xTTM37d77TNGcUvbNMzrpZRBFEePHEV9AAAAAAAAAICtG3ljWgghpNQC0zD/kKu8mqTJA8aR&#10;QwghLNP6pWPZV84353+Upun9Vxuv6BbPGIT9V+R5XhxFfQAAAAAAAACAOxtLY3qJoRu3GrpxSxgF&#10;B2V5Nj2OHK7jfcN1vAs2NOd+GUTB01cTS0qZlwrl93f73RNHVR8AAAAAAAAA4J+NtTEthBBSysi2&#10;nO/1+r23B+Hg2ePIUfJKp7m2e3GjvXhJ1++cqJQa+ncZunGrZZi/CsLBYaOsEQAAAAAAAACw0cgf&#10;P9wWpZTe7Da/JIXIqqXa0ZqmtUYc315oLVwRJ9EBjuVcVq9MvXg1OVrd1ifKhfJ/6rp++yjrBAAA&#10;AAAAAIBd3dhvTC+RUmb1cv2lSilnrnH774IoOGTE8aOp6tRzdN34SxiHT19oLXxHKeUMG69cKJ/S&#10;7rVOV0rJUdYJAAAAAAAAALu6iTWmhRBCSpnWK1MvtEz7F4324iXNTvNzeZ5XRhVf1/TF6er0M6SU&#10;nSSN9291m58etrGs6/qcpukbgnDwwlHVBwAAAAAAAAAQQsuybLdJJpRSJlOVqSMcy7l0EPZfuaEx&#10;99soDh83qvimYf5hqjJ9uBAyHISDl/mBf/SwsUqF0mltv/3BLMvWjao+AAAAAAAAANjVaXON2//U&#10;9Tsn5Cr3JpV049iN6efalvPdLM/uvdhavDyKo8eOKr5jO1fO1mcer2na7Z1e+8NhHB44TBxDN251&#10;bffb7V7rjFHVBgAAAAAAAAC7Onnr3C1KCCF0Tb+tUqy803W8r0gp80kkVyp3F9uLl0RxdKCUsjtT&#10;mz3QMq1fjip+mqX3arQXL86y7D6zU+v2N3TjpiFi3G9u8fY/1StTR3iO9/VR1QYAAAAAAAAAuyrN&#10;c7wvCCFElmf3anab5843538WxdFjJpFcSi2Yqk4/07Xd85VS5cXWwneSNHnQqOIbunHbTH32ANuy&#10;f9BoL16Uq7wwRIybPMf7UrvXOjPLs6lR1QYAAAAAAAAAuyqplBJxEu/X7rU+FifxHQ1p13YvqJSq&#10;7xzmlvFKKaXkIBy8pN1rfVJK2ZutrTvAMIy/jDC+1u13T0zTZK96ZeoFUkq1kvNJmjxgQ2PuD57j&#10;fblemXrJqOoCAAAAAAAAgF2RVGpjj1YpJYMoeH6n1z4ty7PdN32PS17po6VC+QOapnXGXUyapvdv&#10;dhvnZll2j5n67AGGbtw6yviDcHBElmW7lQqlj630bKPTOC8IBy+cqk4f6truJaOsCwAAAAAAAAB2&#10;JXc0ppcolbu9vn9sb9B9l1KqIIQQuq7fNF2dOdg0zD+OuyCllNHrd08YhIPnzdRmD9R1fcMo4wfh&#10;4DApNd+xnStWci5Jk703NOauN3TjT+um1v/rpOZwAwAAAAAAAMBao225IKUWlIvlU9ZP7bbnHfOn&#10;s+x+C835n0xi9rSUMi0XKyfVyvUjW73Wp/I8r40yvut434yT6P+lWXqvlZwzDfMG13a/nmbpnmEU&#10;HjrKmgAAAAAAAABgV3KnG9Nb2jR/+vQ4iR8thIjqlakXe473tUkUl+d5uR/0X1lwvS9qmt4cVVyl&#10;lN3x26dWitW3SymT5Z6Lk/gh880Nv7ZM6yez9XWPHVU9AAAAAAAAALArudON6S1ZpnXdTG32sbVy&#10;/aWaprWancYFvX7vmIkUp2ndolc8o+t3T4riaGSNYCllVPRKH+/1e29fyTnLtH5TcAufiZP4MVEc&#10;PXJU9QAAAAAAAADArmSHN6Y3l+d5udvvvscf9N5cdItnVkrVY6WU2RjrE0JsnHu90Fq83LHsK0qF&#10;8gdGlTMIg2cJIYTruBcv90yWZ1MbFuf+aFv2D6eq04ePog4AAAAAAAAA2JXs8Mb0P23WtG61VH3r&#10;uqn1D0myZO9Gp3FhrnJvXMUtkVILpqtThw3CwQsXWwtXZFl2j1HEdR334iSNH5Km6f2Xe0bX9Eal&#10;VHlnEAWHJWnygFHUAQAAAAAAAAC7khXdmN6cUkqGUXDYIAyeVy1Xj9Y1fWHEtd1JmqW7LzTnf6KU&#10;suuV+ksd2/2f1cZUSlntXvsj1VL1rVLKcJlntIXm/E9N0/plrVw7arU1AAAAAAAAAMCuZOjG9JJc&#10;5V4QBoc7lv19XTf+PqK6tilJ4n3mW/PXKKUqRa/0oUqxcryUMl5NzDRLd+8H/msrxerxyz0TJ/Ej&#10;FlrzP1w/vdv9JtGUBwAAAAAAAIC1YtWN6SVZnk3neV4zdOMmKWU6kqDbEMXh4xZaC98VQtiu7X6t&#10;Xpk6QkqZryZmEA6erYQwPce7cLlnWt3WmbqmzZeLlZNWkxsAAAAAAAAAdiUrmjG9PbqmLxq68ecs&#10;S++bZunuo4q7NbblXF2vTL1YCKGCKHhux++cutqYruNdlCTxfmmW3nu5ZyrF8gmDcPD8SczZBgAA&#10;AAAAAIC1YmQ3pjeX53kxy7PddU3/h6Zp7ZEn2MQf+K9r91pnCiFktVR7XdErnrWaeHmeFzt++yPV&#10;Uu31UspsOWf6gf9KpZRb9EqfXE1uAAAAAAAAANhVjKUxvSTN0nsppaqGbtyw2lEb2xJGwUHNTvPL&#10;ucor09XpZzi2e/lq4sVJtH8UR08oFcofXM5+pZS+2F68dKoy9TxN03qryQ0AAAAAAAAAu4KRjfLY&#10;GkM3bjN044YkTfZJs/S+48jh2O53ZqfW7Wsa5q8bncaFcRI/dDXxLNO+Vggh4yT6t+Xsl1JmJa/0&#10;4d6g97bV5AUAAAAAAACAXcVYG9NCCCGlzC3T+j9Nym4YhwcqpeSocxi6cfNsfd1jPcf7aqO9eGmW&#10;pfdcTbyiV/qwP+i/Ls/z0nL2O7ZzRZomD1ptXgAAAAAAAADYFYx1lMeWcpV7URw9ybGcS8c12qMf&#10;+K/qB/1XT1dnnrqa0Rpplt7XH/TeUi3V3rKc/UkS79Mb+G+pV+qvGjYnAAAAAAAAAOwKxn5j+p+S&#10;SW3gWM53wyh4plLKGEeOglv8XLVUe2PH75y6mhyGbvzNMqxrB+Hg+cvZb5rWb6UUeZzEDx82JwAA&#10;AAAAAADsCibamBZCCCll5NjupUEUPEspZY8jh2VavywVSqeudu6z5xbOi+LwyVmW7bac/eVC+aRu&#10;v/PecYwrAQAAAAAAAIC1YuKNaSGEkFImru1eFETBM3OVe+PIYejGrbZp/6gf9F+8mjjlQuXdHb/z&#10;/uU0m3Xd+LtpWL8O4/CQ1eQEAAAAAAAAgLVMu6tu90opM9d2vx5G4SF5npfHkcO27GuEEEYUR48e&#10;Noau6xscy74yCAcvXM7+klf6YK/fe5tS6i5p+gMAAAAAAADA3Z0mhBBKKf2uaKRKKXPXdr8WxuFT&#10;szybGkeOgls4J4rDp6RZeu9hY7iO95Vw40iP9Tvaq2lazzKt66I4OnDYfAAAAAAAAACwlmlSSiWl&#10;zMTG29P2pG9QSymVa7tfj+Po8ctp/A6jVCh/wB/0jh12bIiUUlWK1eM7fvsDy/n3KTjeOf2w/4ph&#10;cgEAAAAAAADAWnfHLWkpZSqljJRQrlK5O8kipJTKdbxvJFmyd5ImDx5D/LjklU/t+d0Th22867r+&#10;D9tyfhiEg3/f0V7TtH6bZenueZ5XhskFAAAAAAAAAGvZncZ3aFIbCCHjPM/LSilnksU4lvN9KWUv&#10;iIJDRt0c13V9g+t4F/gD/83DxvAc7wthHB68nJvdnuOdPwgHRwybCwAAAAAAAADWqq3OlZZSZpqm&#10;dYVQMs+zulLKnFRBhm7c7FjO/0RxfECcxA8dZWzLtH6p6/pcEAWHDnNeSqnKxcpxHb996o5uXruO&#10;95XlPpgIAAAAAAAAALuS7T54KKUWaJreTLP0AWEcTuwxPyll7tjOdzVN6wbh4Nm5ygujiu053lfj&#10;JN4vSZM9hzlv6Mathm7cFCfR47e3T9f0hqZpi0ma7DVcpQAAAAAAAACwNm23Mb3ENMwbpJBRs9P4&#10;Qpom/zLuopYYunGTY7vfiuLo8XES7zequOVC+RR/0PuPYR9DLHjFT/oD/w072ue5hXMGAY8gAgAA&#10;AAAAAMDmltWYFkII27J/XCqUT1toL17e8TvvH+Ut5u2RUuau7V6mSa3ZD/ovGcVYESllXCqU39/1&#10;O+8f5jFEXdMXNU3fkCTxPtvb51jO5WEcPkUpZQxfLQAAAAAAAACsLctuTAshhGmYv5upzTwxCAeH&#10;bVic+/0gHDxvmMbuMAzD+Ktru9/yB723jKLRa+jGrY7lfKcf9I8c5nzJK320N/CP2d4eKWVqW86V&#10;YRweNFyVAAAAAAAAALD2rKgxLcTGhu5sffYAXddvaXYaFyy2F76XpMmDxlHcljRN63hu4b83NadX&#10;XPuWHNv9Tq7y6TiJ9l/pWcMw/qKEstMsvff29hXcwhcY5wEAAAAAAAAA/7+hmruapjdnajNPcWz3&#10;4iiODtzQmPu/dq/1kTzPS6MucEu6pi96TuE8f9A7ZhS3tUte6b/6Qf81WZ5Nrfxs8XR/4L9le3tM&#10;w7w+y7N7Zlm2fvgqAQAAAAAAAGDtGPrWsZRaMFWZem7BLXxGCKH7A/+YDY253w/CweHjHu+h6/rt&#10;ruN9zR/4b1ltLillVi5Wju/6nVNXegvbMu1fpGnywDzPa9vb59juRX6w48cSAQAAAAAAAGBXsKpx&#10;GFLKtFqqva5UKJ8shBBZnt2z2Wl8bbG9eFmapnuMpsStM3TjZsd2Lu0H/htXG0vX9HnPKZzTG/Te&#10;udKzBa/4aT/wX7+9PZ7tXdgf+EdN6sFIAAAAAAAAALg7W/WcZimlqhQrJ05Xpw/Wdf0mIYSI4vBp&#10;c43bf9f1O+9WStmrL3PrTMO80Tbtq/yB/7rVxrIt+8dSiCSMwyeu5JxjOZdFUfhkpZSzrT2GYfxV&#10;142/DoL+y1dbJwAAAAAAAADs7FbdmF7i2O7l66bWP7jklU4VQqRCCLvb7568oTH3mzAKnzyqPFsy&#10;Teu3lmld1w/8V602VtErfWQQ9F+Z5dn0cs9IKXPP9c7rB/2Xbm+f57gX9Ab+MUopfbV1AgAAAAAA&#10;AMDObGSNaSGE0KQ2qJSq71o3tf5hlmn9WAgh0izdc7G9cEWj0/hynufVUeZbYpnWdYZu/nFHzeEd&#10;2TRv+l2dXue0lcyu9pzCuUE4+HellLGtPa7jXZhl6R5hFDxrNTUCAAAAAAAAwM5OKqXGElgppQ3C&#10;/ivbvc5pSm18HNA0zF9N12YO0jV9YRw5gyg4RChluY73zVXFCQeHZXl2j6JX+uRyz/QD/1VKCaPo&#10;Fc/a1p75xoafCynS2fq6x6ymPgAAAAAAAADYmY30xvTmpJR5wS2evX56/V6e450rhBBJmjx8oTl/&#10;VZZlu40jp2u7l+ZKFcM4PHBVcRzvm2ma7pkk8T7LPeM5hXOCaPDcPM/L247rXhAn8aOjOHrUauoD&#10;AAAAAAAAgJ3Z2BrTS3RNn69Xpl4yXZ15sq7rf02zdO+F1vzVaZbeZxz5Cm7hS0ma7BMn8SNWE6dc&#10;qhzX7XdPzFXuLWe/lDIreeUP9vrdd21rj+t4XxNCCD/w37ia2gAAAAAAAABgZzb2xvQSx3auXDe1&#10;fp+iV/pwmqX3X2jOX52myb+MI1fRLX48jIJnJGnygGFjaFLrlwrlU7p+5z+Xe8axne8mWbpXmqX3&#10;3dp3Qzdutkzr52EUPH1786gBAAAAAAAAYC2bWGNaiI2PI1ZL1bfO1mcfqWlaZ741f3WSJnuPOo+U&#10;UpUK5ff3g/5rVjM2xDKtX+macUsQDg5b7plKsfLurt95/7a+u7Z3gVKqGifRo4etCwAAAAAAAAB2&#10;Zlqr2zpTKWVOMqll2tfO1tftV3SLn1psLXw3TuKHjzqHlDKrFCvv7vW778rzvDpsnKJX/NggHLwo&#10;y7J1y9lvGub1Uko/iqNHbu2767jfFEKIIAqfMWxNAAAAAAAAALAzk7fO3aJs0/5hvTr1PF3TFyZd&#10;QJIme3d67Q+VCuWTbcv+2ajj53le7fid91dLlbdJqQXDxEjT9P7dfufkWrn+Eiml2tH+LMvWN7uN&#10;L05XZw7a2v65xdtvEELI9dO7/esw9QAAAAAAAADAzkzTNG0uSqLHzzc2XBsn8UMnXYBpmDdMVacP&#10;TbNk7zAOnzjq+JqmtcuF0gc6vc5/KaX0YWIYhvFXy7R+OggHL1rOfl3X52zT/lEQBc/d2nfHdi9J&#10;s3SvNE33GKYeAAAAAAAAANiZaeundntAqVA+Oc/zmYXm/E8G4eDwSRchpcwKbvHzKs9r7V7rY3me&#10;F0cZX9eNv3tu4exuv/veYWMU3OKngih4TpZl91jm/s/0A/91W/vm2s6lQggRxAHjPAAAAAAAAADs&#10;cjRN0/xKsXLi+undHuA63lebncb5Hb/zXqXURB9GFEII1/G+YZn2T+abG3416tvTlmn9xjKtn/iD&#10;3lHDnJdS5tVi9a3tXuujSim5o/26rs9JKftpmvzLnWuxfyKlbIcRjWkAAAAAAAAAu547ms+6rv+j&#10;Xqm/ara+bt84iR/Z6DS+nud5adIFeY53QblYfs9ia+GKVrf1yVHennZt9zIhhAiGbAgbhvFX27Kv&#10;HoT9Vyxnf8EpnNMPBy/fcl1KmTiW850ojh6f53l5mFoAAAAAAAAAYGd1p1vRlmn9ZqY2c1DRLZzV&#10;6rXOStP0/pMuynMKX6mX6y/rB/7rNzTmfhvG4YGjil30SmfGcfSYOIn3Heb8xpEe4TPTLL33jvY6&#10;tntJGAVP39psa8d2LxFCmGEcPmWYOgAAAAAAAABgZ7XNcR2O7V5eL9dfkqTxQ5M02WuSRQkhhOcW&#10;zquV6y/P8uw+i62FK0d5e7pcrLzbH/hHpVl6r5WelVLm1VL1mHavffqORnpIKWPbsq+O4vDJW35z&#10;bOdyIYRinAcAAAAAAACAXc1250hLKTPX8b5p6PrNaZbunud5ZVKFCSFEwS18sVauv1IIofqBf9RC&#10;a/6Ho6hBSplWS9Vju37nA8OMKzF04ybbtK8ebGVMx5Y8p3BOP+i/cst1XdMXLdP6aRRHI52lDQAA&#10;AAAAAAB3d8t64FBKLTB04xYhlJ6m6R5KKWfchS0puIVzauXakUIIkaTJvovthctGcXNa07RuuVg5&#10;YdPNZ2Ol54te8YxB2H9hlmfT29tnmdavszzbPc+z+pbfHNu9NMuz++ydQ23MAAAgAElEQVQoBgAA&#10;AAAAAACsJctqTN+xWdObhmH8JcuzdUmaPHBHoyxGpeAWP7epOZ3GSfzoRmfx4lE0xw3duLngFc7q&#10;+J1TV3pWSpmWi5UTOr3OaTva6zreVwbh4IVbrjuWc6kQQiRJvN9K8wMAAAAAAADAzmpFjeklhm7c&#10;bOjGn9Ms3XtSjyMW3OLZs/V1jzJ048Yojg5stBe/ppSyVhvXNu2fm4Z5vT/wjxzmrJQyjOLwCdvb&#10;5znelwfh4MVbrpuG+VtNaosxjWkAAAAAAAAAu5ChGtNCbJw/bRrm7zRNW4iT+OFZlu02ysK2xjKt&#10;62an1u1bcAufCePwkGance4wYzi2VHAL56RZulcUR49e6dlKsXJ81++epJSyt7VH1/RFXdP/Hifx&#10;Qzdfl1LmtmVfFacJjWkAAAAAAAAAu4yhG9N3BNC0nmVav1JC6YNw8IJRzH/ebj6p9Wvl+munKtPP&#10;iuLoia1u83NKqVX/jkqx8i5/0HtLlqX3XFE9mtYquIXP9Prdd2xvn+cUvjAI+y/fct227KsY5QEA&#10;AAAAAABgV7Lqhu4SQzducyzn8nav9elB0H/huOdPu477rXVT6/fJ8ny23Wufsdp8Usq4Wqod3e61&#10;P769289br8X7SpzE/5akyZ7b2uPYznfCKHzqlk1023J+kOXZPSdx4xwAAAAAAAAA7g5G1pgWQghN&#10;09q1cv3VQRQ8a6E1f02cxPuOMv6WdF2fm65OP900jN93+92TV9uc1nV9ruiVPtjutT+yklhSSlUp&#10;VY/t9Nof3dY5KWVkmdZ1cRI/ZvN1Qzd+r2nafJzGj1hN7QAAAAAAAACwsxhpY1oIIaSUYb0y9e+W&#10;aV0339xwXavbPCvLs5lR59ksnyp6pU/Ypn2VP+j9x2rj2Zb9M9Mwf90P/Nev5JxpmDfqun5bFEcH&#10;bmuP63gXDMLBEZuvSSmVbTLOAwAAAAAAAMCuY+SNaSE2PupXKVaPqRQr7+gH/dfMLd5+oz/ovWkU&#10;DxVui2M7V+q6cVs/8F+52lhFr/jZJE3/NYrDx63kXMEtftIP/Ddts0bLuSKKwycppfTN123LuSpO&#10;4v2HrRcAAAAAAAAAdiZjaUwLsfEmcKlQ/mC9XH+xUqrY7rU/vqEx9+sojh49rpye431VKVUIwuBZ&#10;q41VLVXf2hv4x6ZZeu/lnrFM6zcqz8tplt5va9+llLFl2j+Nkujxm6/blv2DOI33G/dcbgAAAAAA&#10;AAC4OxhbY3qJ5xbOm67OHCyl7KVZ+qCF1vz3g3DwnHHlK3qlT8Rp/Igojg5YTRwpZVQtVd/c7rU+&#10;qZQyl3uu4BXP9Af+Udv67jnuBcEW4zwM3fijECLP8uxeqygZAAAAAAAAAHYKY29MCyGEYzvfm6nN&#10;Pl7TtDkhhN3oNC70B/6R48pXLpRPGoSDI5Ik3mc1cQzduLngFD7f9TsnL/eMa7sXR3F4UK7ywta+&#10;25ZzZRRHT9h8rMnGOdMOc6YBAAAAAAAA7BIm0pgWQgjLtH41W1/3KNu0fyCE0Nq91me6/e5x4xhf&#10;IaXMq6Xqsb1B7z/SLL3vamK5jneREsoNo+DgZeZOXNu9YBAMXrSt75ZpX7PlI4m2ZV/NnGkAAAAA&#10;AAAAu4KJNaaFEMLQjb9N12aeVCvXX6ZJbbHrd07p9NofU0qNvA4pZVwt1Y7u9DofyPJsZjWxKsXq&#10;O3oD/81pli5r1EbBLX62H/iv2VbT3XO88wdbjPOwTOvncUpjGgAAAAAAAMDaN9HGtBAbx1YU3MIX&#10;10+vf2DBLZztB/7RzW7zS0opa9S5NE3rVkvVY9rd1ifyPC8OG0dKGdVK1Te2u61Pbz6CY1t0Xd9g&#10;Gubv4y0eOVxiW/YP4iQ6YPPfbBrm9Uma7DOOJj0AAAAAAAAA3J1oSZrsGSfxQyaeWNObtXL9yJna&#10;7GOTJH7oYnvxW9uay7wauq7PlYuVk9q95TWVt8UwzD97buHc5c6bLnjFM/yB/6atfZNSppZp/TiM&#10;gmdsthYbunFTmqUPGLZGAAAAAAAAANgZaKZh3pjn+Wyr2zozTZN/mXQBtmX/eN3U+ofbln1Vo734&#10;rSzPpkadwzTMP3hO4b87fvu01cy09hzvq7nKp8IoOGhHey3D+kWWZ/dMs/Q+W/vu2O4lftA/cssz&#10;cRL/27D1AQAAAAAAAMDOQBNCCMd2vlf0iqcvthcvbnVbZ2RZtm6SRUgpk3KhfGqtXH91z++eOI4G&#10;uWM7V5qGeYMf+EevJk6lVD2m2+8dl2XZ+u3t2ziypPhJf+C/Yav1WM4VURw+cfPGtWla19KYBgAA&#10;AAAAALDW3THP2DTMP87WZw9Is2Svucbtf+n4nffmeV6eZDGGbtxUKVXf2u13T+r1u29TSpmjjF9w&#10;i2fnWbZbEAbPHDaGJrVBySt9pNvvnrCjvZ7jfTWKw6ds7fFFTdO6tmX/uB/0X7W0ZpnWLxIa0wAA&#10;AAAAAADWuH96aE/T9OZ0deZgzyl8sdfvvmdu8fa/9Aa9o5VS9qQKklLGtXL9FXESP2K+ueEXcRLv&#10;N8r45WLl+EE0OCJO4kcMG8OxnW8lafzwbY3pWCKlTIpe6SO9fu/tW41juZcMgv4rl2ZfG7rx5zRP&#10;7zvJf28AAAAAAAAAmDRtywUpZVIr146qlqpvzFVe6/Tap88t3v6HKI4eOamipJRJvTL1YtMwfzvf&#10;3PDzdq/94VE9jCilzGql2mu7fue9aZbee8gYqlwov7/rd9+zo72e4305isMnZVm225bfHNu5NMuz&#10;e4Zx+LRNcXPTMH+TpJN/jBIAAAAAAAAAJuVOjeklRa/0yenqzNOklO0sz+670Jq/ahD0XzSpwqSU&#10;aa1cf4XnFP7bH/SO3bA4d/1yHh1cDk3T/Fq59tp2t3XWsONKbMu5PM3Sf0nSZM/t7ZNSZqVC+bRu&#10;v3vclt9Mw7zR0I0/9wP/NUtrlskDiAAAAAAAAADWtm02poXY+CjibH3d/zN040YhhN3sNs/t+O1T&#10;lFLbPTcqUsqsVq69puAWP5Xl2X0X24uXNzuNc7c2s3mldN34e7lYOaHVbX5uaZTGCmtT5WL5vd1+&#10;96Qd7XVt94I4iR6VZunuW35zbOfSMAoPybL0nkIIYRk8gAgAAAAAAABgbdthg9k0zBtn6+seUSqU&#10;TxFCRL1+77hGp/H1PM+LE6hPSCnzaqn6hqJX/JgQQgzCwYvmGxuuS7P0fquNbZnW/7qOd0HHb39w&#10;mPOO5Xw/z7N1SRLvs719Usq8VCh/oLeVBxMdy71ECKGFcXiwEEKYpvXrJE0ePkw9AAAAAAAAALAz&#10;WNbNZ03T/EqxcsL66d32cm33wjAKnr3Qmv/R1m4Aj4OUUlWK1WNLXulUIYTI8mz3heb8VWmW3ne1&#10;sT3Hu1AKGfaD/kuHOV8uVE7s9Lsn72ifa7vfjJPkYWma7rH5um3Z10gp/aXHGHVNvyXLsnsOc4sb&#10;AAAAAAAAAHYGKxrJYejG36aq08+fqc0+TgiRzzc3/GJSjyJuHJ1ROa5cKL9bCKFG2ZwuFysnBNHg&#10;8DiJ9l/pWduyf6SUcnZ0VkqZlwvlU7r9zglbrEe25VwRJ8l+S/t03fhrmv1zAxsAAAAAAAAA1oqh&#10;ZkXbln3NbH3d/pVi5bhmp/GVST2KuKk5/f6Z2swTdF2/Kcuz+4yiOS2lzOrl+ivavc6Hsixbv9Lz&#10;lWL5xI7ffd+O9jm2c2kUR0/MVV74p3XLvjJJ44copSwhhDAN44Y0TfZeaR0AAAAAAAAAsDMY+hFD&#10;KWVWcIufXze1/iFJmjy463fePalHEW3LuXpdff1DCm7hrFE1pzVNb1ZL1Tc1u80vLDWIl8sy7V9I&#10;KeIojg7Y3j4pZerYzv+EUXjo5uu25VwlhLCSNHmwEEIYhnlDkiYPWulvAAAAAAAAAICdwaobyZqm&#10;9Sql6rs8p3BeP+i/Ok3T+4+isGXk9Wvl+uumq9NPE0IYC835H6RZep/VxLRM6zcFt/D5dq/18ZWe&#10;rRQqx3f8zik7as57jnf+IBy8YPM1Qzdu0KS2GCfxfkIIYRrmDUmWcmMaAAAAAAAAwJo0shvOhmH8&#10;tegVP5Pm6X36Qf/leZ6XRhV7exzb/c66qfUPti37mk03p1fVnPYc73wpta4/8F+7knOmaf3WMq2f&#10;9YP+kdvbZ5n2NUkSPzTP8+rSmpRS2ZZ9VZJufADR1M0bUm5MAwAAAAAAAFijRj56w7GcH3iO95Ug&#10;Cg4fhIPDJzHeQ9O0dr0y9dJqqXpMs9M4f7XN6UqxclwYBc+M4uixKzlXLpbf2w/812dZttu29kgp&#10;M9d2vx1EwbM3X7ct+6qlG9O6rv8tzbJ7K6WM4X4BAAAAAAAAANx9jaVpLKWMCm7hHMu0fuEPesdE&#10;cfSoceTZkut4F9UrUy9odppf3F5zeEeklGmtUn9Zu9f+aJZl65Z7TpNav1ysHN/utU7fQZ13Gudh&#10;W85VSZrso5SypZSZoet/S7PJjEUBAAAAAAAAgEka621mQzduLRXKH1ZCOd1+97g0S+81znybcv6t&#10;Vq69vtlpfCXLs6lh4+iavlgtVY9tdptfVErpyz3n2u6lQggRRMEh29pjmdZP0yzZM8uz6c3qvkGT&#10;WjtJk32E2DhnOk0T5kwDAAAAAAAAWHPGPmZDiI3jPUpe6YNhFB7SG/TerJRyxpnPNMwbKqXK25vt&#10;xoV5npeHjWNb9jW2Zf+w1+++eyXnqqXaW7p+5wN5nhe39l1Kmbu2940gDA7fbE1tPs7D0M3f8wAi&#10;AAAAAAAAgLVoIo1pIYSQUiZFr3iWa7tf7/qd9wZR8Ixx5rNM+xelQvmURqdxYa5yb9g4Ja90apTE&#10;jwyj8EnLPaPr+j8KbuGsbr/73m3t8Rz3/OBO4zz+ac70bVmWjf2GOQAAAAAAAABM2sQa00sM3bit&#10;Uqq+QwiRt3utj6VZer9x5XJs58qiW/hUs9P4qlLKGiaGlDKvl+sv6/jtD61kbnXBLX46TqJHxUm8&#10;79a+m4Z1XZZn98qy7B5LaxvnTMePEEIIXdNvz/Lh52QDAAAAAAAAwN3VxBvTS1zbvaxcrBw3CPov&#10;6fa77xrXeA/X8S5ybe8bzU7jSyuZFb05Xdc3VErVY5vdxrlKKWM5Z6SUWaVUPabda318G9+Va7vf&#10;CKLBHeM8DN34fZZn65XKXU3T5vI8Wz9MvQAAAAAAAABwd3aXNaaFEEKT2qBcrJzs2u63Wt3mp8Y1&#10;3qPgFs6xTPtnrW7rs0qpoX6zYzk/sE376m6/e9Jyz9im/XMhhLE0nuNOMW3320EUHLr0t5RSmYb1&#10;f3GSPFTX9dtXckMbAAAAAAAAAHYWd2ljeolpmL+rleuvzPN8ptlpfm4c4z1KhdJHdV2/rdNrf1Qp&#10;JYeLUX5/nESPDKPgoOWeKbjFM/xB741b+2aZ1s+SNHnw5g80WqZ1bZLG+2tSa+Qqnxq2VgAAAAAA&#10;AAC4u9L6gf/q2zbcGt624VZ124Zbs3avfZpSyp50IVJKVXAL/10ult/baC9+PYrDx486R7lQPlEJ&#10;5fX63ROGrDGrl6de2u61P5bl2exyzniOd2EUR0/M8mxmK/FSx3KuDOPwKUtrlmFdGyfx/lLKXEqt&#10;q5SqDlMrAAAAAAAAANxdaQW3ePZsffYAXdNvEUJo/qD3tvnmhp8nafLgu6IgQzduma5OH9rutT8a&#10;RMHTRxlbSqmqpdpRcRI/qh/0XzFMDF3X/1EuVk5qdZufXc5tZill5LmFL/aD/pFb++7Y7iXhZuM8&#10;LNO6Lk7i/YUQQte02zPmTAMAAAAAAABYYzQhhLBM+9rZqXWPKLiFs13b/bqhG3/u+p0T/EHvDcPO&#10;ZF4NXTf+Pl2dObjrd943CAfPH2VsKWVSr0wd4Q/814dRcPAwMTzHO19KrT8I+69azv6CWzirP/CP&#10;3NrDiY7lfCeMw6cuPcyo6/o/lFLFPM/LuqbPZTlzpgEAAAAAAACsLXc0nXVNX6yV60dOVaefu+m/&#10;F5iGeX2r2zznrniET9f1DdO1maf2+r239gN/WQ3g5dI0rTddnX52u9f+0LYeJtyRWqn2hl6/99Y0&#10;TffY0V5DN26zTOu6IAqevZVa2qZu/jFO4n9bWjNN65dxGj9C1/Xb84wb0wAAAAAAAADWlu3ehrYt&#10;54flYuX4Vrf5uWCzcROTomt6Y6Y289R+0H9Vr987ZqSxdf0fU9Xp5zU7jXOX01zekqZprWqp9qZm&#10;t/HFrd2E3lLRK57hD/w3be2bYzv/PM7DsK5Nknh/jRvTAAAAAAAAANagHY7pMHTj1qnq1OFBODi8&#10;1W19Mle5N4nClmia1p6uzhwURMFhXb9z0nLmOi+XaZg31Mq11y62Fy5e7mOGm3Ns5wrTsP631+++&#10;c0d7LdO+Old5PU7ih9w5jvvtIA43mzNtXhcn8f66ps1lec6NaQAAAAAAAABryrLmR0upBbVy/RWG&#10;YfxxoTn/0ziJHzbuwjanaVpvujZ9cJREj+347Y+Mcu61bTk/LBfK/9loL34rV3lhpecrpco7BlFw&#10;xI5GgkgpVdEtntEP/Ddu+c00zBuFUnaapfcVQghz4wOI++mafnvOjWkAAAAAAAAAa8yyG7xSSlXy&#10;Sh+vlqpvbrQXv93r946Z5MOImtT609XpQ9M0fWCr2/rs0mOBo+C5hS87tvvNZrtxwXLGcmxR16Be&#10;rr2q2Wmcs6Pb5J7jnRdEwTPyPKtv+W3TOI9nCLFxhImQIhdCplnOjGkAAAAAAAAAa8uKG8u25Vw1&#10;O7Vu3zRL9lxozf9w2McDhyGlFkxVpw/L82zdQmvh+2mW3mdUsUte6TRN01rtXvujKz1rmfYvHNu9&#10;vOt337e9fZqm+Z5TOHcQDl605TfHci8LouBZd8Q0rF/nKpvN8nzdSusBAAAAAAAAgLuzoW4865q+&#10;UCvXX18r11/f8Tvva3aaZw8zo3kYUspoqjp9uCZlf0Nj7jf9oP/iUcydllKqaqn2uigOD+wH/qtW&#10;er5cKJ8chIMj4iTed3v7Sl7x9EE4eMGW67ZlXxMn8f55nteEEMIwzN/leV7N82xqpbUAAAAAAAAA&#10;wN3ZqkZxmIZ5/XR1+umu436z0V68eNN4D3NUxW3Lpub0cyzT/kmr2/xSs9M4f2vjMVZK0zR/qjr9&#10;3E6vc1oUR49Z4dluuVh5V6vb/Oz2xoHouvF3QzduTNJk783XpZSRbdrXBFFwiBBCmIb5uzRLH6iU&#10;ckf54CMAAAAAAAAA3NVWPSNaSqlc2710pjb7OClFutCa/0EYBQeNorgd5A2nq9OH2Zbz3SAKnjfX&#10;2PDbMAqfstq4pmH+vlquvaHRWfx6mqX3WslZz/HOlVKG/sB/0/b2lQrlDw2C/ku2XHds5/IwCg7b&#10;VMfvwih8mq7p80ood2W/AgAAAAAAAADuvkb2eKGUMil6pU9MV2cODePwaY324oVpmu4xqvjbyBlO&#10;V6eebVv2FXme3WOxvfDddrd1ulL5qhq5nuN91bO9CxrtxYtWEmvTOJA3dvudk7Y3/9o0zN/lKq9t&#10;+YCjY7mXh1H4NKVy19CNG/M8n5JSBmrTeA8AAAAAAAAAWAtG1pi+I6Cmtaql2jHlYuX4Rmfx/I7f&#10;PiVXuTfqPEuk1ILp6vSzbMu+Uggh/MA/ekNjw7WrnXldKVXfKqVMm93W2SsZpWGZ1q88p3Beu9s6&#10;c3vnPMf7chRHB26+ZhjGX3Rd/3sUR4+TUsa6rv9NKVXIlaqu5rcAAAAAAAAAwN3JyBvTS0zDvHGm&#10;NvvkOI4ftWFx7oYgDJ41rlnJUmrBVHX6mbZlf18IIdIsfdBia+GyPM9Lw8eUcb0y9fwoCg/yB723&#10;reRsuVh+d5zEjwyi4Pnb2mOZ9jVpluy15bpjOZfHabKvEEIYhnljnueVPM8rK/8FAAAAAAAAAHD3&#10;NLbGtBBCaJrWnq7NHGxZ9o8bncWLGu3Fb6dpev+x5JLaYKo6faht2lcJIUSSJo9odBa/qZSyh41p&#10;6MYt9Ur9xR2/c0oQBU9f7jld0xvlYuVd7V7r9HwbYziklMrQjT9v2Tx3bOd/kiR+2Kb8f8pVXlGK&#10;xjQAAAAAAACAtWOsjWkhhJBSRvVy/SUlr/RfYRweMte4/Yau33mPUsoZdS5NaoPp2szBRa/4MSGE&#10;iOLoSc1O44tKqaF/p2O7l5e80gebncaX0yy933LPFdzC5zRNX+gNesdsa49tOVdEcfTEzdcs0/5J&#10;kiYPFUIIQzduFEJYuVLlYesHAAAAAAAAgLubsTemhRBCSplXStV3VkvVNwghzG6/+965xtz1YRQc&#10;PIZcYbVUO2a6OnOQpmlzQRQ8v9Nrf2w1Y0TKxcqJhm7e2GgvXrjcG9hSyqxSrLyjH/iv3dYZKWWa&#10;q2x68zVN0zpKKDPP86JpGH8SQgilhh9JAgAAAAAAAAB3NxNpTC8peqUzpyrTz5FCBlmW7rHYXrxs&#10;sb34jdU+VLg1ju18d93U+n0c273ID/w39fq944aNJaVMpir1F6ZZ+sB2r/2RZddgOf9j6uYNg3Bw&#10;xLZja900S++z+ZppmNcnafIQQ9/YmM5zRWMaAAAAAAAAwJox0ca0EEK4jnvxdG3mQE1qi0IIEUbB&#10;YQvN+WvSLL33qHPpmr44VZl6TrVUe01v0H1XP/BfPWwswzD/XC3V3tAP/KO212jenJRSVUqVd/gD&#10;/03burHtWM4VYRQcuvmaaVj/l6TxwzRN3yCEEErljPIAAAAAAAAAsGZMvDEthBC2Zf9stj77KF03&#10;/iKEEGmW7rnQnP9RkiYPGHUuKaUqesXPztbX7dsP+q8KwuBZw8byHO9Lru19tdVtnp2kyQOXc8Yy&#10;7V8Yun5TnMSP3tp3TdM6eZ7XN18zDfM3Sfr/sXffAZZUVf7Ab6j0cuwwg4AgORqQODMwBFlExbBr&#10;XjEsa8J1d1H3hwFUFF1dXWVFV11dwbQqhl0VyWlICoiAgIoEgZnp8HKsW1X3nt8f/R40Q/dMh9fd&#10;M8P389+runXvqTfT02/OO3Vu+FzOeSS4qBhsfggAAAAAAAAAAAA7ERHpaHcispZ7Ycuy/zycHz4q&#10;5sZ+whhj2ujdJqsTG8IwOHgp1rMt+09DueF1fuC/SAXqmIXMwTmnXDr3DsFFuVwvX2LIxOdyXTqZ&#10;+VC723rnbOeFEGWt9appsd4VhMFhvXOTxhAS0wAAAAAAAAAAALDTEFLIjR2/fXrX775sMRsELoQU&#10;crKQLb6qkC2eKqV82BgzMlGdvD4I1eFLsR7nPMymsu9td1t/F0XRcxYyhxCins8U3hBF4QG1Ru1L&#10;c7nGtuwHhBCTkY6eNdN5z439squerOS2pPVQpKO9jDFZIcQkoWIaAAAAAAAAAAAAdiKCcx4lYslv&#10;GDLpUm3ychWoo5Y7iJgbu3S0MHpgKpH+BJFJTFYnr1aBf9xSrMU5j7Lp3JmNdv1cY3R+21c8neu4&#10;N6UT6Y91/PZb2t32W+ZyTSqR/lTH7/ztTOcsaT0S6WivaTFq27LvU6FaK4ScNOgxDQAAAAAAAAAA&#10;ADuRJ3pMJ2KJ72SS2bMr9fIPSrXST8Io3G85A+FcdDPJzEdGCqOHOLbz68lq6Vdd1T11KdYSXLQz&#10;qez76q36vxKRu5A5Uon0+bbl3FZrVC+cS79pKeQEI3KJTGzmmHhzeqLctuy7VaCOk0JMElFqITEC&#10;AAAAAAAAAAAAbI+esvmhYzt3DBdGDjPGFMfLY7+vNir/Ob338XKwLfuPxezQSflM7q21RvUrHb/z&#10;mqVYRwo5kYqnP11v1T+xkBYmnPMon8m/mRjJSr3yHSKyt3WN53qXdvzO62Y596uu8l/af21b9l0q&#10;8I8TQk4S0YzJbAAAAAAAAAAAAIAdkdjygBRyYig3dGIilvxqu9t++1hp85/rrfp5xphlq9rlnFPc&#10;S3x/pDB6sArUulan9c6l6H9tWdaDcS/2w1an+c8Lud627PvSycw5YRQc1mg3ztn2eOc2X/kvmule&#10;bMu5PQifbKNiW87dYRQ+jzOmkJgGAAAAAAAAAACAncnTEtOMMcY5D3Lp3Ltz6dwZxMhuthsfHitv&#10;/nOr0/p7IrKWLTgh6rl07t2GTK5cK/0i0tGug17Dsd3bbMu+b6GV2al46nO25dzWbDc+uK3+3Jxz&#10;sm3nLl91Xz7DOcMYk8aYJGOM2Zb9O8YYM0QZJKYBAAAAAAAAAABgZzJjYrovEUv+11Bu+FghxJgx&#10;ZrjWrH51vDz2O191/2q5AmSMsXQifb7reFeOl8fuaXdbfzfo6mnPjf2KEVkq8NfN99p+Sw/GWFRp&#10;lL+zrcryuBf/TqPd+CgRPe29d2z3Zj/wX8wYY0KIpiWtPxKZBBLTAAAAAAAAAAAAsDPZamKaMcZc&#10;x71lJD/6gpgb+yFjjEU6OrBUK/1qsjp5WRgGBy99iFNSidQXMsnsB6qN6tdKtckrIx3tMcj547HE&#10;d8MoPDSKoufM99p+Sw+t9Z61Zu0LWxtrSesxIcRkVz29Qtt13Ku7qnta/7VjO3cQUYKI4vONCQAA&#10;AAAAAAAAAGB7tc3ENGOMSSk3FbLF1wzlho9ybOdmxhhTgX/yeGX8d9VG5Wta69GlDXNKMp78Wi6d&#10;P10Fav14eeyeVqd55kyVxwuViCW/1PHbr1tIP+1UPPU5x3J+0/Hbb+36nae16pgu7iUubrQaH92y&#10;LYolrUe1jp7dvyfb6iWmGXlL0WMbAAAAAAAAAAAAYCXMK6nrOu6tQ7nhNflM4a+ltB5kjIl2t33G&#10;WHnznxut+ocNmSWv7E3EEt/OZwqvJSK31qz9x2R18rowCvcexNycc0omUp9vdVvvnm/Cm3Me5aZa&#10;eqhqo/r1rSXrY27sJ9roXTp+541bnrMt+54wCg9ljDHHtu/QWj+Lc95kjDnzvB0AAAAAAAAAAACA&#10;7dK8q4055xT34j8eLYwekEll/1FwUSGiRKPdOG+iPP6bSEe7LUWg08W9+I8K2eIrGGMqCNXaicr4&#10;HUGoXjiIuQUXnYSXuLjjt98832tty74/nUh/0pApNtr182ZdQ/6P6J0AACAASURBVIhWzI39uNGq&#10;n0tET0k4u453tR/4L5qaz7kz0tGeQohyEAbPm/fNAAAAAAAAAAAAAGyHFtwGg3MepOKpL44WV+2V&#10;jKf+jTEWRDo6cKIy/usgDF4wwBhnFHNjvyhmh17CGe8SUWqyOnlFEAbPHcTcUspNtuXc6Sv/pPle&#10;m0qkP2NJ60/tbvv0SEfPmm1c3EtcrI1+drvbfuv0467jXqcC/0TGpjZAFEKUGTFHG73L/O8EAAAA&#10;AAAAAAAAYPuz6P7MQohqNpV9/2hx1X4xN/YDY8zoZGXihq7qvmQQAW6N53pXFXNDJwsuykSULVUn&#10;rwyj8MBBzO3Yzp2MMRZG4f7zuY5zrrKp3LsYY3ar3Xz/bONcx71OCvlYs9348PSqaSnkJBGl+m1R&#10;bNv5rTZ6FIlpAAAAAAAAAAAA2FkMbONAS1oPF7LF1w7lhtdYlnV/uVb631an+a5BzT8b13E3jBRG&#10;D/Tc2M8MmeJkdeLqMAr3HcTcnutdGUbhwcaY3Dyvuzruxb/b7rbP0EYPzzSGc64T8eSXtdG7+MFT&#10;K7Md270pCNRaxhizpnp5W0YjMQ0AAAAAAAAAAAA7h4Elpvtcx71pOD9yeC6d/7tGu/GRWrP22flu&#10;JDhfUsrxQqbwynw6/0Yi5pSqk1dHUbTnIOaOubEfdVX3JUQk53NdJpl9H+MsaLWb/zjbmGQs8TXO&#10;eLfrd14z/bjruFf7gXoRY4xJIR9ljLHI6FnbggAAAAAAAAAAAADsSJYkYcw5N4lY4r9HC6v24YxF&#10;1UblIiITW4q1pq1J8Vjiu6OF0QNty75zsjpxzSA2Yuxt9vgjX3VPm891UsqxTDJ7dqvbercxJjvT&#10;GCFkJR6LX9RV3ZcTkdc/7truBhX4xzPGmCWnEtOomAYAAAAAAAAAAICdxZJWMgshmplU9ux0InNu&#10;q9N6lzZ6aCnXY4wxKeXmQrb4snQyc265Vv6x1nr1YufknPu27dymQnXEfK5LxBJfs6T9x1aneeZs&#10;Y5Lx1AVElPJV95T+MSFEkzEmtNarpLQeZYwx9JgGAAAAAAAAAACAncWSJqb7LMt6KJVIf46IXGNM&#10;aqnX45xTIpa4qJAtvKLZaZ6ltR5Z7JyWtB7jjEeRjubcUoNzrnPp3Dta3dZ7DJnETGNsy77fdbzL&#10;Olu083Bs51Y/8E+SQj7GGGNa612IiC/uLgAAAAAAAAAAAABW3rIkpvssaT3OODNhFO5tjEkvx3qZ&#10;ZOZ9bb/9VhWooxc7n2M7d0RRtC8ROfO45rcxN/bTdqf99tnGpOKpf/eV/9LpyWvHdm9VgTpWCNES&#10;XFSIUcwYs+gEOwAAAAAAAAAAAMBKW9bENGOMCS7atmU/QETxMAr3WeqNETnnlIqnPtPutt7ZaDU+&#10;NN9NDLfkOu61KlRr5nNNOpE5t91t/f30PtJbzHmllPIvvvJP7R9zbOfWIFRHMcaY7PWZjnS472Ji&#10;BwAAAAAAAAAAANgeLHtiuk9KOWZJ64FIR3tFOtp1KdeaaqmRf2sQqiNL1cmrtI4W3K+Zc24cy/lt&#10;EAaHzPUaKeV4PJa4qN1tv2WWOSkZT13QndbOw5LWH7Uxo8aYbD8xHUbRfguNGwAAAAAAAAAAAGB7&#10;sWKJacamErK2Zf9JcFELo3B/Y0x2CdcKC9nCqxljbLw8fnfX75620LmEEDUhRF1rvWqu16TiyS+0&#10;u+23GGMyM52PubGf+co/pd/ihHNuHNu5LQjVEVJYj0oh/4KKaQAAAAAAAAAAANgZrGhiuk8I0bQt&#10;+34ikwij8MDFttuYDeeiW8gWXyal9WC5XvpZtVH9EpGJLWQuS1p/MWTys7XnmGntVDz5hUa78eGZ&#10;zkspxyzLuq+rui/rH5tq5xEcaUn5qGXZf4iiCIlpAAAAAAAAAAAA2OFtF4npPimtjZa07ot0tM98&#10;NhicDyFEs5grnmJJ6952t/XuicrELcaY3ELmsi373igK957r+JgX/58gVEeGUbjPTOc9N3ZpV3X+&#10;pv/atZ1bVRgcJYXcJDhvRjp6zkLiBAAAAAAAAAAAANieCMYYIyJORIKI+EoH1GvvcT8RJfzAX78U&#10;myNKIctDueGTpLQeDKPw0HKt9JOFJsIty/pzpKPd5jKWc24yyezZ9WbtczOd9xzvUqXUif0qbNt2&#10;fhOE6gjOeceQyRAjZ3v4MwIAAAAAAAAAAABYDMHYVDKYc24YY4KIrO0h+SmEqNrS+lOtWb0wjML9&#10;Bz2/lHLzUG7oRCnkRhWq46qNyjcWct+ciy7nvGuMSc1lvOu4N3LOfV91T97ynGM7t3HOuyrwj2Vs&#10;KoEuhZyMjN6ViOKCixYRzWkdAAAAAAAAAAAAgO3VU6qROeeacx4xxiTRylfnSmltTCczH6k2Kl+v&#10;t+ofn2s/57mypPVIMTd0Mue83vE7b2y0Gx9bUJxCThKZ9Fzfr1Qi/elas/YFIrKnH+eca9f1LveV&#10;f2r/mG3Zvw3D8JAgDA7jXFS10asXEiMAAAAAAAAAAADA9mLGNhmc84hzHjDGHCITW8kEtRSyVMwO&#10;nRIEau14eexuP/CPH+T8tmXfW8wWX84YC5rtxkfa3fZbFjKPEHKTITM0xzV/yzkPW93Wu7Y8F3O8&#10;S7tB99T+e25bzj1hFB7CGHON0auQmAYAAAAAAAAAAIAd3Vb7N3POFeeiyxh5hkxipRLUUxsWDp1i&#10;WdYfStXJqyv18sVzbZ0xF67jXZfPFN7EGGPVRuVrvvJPnO8cnHMSXDQMmfhcxsa9xH83WvWPGqPz&#10;T4nF9S7XWu8R6WhfxhizLfv3URQexBhjkY52N1qvmm9sAAAAAAAAAAAAANuTOW0syLnocsY7RJQc&#10;ZEJ4PjjnfiFTfFXci3+n43f+tlSbvNwYkxnU/HEv/oNMMnsWY8wq10s/DnvJ4PnGyBk3c9mwMR6L&#10;f5eIkm2/88bpx6WQJcd2fu2r7qmMMWZb9j3EKCaE3MQYc1AxDQAAAAAAAAAAADu6OSWmGetVBAvR&#10;5Jy3jTFpY0xyKQObJYYwl86fnoglLwzC4KhSdfIKY0x2UPOnEqnPJ+PJLxBRulSdvFTr+SeBOef+&#10;XMZJISc8N/bLTrf9ti0r0T3H+1W/z7SU8hHOeEdw3hZCTCAxDQAAAAAAAAAAADu6OSem+zjnRgjR&#10;4Jx3jTHZ5U5Qc85NNpV9TyaZPSuIwkMmqxNXbdkOYzEyyexZMTf2I230rqXa5M/n0ppjphjn8r4k&#10;vMR/h1F4SBiFz59+3HNjv1ChWmuMyXDOjWXZ9xKRZ1v2PVrrXecbDwAAAAAAAAAAAMD2ZN6J6T7O&#10;uRZC1DjnyhidN2QSgwxsG2tTKpH6/Ehh5FDORWeyOnm1Nro4oLlNPlN4k2O7G8IofH61Xv3GQnpr&#10;Rzrah4icrY3xXO9SIcREu9t+2/TjtmXfKaV8zA/8k3qv7yEiz7XdDZGO9ppvLAAAAAAAAAAAAADb&#10;kwUnpvs456EQssIZ19rowkIqjBfKtuw/DeWGjkvEEl8v10o/00YPDWJezrlfzBZPs6R1f1d1Xtvs&#10;NP/fAmK7u+t3/nob64RxL/Gdjt9+PZGJTTtOMTd+ybQ+078nRp7juBuiKNp7pTahBAAAAAAAAAAA&#10;ABiERSem+zjnvhSyzBmPwijcl4isQc29jXVNMp76cj5TeH2z3fyA1npkEPMKIarF3NCLBRelRqv+&#10;ya7qvmSecUWMMRZG4YFbG5eIJf6biDJdv/vK6cdjXuzHKlAnERHvVUy7ju3cSowcgz7TAAAAAAAA&#10;AAAAsAMbWGK6j3MeWNJ6uNVtvaurui9drupeS1qPZpKZD2gT7UZE7oDmfKSQLb6SMRZV6uXvhVG4&#10;/3yuj3nxHzXbjbOJSM42xrbs39uWc3vbb791+nHHcm5jjJHWeg/bsn/PGHM4475jO7eHOtpnQTcE&#10;AAAAAAAAAAAAsB0YeGKasankdCqeukDraNdSbfKKIFQvXIp1ZliXHNu9jYi8MAoPGsScruNuyKVz&#10;7yCiVLlW+l9jTG4e8YSu417b6rbO3Nq4RCz+3ypQx0dRtOe0a03Mi12iQnWsEGJccFEhRjHHdm+M&#10;omjfxdwTAAAAAAAAAAAAwEpaksR0XzKe+nIqkT6/VC1dWq6XvxfpaI+lXK9PCFGXUj6kjR4eRMV2&#10;Ipb8ZjKe+nyko73L9fL/zKdNSdxLXNzutM6IdPTsrY3hnNfbfvvN04/H3PglKvDXcc6JC17TWu9m&#10;SeuhIFTHLPxuAAAAAAAAAAAAAFbWkiamGWPMc7xrh/MjR4RhcMhYafMfas3a54zR+aVeV3DREVzU&#10;2t3232mtRxc7XyaZ+YDneL9Sgf+ieqv+r3O9jnMeJuOpL1Ybla/NliQXQrSSseRXO932m6e3/XBs&#10;55ZIR3sxxhhnvBtF0d5SyI1+oI7HBogAAAAAAAAAAACwo1ryxDRjjFmW9dBwfuQoz439qtVp/vPm&#10;0uYHO37nNUu9Luc8SMQS3663ap/t+J1XLXIunc8UXmdJ6/5Wp/nPnW77DXO9NhFLXBRF0b4dv/PG&#10;WcfEk/+hjV6lAnX8tDWNbdn3RzralXPuRybaQ0q50Ri9OtLR3ou5HwAAAAAAAAAAAICVsiyJacYY&#10;E0I0C5nCK1OJ9CeIKFupl/+n0W58cKkrfznnfi6d+/t2t/WuSr18sTEmu9C5hBD1YnbopYKLSrVR&#10;/VoYhQfMMYYglUifX2/VPmOMSc80xpLW43Ev/oOu6rx6+nHHdn4TBGod59wnY7JSyI2MMTY9gQ0A&#10;AAAAAAAAAACwI1m2xDRjUxXAmWTmI/lM4TWc8W6jVf9ktVH9BhE5S7uu6BayxZdFOtpjvDx2j6/8&#10;Exc6l2VZD+azhb8mRk65VrrEGJOcy3WJWOJbnPGw0W6cM9uYZDz1+a7ffSUR2f1jtuXcrkK1jnPe&#10;NWSyQogJxphWgb9+ofcAAAAAAAAAAAAAsJKWNTHdF/fiPxwpjB4cc2M/6fjtt5Sqk5cZY3JLuabg&#10;ol3MDr1YSvl4qTZ5Zafbfv1C5/Ic79psKvvPkY72rzWrX5lL1TfnXKWTmQ+1Os33hlG430xjHNv5&#10;rW3Zd6vAf6Ia2rbse4MwOJwz7odReDBjzJJCblaBWo8+0wAAAAAAAAAAALAjWpHENGNTlceFbPFV&#10;Q7mh4wyZ7ERl/OYoivZcyjWFEM1idugU27LvqDQqF/mq+1cLnSsRS34p5sZ+0PE7b2x322fM5Zq4&#10;F/+OYzu31prVC2ZLKicTqc93/O7f9F9zzkPOuTJEGSHkeKvTOlNKudGQGYp0NKdWIgAAAAAAAAAA&#10;AADbE0FkYisZgOt41w/nR16YSqQ+W66XfqoCdfRSrieEqA3lhl5kW/Z95Vr5xypQRy1kHs455dL5&#10;Myxp/aHWrF4QhMHz5nJNNpU7UwXqBF91T5tpjOd4v4x0eNCW7TzCKHi+a7sbGu36OZzzNmOMoZ0H&#10;AAAAAAAAAAAA7IiEMZTtdNuv10YXVyoIzrlOxJLfHMoNr1GBf0LX775sKdcTQlaK2aGThRRjpVrp&#10;l2EUHrSweUSzkC2+knMeleulS+aysaJjO3clY8kLa83av8/0pQDn3Li2e70K/BOmXXM7ESWEEJNS&#10;yDGt9S6c84YK1HELiRsAAAAAAAAAAABgJQkp5eaYF/tps934cKNV/6gxJrNiwQjRTCcz59m2/bso&#10;ivZcyh7KUsqxoezwSZwzNVmdvDzS0bMXMo9t2ffn0vm3aa33rDQq35xLzOlk5hwiSjTbzffPdN5z&#10;vUs7fvfV/deO7dzOGGNEFHMd70ptzLAQoqwCdSwRrVg7FgAAAAAAAAAAAICFEIwxxrnoZpLZfxJC&#10;bhwrj93XbDfeb8jEVyooS1qPWpb1kDF69fSWFgNfx7IeKmaHTiYy8VJ18kqt9chC5ol78R8kY8kL&#10;fNV9Ravbes+2xgshaplU9gONdvNsbfTQlucd271Zhf5xROQwxpglrT9wxjuMkRf3Yj8mMjnBZdmQ&#10;KUY62mchMQMAAAAAAAAAAACslCeqbTnnlIwnv17MFk9rdVrvHittfrDVab6rnxxdCVJaGw2ZTFd1&#10;T12qBLVjO3cXs0Mv0VrvUqpN/soYk17IPJlU9v2O7dxSb9Y+E0bhgdsaH/fiFzu2fWen237Tluc4&#10;56FjObf323lwziPbtu8kIs91vOtcx72ayMSkkBujKMQGiAAAAAAAAAAAALBDeVobCMd2bh8ujLzA&#10;tpy7as3ahWOlzX9sd9unE5G1EgFKIUuO7dxWbVT/UwX+cUuxhuu4N+Wzhb8Jo/Dgcq30f0TkzXcO&#10;znmQzxReLbhoVOrl7xGRu43xJpvKvbvdbb91pvYfnhv7ZcfvPKWdRz+uTDLzQW3Masuy75lLEhwA&#10;AAAAAAAAAABgezJjf2IpZLmYLZ6aSqQ/ro3evdqofGu8PHZ31++etpR9n2cjhZzIprP/0Gw331eu&#10;l7+ndbTLoNeIubFf5tP5N6tQHVupl7+9kN7NlrQez2fybwqj8JB6q/6JbY13bOdO27L/EIRq7Zbn&#10;PMe7zFf+S4hIMsaYFPIxY0xh6jr3N4LzhiXlY2EUoWIaAAAAAAAAAAAAdiizJl855zqTzJxbyBZf&#10;wrmoRjrav1wv/WyyOnGjCtSa5QySMcYEF+1CtvhyznhnrDz2x2a78f5BtxmJxxLfzaSy7+2q7l/X&#10;W/VPL2QOz41dlowlL2h1mmf5gb9+W+MTscTX2t323295XEo5LqX1SBAFhzHGGOdcaaN3efK89Shj&#10;TEc63H8hcQIAAAAAAAAAAACslG1WBcfc2KUjhZEXOLZzM2OMBWFw9GR1YkOpNvl/YRQetPQhPolz&#10;HuXSuTNS8dS/1Vv1z4yXx+4adJI8FU9dkE6kz211mu9vdVrvWMgcmVT2XyzLvrdar1xsjMltbazr&#10;eFcGYfACbXRhy3Mx1/ulUv4pU6+empi2pHxUBWodEXkr1WYFAAAAAAAAAAAAYCE4Ec1pIBFxX3Vf&#10;UW/VPxnpaL/+4bgXvyidzJxrTVXwLptWp3VGrVn9T8ZYVMgUXx3zYv87yPk7fuevq43K1wuZwus9&#10;N/ar+V4fhsHB45Xx22Ju/Kf5TP71nPNZ3+hGu/FBzngnlUh9YfrxIFSH15q1C4bzI0e2u+3Tm+3G&#10;B0eLq/ZljLF6s3Z+2++cboxePVIY3ce27Afmf5cAAAAAAAArj4h4pKP9wyg8eGvjBOcNx3ZvFEI0&#10;lyu2HVGko93CMHgBMTanp4wtKR+2LedOznm41LEBAAD0zTkx3UdEVsdvv7nRanx0WgWvSsZTX0ol&#10;Up+SQpYHH+bMuqr7kkqt/ENi5OTS+bckYolvD3L+MAr3rTYq38qmcu90bOd3872+2Wn+Q71Z+2I+&#10;nX9jPJb47mzjtNarSrXJy4bzI8+dnsAmIrG5tGnjSGH0YBWoE6v1yjdWD++S5JxTq9N6e8dvvykI&#10;g6MLmeLLB52YBwAAAAAAWErG6LwfqBN85Z+sAv9kbfSzZhpnW/ZvPce73HO9yxzbvQXJ07khIi8I&#10;g8NUqI4JQnVMEARHGzJPe1K3jzPedWznN47j3ujazk2O7d4ihKgtZ8wAAPDMMu/EdB+RibU6rTMb&#10;7ebZRFPtKjjn9Wwq9w+JWOLigUa5FUEYHFapl78V6ejAbCp7ZjKeunCQ8xsyiWar8ZFEPHmhJa3H&#10;5nMtEYlSrfTLIFRHjxRGD7Sk9fhsY8u10o+T8dTnXce9afrxSr38bc/1LuWMq2qj+vVsOvfOuBf/&#10;oa+6pzQ7rfeGYfDCZDz5xXQy8/GF3iMAAAAAAMBSIyIrCIPD/cA/WQX+i4IwOJzN0F5SCDHhOd4V&#10;nuNd5rrelVLIiRUId6fTq0rfJwiDo1WgjglCdXSko63tWUSWZd/bS1Lf5NruTVLKh7f2NDAAAMB8&#10;LDgx3WeMyTbbjX9pdVrvJUYxxhhLxVOfSSczH+Sc64FEuQ1EZDc7zbOarcY5qWT6E6l46lOD/GVJ&#10;RDwIg6Mc27mDc67mc63WenS8PHa34zi3FjLF02aLy1fdkzt+5/X5TOH06cfb3dbfqUCti3nxH3S6&#10;7beEUbjfcH7kaG30bpV6+TtSyMeJkTuUGz5pMfcIAAAAAABgjEkGoVrrB/5JWuvdZhsnpfUXz3Gv&#10;dBz3BsFFZ1vzEpmYCoJjDJns1sZZ0nrQtuy7OOdmIfHD/Bij80EYHG6IknMZL4XcLKV8LJyqxF6z&#10;tb8jfZa0/uQ67gbHdm8WQtQXHzUAAOwsFp2Y7tNar2606+e2u+23Mcak53o/z6cLb1jO3l9RFO1Z&#10;bVYvtC3795lk5gOD/iZXG10kIm9rlc8z6aruS8q10s/zmcJr4178BzONISIxXh67Zzg/skYIUe0f&#10;D6Nwn8nqxIZ8Ov+mdrd9hhRyE+e8nUqkPz1W2vxAMpH6QrPV+NDq4V2yeKQNAAAAAADmg4isIApe&#10;oJR/kgrUiSpURzPG7C3Hcc4bruNd6znula7jXWlJ6wFUzkKko92CQK1RoVqrwmBNFIUHbWU42ZZ9&#10;l2u7NziOu8G13RullGPLFiwAAGx3BpaY7gujcN96q/6vvuqeZlv2PYVs8WWWtB4Z6CJbQUS8q7qv&#10;DqPwgHQi/fFBV213/c7LHdu9db6/QCv1yjd81X3pSHF0/9n6cE9tgsiiVCL9mf4xIuKbS5s2peLp&#10;z6jQX59OZD42URm/abS4ar/x8tidw/mRNePlsd8P5YePdG3314u9PwAAAAAA2PEQEWeM8bmM1Vo/&#10;2w/8k1Tgn6gCdbzptWbcQuTYzm88x7vSdbwrHdv5Dec8GmzUsLMxxuRUqI7uJ6uDMDiMbWUDxl41&#10;9Q2O7W5wHfdGKeQj+MIDAOCZY+CJ6T4V+Otqzfq/aR09u5AtvmLL3slLzRiTCaPgUMd2bx7kBygi&#10;4h2/c3rci3+Pcx7MI57cWHnzfZ7jXbFlu44+rfWqicr4raPFVftMbxlSrpX+h4gSxJhdzBZPGS+P&#10;3WNbzj2hDg8qZoun1JrVL7u2uyGVSH92EPcIAAAAAADbP631aj/wj1eBf4IK1ImzbR5oSes+z/Gu&#10;cl3vKtd2rxdCNJY7VoBtISLLGDPEGOOMEWeMkxBiDG1dAAB2XkuWmGbsierl1zRa9Y+mEulPJWKJ&#10;i5ZssVloo4cYMVtKuWlQcxKR2/E7r4t78Yvm821u1++8olwv/6SYHTrZc70rZhpTrpUucR3v8mQ8&#10;+fX+sVan+a56q/5px3JuH8oPH9/x269rdVrvjXS0ezFbfJkhSrXazbOKuaFTB3F/AAAAAACw/THG&#10;ZFSgjlWBf6If+CdEOjpgpnFSyI2u417lOt5VnuNdLaXcvNyxAiwWEQlt9GrGmGRTTwNwKeTG+RSI&#10;AQDA9m1JE9N9ROS2Os0ziTErFU/923Jtijh9fW30qCWtvwxqTq31qiAMXhjzYv83n+vKtdIPgzA4&#10;fKQwepAQorXleRWoo6qNysUjhdH9+u9TGIUHjpfHfu/Yzo3D+ZG1jDEW6WjXsdLmvxQyxZd7rnvl&#10;polN5VVDq1dhMwkAAAAAgJ2DNnqIMUZG61V+oE4IouBwRiRnGss5Dx3bucV1vKssaf0J7RBgZ0NE&#10;XBu9KyNyiDFujBme7SmBLUkhN/Xa0ahtjwYAgOWyLInpPmN0PozCQ3rtNZb1W05tdLHTbZ8ejyW+&#10;NVuP5/kKwuC5jJHt2O5tc45D65Gx8tj9iVj84mwq948zjZmoTNyQjCf/I+7Ff8RYr8/05KZJy7L+&#10;PJwfObI/brI6cVXMjf8oGU9+day0+Q+pRPrTiVjiW4u+MQAAAAAAWHbGmJwhk+69JCnEJOeiu6JB&#10;AWyniIhrrfdQoVqnAv9YFap1Wus9Z7+C+67j3OTa7nWu413n2M5tSFQDAKysZU1M9xkyCTKU7vWL&#10;WrYAtNGFar3y7Xgs8Y24F//xIOb0VfevLMu+15LWY3O9pt1tv6naqHxrJD9yqG0792x5vqu6L260&#10;6ucN50cO678/pVrpJ1pHzx4pjD6/P67Vab470nqPbCr7vnKt9CNDlB7KDZ08iPsCAAAAAIClZYxJ&#10;GTKF3ksSXNTwBCTAwkU6elYQqHUqVMeqQK2LdLTf7KO57zrOzdMS1aioBgBYZiuSmGbsicdwduGc&#10;Kynk5HKta4zJTVYnr7CkfDibyr1HSjm+2Dk73fYbPC/2U8FFZy7jiYiXaqVfSSE35jP5t810fqIy&#10;flcmmT3Lc70rGWOs2Wm+t91pnTFaXHVQf5yvuqfUmrXPjxZX7d9o1c9ptBvnrBpavVoKObHYewIA&#10;AAAAgLkhIjsIgxeqQK0Po+BQxpiYaRzn3Hds52bX8a4RQlQYY0YKWVreaLfOGJNSoTpWKf8kbfQu&#10;i51PSvm463hXuI57veCiPYgYB4nIxIIwPEyF6ugwDJ/LGNmDnF9K+ahjuze5tnuTlHJskHPDtmmj&#10;h4MwOJyIvG2N5Zx3LWk9wKZ+frklrYeQqAYAWForlpjuIyJPG10UXDSWa3doY0y2VJu8LIqivbOp&#10;7HtiXvz7i6ncJiKr43feOJ/NECMd7T5RHr99pDh64EyJ5E63/Ya2337rUG74BMYYC8LgeZV6+Qej&#10;xVX79MeEUXjAeHns3pHC6D5RFB5Urpd/kk1lz0zGUxcu9F4AAAAAAGDriEiGUfg8FfjH+4FaH4Rq&#10;LRElZhgaObbza9fxrnEd91rXdm/hnPvLHvBW9JLqh/c2VDwxCIMjGWPWQufjjHdcx73edbwrPNe7&#10;wpLW/TtKv2tDJh6GwQtVGBwdBOroIAyOmlbRvmhSWg+6tnOTY7s3uY57U++9MYOaHwaHiESko72J&#10;KMamNl80tmXfh0Q1AMBgrXhius8YkzVk0lLIseXoP22MSZdqk5cFYXBUKp76VCaV/eAi50tpo1fb&#10;lv3HuV7TbDfeR0SxdDJz3pbniMgeK21+YCg/vN6S1sPGmPSmyY31odzwUa7j3srYVEuUsdLmB2Ju&#10;/GfpZPojmyc3jTm28+vh/MiaxdwLAAAAAAA8iYhkFIUHEkqMwwAAIABJREFU+KFarwJ1vAr8Y4ko&#10;M8NQY1vOnZ7jXuM67jWO49642CphIuKMMT6XsXNJchIRj3S0jwr8k/xAnagC/zgiSm/ruq1NaVv2&#10;7zzHu8J1vStd271pZ0ne9d+rIAyODkJ1lArU0ZGO9mdz/PPYFsFF1XF6iWrbvcm27d9yNvcvLpDU&#10;Xj5EZIdReHAvUS04Z8q2nLt2lr/rAAArZbtJTPdprVcRI0sK+fhSf7NujEmVapOXBmGwJp3IfDid&#10;TH9yMfMRkYii8MCZ+kbPMt4pVSevKOaGTp7pF1qr03wPMcZT8dQFRORunHjcz2cKfxP34pf0x4yV&#10;Nt8vpXwsk8x8uNFqnOMH/qmjxVW7zafnNQAAAAAAPElrPWLIZHsvSQhRHtQG6ttCRCKMwkNV4B+v&#10;AnWCCtW6WaqxmRRyo+u4V7uOd7XnuFdLaW1cjhhhaRhjMkGojlahWqOCYE0QBoczNnsLCinlQ67t&#10;bnAdd4NjuxssaT2wo1Sn7+imquvD5xMjh031h6/aln0P51yvdGwAADuS7S4xzdjUhzFt9G6Ci+pS&#10;b/5hjEmWa6VfqFAdm0lm/ymVSH1hMfNFUbRnN+i+NBlLXjCXDwW+6p6ijSkmYolvPy02MolqvfLN&#10;Qrb4GiLiGyceN6l46l8zqez/648ZL4/dkUqkP60C/wTGmAyj8OCYF/9+Kp764mLuAwAAAADgmULr&#10;aBdDlOq/lkKOCyGqy7F2ryp3314i+ngVqPWGTH6msZyLquu413mOe5XreFdb0voTEpE7LyJygzB4&#10;gQrV2iBQa1QYHENkcrONF0JMuLa7wXHcDa7tbrAt+27OebScMT9TGWNyYRQczKaq6UkIudmS1p/x&#10;8wkAsHVPJKaJiG9v/2hOPS4TPM+2nN8u5S/UXuX0FUEYHJlN5d6RjCe/upj5On7nVb7yT8mlc+/k&#10;nIfbGt9o1T+aSqQ/NtP7X6lX/iubyp4lhKg/Pv5YYFv2H0YKo4f0z09WJ3+VS2XfwxhjY+WxB9KJ&#10;9LnGmEI2nXvvYu4BAAAAAGBn1NuEfddpVcgkhdy02P1u+hsgaqN33dZYKcS4Zdn39Xo7n6C1Xj37&#10;aG5s2/6d53hX25Z9Jyoyn7l6fY8PUIFaG4TqiF5biVlxLpqu49zs2O7NRBSPdLT3XNaZSnA7t3Iu&#10;uoOJ/JlHa70q0uHejHHDGCNLWg9LKTetdFwAANubpySm2dS3e3x7+rBjyCSa7ebZnuNd5jrujUu2&#10;jjHZyerENWEUPjeXzp8+UwXzfFQb1f/QOnpOPlN4tRCitbWxYRTuTWRyju3+ZstzHb/zN4wxEffi&#10;P9g48XiTMx6sHt7liQ04KvXyt+OxxDc9x7t2vDx2u+Ci6TjuhoSXuMiyrAcXcw8AAAAAADs6IuJa&#10;6z2IUYwxRowxJoV8dFuf0ecwrxVGwfP9QK1XUxsgrpmt5QbnvOY63nVTvae9ayxp3be9FQXBzk9r&#10;vUqFap0K1DoVqnVRFB60leGBY7u3eo57reu41zm2e+v2tnHnjqL/b5A2epRN/RtEtmXfv9RPhwMA&#10;7Aie1sqjl6AWbCpBvV089kNEVq1Z/QoR2Zlk9l+klONLsY42ujhZmbgu0tH++UzhtXEv/qOFzkVE&#10;7kRl/GbORWsoN3Tctj54BqF6oWO7t2153BiTqTWrX8xnCm/eNLGxlE3nzuScN1zbvUUIUa01q5+3&#10;LefORCzx7Wa78f56q/6JdCJ9HuPcpBPp8xcaPwAAAADAjoiIhNbRnsSY2z8mpXxYcNFZ5Lyy1/t5&#10;vQrU+l7v59RMYznnrV7v32tcx7vGtuy7tqfiHwDGGNNGF4IgWDOVrPaPDaPweWwqFzAT5druLa7j&#10;XtdLVP8aieqF6VW+72fIpBhjjDMe2pZ9H95PAHgmmrXHdC9B7bCpBPWK/wNJRLzRbnys1Wn+QyaZ&#10;+UgilvzKUiTOtdajk9WJGyId7VHIFl8ec2O/XOhcURQ9Z7wy9tt8On96zIv/bGtjDZk4Z1zPtAli&#10;uVb6UT5TeP3m0qa/rCqu3tMYk/ED/+RELHFxo934IGOMpRPp8yMd7T5W2vxIIpb8ShgFBw/nR9Yu&#10;NHYAAAAAgB0BEclIR3sxIocxxhjnxpLWg7P9HybS0a5BoNaqUK0zxhS3NrclrQdcx73Otp07wzA8&#10;2Gylv2+fFHKjYzu3z6WlH8D2xBiTDsLgCEMms62xnHPfsZw7OOfd3usO5zxY+ih3PlNPX4QHMEYu&#10;Y5w4511LWn/Al1kA8ExgzXaiV+GriEgQkccY0yv54YpzTplk5hwp5KZas3phu9t+WzaVe7fruDcN&#10;ch0p5VgxN3TCZGViQ7lW+nExO/QSz/WuWshclmU9mEvn31ZvN87z3NjPt/aLRXDR0UYPSy4ntjzn&#10;2O5NQaiO4YwrInJ7FePUu64URuFzGWPMktZfHNu5NQjV4VLIsTAK97Ut+48LiR0AAAAAYHtERFak&#10;o32IyGKMMT6ViH5gpgKPqUfoo+dMb1+gtd5jtrktaf3ZddzrXHuqKlRKa2P/nHTl1UtzRwDbByFE&#10;w3O9KxdyrTEm+WQrG+KcixYS1XPDOY8c27m7/5rIxMIoPIT1N1Lkoi6lfBjtfwBgZzRrxfSWplVQ&#10;s5k+9C2nrt95eble+T5j5GVS2X9MxVNfHPQaURQ9Z6I6cQMZkx3KD62fqf/zXFUbla+5tnt9PJb4&#10;7tbGGWOSjDGx5cYrYRTu3e623ukr/8VDueFjpZTjYRTuN1EevyOTyrzfV/4pxdzQSxljrNVpvbPW&#10;rH6ZMWbSifRH08nMeQuNGwAAAABgpRGR00tES8amkjiWtP40U9EMEYkoCg9UoVrbS0Qfa4wZnW1u&#10;Ka0HXdu9znPcax3Hvd6S1uNLeS+LNW1foIFNOehkFxHN1gpi0TjnZqnmhsEyxqSJkd17yQUXDSSq&#10;F8YYk4l0tAd7skf+hJRy8wqHBQAwEHNOTPf1Pmg4bOpDzIolqFWgjinVSj8nMrl0In1OKpH+xKA/&#10;VIVRuN9kZeIGxhgfyg8fY1v2nxYyjzEmVa6XLylmiy/ZVtW5MSY500Ysperkz7XRuxeyxZda0voL&#10;Y4yVapP/xxkPIx3tOVIYfV7v+uzmyU2biFHMsuzfjxZGD15IzAAAAAAAK2GqWjDah/USsJzzoJeI&#10;flobv94GhM/rV0OrIFhLW2m30U9E9/vkbu+JaMam+gCrQB2vAv9FvvJP0kbvvojpjGM7t7mOd7nn&#10;eJc7tvObQbdHNMZkVaiOCQK1RoVqbRAGL2S9AqfFTm1b9u9cx73Btd3rHce9UQpZGsC8sAyMMRli&#10;1P97wAUXNSSqF0YbPWy0HmG9/IcU8nEhRG2l4wIAWIh5J6b7iEgQI48zRpyL7oDjmpMwCg8o10r/&#10;G+lor2Q89blMMvP+QSengzA4pFSbvIIz3h3Ojxy90G8mVaDWRDrcNxFLfmNr47TRRUbMklKOTT9e&#10;a9Y+2+62zhjOjxzRb8+hQnVEu9M+w1fdl60aWr2q3yqkUi9/u+N3XscYkyOF0QNsy75/ITEDAAAA&#10;ACw1QyYRTSWiGWNTvWt7ieintcEjIi8Igxf2E9FBqI55sn3A0+2IiWgicoNQHeUH/km+UieFUXAY&#10;W0SVtBRyo+t4l3uud7nnuFcJISsDDHebnvgzm6piXxuE6mgiSg9ibkta97qOd4PruNe7trtBSrlp&#10;EPPC0jPG5IiRzWjq77YQooK+7AsT6ehZ036mjCWtR7aHfcIAAOZiwYnpvl6COsYZMyuRoCYysUa7&#10;+aFmu/GBRCxxUTaVe8egNwnQWo9WGuXvGGOKQ7nhY4UQ9YXM0+o0z0zEkv+1rV8SXb/7spgX+7/p&#10;x1TgHztZnbxuOD9y6PT+U4wxtrm06cFsKvfemBv7xdQ6rb/vqu6rVOC/KJ1In5tOZj6+kHgBAAAA&#10;AAbNGJOOdLQX6/VP5Zx3eonop7VpMMYktdG7E1EsCNXhQRgc0dv/ZlZCiLpjuze4U605HptrXEQk&#10;wyh8bi+2rbKkfNie2vhtYP/v0Fqv9gP/RBWo44jMrMn2ueHGse3bPTd2mSWt+7an3rS99/ngIFRr&#10;gjA4nIjcQc1tWfYDru3e4NjOzTM9hTpLPJwxxtEmZGVpowuMmM3YE4nqEhLV8zfVV1/vQYyc3pd2&#10;3LbsO7GRIgBsrxadmO4jItmroF6RBHUYhQdUG5WvSiE35TOFvx30Y0FEJJvtxtkqVOuK2aGXLqSN&#10;CRG5KlTHeI53zdbGdVX3pba077Ms68Fp19qbJjdODOWGXuTY7m3Tx09WJq5hnIdDuaGTGWMsCIPD&#10;fNU9tdVtvV1wURktrjpovrECAAAAAAyCMTofab1n/zXnvNHbrPBp/xExxuS00SNsKjnFOedtKeSj&#10;S5FYJSIe6Wg/FfjH+4E6QQX+eiLKzjRWcFF2Hfca1/Gu8hzvKsuyHhp0PLByeslpyRgTjDFBjARn&#10;XCGZtzKIiBsyxV6imjHGmBBiYtBtZ54J/MA/vtlunC24aLiOe7XreFfN9u8vAMBKGFhiuq+foGZE&#10;7go8JiY6fvutKlDHZtO5twsuOoNeQwX+uq7yT+u1DZn3t+pa61VCiPLWEudE5NRb9U9lU9mzph8v&#10;VScvTcZTn/dc76rpxyv18rdsy7lbCjEupXzMsd3flOvl78fd2CWVRuU7aOcBAAAAAMtFGz2kdfTs&#10;qVecBOc1Ka0HZ0qEaKOHjTEZ9mSVZE0KObFUsUU62r3Xr/l4P/BPMMasmmkcZ7zjOO4Gz3Gvch3v&#10;atuy70JF7TOLIRNnxCzGmGCMBGM8mGsVNgwWEXFjzHB/M0XOGAkhx5GonhsiEl3VeU29Vf+k1noP&#10;KeTj/SS153jXoAUOAKykgSem+8Io3EcF/okxL37JUn64nIk2erjrd18e9+L/I4RoLMH8xTAMn+86&#10;7pUL+abRGJPd1uYE9WbtX+OxxMW2Zd/bP1aulS5xHe/KZDz51S3Huq53uRRyc71Z+1wxN/TiicrE&#10;DUO5oRMmqxPXeY53Odp5AAAAAMBS0Fqvjky0K2eMGGNMCDkphXxkxkS01qNEFO+95EKI0nzb5BGR&#10;CKPwIBWq9UEYHMGIZt1Yj3Pe7PUgvq7XQmTvbc0vhZhwbPfXK7nRO2x/iEzMECUEF+W5/B+QiLg2&#10;ejdjTJ4xxixpPYDE9mD0EtWriJHV+/KASyn/gkT11hGR2+q23tFsNT5iyBT6xy1p3R+PJS5KxZMX&#10;rNT+YQDwzLVkiWnGphKw1Wb1y5a0/pyKpz630N7MC19f5xnjJISoDnpuIhLa6NVSyIn5tg0xxqS1&#10;0bvZlv372caEUbh/vVX/ZDFbfGX/WLlW/r6UcmM2lX3f9LHNdvOfhRCVRCzxrVJ18ueZVPasZrtx&#10;djKe/ApjXFcblW+OFEYPnf9dAgAAAAA8VaSjXbXRq/uvpZCbLWk9uuW4qeSRXk3sicfxuRRibL6J&#10;j17Ljf1V4K9XgVqvAnXc9KTKFpRruzf32m5c7djO7ehTCyuNiESko/0MmRSjqXYhlrQe3HLDe1gY&#10;IpKRjvbq9Su3OOeBJa370YplZsaYTLPd+Jdmp/VPjD3Zs18K+Vg6mflQ3It/F0+IAMByWdLENGNT&#10;v4Sb7caHW53We1KJ1GcS8eSFS9FiYzba6GGt9Srbsu8d9DeoU4/EdF8Rc2M/ne8/3CpQRzm2c+vW&#10;vm2fqIzfmM8UXt//oF+ply/q+J03rR7aJTe94rrTbb8h0tGe6WTmPD/wjy9VJ69mjLFsKvueZDz1&#10;pYnK+E3ZVPYft+xNDQAAAACwNb2qz2drrUf7hywpH5PS2jjDWGmMHqVef2jGppLW8/0MPrV5V/Qc&#10;P1DrVajWq8Bfb4wZmWV45NjO7a7jXeM67jWu7dyCij/Y3vW+bNm79/MiGTEhpXzMktaDrPfkwdYg&#10;abh1hkwiDMODGSOHiNlCiIpt2XcjUf1UkY6e1Wg1Ptbx229mU/3VGWOM2Zb9u0wy+/4tW4gCACyF&#10;JU9M9/mqe0q5Xvku58xPJzLnJWKJbwx6g8LZEBGPovAgLkTVktbjg53bxPxAnRBzY7+YZ0yCiFJb&#10;qyJvd9tvMUYXUon0vzHGWKVe+a+O337bcH7kMMd27uiP85V/Qld1XptL588gIj5RGb8zjMJDE7HE&#10;f+bS+XfWW7VPaq13z2cKb1z4nQIAAADAMwERyTAKD+x9TiXOeDBTZScROcY8UbnMGWMkhBibb6s7&#10;IuJE1OszTZwY44KLKpJv8EyjjR4OArVGhWqtCtTaMAqfx6YlDPuktB50bfc613Gvcx33ektaj61A&#10;uDsMbfRwGAZPvJeWtP+IDUyfpI0eVso/yQ/8v/ID/0XGmGHGGHMd77JsMvMB23buWekYAWDntWyJ&#10;acYYi3S0R7lW+kkYhc+VUj6cSWbPjnvxHyzX+trootb6WbZl3zfIpLjWejTS0V6u4944z3iGBBf1&#10;2WIxxiTLtdLPh/LD6xljrNqofjkI1RExL/6jdCL96f64MAoPqjVrnxvKDZ3MGGNd1T213W29XWsz&#10;OpwfPkIF6qRSbfKXq4qrd8fGBgAAAAAwHRF5QRgcpkK1NgjVUVLIjYlY8iuO7dy95ThDJsUY44wY&#10;Z5xFUsjyQtY0xqTZVJKIM8YY57yORDTAUxljUkEYHKVCtU4Fam0QBodPb73Qh0T13PWq1ffROtqD&#10;MUaM8cixnd8uRfvPHVGvh/+hfuD/lVL+ySpUR8a9xHczyfQ5Mz0pAwCwWMuamGZsqsK42qh+peN3&#10;TmeMsWQseUEmlT1ruTYq6P0iOoBz3rKk9ZdBzRtG4X6MMTl9s8K5xKICdaLnelfONqZcL383k0if&#10;a1n2n2uN6hcd2/l1V3Vflk3l/klKuZmxqQT3ZGXi+tHiqgOmz71pclM5k8z8v7gX/96myY3VVCL9&#10;6Uwy85FF3SgAAAAA7NCMMZkgVEerQK2dSkYHhzPGWCKW+FYqnv6MZVkPMsaYIRNnRF6/NQdnXAkh&#10;mtPmSQVhcKShqc3dtkZwXrdt5w7OpgoyOOetHf2xeiJyglAdqY1ZtdKxbIsU8nHHdm5bridWYWkQ&#10;kfvEl0hTP7/H9J42eAokqueOiKwwCp5nDGUZY8Q5bzu2cwd+VqYYY1IqUMerUK2xLfs+x3ZusqT1&#10;wHyfjAEAmM2yJ6YZm0qatrvtd9Sa1S8yxmzXca/JZwqvXmjFxUIYo/OR1rvZlv0Hzrk/iDlVqI6w&#10;hHx8Pt8k+qp7ipTWQ7Zl/3Gm812/e1oYhQelk+lP1pq1z9qWfa9jOzd1/c5r08nMeYxNfau5aXJj&#10;ZfXQLrnpvyAmqxNXqCBYO5wfPqLWrH41iqK9Vg2t2g199wAAAACeObTWq1Wo1kxVXKo1YRQeyp6s&#10;VG4nYsn/TMVTn+eC1xk9uVEh58yf/rnRGJ1XQbCmV725LoyC5zPG5Exrcs6bru1umEqMedfaln3n&#10;TpCIFmEUHqQCdaIK/BNVoI4lRvGVjmuuOOMdx3FvdB33Otd2r+0l37Ax5A6s13bn4KDX+kOFaq0x&#10;ZnTLcUhUz91Uf+rgBcSYxRhjUsix3kaKz/hEbK/Ib69IR3szxhhnXDm2c5sQorHSsQHAjmtFEtN9&#10;QaheWGvWLgjC4Egp5UPF7NBptmX/fjljCKNwP0tajwwqOe0r/yTHdm4RQrTmMp6IRK1ZvTCbyr1r&#10;pl92RORNVieuGs6PrKk3a+dLaT2SjCe/FoTBc6WUj9Ua1QuTidS/l2uln40WRg8UQlb619abtfMZ&#10;Z0TEbM5Z2Gw3P5hOZj6UTqTPH8S9AgAAAMD2pb+p2pOJqmCN1tFzthwnuKgkYon/SsSTXxZcVBlj&#10;nHPemZ6o1FqP9nrdrgtCtS6MwkNmW3eqytC90XXca13Hvc6xnDuW64nIpRTpaHcV+Cf4gTpRKf9E&#10;Q2ZopWMalN6f2QZv6s/sWtty7twZ/syeyfobh6owWKsCf50Kg7Uz/fwjUT13WuvRUIf7896mlJa0&#10;/9h/cvmZrlfBfziRSTLGmBByc2+TSbRlAoA5W9HENGNTvzy7qvvKRqt+vjZ6dT5deGPMi/3vcsZg&#10;jMlF+v+zd+dxchRl48Crq7uqumd6rp2d3U3CFQQEFJArEMidEFARlFcU1FdQ4RXFA1EUDxRRPPC+&#10;8HxFfV/fn/eFCpIQcoGEmygih4BIkr13jp7urqquen5/zAwuy26OzWZ3s6nv58MH6K7uqd6jd+bp&#10;p55HHkoJu2t3zwUAViziM13q/mFnb8j1qH4hQuCkPf97o+0frAz8Tyad/XQUh6/BGA/4qczXWvsG&#10;yv2/BIQspZK5hWzbhZTQB1v7ojg8R2k1hxJ2R7VevYqLeAkApNtyxfNSbuqXu3uthmEYhmEYxvQg&#10;JJ9XC4PLuIiXtxpXjYQx3tbMYl7vsdQvMMZ9w9+vKqVmAYCHEEIadCFR8rCdeW0bO09RQu+ZqOxb&#10;AO1xIU7hki9NkucH1Z7/+riPUfdWRtna7TUW37U5AJaJPHZnvwYzgWXhKiPsdoxxeSLPq7X2heQL&#10;Y8GXK6XmjP36KKGEbmLUXe3YziMmQ3ViKKVmCclPAtT43R6NYzuP27bzhJDiFCH4KbbtPMUoW+vY&#10;zqPm+/BvzQd/L9RadaJmfWpCyIPYwvWpntt0oJSaxSVfmCTyiHTK/6aN7d6pnpNhGNPflAemWwCA&#10;1KP6RdV65Srf86/PpLPXTuYfQSnFUWEcvj6Tzl47vHbeeAAA5SJe7jLvpp0d3zvYc3d7vnT6aB3P&#10;Ix69QkhxgoUsYVkozqSzX3h23ol8cc9A9/2O7Tye8/Mf8Fzvd619iUoOqAbVq9tybW/uHey5UynV&#10;qbTaDyErKbWVljDCNu3OdRqGYRiGYRhTp9mv5LRaWP0AF3zZyP2O7TxOG4HoDYyw9bZtP9F6fw0A&#10;ltJqDkLN0h2ALGzjbmzhcHKvopV1x0/igi/lgi/lks9HCNGxxjdLUqx3KVvNqLuaOOQvJkNv+msF&#10;9ZoZ6Mu54EsAdGG0sTa2t7DG9/dWl7q3mgbuk6fVkykW8fIkkUcghBBx6AMmUP18jfrU8hgASKFG&#10;feoacchf9/ayRbtLa50Pwtq7LQtX/JT/rYlanW4YxsxkSSkP1qDaJyJbeCJorf0grL03UeqAfDb/&#10;rsl8+iikOH6oOvjdfKbwTkbZ7btzLqVVKUmSQxlld+zM+FpYe7eU4ri2XPGCkfsAgPUN9q73XO+X&#10;gJCdTWc/PWK/U6tXP5Ko5KC2XPHCYdut/nL/zaVC6fR6VP/PoergjxBCyLKssmM7/+po6zzGvLEw&#10;DMMwDMPYuwCAHfHoP2r16pUykce2NhOHbB4WiN4wfLk5AOBGggLCqFlf2sb2lols8AUAVuu/t/ce&#10;EwAckYjjueDLuIiXCiEWbC+bEyGkKKF3Mequdim7lRJ2p2VZfKLmbUyNZn3kY2MRL+eCLxOCLxir&#10;ZrdjOw+51L2VMXc1I2y9ZVk7VdPWfNbZfY3vkzguFnxZI1BtJY3fR7bWNMF7Lq11RibyxahxjwXb&#10;trsd23lyquc1VWQiD61HwdspYRs95v3K/KwYhjEaCwCQkOIl9Sh4W8pN/ZhRd/1UTwohhJRSnbGI&#10;XuFS74+T+YScCz6/v9x3s+/512f93NW786ZXJvJFFrIix3Ge2NFYDTrd3bftqfZC+8soYXeP3D9Y&#10;GfghQkg7tvNU1s99fOT+IAwuLteGvt1Z7Dp6eJ3u/nLfb4u59nMRQnhb39ZnNOgiJWy9kHxRqVBa&#10;wqi7brzXZxiGYRiGYUweAHDrUf2CWli7Qis1mxK6iVK2kRF6OyXsz8PLWACA08yIxs1N2sb2MxOZ&#10;yZeoZD8h+GKRyOMQAsvGzr8YZWtMBrOxJwEAEVLM4yJeEYv4NCHFSajZqG4ERQm906XuLYy6qyih&#10;d5sa2ruvtcIhFnx5ksgjLMsKKWF3mED18ymlZiUqORBZCCyEwLHJYxjjoame12SLebw84tEr0176&#10;B5TQe6d6PoZhTC/PlvLQWueGqoPf16Dz2XT249MlQK21ziEEtmXhocn6I8dFvKRvqP8m4jiPtOWK&#10;5xKHPLYb51pMHHrvzjRDrAaVj8YiPr1U6Fgw8lojHr18qDL4o7SX/nYuk//QyGMjHp1ZqZU/76f8&#10;r9nY+Rcl9B7btrdWgsonPeb9khJ6fxAGl4Rx/QLHJg+Fcf2NHvN+V8y3v3q812YYhmEYhmHseVrr&#10;XMSjVwopTnRs5x+M0tubjeqerekMAExp1YWa2dAIIdXMiJ6wAPGzgWgp5gFCjm3b/2KU3TZTGh0a&#10;eyetdYZLvoTzeEUs4hWJSo4cbZxlWVVG3TUudW9xKVtl284/TBB192nQaSH4wljwZYmSh2MLVylh&#10;602g+rmaJVIO06DzjUaKliQOeWgiV61MZwBg16P6m5VKDvFT/ldt29ky1XMyDGN6eE6NaQCwgjC4&#10;rBKUr2OUrcumcx9nlG2Ywvk9Oy+tdYdlIYmxPTgZrxnz6PT+cv/vbGz3lNo6TnFs55nxnKfZDPGl&#10;LnVv2tEfZa11pntg26P5TOGylJv66Yjz0K19W3rTnv/dfCZ/xchjhRTH16Pg4kK27ZKh6tDXtVal&#10;Yr79tVEcvlIDFNJe+gaEEEqS5OCewZ57/JR/fa1evbKrfdZc04XZMAzDMAxjetGg00mSvNDGuAdZ&#10;FscWHhj+XlKDTmmtS63/t5AlMcbbdvx+U7VxKU4GgIyN7ad31LSwEXQS87nkSyyEEkbZGkrYJlNK&#10;w5iulErmNGtYLwbQ/ljjHNt5klF3FaPsdlMDd+Jordq44IubgeojMLZ7GWFrGWW3ObbzuAlUNwAA&#10;kYk8EiFElFYdju3807Gdv830r4/WOhuEwTttG3cz4t62M6vLDcOY2UZtfsgFP2WwMvAzpdUcRtmt&#10;0yhATbXWBcuywt1tULgzojg6e6DS/wvHdh7paOtYNN6guAadklKcuDNlM+pRcFE1qF7V1d51uGXh&#10;aPi+wcrADdjC1Xy28O6RxymVzBmqDn23vVB6mdLZD5BJAAAgAElEQVSq1N2/7bFSoWM5xrg3qNfe&#10;N/yY7v5tj1HC1mutOgghm3N+/sPjuS7DMAzDMAxjYmits0KKkxOVzKWE3kMcsnl4wFhrndHDGsVZ&#10;lhXZ2O7b0XmVUp1c8oVC8EWJSuZijAcYZesZcdfatv3kTA+CGMbOatZIH/6PMr8fu08pNYuLeGks&#10;+PJEycNt23mqGaheawLVDQBAgyi4JIzqFxGH3M+ou8ql7mrbtrunem57CgBYSSJfnCg1FyGEMLYq&#10;pn+AYeybRg1MI9Ro3jdYGfxfLuKVCCHUDFBfxSj786TOcBQadBo0ZDDG5T39dDuMw/MGKwP/Rwm9&#10;o71QWjneTuWJSg4EgDRxyN+2Nw4A7N7Bnvs9lvpp1s9e+5y5RPXXVerVazraOuaP/CACAE7vYM99&#10;ncWuoxFq1Mq2LEvUo+C/kiQ5rNTWsbQ1dqg69I16FLyFEXaHTORRs0qz9zdZAoZhGIZhGJMnUckB&#10;QvJTuRCnCslPBYScTCrzxZSb+j/LsrjWuqCHZXtiCwc7U5s0UcmBXPCFQvJFiVIH2hh3M8rWmUC0&#10;YewaAKDo2SA1WAhZ3NRO331JkhzMZbys2UzxhY5D/m4C1Q1a60K1Xv1QENbehRCixCF/aQSp2SpK&#10;2QZs4fpUz3FP0VrnueSnIACKkAWEkPvMym7D2DeMGZhGqNG9u1avfqRar16NmvXqXOr+IevnPkoJ&#10;vW+S5jgmrXUBAFyMcc+efJMQhLV3lmvlr7rU/X0x3/6q8dbQE1Icb9v20zvKbol5fNpApf/XXcVZ&#10;hw1v/NjM4P5Ne760wmXurSOP6+7f9lhnseuw4X/Mq/XqB2r16odml+YUWl+jKI7OLgflLyiVvAAh&#10;hArZtgvSXvpH47kmwzAMwzAMY8cAwBKSL6pH9TdxwZcprfZHCCFK2IZMOnMdJXQTALDmcAtbuLyj&#10;FYLNmqWHCskXcdEIRDu2/RSj7lpG2Vob20/t7UGeYWUZlgDo7FTPZydp4pDNjLKNhNC7xpvYYkwv&#10;ANoDhDCCRrDasqx4e2VwjB1r3sOO5CJe1mymeCijbGMmnf2MYztPTvX8pkqikrmVWvkzEY9eM2yz&#10;ZJRtyKSynxotFjCTAACWiTwu5vHpGOPetJf+/kQ27jUMY3rZbmC6JebxisHKwP9p+HcdO495v8j6&#10;uauJQx7aozPcgWb96U5kIbUzyxnHqxJUPlmrVz+cclM/KGTb3jzeN/kxj5czytbtKLjdP9T3B4xx&#10;b1uu+KZ/Hxud0V/uvymXyV+WSWW+MvKYnoHuB0qFjqXDs2kAtNfd3/1oqdCxuFW/SWud7R7Y9piN&#10;7S0ykcdSh97VUew8aTzXYxiGYRiGYYxNKdUZxvU31qP6xYlKDm1uBkro7X4q82VK6CaEEMIYD+4o&#10;gNn8sP7iViBaaXWAYzt/Z9RdN1MC0VrrPBfxkljwFVzEyxOVHD7Vc9pNCSX0XkrYRkboRkrZ7Xvy&#10;M4sxeTToFAJEEUIWIMCWZUXmIcTuAQBbJvJYLvhCx3aeYJSt35mVIjMVF/zkSlD+gpDilOHbXer+&#10;PpfJX0Ec8vepmttk4SJeXI/qF6Y9/78ZZRunej6GYUy8nQpMI4SQ0qoY1GvvD8LgnYDAa26GlJv6&#10;cTad/bjjkMf33DR3DAAcrXXRsqwYY1zZA+e3yrWh79Sj+kWZVOazuUz+yvHOk0u+0KXubdsbJxN5&#10;ZM9A9wOdxa7jiEP+ihBCXMRLBioD/09r3TW7NCeHMa4OP6ZvqO+mnJ+7khL64PDt5Vr5czGPXm5Z&#10;VtzR1nm8ZVnQO9izIZ8pXKq0OmCg3H9jR1vHPErY3eO5JsMwDMMwDOPfAMDmIl5Rj+oXRzw6GyHk&#10;NPZYcdpL/Sjlpm+ghN5nWZbYwXmITMRLuOCLuOSLlFL7NzJx3day96cmaL6tmro7baJWKwKAyyWf&#10;zwVfzkW8QkhxPELInohzT1eNhwlsYyNYzTbuSokVAMC78FKwtz+o2Jto0GkASCGELATIsiyLW5ZV&#10;3eGBTaZMyPM1A9XHCCmOJ4Rspg69Z1/LnAUAK+LRf1SCymdaK56bVNrzv5n1sx+3sd0/ZROcBADg&#10;1KPgrTJJDs+kM591bOeZqZ6TYRgTZ6cD0y1KqVnVevUj9Si4GCFEWpvTXvqGTDr7Scd2/jnhs9wF&#10;URydpUFnm/X5JvSPOwA4A5WBX8Q8Ojvn5y/PpDNfGs95EpXsBwD+jp5wDlWHrtdalYr59nMRatSN&#10;rtYrn+CCLyy1dSxihG0aPn6wMvh9z/V+7THvxuHbwzh8TbVevcqxnX+k3dQPPDf1m2pQ+SjGuN9P&#10;Za4vV4e+okHn2nLFC8dzPYZhGIZhGAZCiUr2D6P6m+pR/S0IIUwJ28go3UAJ20gc8tcdvTcFAFdI&#10;ceK/A9HJHEroPXsgEM2EFPO4iJdywZdyyecjhNj2jrGx/QyjbLVL3dWMurfO5KZc05nWOickP6X1&#10;MyKkOBH9+zPZc1jICimldzDC1jPK1lPCNpm+MpNHg04LIU7mki8Sgi/iUpyMELhjjScO2dyqtUwp&#10;2zDTg427QmvtB1HwjnpUv4g65MFmc8BVjuP8Y6rnNlkAwBZSzItF/NKYxy+ViTgeNUrKVLLp7Cf9&#10;VOZrM71xoNKqvVavXYkx7sukMl8x9zPDmBl2OTDdkqhkbjWoXB3G4RsQQq0n9zLt+d/JprPX2ra9&#10;bcJmuYsiHr0iCGvvzvn59090LWwA7fUN9f9JSL6wLdv2hpSX/vF4ziMkP9GxycMY42CsMUqrju7+&#10;bY+WCh2LKKGbhRTHVYLy54hD7/eY+zuM7W7ikEdb4ytB+Vob29v8VObrw8+TqGRud/+2xzraOk+K&#10;eXSmy7zfKZXMDePw/GK+/VwAcHsHe+5oL5TOsLHdO57rMQzDMAzD2BcBAIl5/DIu+akA4FNC72CN&#10;oNLTO8pW1Vr7Qor5vFmaQ2vVQQm9sxmIXjeBgWjSDHgv5TJeyoU4dXsBMoQQsiyrwqh7m0vZakbd&#10;1Y7tPGqyb6cfAO0JKU7igi9sBqrnA0B6jOGCEraJUbaeEbaOEvrn7X0WMSZW84HQic3f98VC8lMA&#10;wB9rvAlUP5/WOheEtffUwtp7ACBr2/aTLnVXNRsErsHYHpzqOU4WpVVHzOPTYxG/lPN4pYWtas7P&#10;v99j3i9n+r1aSHFsENbe7bHUr1zm3jjTr9cwZrpxB6ZbZCKPrAaVT0Q8OufZkyIr9NOZL2VSmc9j&#10;jMu7Pctx4IKfPFDp/63HvF9l/dxHbGwPTNS5tdb5vqHe9TKRh5cKpRWMuuvHN8d4MaPuuu2NqQTl&#10;a2WSHNGebz9HJvJFQ9XBb3W0dS5sHM8XYIzLrVIfQVh7Z6LU/vlM/v3DzwEA1ra+rX3FfPuZjLI7&#10;ueALgzB4Oxfx8o5i5/GO7fyrVq9eobTuymfy7x3PtRiGYRiGYcw0SqkuLvkiNEqZCxvjbcQhf40F&#10;Xwag85bVaFRoY/tflNB7xirTAQCOTOQxXPBFIhEnYMsKG5nVbO32Vh4CgKW0OqhV6sLGuJsSduf2&#10;MuQSlcxtZEWLBQB6rGDlc16GOPQvjLHV1KH3jrfhtzF1muVfjm38fMljEYAz5mDLSqhD7208BLGf&#10;FFLM0wC5Hb0GxriXEXqnZeFoQie/j2ncC8SxXPDFXPDFXPJFADBmg08TqP43rVVbLay9N4qj1yQq&#10;OaS5GYhD73EZW+VSdxUl7M8zPYO4BQBskYgTOI9fqgEyLnX/xChbP5MzigHAiuLwfJnIF7vMu4kS&#10;+mfzN8sw9k67HZhuEVKcUAkq13IRr3z25BYeyqYzn/JT/jem4o2LTORh/eW+m0FDLuvnPpT20t+b&#10;qJpUSqnZvYM9dwBAptTWcTJxyGO7eg6tdTZRydyRNaGf8zpatXf3b3uiVOhYjC2rNlAZ/L/OYue8&#10;1v4wDs9NuamfN//71VEcvrqYbz9v5Hn6hvpu8pj7ez+V+QZCCPUP9d2YaHWQS9mt+UzhMpnIQ3sG&#10;ejbPau86xLadLbt6LYZhGIZhGDMBADixiM+oR/WLYh6diUapd2xZVoURtlEm8mhkWaJVKoERtn5X&#10;6gXvYB6WUupgLuMlXPDFMpFHNZuBrWHUvc2xnYdNlpgxkZr1fF/SCJLGi7kQCwF0YYzhrezrRqCU&#10;0DtN47/d0wxUHxcLvoyLeJkQYsGw3k7PYwLVDYlKDuQiXh436tQv01p3IdRIlmOUrWPUXeUyd5Vj&#10;Ow/tK/dMpVW7EHwBNEo0aerQex3HeWKq57WnKJXM4VLMRwjZFrIiRtmGfblppmHsbSYsMN3CRby4&#10;ElQ+K6Q4qbXNxvaWrJ/9WMpN/3Cyn2IppTr7y31/kIk8njj0nvZ8+1kTVWYkSeQh/eX+3yOEcEdb&#10;x8njWTokE3kYxri8vRIalVr5M1LJI/KZwjsGyv2/7yx2HdPap5TqxBj3xzx+eRDWLk90ckBXcdYR&#10;I58OV4LKNUqp/dpybW9GCKFEJQcJKU6o1asfbS+UltrYHuju3/ZXRtmGQrbtbbt6HYZhGIZhGHuz&#10;JJGH1KP6m+tx/UKt9ayxxjm28xCj7vBA9NaJeH0AsBKVHMIFXyIkXyykOK4RiHbXMMpuIw550DRH&#10;MyYTAGCZyKO45ItFI6t3kQbdPsZwSQm7k1G2lhG2jlL6ZxOo3j2N0h/8JC74sljwZULyk9EY9cQR&#10;MoFqhJ69j74oFvFyLuLlXPDFrSx0jHH3v8t+uKunsvToZGr8HovjE6XmIoQQtvAgo/T2mbriAUB7&#10;jXsVFBBCiDjkAcd2HtlXHkoYxt5owgPTCD3bOfacalD5VKKSw1rbHdt5JOvnPuwx71eTeWPQWvsD&#10;lYFfcBGfbtv2E6V8x2kT9cRQa50drA7+ALRuay+UVu6ou/pouODzKaGbxvqwobQqdfdve7KYK55b&#10;rpW/1NU+6/BR5lHo7t/2uAbdlk1nP571c1cP3x/F0VnVeuWazmLXS4ZvL9eGvoix3ZdNZz9dCSqf&#10;qNWrV3YVZ71wJj9RNQzDMAzDQKixHDzi0TlhFL7BcchDSif7xTw+a9gQRRx6P6N0AyNsw46CPY0s&#10;5+QFXIqFXPAFAHqHZREQQggQUJkkRzq2/SSj7m2MsDXNciBmWbIxbTSDfkfKRB6xo7EWsgQl9G4N&#10;usBFvKRZ+3rM7F+rUdLmdkbZbY7tPGaCSM/XbKZ4arNp6TKRiBPQv3s9PY8JVDey0Bv19ePlXPDl&#10;XPJTEEIUocZDxrTnf89P+d/cV0p+IISQ0qrIRbySC7Eg7aW/TQndPNVz2lMAwJKJPCbi0TnYsip+&#10;KvNVy7LkVM/LMIzn2iOB6RYAIPWo/uZqvXJ1a0kNQggRh96d83MfdJl76x578VHmMlQd/E4Yhxdi&#10;jLeVCh2nEYc8NEHntmph7QNJkhxayBYu2tU3Uq36YpSwu8caU66VPyekOEnpZL9Z7bMPHm1MENbe&#10;Wa6Vv4oQkp3FrmOHX59Sava2/q3/nNOxX2Z4ramYxysHq4M3zGqfNVcm8sW9gz33ptzUj9pyxQt2&#10;5RoMwzAMwzD2BlprP+bRWWEcnh+L+HTUzEBsz5dWDlYHfujY5LFmNvSGZnO42ljnAgCcJPJFzWZm&#10;C7nki7aXbT1CK8P0NpeyNTuqF20YezMAcJvZv0u54Eu45PNRM0A4ko3tLYyy2xr/uLc5tvPkJE93&#10;r6C1zjXuPfEyLvgymcijtzfeBKoR0qBTQogFjdIf8XKZyONs234y5+ev9Jj3i33pgYjW2q+FtfcD&#10;aD+Tzn5qpv88xCJeWg+Dt/kp/+vj7RFmGMaesUcD0y0adDqo197TuPFBprU97fnX5zP5yybrqRUA&#10;WGEcvr5SK38RIWS3F9rP2F4weFfFPF6RqORgP+V/Z1ePVUrNsrBVGWvJm1Kqs7t/25MWxkOzS7Pn&#10;jDpGq/ae/u6HZ5VmdyqtDugZ6N6cSWWuy/q5TyKE0Na+rVva88VXUcLuah0DAO5QdfBbhWzbW7v7&#10;tz2mtNofIYTymcLb/JT/rV29DsMwDMMwjOkGANyYR2eEcXh+zONXtOq2WpZVZYTdTgi9jzjkAY95&#10;N24vOAwARCTiOCH4Ii75Qi74QgDI7+Q0VLPR3G2MumsopbdjC9cn5AJ3AACe17xxJtiXgkgzDYD2&#10;uBTzueBLuIiXCinmobEC1bb9JCPubc2HOLeZfjijU1qVml/PZVzwZcNXLo/GBKobq2bixsOS5QA6&#10;lfb87zHKNk71vCZTkiQHV+vVDxNCNvuef/1MzigGABqEtcsSpQ7KprMft227Z6rnZBjGJAWmW5RW&#10;pVpQ/UgQBW9DzewURtmaYq547njqM4+X1qqtXKtcF/HwNe359rMYdddO1LkTleyPELId23lq1+el&#10;M9vLyinXhr4YRuF/zu6YUxptPwBYW/u2VGaX5hQty5JBWHtHuVb+fGex6xjikEf6y32/dal308iA&#10;82Bl4AeFbNub61Hw9nKt/LXW9lwmf1kmlfnKrl6HYRiGYRjGVAMAhwu+LIzr50c8OqdVZxQhhLCF&#10;BzJ+9hO+539re4FoDTolpDhJNLOhhRDzLWxVGWHrGHXXMsrWTtfalYlKDmo2BFvGRbxca9051XOa&#10;aI7tPEYJ28Ao28AI3Wjbzj+m4/fCMKaCUsmcViNFLvhSpdWB2xmuU27qf7Lp3DX7cklHLvgpQop5&#10;LnP/SBzy6FTPZzLFPF5ej4K3pr30913m3TzV89mTEpXsXw2qH6OE3Jf2/G9blqWmek6GsS+b1MB0&#10;S5IkB1fqlU9GcXg+QgjZtvOP9nz7K4hDHp7MeXDBF5ZrQ1/O+rmrPebdOFHnBQBbqWSu45DHd+U4&#10;rXVWaTWLOOSR0fYrpWZ1D2x7ZHZpTm6sN93d/dseKhVKK23b2QIAuFwrf92xnccy6cyXgrD2diHF&#10;SSPLdARh7R2UsDuI4zw8WBn6vkzEUYlKDvOYdyOj7p/GkwFuGIZhGIYx2QAACylOCePw/CgOz9Wg&#10;n/Mw30JW5KczX8ykMp/DGFdGHq+1znPJT302EC3FCRjjAUYaQehmIPrR6Rj8VEp1csmXNpeoL1NK&#10;jVr6bSbDGHc3a4FvZIRtIA7ZbAIOhtGqf6/mchkvawWrx3hYlaS99A2ZdPaTju08PekTnQYAwOIi&#10;XpkodZDner+2sd071XOaLADg1KPgEiHFiZl09tqZHpyPeXR6PQ4vyKT8L03kSnrDMHbNlASmW4Tk&#10;J5Zr5S8KKRZYllUt5ornucy7aTLnAAC0FtbeQ2znMc9N/WoCz0u01kXbtrt35bgwqr/ec1M/G2sJ&#10;zZaeZ+qd7V1HOrbzz9H29w/1/THr566ihN47cp/SqrStb+vWzmLXS4bXn04SeUjEo3My6ex1CCEk&#10;E3l4z0D3Q7PaZ+9XC2vvy6Qyn9vV6zAMwzAMw5gMzeZGx8Y8fqlMxNERj17T2octPMAoW4cQQja2&#10;n8mks5+1bXtra79SqotLvqBVmkMm8hiMcTej7trWEveJaMTWqq+rtG4fa4yN7a2U0Ht3pZE2AFAh&#10;xUm8USv1xQihGVmyY7wsy6pSwu5glG3Ylcx2rXVBSH6SBkjvaCzGeIgSummyyrIYxkRoNrI8gotW&#10;oJovAdCFYUNE2vO/k01nPz38nrkvAQA75tFZGsBnhN2+L2WSK62KtXrtShvjPpd5v52uD2QnAgC4&#10;tbB2udaqlE1nPzGZK/kNw2iY0sA0Qo0/ihGPzqkElc8qlczN+fkr/JT/pcm+8SVJcjBCgHc1y3l7&#10;lFalmEdnpdz0DZZl6Z06RqlZYVx/XSad/cJo+7f0bhksZAtvTbmpn4+2f6g6+E2XeX/wmPf70fZv&#10;7d3S6zjk4VKhtGT413ioOvSNQrZwaev/B8r9P/Fc77fUYXcFUe3SfKZw+c7M3zAMwzAMYzLIRB4R&#10;xuF5URyen6jk0Hwm/64wDl8vpDgJIYQsy6qVCh1LKKH3IdTMGNTqIC74Qi74IiH5wkQlh2Fsb2WU&#10;rW2U55iwQDQTUszjIl7CBV/KJT8FIcSGj7Gx/QyjbB1tvO66iXhdY+IAABFSHC8ajS0XcckXAEBu&#10;jOEJJfTu5s/QekrY7Rjj6qRO2DB2AwDYMpHHtOpTc8kXAoCPkBX7Kf/6TDrz2X0pc3g4AGBBGLw9&#10;4uGrqUPvcZl7M6Vs3Vi9oWYSAMAyESfIJDkcIYRsbG9jlK2fiY16k0QeUq1Xr2bUXZ1yUz/a2fiN&#10;YRi7b8oD0y2NQvTBpdV69SqPeb8pZAtvm+wbHgBYALpgWbg2UUX/heQnBmHwjny28Lad/eNVrg19&#10;Ke353yYO+fvIfVv7tnTb2PlXe6H9ZTa2+0bur9arH7AxHkh7/vdGO3f/UN8fU176Rza2nwrC4N35&#10;bP6dNrb7y7Xy5zLpzOdabzhkIg8frAz8n2M7j3HJF3e0dZ7g2M4zu3r9hmEYhmEYEyVRyUFhHL42&#10;isPzZSKPaW0nDr2bUboxCIP3NDfxUqF0BsZ2bzOouFAIvlhpNcfG9hZK2bphGdGPT0AgmggpTuSy&#10;2chNiFNbDRZbbGw/xShbx6i7jhG2zrbtJ00geu/RDNwd1ag1zhdzwReOLBUzjCYOva/x/WbrGGEb&#10;McZDkzphw9gNzXvaCY0gdbxMSnlM2kt/109nPm9je2Cq5zcVtNbZWli7IqjXLgcENqPuOpe6N7vM&#10;vdmxnb/vC/dzpdRsLvkiAGCWhQQjbP1MakbaTJp8bRSH/5FJZz9BCd081XMyjH3BtAlMt2it2qr1&#10;6lVSymPa8sXzpuLJrJDieIQAT1SdoXoUvCUI65e059vP3pmlUIlK5g5VBr/fXigtH/mkblvf1qct&#10;ywrymfx7Ryt7EsbheUkiD836uU+Mdu6h6tD12XTmWoztrf3l/psd2366kG27OOLRyzmPV+azhXe3&#10;xtbqtfdUgvIXEUIo7fnfLGQLb9/1qzcMwzAMwxg/pVRXxMNzwzg8X0gxf/g+l7k3ptz0j4hDNstE&#10;HoWapSxsbHcjBM7w0hkWQpo4ZPNYDfKG1WBdwoVYAKCzI8c4tvM4pWw9a2TEVhBq1KUWkp+sAfzR&#10;5m8hpAih9+6r9VpnqmYphMNlIo9EOyih0vjZow/atv3EvhC82tsAgIUQchBCNkJImEzJ5wMAl0s+&#10;X0pxAsb2NoxxhRF6+75Y9kAp1RXG9f+MRbySC74QIcRsbD/tMvdml7o3M+quGa2HwUwDAC4X8dIw&#10;jl7tUnar56b+30y5v2mtc9Wgcg2yLJlNZ68xK2AMY8+adoHpliSRhwRR8PaUm/7BVDypCuPwtVKK&#10;4zJ+9uMTsUxnqDr4rZjHZxbz7a+ghN6/o/GDlYEfUkI3+anM9cO3b+vf9jixnYcpoZuyfu6TI4/j&#10;gs8P4/A/xwoiB2HtUhs7//Jc73dJkrygZ6B7c3uhtJwQ8pdtfVu3dRa7jmrVrwYA3D/Ut5pLvhQh&#10;JLvaZx06Vm1rwzAMwzCMiaK1LkQ8PCeMw/O54EsRQnjkGJd5vy7miuftSk3m4RqB6OQFjSxnvpgL&#10;vkRptd/wMY5D/soIW88awegN+2qtVcPYV2itfYQQAQQOAmRjjHtNoPr5tNa+kPxU3ShvozHGg5TQ&#10;O/eF8hbDadApIfjCWPCVsYhXJo1a/wkl7I5WoJo45MGZ/DMEAHY9Ci6JBT8tm85+dCZlGQvJ51WD&#10;6kdTXvp/POb9bKYE3g1jurG01hghhC3LSqZ6MqMRks9LlDrApe7NGONgMl87jMPzqkHlY4Vs238x&#10;yjbszrkAgPUN9a6TiXxhZ7HrmB1lzchEHtk72HN7V/usFw7PGu/u3/a39nz7Wd0D3Y8WsoWL0p7/&#10;/eHHKaVmD9WGvt6ebz9ntPPGIl7KBV+a83Mfbc4LI4SQZVk6isNXhTx6dTFXfH1rfJLIQ5Blxb0D&#10;PQ/YtvNEqVBaiTEu787XwjAMwzCMfVMzM3GsfelYxGeGcf38mMdnIIToWGM95v2yLVc837Isub1z&#10;IoRQ64NkM8P1EC74EiGfDUTPGTY0IQ69vxmEXs8o3bgvZgMae5cd/fwPZ4IquwYAsNJqNkKIAABB&#10;CIFjO09YlqWmem7TTbNh6MkAwBCyANu4mzr03ukaY9hTlFKzYxGfFot4JefxaRp0CWPc41L3Ty5z&#10;b2bUXWVju3+q57knKK06qkHlWsuy6tl07uqZEjMAACcIg3dyyRfl/NwHRyu3ahjG7rEAoPWGhiEE&#10;lmXhaKonNVKjI278cmQh5VL3psl84hjG4WsGKwP/63v+t7J+7kO7ExxXKpnTM9hzn2M7j5UKHUt2&#10;9Id6oNz/S4zxQCHb9l+tbT0D3Q8U8+2v6BvqXQcAqa7irEMxxrXW/maW85pSW8eSUeegVcdQZfAH&#10;7YXSy0bu01pntvZt6S8VOpYwyv7cPJ9VC2tXgtaZWlj7IHHoPc3gtKmTZxiGYRjGTlFKzarH9Qvr&#10;UXCRUurgkfupQ+/KZnJXutS9bfh2AMCJSl6IMe7FFq4ihJJEJYc825BO8EVKq4Na47GFByiltzPC&#10;NlLCNlJC7x1vRrVh7A0aGZviVC7ipVzyJUKKE1GjLMXz2Lb9hEvdNYyyNYy4a23b3jbJ092rAQBJ&#10;VPJCAKAIgYOQxYlDHtrXgq87QynVKRNxHDRWu4BjO085tvPwvvRwpNE4UB7TKPkRr+SCL0AIYT/l&#10;fz2bzl0zUz9Pc8FPqdarH0u5qZ+k3NQPZ0q2eKKS/Sq18peU1h0e837rMe+3juP8Y6rnZRgzwXNK&#10;eQAAbnTfRTA82DldNJZ1Ri93HOcxRtimyXrdMA5fPVgZ+Ilt20+3ZYtvYJTdMd5zcREv6hvqW5NJ&#10;Zz+T83Mf2d5YIcXxvYM9d3W0dR5PCX0AIYR6B3o2teWKrwvj+utkIl+S8tI3eMz7PUKND31c8lNq&#10;9doHOoud80Y7JwBYPQPdD3UWu1402huD/nL/ryihd3vM+x1CCBGHPFSplT9NCL0nisPXxSJe7tjO&#10;46VCx5LJzmA3DMMwDGPvAQA2F/HKIKpfHOLc/08AACAASURBVPPoLNSo3/ocju38PefnPuwy79fD&#10;35fIRB4Z83ilbdvdNrafkok4rtnEcLHWuqs1zrbtJ1tBaEbZhn2lAZVhjKVZYmEBF3xpLPhSmYjj&#10;0SilcBBCyLGdh1kjUH0bo2zdTM3k3FO01r5M5EsaWcLgWBiXqUPvsyxLTvXcpptEJQckiTwCIQsQ&#10;QtpxnEcc2/nXVM9rMmnQaSH4oljEK4WUx6Vc76dpz//OTHywAQBOPQouiXh8Zs7PfYQSes9Uz2mi&#10;RDw6s1wd+rrS6kDikL+4jSD1b4hD7jPvPwxjfEatMQ0ARIPOWchKpuMSDJnII4QUJzPK1kxWzeMo&#10;Ds8ZqAz81LIs3p4vndbKKB6PalD5SLVevaY9XzrNZe6t2xs7UB74f1qrWe2F0lLLsqB3sGdDIdv2&#10;X8QhD48cC6C9noGezYlK9p/TsZ831o2xd7B3fVuu7fWjvRkIwto7Ul76BqXUnIFy/286i13HykQe&#10;OVQd/O+Ots551Xr16lq9+uFMKnNdLpP/wHi/BoZhGIZhzEyJSvYPo/qb6lH9LUqrA4bvo4TeYWN7&#10;C0II2bbzT+qQ+9GwD+VKJQeEcXi+1rrTcZyHpZTHadBtzd2aOORBRthGStlGRtjG6VLzuZm1esqw&#10;uY6KOORvju08NJUfXrVWbUKKkzRAZqLP7djO48Qhm2dioGVvpbXOcckXcsGXKpXsv52hQAh9kBG2&#10;prnSwARXd5HSqiSkmAcALkKI2Nh+hhJ6t2VZfKrnNp00yyodqrSagwAYAKRo48HIwFTPbTIlKtlP&#10;azXLscnjlmVVZkpm8XBKqc5KUPm0ZSHppzJfdWznbzMheKtBp6tB9WNBWLscNR+629je4jLvN2kv&#10;fQMl9N4pnqJh7FW22/wQAFytVRFZVjzd/lAAgMUFP01pNctj3i8nI3s3iqOzByr9P7csKywVOpbu&#10;TBPD0QCA3T/Ud6tUjXrTw2tIj5So5MDu/m2PtOWKb0i5qV/0DfXemvPzl1NCHxxtfMzjFf3lvlWz&#10;S3MKYz1UGKoOftOl7i2em/r1yH0ykUcmKjnIY94fK7XypzDGg34q84Wege6/+yn/6y7zft3dv+0p&#10;hBB0FruOHi1AbhiGYRjGvgUAnJjHL69HwcWxiF+KRmRoYox7Peb9Jp8pXIoQ0kFYe08lqHwKbaeO&#10;tIWsiBK6qRmE3kAJvRNjXN3Dl7JTAIAIKU7kIl7OBV/OJZ+PRrkWx3Yeb2SjumsYYWtt2+6eguk+&#10;DwA4MpFHc8kXCMEXcMkXaK1nTcS5LcuqUcLuaDWMbAbm4ok4t2HsTRKVzBWCzwcEKQBkE8f5OyVs&#10;k/l9eC4hxfGVoPIprVW7S93VjLq3Uko37iuNFAHAat5/YaaW1+GCn1quDV2vQWc86t3oMu9GRtn6&#10;vb3UlpTiqKHa0LeEFKcM2wx+yv9qNp37iFlhbhg7Z7uB6Ratta+17rCwVZmGAWoWxuFrsWVVXeb9&#10;dk8/gYt5vHKwMvC/CCGr1NaxaLyBWaWSOT0DPZspoZuK+fYzt/eEtBKUrw2j8HVd7V1H9pcHfpXz&#10;sx+lhN091vi+wd61WT/3IUbZHWEcvjaKw2cbIWbS2c8IyRcorbpyfv7DI48FACsIg8sy6cyXWsuN&#10;bNt5on+o72YNuq2rfdYLpJTH1cLqFQgh3J4vrZgJTz0NwzAMw9h1iUrm1qP6W+pR8ObRApvYwv2O&#10;Qx62Md7WliteoLSaNVgZ/IGQfNFoYxtBaLqRUraROvT+6fKhtVkr9MVc8OVcxMu55Iub5e+ew8b2&#10;04yyNYy6tzHKbttblqoDgKWUmsslX9AsA7EgUckRE3R6QQm969+BanbHdHnAYBiTpXUPEVKcCqB9&#10;1MhQv48Seue+EoDdkZjHp1WC8mdkIo9DCAnWeMB1K6Purc0HXDN6JQYAUKXUfha2gu0lru2tmuU9&#10;3lYJKp8EgKxlWTWXuje7zPudy9ybplucaWcBAK5H9bdUgspnAXShtd3G9tP5bOHtHvP+MJXzM4y9&#10;wU4Fplu0Vm1K6w4b2z3TrVh/opIDozh6lUvZrYTQv+zJ11JKdQ5VB/9bJPLYjkLHovEWvY/i6KyB&#10;Sv9vc37ufZl09gtjjdNaZ7oHtj3me5mviYTPy6Sy1zHKbh9r/GBl8PuMsjVpL/2/WutM72DPPYlK&#10;DkMIIcd2Hs35+SuCKLi0VCidPtrxtbD27kwq85XW/wOA1V/uW8UFX55JZT6Ty+Q/GPN4ZX+5709t&#10;ueJ5KTf10/Fcv2EYhmEYex8AoBGPzori8LUe836DmsvUheSnBmHwDoSQk/bS32HUvYU45CEhxXwu&#10;4mUAkIpFfBoApLLp3Mccx3mkdUrikL86tvPoeB92K63aueCLueBLtVZdo41xHPJ3RthaSumfsYXr&#10;u3C9TEh+ktK6Y6wxFkKaOPQB27afnCkP7JVWRSnFPA2QnsjzWggp4tAHd+Vrlahkfy74YiH5Qq11&#10;cXtjbdt5klG2lhG2EWNcmZhZG6Nprhw4iYt4hUzki7c3lDhkM6PuKkroPTM9wLgzml+7eVzyhQA6&#10;YyFLUML+TAm9Y1/OsgQAHPHoNZWg8kmlkhe0tjeDmLdk0tlrx7tqeW+htS4gBJbSerZjO4/MtLI6&#10;jfIe5evCOHzjsM2aErYx52evYtRdP2WT2w1Kq456GLw14tGrZCKPbW33WOon+Uz+Mtu2e6ZyfoYx&#10;ne1SYLpFKTVbadXu2M5T0y3jIebxykTJw1Ju+n/25JtRALDqUf2tQVh7R3uhdIZjO8+M5zxD1aGv&#10;1aPgko62jlO2lwVdj4KLyrXyl4lDHsz6uY+M7Fo/XCUoX4stXM6ks59DCCEhxTG9gz2bEEIMIYQY&#10;dW+WUpw4qzS7NNoHgiiOziaEPDC8frdM5JE9A90PWpbFu9pnHYQtPNTdv+0pQAh3FbsOn47NMg3D&#10;MAzDmDgykYfVo/pFYVS/UIMuteWKr0m5qZ8rpWZXgvJnwzh8A0IIucz9XTHXfo5lWUppVeof6v+j&#10;TMQJCCFkWValmGs/12Xuqt2Zi9a60GiGGC/lgi+ViTx65BjHdv7GqLuOUbaOEbZuupTRMMYPAHCS&#10;yBdxyRc3m2Eu0lp3jjFcE4fcz6i7jhG2jlG2Ybol1swkSqnZsYiXcxGfFot4xVilYSzLqjDqrnGp&#10;u8qlbJVtO/+YKQ9zdkezaeVCLvgiDZDFllVhlG2ghN0+3T5vTwYAoPUouLhar35Uj3gomHJTP876&#10;uasc23lyquY3GbRWbUEYvCtRySGMuqtc6t48k4KbXPAF5drQN0b+/U65qR/mMvn3781Z462kyYhH&#10;rxKSL7AsXMlncu9LuekbzP3OMJ5vXIHpliSRh2iAPHGchywLRxM4r90CoL16FF6IMe73mPeLPfnL&#10;LxN5WK1evSrn5983nj8UAOD2DvZsAgCvo9j5krGWcgGA3TvYc59M5NHt+faXusy7eaxzBmHtHYlK&#10;Ds5nCpcPO/45tR77y31/QshSXMQri/n2Mz3m/bG1T2vt18La+3N+7qPDj6kGlavCODy/s9j1onoU&#10;XIotPDhYHfwxJWxDMV88x3TyNgzDMIyZBQDcKA7PqUf1i7nkS1rbfc//Wi6Tv6IW1i6r1atXQTOr&#10;ljjkL6VCx6kY41qikoP6h/r+1Fq1Zdv2E+350pnjKYOmtc62GrhxES9tZiNZw8c4DvlrMwC5llG2&#10;fm/+UGvsnGYTtcOa2dSLuOCLlVb7jTWcOOTBZjb1OkrZhr116fh01/y+HBmLeAXn8Wljlb5BCCEb&#10;2/90mbuKUXcVo2yN+TzR0FwFsowLvkRrXbBt+5nmQ7aNY/URmom01n4Q1i6vhbX3wXMbtko/5V+f&#10;SWevtbHdN2UTnAQykYdVgsp1MY/OJg69x2PuH1zm/pE49J69vWEiADhBFFxaDSrXAEC2td2yrHLO&#10;z1+Z9tLfsyxLTeUcd5fSqiPm0VlRHL0KEML5TP5dxCGPTfW8DGM62a3ANEKNNx4ykUcDApc69L7p&#10;tNQkSeQhIY/Odan7x7GaBU4EACARj852qXvLeJ5oy0Qe0TvQc286lf52PlN4z1jjYh4v7y/3rS7m&#10;28/ymHfjWOOiODwnjKNzi/ni+WONKdeGvoyx3S0kP0VIcVJnW9fRwwPr/UN9N+azhUsd23l62HXa&#10;fUO9awvZtktsjLdxwRfHgi+vR8Gltu38oz3ffiZxyN939foNwzAMw5hcAICF5AvqUXhBxMPXjBU0&#10;8ljqJ225tjdywZeGcXheLKIzPJb6dSad+fxY2WqJSg4IwtplAMjNZ3LvTZSaywVfJBoN9vKO7fyD&#10;UbaWNoLHJjBoTIln64ZLvoQLvkQIvliDbht9tBUzSu9ghN3GqHtbs97ttKh/vjdolq04ORbxCi7i&#10;04QU8xBC9mhDiUPuc6m7ijF3FSPsDtMosCFRyUHNZquLbNt5Ku2l/3v457SZToNON8o1xStjHp+e&#10;qORwhBolPjKpzHV+OvOlXSnRtDeKRby0Uit/oVUmwrGdh/LZwrtc6q6Z6rntLq11Jhbx6TGPzop5&#10;/PLWvZg69K58tvA2Suh9Uz3HiaBUMqdcq3yeEPKXTCrzuekUOzOMqbTbgekWALCFFCchhIASumm6&#10;PL0DACvm8SsSJQ9Le/5392R5D621jyykx9PAoh4FFw1Vh75TKnQsZpRtGGtc31Dfn4hDNuf83PvH&#10;ygTngs+vBpVPldo6lo51niAMLhaSL8hl8u8tV4e+wai7xk/530YIoZhHZ9Sj+pssy5JtueIbhh+X&#10;qOSAKA7Py6Sz13HBT6GE3ts90P0QQoAZYben3PQPXeau3tXrNwzDMAxjz0uS5OAwrr+xHtffqJSa&#10;u4PhPOWmfhbz+KWAwPFTma/7Kf9rY2UiCymODcLaZTJJjgDQWeKQh3Tz34w0spgxtgf3wGUZxm5r&#10;BqqPagWqueCLhzeyGs5CVkgp29jMvr6NEnqvCTDsPK11jgu+pBWoTlTywtHGWciKKGXrXcpWM+qu&#10;Ig75y3T5jDmVmhnph9rY7k1UMtdxnEdnelB2pEbd+XhlzOOVXPAVyEIym85dnfbS/z2TfxcBAIdx&#10;eEElKF/bKpfjMe/nuUz+fTPlQQUAOELyBRGPzop4dLZS6iDf87+R9XNXzYS+AQBgRTx6dT0KLs76&#10;uasYYZumek6GMdUmLDDdAqA9LsQCjPEQJfSeCT35btBaZ4IoeDuxncdc5v16T5X30FpnlVZzdnWZ&#10;aqPBYP8fE5Uc2lnsPGasNxfl6tBXgyh4Z2ex64ixspObS2dv7mqfdfhYr8cFP7VcK3+5s9h54sh9&#10;9Sh4y1B16HsIIVTMt7/CY97vh++v1qsfyqQyn259DetR8JYgrF/SWew8sb/c/2uXun/yU/63duX6&#10;DcMwDMPYM7TWmcaHoPqFQvJFI/djCw8yylYjhFCi1MGtetAtLvN+05Zte2Orn4QGneKcrwAEHkKN&#10;xsoAOgcALiXsDpmIl2gNBUbpBhOINvZWwwPVUooTAYCMNdaycI1RtoFRttbG9jMIIW3qiO68RCX7&#10;ccFPawaqV4ysKdyCMe5l1F3tNsp+rB5vj5+ZpFHCsv5mLsQCQsiDbqPp7AP7UgAfAGyZiOMbvabU&#10;QS5zVzPKVs3kFTnN0ptXBPXaFYDAs5AVZdKZT2fSmc9PpxKru6tVFiji0dkxj870U/7XPJb6yUy4&#10;v2qt2sq1ynUYW0E2nbvK9Owy9mUTHphuUVp1CClOdGznSeKQv+2RFxkHIfm8KI5emU7533Fs56k9&#10;8Rpc8AUyEcemPf/ru3LTTFSyf89A91/TbvqH+WzhXaONKdfK1wVh7YpCtnBx2vO/N9oYAGBb+7b0&#10;zOnYLz/Wa2mt89v6tz4zuzQnO/KNCwBYg5WBn0U8ejXGuKez2PXi4fXeYh6vxBj3UkIfaI63ewd7&#10;7ivm288EAL9noPsvfsr/as7PX7G314QyDMMwjL0RANiN8hv1C6I4+o9WEHkky7KqpULHMuKQ+4Mo&#10;eEe1VvnM8LGWZQWlQscCSuiDMpGH16PgrfWofiFCyEm5qZ+kvPT3qEPvmgkfEg1jojR7u4D5vdh1&#10;zTKRRzWaKPIVQvBFgCA12ljHdh5ulv1YzQhbuy8HdjTodD0MLq3Va+9HCAFj7i0udW9xKVtt286W&#10;qZ7fZGr2JFikdaMchGM7T1JC75yJmdSJSvarBpVrwzh8I0II2bb9ZN4vvMdl7u9m2v1Hg05Xg+rH&#10;kkS+KJ8pvMtxnH9M9ZwmQszjFbV69cN+OvOFkQmBhrGv2GOB6RaZyEOTRB5FCL3XsZ1/7tEX20kA&#10;QOpRcAlCSKc9/zt74o9UGNVfF/LwtW3ZtjftSrZQK1u5VCgtZdRdO3J/Jahco5SagxCCtlzbRWOd&#10;Z2vvloGu0qz9t1dWZGvf1i0dbR2njPZ90Vq1be3bui3n5z/oMvcP9ah+sWM7j/gp/7sA4FTr1aty&#10;fu5jrfEykYcDAAvC2vtiHr9Ugy6m3NQP23LFC3f22g3DMAzD2D0ykS8M4/obwyh843aawCGEGuUI&#10;2gullTa2uwerg98fJZtaF3PtrwIEbj0MLuGSL6UOvSudSn/XY6mf7stBIMMwJgcAMCH5/FjEp3HO&#10;V4jGig48ytCEEnpnI5vaXdWsA55M9nynmtY6E4TBu2ph9X0AkEeo0Ri2GaS+hVK2YTxlJ/dmiUrm&#10;CsHnA0IEIaQooXc5tvPYTArcCimOL9fKX2z9HWfUvSWfyb97JvZ/ElIcU6mVv8yYe0smlfnCTKj3&#10;3wy6X6O0mpX385fbtt091XMyjMm0xwPTLVzyk5RSB7qUrZ4uyzqTJHlBEAWXeK73iz1R26dWr14R&#10;hME723LF1zLK/rwzxzRLetycKHloZ1vX0RjjYPj+alD9MMZWlQu+pJhv/4+xztPdv+2v7fnS2dt7&#10;ktg31Lsqk8p80WXeTWPt91jqZ37K/24s4mX9Q31/7GjrPIkS+mC5NvQll3k3jmy20DvYs1Fp3aVU&#10;8gKEECoVSosZddfvzLUbhmEYhrHrtNaFMA5fE8b1C4QU8xFCiDhks1JqtgbdjhDSuUz+chvbWxBC&#10;KObRy8M4vNCxnccdh/zFQkh7buonI8/LRbwi4tErtdadlNBN+Uzhvyihm3dmTsMbdQFAencujzj0&#10;QUbZGkroPTMx421nNZary6O45IukFPMAwN3BIYoQeh8jbEOzBjKflIkaxh6ktS5wES+NRXwaF3xF&#10;opJDRhtnWVaVUXeNS9kqRt3VMy0QuSNa61wYh69r3oeXDmvsyRllG1zq3sIaZT/2qbrdjfrF4qSI&#10;R+dYCPFMOnsdxrg81fOaCABgcRGfEcbRq2MRn6G16ki5qf/1WOo3jLHVM6kOOQDY9Si4JIzD1+f8&#10;/PsZZRunek4TQUh+YrlW+XzaS/0w5aZv2JfuWca+qbnCzJq0wHTrRWMRnwEAvsfcG6dD/SMAsMI4&#10;fH2ikkMzqcwXJ7KgPgBY5Vr5q/UouCTn5670U5kv7szNJVHJAT0D3X9Nuen/KWQLlw7fV6tX34cQ&#10;ApkkL8plcleO1YCob6j3lmw6d832btLl2tCXbWz/K5POfmG0/bV67TIh+cJWALxcK3+Bi3h5R1vn&#10;PJnIowfK/b/oLHYdNTxjKozqr6vH9Qu54KchhBBxyIMdbZ3Hm5IehmEYhjFxAMDhIj6tHtUviHj0&#10;SoQQsyyr6rHULwGBG/PoFQDgI4RQzs+/J5POfBkhhIKw9vZyrfw11Mw49FOZz+f83JXD/04DgFMJ&#10;Kp8NwtrlCCGU9vxv5jP592wvsKm0aueCL+UiXhELvrz1gHo8HNt5hFF3DaPs1mbN3hlbJ3S8AMAV&#10;UpzIJV/IBV8kJD8FADJjH2HFjNBNlLINzUD1n03GuzETNB+CrYh5fBoXfLkGXRxtnI3tpxl1V7nM&#10;XcUou3V4mcKZrlkv/Rgu4mVc8OVc/vuBIca4p5llfotL3VX7UqYmF3xBrV79oMvcm9Oe/+2ZkHnb&#10;0iyJc0ws4pfGPHqZTOSxjLD1LvNudJn7h5nSKFGpZE65Vv4yxngo5+eunC4JkLsDAGitXv2QkOKE&#10;fLbwjj1VftYwpprWOmNZlrQsK57UwHQLALj1KHizkGIeJex2l7l/muqbY6KSAwcrAz/OpLOf9Zh3&#10;40SdFwDsgcrAz2MevSqTznwq5+c/vDPHBWFwcbk29J1SoWMBo+z21vZaWHsXAPiZVOYz1XrlE7V6&#10;7YMjDtWlQseCehS8zWXe71Nu6ufbew0hxcltuba3jLZfJvKw3sGeu2eX5rRblvX/2TvvODuq8v+f&#10;aedMn1u2JKFJkya9kwCBBAQsWAFpUhQURIooIL1LE0EUFPGHgqAi6hekJ4GELgKKgA1FFJJsu2Xu&#10;tNN/f+y9ui7ZErKbbfN+vXi9yJlzzjx37t2ZOc95ns9DpZQKAEABAEgAAMhw9tG+eu+vAQCyWSTx&#10;ASmlXmtUv1PwiifHaXxsrVH9fsErnuTa7s2j+dw5OTk5OTk5Q0MZ3SpO488mWXyUEGIWAP3R0Y7l&#10;3CqkdKKkccbAwmGO5fyg4BVPAAAo9aj+jShpfLV5CBf90uccy7lz4PxC8FJfve+n/RvMSlb0iyc6&#10;lvPjwXYIKRxC8LyM4IWYZAsoo9u/18/UdBgtRhAtMSF6fKbpoY4FUkq93/GE98QU70UIniekaB9m&#10;iDB042XU76heBiF6SlO1nrVmcM6IDHjvBjMponVNaDpgt+vfIMv2w4TMA2CVmQXS0I2XW7IfCKKn&#10;FUXJ1rrBE4SU0iCU7NyMpt4XU7wHAAAC0B9U1HRSP4ogemq6XxcppZpmyWFxFh/rWu7NJrJ+NR2j&#10;VIUQxYxk+2U4PTAj2QGaqnU3s59/Aw3426l+j0lx+pEwCi/wbPd6y7Tvng7fIaVk61qjdqNlWr90&#10;LPe7eaBfznRBCFGQQOqqolZa954JcUy34JzPrkf1y5MsPkbX9D+ZyHrYhOYjCMInJyKamnG2QU+l&#10;+wkE0dOBVzh1rCJ0pBRWT7VnEaFkj1JQOtw2nbtHHiOV3lrPo0KI9o5S504tjbQoiU7kgs8J3OBC&#10;KaXWW+t5GBO8cODYlo6YpmlvebZ341DnwATPrUe1aztKnbsPZcPKvhVvlPzSsauS45BSwhU9y5cL&#10;Kcqaqv27szxrK1VVG0KIopDC0VSte2Xvir9JKd1ZbbM2nQ47mDk5OTk5OWONlFIhlOyeZMkRaZYc&#10;OlTEHwAAeI53he8E5wEAQJoln6mElR/7jn+p5/iXDJoz6Kv33tN6R0AQLSr55SOrYeW2jGQfGq1t&#10;qqquRIb5BILocQTRE610+KbTbMyYDovIycR7+X5G8x005US24YKvA5rBCoZu/HGy1JGZjjSdrR/A&#10;BC/AJGtFu64yOl5TtX8jaC4yIVqEoLlkJkW/rgoppYkJntdyVDc30Fbxt6FkCKKlJjQfNZH5qK7p&#10;r82ke5KUwsKEzMUk2xdTvC+hZCcAgKYoatV3/Etc2/3udIomXhVSSrORNE4jBO/lOf6lo5XhnIpI&#10;KbUki4+tN+pXCCnadd14tegVT0IQPTnRtq0JQgg3jOuXUsY2L3qFU3TdeGOibVpTpJR6lDTOyEi2&#10;f8Erfmk6aobnzByEEK6Qok1V1Z7B0kIT6phu0S/WX/0WoWRef4uSmRA9jpD5iGM6t4+lvMZItJzT&#10;Eki74BVPsk373rGYlwte7ql0P8M4X7+j1LEnNODvRmNLV9/K13w3ONezvRsAACBO42MYo5sHXuHs&#10;5rxttbB6E+gv5jAQqmnaioJXPH1gIybZXlyIdmjA36qK2ljRu/ytOe3rFIZ6+aqF1RsVRYkCr/D1&#10;VR5v1K5jnG2oACBt075T142/UEa3EEJ0OJZzS4rTT6ZZ8hlVVbsLXvHkqb4bm5OTk5OTM1ZQRjdP&#10;suSIJIuP4JxvOFJ/aKBl7cX2BYqisDiNj6yG1VtXFdHMONugt9rzAONsKwAAcG33+sAtfK3WqF0f&#10;p9GXhjuHqqrdyEBPIGi2HNF/mUkOmpzVo+k03YZz9j7QdFTruvGarulv5L+b8aEZ7boLJtmCjOAF&#10;hOLdwbvXAQCAVrAKWoSguQgZaNlMl2/hgpebDv6FGc7244K/b1X9VFVdYbaihpG5aCjpxOmKEMLH&#10;FO/dlP7YV0ppBW5w9nSNJh4IF7wjjMILhRSFwAkuGK5e01RHCFEI4/qFURKdAgDQbNO+PfAKZ031&#10;33vTt3SDCa2HPMe7ZjpsqlBG319rVG9C0Hzcs71rZ3K9jZyph5RSY5xtpipqTdO05avqMykc0wD0&#10;R3akOP10vVG7mgu+QatdVdSewAu+3hR/XyvpC4yzDXqq3Y9zzje0kHVPwSueomla15rOSxndrLvS&#10;9byqqFFHqXNnTdNWjDSmEYdfC+Pw3Fnl2ZtrmrYiSePDCSM7FbziGcONwwTvHsbhBe3F9gMHte/W&#10;U+1+Qtf0f3SUOndf2bfy9c5Sxy5Dpc1mOD2wHtWv6CzPWmWKLqF4F8ro1o7l3gbAf/WxpZReudD2&#10;YQtZDwAAQKXedycXolwKSp+d6g+7nJycnJyc9wrnfFaSJYdlJP2QqqgVAADAFO8thOhs9UEGekJV&#10;1f95VjLON7JN+y5N05YzzjYOo/plpaD8adu07yWUbMM42wIAABSgpJhkC7jgswAAwELWfbbl/IRQ&#10;slN3pesZAIChKErDhObDoCnNpShKBg30XNMR/efp7njIGT9a0b2Ms/f3/67g86ORCOGczyGM7NiM&#10;vv7nWjB12tCU1dkza0ZUU0a3A6uMCgYMGvA5E5qLEDQXN9P3p7zD5r0ipVQ45xv1S35kCzDBew8l&#10;f9OS/bBM+y5owD+sbVsnGi54OyZ4HyklhAZ8ydCN1yfapvGGMrpFIw7P0TT9Tdu0f65r+uvT9dlI&#10;Gd2y1qjegAleqChKLXAL5ziWc+tUlo7ojzSOvpRmyWcCr3DmVI8GB6D/+Rqn0ReTLD204BVOhQZ8&#10;eaJtyskZDiGFQyndWlGU1NCNV4a7ubMPtgAAIABJREFUh04ax3QLKYXViKMzGkl4zsAq7oZuvFTw&#10;iqeurYqrA53TqqJWCl7hlLHQK8pwekBvrfcBaMAX2osd80fS7ZJSwq6+la8YBnyxHJSPSLLkk5jg&#10;fQcXRRwM53x2b63noc7yrO0GH0uy+DOVeuUuE5oPSSlNz/GvNJH52KrPL6zl3cv7ZrXN3nhVjnQp&#10;pdJd6XqhHJQPa6XLtPSxVUXt6yx3bqtp+juE4p27K92/VVV1RSkoH2FC8/Hhr1ROTk5OTs70QAjh&#10;pTj9eJIlR2CSLQQAqAWv+AUTmQ/WGrUbs/7ihQAAAFzb+2bgBmcOfN8glGzbW+1ZJKRoa7XZpv2j&#10;ol86NsmSI6ph5TYAANR149W2oO1gXdf/MfD8XPC2Sr9u9AJDN14pBeVPGbrxt7Xx2XNyRouQwiaE&#10;zGWcbQgAUBRFiRFET+WO6tWjGRW8T9PZuoBxtumq+imKEjezIxaZyFw00+QrBiOlVBhnm2OC98YE&#10;740p3ksIPmdwN9u07/Dd4Dxd0/89IYZOMJzzTsbZRrqm/3M0QVZTnf4MBTyXMroVAEBRVW2FCc0l&#10;qqpWJ9q2sURKqWQ4/Vgtql3HOd/Q0OELRb/4RWjAFyfatjWBcbZerVH7tqqovYEXnDUdiikzzjas&#10;htWboQGf9x3/8pm8wZgzuWg+RzfNSHYgxtl+hm684jn+N1RVDUcaqwghdACAmGwSC5zzOfWo9o0k&#10;S44a2G6Z9t2BG5y1Nl4GGGfr91S7n2il11rI+nkpKB+5pqkTjTj8Sj2qX2ub9h1Fv/TZkV4CM5zt&#10;11vrebS92L6PkNJLs/TgUlD63HBjpJTKyt4V/5rdPme9IeZcKKQoU0q2l0CaBa942sCxYRxezBjb&#10;tOAFZ1bD6vct077HsZzbVzVXGNXPw5TMay+2H9Aan+H04xIAmGTJYaqi9kkpXMLITiY0F8VpfHzg&#10;Bme7tnf9VN6JzcnJycnJGQoppZGRbP8kTY7McHqwBNJqHTN04/e2ad8ZxuHFAzfhPdu70neDcwc5&#10;pbdvOqVLrTYE0eK2QvuHwjg8vxGH5wIAgIWsXxb90mdVVY0G2kEo2bGv1vtLLvj6tmn/qOAXT1IV&#10;NRnfT5+Ts+YIITxC8TzG2UYAAEVR1DqC6MncUb16MM7Wb+lTZyTbVwgxe1X9VFXt7tenNhchiBZP&#10;dGH6iaY/opptjCneq+Ws/m9Wr5J5tnu95/hXrU3JyckE53y2kKKgqdq/Bz93pjOc8zkZyRYKKQoK&#10;AAIa8HlDhy9NlzWtlNJsxOGZjbhxjgTSciz3u4EbnKeqam2ibXuvtHwTYRye79redbZp/2Sqb8L1&#10;R0/HJyRZfFTBK355qm8g5Exd+msU4Pkpzg7KSHoQ53wjBNGSglc8ZXWyaxQpJZBSWFICU1GUcLLd&#10;VDHBc2uN6k3NtDQAQH+aqud4V3qOd+14F0lchXP6Z6WgfMSaXCcppVINKz9KsuSowA3O8hz/6pHG&#10;9NV6f0EZ3TLwCl9Ns+SwUlA+aqQxK3qW/3NW2+z3D7eLRhndqq/W+7NZbbM/MKh98+5K1/OGZvzZ&#10;Mq2fE0p3KhfKn1nVHIyzDVf2rnhjdtuc9QZrxlBGN+2t9jymqloPZWSnclD+eJIlh0sAoBTCLwXl&#10;w2d6YZacnJycnOlBs4jhbs0ihodJKS3bsn+cZMkRA4uV2aZzm4nMhweOVRWlARSFEoLneo5/VevZ&#10;neFsgZC8I83Sg1OcfhIAoAZe4XQLWg8QRrYHAABFUdJmFpRbj+pXiKaMhwRAxTg7ABrwecd2v2sh&#10;6xersxiTUhqU0W0xwfMIIzsDKdGYXKi1REtKAhpomaEbr062d9yc1UMIUcAE78UE2xBIoKiqWkEQ&#10;Lcsd1aOnGc20BWV0y5H6Gpr+F71/USkBAHKqO3LGgqaTf29M8N6E4r2EEAXf9S9yLPfWmar5ygXv&#10;YIxtIoE0kYGeVhQFT7RNawsppU4o2TVO4+MVBTDfCS4aSj91qsE4W6/eqF+d4uQwVVW7A7fwlanu&#10;0BVC+HEanSCEaNd1488mMn8zGqmpyQzj7H3VsHoLNIwXfSe4ZCb9/eVMLISS7cK4fkmG8X4ASBMA&#10;ADRVezvwCmes7noDgEFSHlzwdimlpana25MpglpKqcVpdGI9Ci+TUhRb7ZqqvRV4hTMtZN07njfJ&#10;pnP6cc75RgAAYJv27UW/dPyaXCMppdlT7X6CULJLudD2kZYW83A2dPWu/DOC6HFFUaJyoe3Qkc7R&#10;3df1fKlQ/tRw0eVSSm15zzt9s9vmrDt4tzvF6UF9td7fIAM9QRndZnb7nM6hFnXdla4nLWTf6zne&#10;twYfwwTvmZH0gEbc+Iqu6W91lDp3itLoZEzwfMrIdiW/fISJzMUjfZ6cnJycnJzJCGV0iyRLPpNk&#10;yeGcs40B6M/wspB5f61Ru25ghCI00JPtxfaFLcezlBIlWXJYlDROVxS1Xi6UP6mpWi8A/RFpcRp9&#10;PkrjEwGQimO5P3As5werimSkjG7RV+v9FeNsMwAA0FTtHdtybndM5/+NtniTEMIllOxKKJ6HKZ5H&#10;KNl9YET3VEZRlDoy0FMQoieRgZ6EBvxdnv46teGClwnBe7ekP1RV60EQLc0d1WOPlFIBAICp7JQa&#10;DzjnszHFe3HBOy1oPqhp+j8m0xp6bYIJ3q2RhF8HAEgTWg+b0HxksKzUdCbD2f5hVL/UROb9nuNd&#10;N97Bc2sLTLK9ao3ajZTRbZGBlhb84knTQWOcc7ZOirOPCMHbVFWtmMj6zVTNEpFSKs3o6WMDr3Aq&#10;MtDzE21TzvSFC94eRvXL4jT+PPhvPQviOd61nuNfoSpq/F7mfZfGdHMnfRMAgDbZKrFzwdvCqH75&#10;oIsAmqHiXzJ040/jeO72ali9NcPpwQAA4FjuzQWvcPKaXB/O+eyuStfvpBRuZ2nWDiMtHMM4/HoY&#10;1S83kXlfW6H94JHm7631/J/n+FeMdHPqqXQ/4bv+BQiaywYfk1KqAABQj2rXKYoaBm5wIWV0y+5K&#10;13NSShcAAExk/saE1oNxGh/XWe7cZVXniNP4aNu072xNyzjbsrvS9fys8uyNM5LtzznbyHP8y/Jo&#10;ppycnJycyULLGbMqhOBzkiw9NMniIyijOwAAGABAN3Tj5YJXPJVQsnM9ql0FANBbYzRNe7Oj1Lmr&#10;qqi9QopynMYnREnjFCHErKZm9IkAAEoomRsljZNTnH4cQbTUtdxbTGTdPzAib6BtGU4/Xgkrt0sp&#10;kYWs+xzL+SGC5qMjPVM5552E4rmY4nmYkHm0PwJbH27MdEEBSgoN+FzTUb0MQvjce32ZHorcmbd2&#10;4YJ3YILntxzVmqqtGI2jeuDfUv5d5awJlNGtUpx+RFGUFBloqaEbf5xJaxsppYIJXliP6ldQRnbS&#10;Nf2vJjIfMqH5MIRo2XSXkZJSGnEafSFO4+M8x7/KQtbPpsM9pT9IMP58GNUvF1L4nu1d57n+pWP9&#10;zJwouODlDGcf5ZytqyhqZCLzIUM3/jzRdq0ujLP1a2H1Fl03Xg1c/8LpsjmSMzmQUhpREp0cxvWL&#10;pJRBq92E5kOBVzh1TWvXDFn8sJm+uQ0AgDYfqpPmpkoo2bHWqN5EKNltQDPzbO86z/EvGy+dKyml&#10;kmTx8bVG7VtSSse1vesCN/jqmlybZlHAJw3deL2j1LnHcMUQpZSoq2/lq5qm/72l5zwc1bDyPROa&#10;D1mm/evh+tUatas1Ve3yHP+6ofpkOFtYj+pXtBzPSZZ8qlLvu6d13LW966Kkccqs8qytWkUQB0IZ&#10;3VRKUYAGeqHVVm/UrtA0bYVjuTf11noeAwCAkl8+Mpf2yMnJycmZKKSUKiZ4nziLj0+z5BMAgP+R&#10;r1BVdYVn+9c6tvO9VS3KGGfrZjj9qIXsXw58nmGC9+yt9f5ff+aXkpWC0tGGbrzWXel6ZuAL3qoI&#10;3MJXPMf7ZuvflJKt++p99zDONvNs72rfDc6bqWnkkxnG2bqEkj2klDYAUtVU/V8Qwmeny2J+utBf&#10;dBHviSnZU0phq4paQdB8HBrwhTyqPmd1kVIqjNEPZCQ7gHG2MYJoqYXsX8yke3RLMiYj2UJMsoWY&#10;4PkAKCxw/Qsdy71lul8LLng5jMKLKaPbFLzgTGig3060TWOBELxUj8JL4jT6oqZq7xS8wqkmsn49&#10;mfxEawrnfE61UblZAUpW8Ipf1jSta6JtWh2a0dOfj9P4cwW/cEoePZ0zFmQ4PbDWqF3fzMrk0EBP&#10;W8i830TW/YZu/GUszjGkY7qFEMKljOykKGodGvDlsTjpWCClVJMsOboe1a4SQnS02pu6JqePp7wH&#10;ZXTTali5g1Cyq+f4lwRucOGazBen8ZHVsHKHY7k3F/3iScP1TbPkY2EcXlwKyoeNFCEeRvWLVFXt&#10;dm3vu8P1S7LkU2mWfKpcaDtsqD5SSrS8553uWW2zN9VUrRsAABpx43RC8bxmF64oSgqAwi1k/VoC&#10;aQDQn0qMIHoOAACSND7ctpy7WnMKKewoiU6xkPXLDKcH16P6NaqqdpWC8uEmNJcMZ3NOTk5OTs5Y&#10;wjhbL0njY+I0Po4L/r7BxzVV+6fn+Fc5lnP7qjaRheAlQumOCKKlg51ZSZZ8ulLvuwMAgFRVXdFW&#10;aDtYU/V/d1e6nvtvMa1V49redQWvcGbr33EaH1sNq99VVSUs+aWjTWQ98t4/dc7ahHH2PkLwXNEv&#10;j6LomvZPaKBnVFVtTLRtOf+FC96OCd6XULy7lADqmvYmgubjhm68PJOiX3PGBiGFwzlfT1O1LiFE&#10;UdO0N6eTI280SCkNQskumGQLueDrWsj+mYnMRRNt13hDGd2q1qhdp6lqt+8GX9c1/e2JtmksoJRs&#10;XWvUbsQUzzeh+WDBK54ynWRbpJRKitNDwqh+kef4V9qmfcdU+5vt156u3Ap1+DvfDS4eLvgxJ2co&#10;KKOb1Ru16zDFc01oPdx0Rj+kqmp1rM81omO6Bed8FqFkV13X/27oxqtjbch7RQhRrEe1K+I0PhH8&#10;r7zHY015j7+Ox3mllEYYh+c14vA83w2+7jv+VWsyXzWs3Byn8RdKQfkztmn/dKh+lNH399V6H4AG&#10;fLoUlI8Zbs4oib7ABV8ncIPzh+vX0tCe3TZn4+H69dZ6f2Uh65eO5dyxquNSSmVl34o3oA5/l+L0&#10;kGYz6Sh17gYN+HKG0wO5EGXHcu4cOI4xtnF3tesZIUQRAGAAAKTv+Bd5jn95vgDIycnJyRkvpJSQ&#10;ULIr43TTDGcfzEh2YLNIITGR9YACgAAASFVV+xBESwF4d5QXMuCzXPB1Upwe7Dv+ZQAoLMPphyUA&#10;GgD9hQmTND6m/3+VzHeDs3VNf7saVm6N0/hzAABg6PAFXdPepW2oa/rffTc4R0jRRijZCUhgJFl8&#10;lKKo9cANztM0bcX4XqGc8UJKqXDON8IUz5NSWtAwXjR0+LKiKGy4cYyzDSglO2ia9o6hw5dG6p+z&#10;ZrS+p4xk+xFKdgIAqIZh/N6E5hJd01+bas6KiURKqQghOlVV7Z6pOsyM0U2SLDlMCNGOkLkIGejx&#10;8cr0ncwIITwJJKKU7gAN43eqqlUm2qbxQkqpZCT7cBjVL7WQ9UvX8a6dDpImTeftpxpxeBZjbEvP&#10;8a7wHP+a6VR8jwveVm/UrudCdBT94olTrX6BlFKN0+ikOE2OLvrFk6ABfzfRNuVMDYQQQZQ0TpFS&#10;OiYyH4H9hW3HLdOFC942asd0C8roloSSHZEBn12VZMNEgSnetRZWb6GMbjegmXqOd82aiHCPeF6C&#10;d6+ElTs8273Btb1vv9d5pJRmd6XrOcbZxh2lzp2GColnnK3bW+153NCNF0tB+fDhXuzSLPlYirOP&#10;lILS8SOcW1nRu3xFZ3nWVpqq9Q3VL0qiz2OK9ykH5cOH6lOP6hczzjZVFaURp/EJAACga/obHaXO&#10;HRRFibsrXS8X/dLxg2+MffW+uzhnGxBK9mi1IYgWNaU9plQKTU5OTk7O5IYyumWSxkcpqlpzLfd7&#10;qqrW4jQ6vhpWf6AAJS0X2g42kfkYAAAQinfprnQ/Bfo3Tv8HE5oPlQttB7de1oQQxb567z2Y4AUA&#10;AODZ3pW+G5w/eJM1yZJDqmHlh1JKy3eCCzzHu3Ko53mGs4WNOPx6wS9+eTIFBuRMHEKIAiZ4b8LI&#10;TkBKXVXVXgTNpXlE7/gjpdQoo9tnJFtIGd1GAYBAAz2DIHpc1/Q3ckf18Agh3CRLjqKMbAMN9IwJ&#10;zUUzcYONMbZxGIfnpllyKITwWROaD5vIekjX9Ndn0m9ISmkkWXIoANK0Tfsn01kTV0oJo6Tx5TiN&#10;j/Ed/wrLtH86XTZoOOdzMpIeRBnbzELWrxFET0+0TWNJitOD6o3atY7t3uJa7nem2nOWMbpJNaze&#10;CiF6ynf8S3OJqpyhkFJqSRYfQxnb3LO9a8fTDyeEKCRZcihlZHvP8b+x2o7pFphk8yljm1vIuk/T&#10;tOVjbOd7QkqpR2l0chjVL2sV5gMAAE3V/lXwi1+ykHX/eJxXCOHVGtUbdd34i2d7V7/XhwxldNPu&#10;StdLuqa/2V7q2G1Vu6lc8HJ3X9dL5ULbJzOcHui7waVDzYcJ3i2Mwwvbi+0HjnTu3mrP/a7tfsdE&#10;1sND9WGcrdvd1/X72e1zOoe6ITNGN+nq6/rDrPbZG2CS7ddqhzp8QdeNNwglO4Zx/QIFqImqKmHB&#10;K56iKAohlGxTa1S/71juTYoCuJRArzWqNyuK0ij6peMtZD040mfIycnJyckZCiGEl+Lk0DiNj1dV&#10;tTtwC2e2CnVgks3vqfY8pihK2lZoPwhB9BQA/33mcsHXHzyfocPftRfb92lFu1FGN+2r9f6GcfZ+&#10;RVHiol86xjbtXwwcI6U06lHtqiiJTldVdUU5KH8GQXPpquyVUhphVL+ECz6n4BVPnolRdTmjo1n0&#10;bx9CyY4ASL1fRs183NCNP0y1BfRUQ0phYULmYpItpJxtpipKDUHziaaj+l1ZEDn9cM5nh3H9ojiN&#10;jzd04zUEzUdNaD6CIHpqJqWcM8Y2CuPw3CSLjwYA6Jqqvd0qFoiguVhV1fpE27g2EIKX4jQ+TlW1&#10;Ltu075rO9y3OeWcY1y+jjG4ZuIWvtCQvpwtSSlMIUSAU72EY8EVd09+aaJvGAiGEX4/q36CMbFv0&#10;SycYuvHaRNu0OkgptSiJTk2z5NCCX/zCZJLozZkcYIL3jNPoOMdyb2utg8YaKaWGCV4QZ/ExaZZ+&#10;3ELm/cWgdKyqqPF7dky3Jk5x+mkheLtt2j+ZLGk4nLN1ao3a9SlOPz2w3ULWvU0R+3FxpMdpfEyG&#10;0w8X/OJJLR3m1SXJksMq9b67bdP54aoinYUUzsreFX+f077OrFpYvdFz/G8M9XkYZxv01Xr/r7M8&#10;a7tVHR9IGNXPBwCA4RzdAADQ1bfyDwWveOJwD9HuStczjuXe4ljOj1d1PM2ST/TV++4FAADP9r4R&#10;eIVzAACgt9Zzn67pfy94xdObNl0UxuGFAABgm87/K3iFM1RVrY30WXJycnJyZg5SSoUyuiNldCvb&#10;tH4OgILjND4Bk2zhgD4IU7yPlNLRVO0daMDnDB2+7DneFYqiyIxk+wohSoZuvCaltBtxeA4AADDO&#10;NjWR9WtDN/448Jyc8/UZp5sJIcoAAGCb9l2KqtaEECUAADB04xVDN/6aZMmn0yw5VFHUWuAG50op&#10;PNLM7EIQLRv8rpDh9MA4jY/XNP2ftmnfKYQoI4iWzKQIupw1h3G2HqVkJ0VRGyMVW5RSIkLx7hnB&#10;C6QULoLmEmSgZTPFITbWcMHLmOB9MckWMs430DXtLQTNx0yIlkyWddJkgjK6ZT2qfSPD2Uf6W5QM&#10;QbTUhOajJjIfnSlyKYyzDZMsOQwTPJ8QPE8CaYNmgSkTmQ+b0Hy4udE0LSJsh4IyuhmlZEcI0ZOa&#10;qr09nb97Qsn29Ubtek3T3vbd4Bxd0/890TaNJUKIQj2qX04onuva3vW2af94OnyfmGR7VcPqzbZp&#10;/9Rz/G9MtUKelNHNqmHlNhOai5qyqVPK/pyxh3G2fiMOz9V14/VmRsC4SMTFaXx0GNUv54KvCwCQ&#10;vhuc59nela37who5plsIKZw4jY9XAJC25fxwslQbz3B6QLVR/Q7nfKNWm6IoYeAG5ziW+73x2I2l&#10;jG5Za1Rv8Bz/ChOaj7+XOVp600W/dIxjOT8aeExKqS/vWd69Tsc6pRSnH5ZSeLbp3L2qeaSU5ore&#10;5W/NaV+nc6RzZjj9YJRGJ7cV2j86XL96o3YFUBQ6XMHHKIm+kOLkE+3Fjv2HsEtf2bvijWbBJ9le&#10;7NgbQfQkJnj3nmr3MwWv+EXXdm8RQrgr+1a8IYToBKC/kGLBL56QR0/n5OTk5AghikkWH5GRbH8L&#10;2T+3TfsuxtnG1bD6A0LxXsONRQZ6olxo+9hg51uGs/366r2/lFK6ClDSUlA6wjLtXwHQr9WHCV4Q&#10;pdHJGU4/AgBQAQA8cAtfc233+oELrmZk9NVREp1m6PCFcqF8qK7pbw5lj5RSD6P6pY2kcbaFrF8U&#10;/dLn843YnLUN52ydjOAFmGT7CCkLhqb/GUFzCYTwmcnybj/VYJxtmOFsISZ4XylFYOjG7xEyH0MG&#10;emY6abGuKZhke9ca9WsoIzsPbFdVbbkJ0aMmMh9F0FykqVrPRNm4tmjWPtgJE7wPptl8QshcCaSl&#10;qmpXU/LjYQTRY8PJL04HGKObYIrnK4paNaG5aDpulrV0msOofrFt2j93He+a6XavJRTvUg2r31MU&#10;JSp4xZOhAV+ZaJvWFCGFHUb1yzHBezUlSn8/0TatDlJKvRGHZ2ck+1DRL31uqkV/54wNQgo7ihtf&#10;5YLP8Z3gQk3TVo7XeWph7cYki48HAABFURqloHzEYDWLMXFMt+Ccz47Sxpd0TX/TNp3bJ0NBFimF&#10;FUbhBY2k8VXQLEQEAADQgM8VveIJhgH/OMzw94SQwqmFtRt0TXvb69fxWS0H+H/0phnbtLPcue1g&#10;Le93ut+ur9OxbiClVAAAYLjdx5W9K15vL7bvp2n6OwPbw6h+QRiHFw1oUgAAtK3Q/qGWruaqwATP&#10;qzVq13eWO3ceqo8QvLSiZ8Xbs9pmbzyUblyaJR+HED2tKmpv8zOI/vmz+T3VnsUAAKWt0P5BBNFi&#10;xtnGXX0r/wz6nQDANp3bmtHT4VA25OTk5ORMTVrPtiFQCMV7xWn8uQxn+7u2d4PruNcrQCFR0jg1&#10;jMJLJZDWcPNbyLq3FJSPHJgu3r84TA6r1Cs/AgAYqqp2tRXaPmro8AUpZRBn8dFxEp3MOHt/a4yq&#10;qL2lQvlQE5pLBtothJjdV+/9GaFknmu7NwRu4Wur0vNr9eeCr1Op991NKd0x8AqnO5bz/ekQVbQ6&#10;DPzOZ9pnn6xIKRXG2eaYZAsxwXtKIE2owxcRNJdAA/42d6quPlJKlTK6LSbZQkzJHgoAAhroaQTR&#10;IkM3/jjTf/tNJ90h9ah2xcCgooEYuvGSCc1HTGQ+Cg307Ez4HTYd1btgku2DKZ6PCdkDAImgAZ/v&#10;d1SbDxk6fHE6yl9IKZUMpx+rx+ElmqL2mch80ETWg9Mtkl5KYTXixleSLDnSc/zLmnIm0yY6Xkqp&#10;R0l0ShjXL3As53bfCS6cDut4TPC8alj5nmXav/D7o4+nlHYzoWT7ali51Tbtu13b+9Z0vIfkvJvW&#10;szZJ46M9x7sKQXPZeJ2LMrpZpd53D2V0awAA0DX9b+VC28GGbvxpcN8xdUy3IJTsGKfRCSa0HjSR&#10;ed9keHAQSrarhpXbKKM7DGhmnu1d67n+peNRHTdO46PTLDmk6BdPHOwYHomW3rShG39oL3bsPfBG&#10;8U7327V1OtYtjGaenmrPI77jXzhYekNKqdQbtRuiNDplYLuiKHF7sWP+UFVbpZT6ip7lXZ1ts7YY&#10;Tq6kt9b7S2SgJz3Hu35Vx4UQxUq9785yoe3jg2/i9ah+cSMOL9A1/Y3O8qytFUXJKvW+O5IsObLV&#10;R1O1fxX90nEmMheP5jrk5OTk5ExuuOBtSZYckaTx8a0XmNFg6MYfPce/zELWvYqi8EYcnlmP6te0&#10;jtum/ZOiXzpuKOcwJnhhPapdQxnddjTn0zTtzY5i5x6tyAIppdaIw3PCOLzY0I1XSkH5UEM3/jrU&#10;eCmlEqfx5+qN2rcMA/6uFJSOni4ajO8VxtkGmGQLCKXbAyANXTP+iiBaaujG7/OF0uRASqn3R3Fm&#10;CwkluwOlKTMA0RJDhy9PhmCUqYaU0sQU74FxtpBy+gFVUasImktMiBat7rphOiGl1JqO2A9mJPsg&#10;oWQX0AxOGYiqql2+E5zvWM4PZ9J9QggRREnjtEbSOENK6QMAgK7pfy54hdOHqxU0lWlu6myfkWx/&#10;jLP9gQJE4Ba+Cg340kTbNpYIIfyMZPu13kegbrzU1BpvTLRtY0Hz8x1EKN4VQXORCc0HJ4OfaE3o&#10;j54OL8UkW1D0S58byocyWZFSmvWofgmlZJeiXzpe1/W/T7RNOWOPkMLBBO+b4fQgTPCejuX+0LXd&#10;b4+nlEuSJYdVw8qtUkoXGvBZx3Jvtk37nqHqSIyLYxqA/6amZDj9iGO5NyOInh2XE62eTXqUNE4L&#10;o/CSgRFVmqa9WfRKXzCR+ehYn5MyunktrH7Xc7xrTGQ9tDpjkyw5pFLv+1ngBmd5jn91q3159zt9&#10;s9vndIzmJaxSr/zAROYjtmnfM/iYlFINo/rljLP3SwCUDKcHm8i6T1PVlQWveNpQUQi1sHqDpmn/&#10;9hz/WgAAyHC2QEjxH0e5rul/45xtFMbheZ3lWTsNZVutUf2WENIr+sXPDUqB1muN6k2UsS0927vO&#10;ROZvGknja2FUv2LwHI7l3hR4wdnTLe0pJycnZybQXwQj2y9O4+NSnH4MAGCMdqyhGy/7jn+piaz/&#10;a0UWhXH49TCqX97q49reNwM3+OrgyCMpJUqy5LAoaXxldZzgqqL2tJc65raKJnLOOyth352Y4IWO&#10;5d5U8ApfHa5wFxe8XA2rt2bhuN0dAAAgAElEQVQ4/bDvBud7tnftTHKojIZmpO4W/Y5qsiMAQDN0&#10;4w/9jurcATpZEFLYhJB5GckWUkp2UlS1jiB6wjTQEl03XptO0X5rCyFEEZNsn4zghVzw2bqq/asp&#10;+7F0ujim3gtCiGJGsoUZzj6ISbY/F3y9gcd13Xi14Ba+Mh7ruMmMEKLYSBpnREnjNCmlCwAAJjQf&#10;DLzCGYZu/GWi7RtPhBAuoXhPTdP/papqj6qoPVPdwTmYpjN+h4xk+0khPFXVekxkPqRr+l+mw2eV&#10;UiIhhcsY3VrXjL+OVw2wtQUmeI9qWLnVQtZ9vhtcPNWKuPZnxVe/41jud2di5t50hDG2cUbSg1Kc&#10;fQiTbD4AAFmmfXfBLZw5nn9vUkqz1qhdl2Tx0bZp3+lY7s2jkfAZN8f0QMMaSeN0xuhmnuNfORke&#10;lIyxjaqNyvcwwQsHtjclIs4ca11HIYRbDSs/MHTjtabI/Khf1uM0Oq4a1r7TWerYpSU7srznneWz&#10;yrM3H00KTBjVL1AUNfIc75sj9e3u63q+4BdPgAb8w3D9uODtXX0rX53dNmcdRVFYU37jEQAABKBf&#10;N6a92LFvb7XnkfZSxx5DfedSSrOn2r3YQtavWk7uwccznB5gmfava43q9VESnbaqeTRN/3vJLx0z&#10;XtVDc3JycnLGFsbYxnEWH5uk8TFc8HUGHlMVtSKkKIJ+ialVIWzTvttE1m8M3XjV0I1XAQAAE7xb&#10;lDROb3VCED3p2t5NQoiioij11rOXMrppnEYncc7nrHJyKX0heIeu6W8MPuY5/jWGbryISfZBVdW6&#10;kiz+LOd8tm3ad1um/ev/+YycrUco2UNV1D4E0WIppRvG4UVc8Nme7V073SK9xgsppUYZ2SEjeAHn&#10;bENooGcQREt1Tf/nUGOEED6heK5oRhOOFlVVe5ABn1UUNV1jw2cYXPA2TPA+mGT7AqBwE6IlEKKl&#10;Q+ngtiKwm/VGgK7pb+QR8v8L42z9ppTK3lJK29CNVxA0F0EDvjBTN2haG1cZ7o+mxgTvDYA0AQAA&#10;QfPhglf4auuZMFPggrdFcePMKIlOaRZNZK7tftt3gktmQq0CIUQxTqPPM842MaH50MDN6ukE57wz&#10;I9mBlJIdJACKbdp3TYbAvzVFSokaSeMMjLP9EDIfcS33e1P1dyulsOpReElGsgOKXvHzgzPWJztC&#10;CLce1a5lnL+v5BePn8mZO1MVQsl2SRYfneHsIMbZZq12XdNfL/jFL73XGnijob8YPdkpSuIToQFf&#10;sE37rtXZVB93x3QLzvmsMK5fDIBCfce/bLzEtUeLlFJJsuSztUbtm7J/AQwA6C+yUfSLJ1rI+s1Y&#10;n6+RNL5GKNm15JeOXZ0CDnEaHx0ljS93lDr3UBSFrOhd/o+OYseeo7lZxGl8LGVk24JXXKVTdyD1&#10;qH6ZqqiV0Tixe6rdiz3Hv7ylrZlkyWGVet9/ijBqqvaOYRgvGjr8Q+AGFww1Dxe8rafS/XTgFc4c&#10;LIAOAAApTj9iQvMhAKTR1df1EuNs89YxXdNfY5xt1fyndG3vusANzp9qO5Q5OTk5MwEhhZ1m6SeT&#10;ND4OUzx/FV2wZ3vfYpy9L8XpoSPNZ0LzoVJQPkRV1WioPoyxjYECqK7p/xppPi54mTG6laHDV4Za&#10;FAkhitWw8n1dN/7iO/5FQzmHkiw5tBpWvgcN9FzJLx031SOBpiJSSoNQsjMm2cKM4IWE4t0BAPoo&#10;hhJkoGcRREsQNB/P9ZTHj6aTcVNMsv0zku1HKd3WMOBLZv+1X6xr+p/zqK1+mtGTWzelVHZWFIVB&#10;Az6DoPmYrulvzNTrJKU0McF7ZST7YIbTDzLONncs57bxLOQ0WeGCdzTixllREp0EgDRVRe313eA8&#10;x3J+MBM2fCijW9Ua1RuEEIWCVzgTQfOJibZpvMhwtrDWqN4IDfhS4AZnTQcHIuNsw1pY/TZhZMeC&#10;V/yShaxfTtX7GiZ4t2pY+YGJrIcC179gqm12pzj9UL1Ru8Z3g0ts0/7pRNuTMzJc8PYwql8Wp/Hn&#10;wYDAHkVRYt/xL3Jt74bxku3ggnekWfoJKYUDDfQ0NODz7+Vvd605plsQSrZLcfpJVVV7dU1/A0H0&#10;xETKMHDOO6M0OjnNkk8PdHrapn1n4BVOG+uKxxlOPxjG4cVFv3T86lRATdL4cMrZZoEbXLiyd8Wf&#10;yoW2T6xKNPzd58sWxmn0xXKh7ZMj9cUk27sRN85qK7YfNFLfKIm+SBndqugXv/Sfc5FsHyFEZ+vf&#10;CgA4zuJjXcu70UTmola7lBLWGrVvCsHbAACAC74BZXTrjmLH7oOLUQop7CxLP25bzk8Yo5sQRv8j&#10;DUIo2TlJ42OEFC7oL2yp6Zr+p1JQ+iw00AsjfYacnJycnPGluXu+c5zGxyVZ8hk5RASrhax7Aq9w&#10;VpIlnxkoxTEUtmnfXvRLJwz1kiWlVAglu+ma/g9N07qGsU/DJFsYp/Fxmqp1BV5w1lALCEzwHrVG&#10;7VuBG5w3VMq4EMKrNarfTrL00IIXfM2x3Jum6sJquiGEcDHFezUd1fsxRj8wmnEKUFII4VMImo8j&#10;Az0ODfjieGryzWSamwm7ZiTbH5NsP875uhCiZSZEixE0H9c1/c2JtnGyIKVEhOLdMoIXMkY3VVW1&#10;hqD5OIJosaZqvRNt30TBOVunP5Ka7AEN+Dvbsn88HnWEJjOc89mNODwnSqMTAQDQ0I1XAq9weiuY&#10;aDrTKpZYi2rXGZrxWuAVzjJ04/WJtms8kFLCKGl8uZE0znBt7wavv3jdlN5EbX5/B9catRsNw3i5&#10;4BVP1jX97Ym2670gpTTDqH5RitOPFv3SCVMts5sL3l4Nq99TFCUresWTVVWtTrRNOe9GSmlEafTF&#10;MKpfLKX8nxp0FrJ+XvAKZ4zHxpWUUs9IdgAheK6mae/0R0drlTWZc607pgdCGd0UE7xQSuEBRclM&#10;aC6ZqCq7UkqFMfqBBKeHNJ3Um6mq2l3wiifZpn3vWJ6LMbZRJey7w7W9b61K+3ko0iz5hKbp/6yG&#10;lduKfvFEaKDfjjSmvxJm5Y7OcucuI/WVUsIVvcv/PbttznojVZXlnM/qrnT9dlbb7PcNly5FGd2i&#10;r9b7645y5w4DNyAwwfN6qt2LQVP+A4BmQalS586DNwMaceMMVVW7Hcu5c5C9Rk+1+wlCyR7QgE8T&#10;Sua2zPMc/0rf8S+datVxc3JycqYCQvBSGIfnc87XbbXZlnO7Cc2Hao3aDULwWQAAQBndknG2JQAA&#10;BG5wpqpq3XEafZFQsntrnGu5Nxb84qlSSpji9KMAAIVxtkkUN04XUrRrmvama7nf0ZpRz4qipCY0&#10;Hxj4rkAo2U5RFNZK4eaCtyuKEg90SAjBS/WofoUQomwh61eWad9NGNmFc76+pqo9g6OrhBBBPapf&#10;JgTvdG3v20LwNmig54eKfsYU71qp992lKmq9FJSPGM3mcc7EwTmfRSjeTY5C11xK4WOC98lItlBK&#10;6UADPaMqyohyagAAoGn6P02IFkMDPTVcdH/OuxFCFDDJ9s1Itl9Gsv0BAIoJzcUIoiXIMB+faRGx&#10;wyGECDDJ9sEE78ulKOuq9m8EzccQRE/P1ExCKaUmhOhQVbUHACABAGImbRQyztZNs+TwjOB9CcF7&#10;QoiW2aZ1jwmth6d7Fo+U0ozT+OiMZAfpmvYPz/avnq73C8757HpUu5pQsmvgFU63kPXARNu0pggp&#10;nEYUXhCn8ed817/AsdxbpmrUP6F4l0pYvc2EaLHvBudOpbpYTYWBYxpx+NWCVzzVROZjE21Tzn/J&#10;cLag1qjeMEBBAKiqutJC1v22ad+JoLlsrM9JGd0iyZIjpBC+iaz/QxAtGavn6oQ6pgcihPAwyRZS&#10;RreVAKiGbvzRhOaiidid6Y/wolunOP10miWHGLrxh4JXPGW4qKvVRUjhVOvVH+ia9i/fDc4drVYc&#10;ZXTLSr3yo8ANzhkYhTzMeeyVvSvemNO+ziq1NAfTW+15wHO8q0bzQ+6udC8N3OCskfSTwjj8ejOt&#10;6msD25M0PrwSVn4ysA1BtKSt0P7BgddDSOGs7F3xt6JfOnGw3AfjbP2uvq7fW8j6VYqTQ1rFPwAA&#10;wNCNPxT90mdH0szOycnJyRkdUkolzZLDa43a9UKK9la7pmpvdbbN2ipJk8Nrjer3B4/zHO8KTdXf&#10;asThBQM1pXVN/1NHqXPXlgYZY3STMA7PTbLkKGjAZz3bu76pFznkgiTJkk+qilozkbl4qD6E4l36&#10;an0/54LPCbzCV13LvXG4FylCyU599d6fSSmdkl8+ariXcSml1ojDc8I4PN+zvW/6bnBhvik6PWm+&#10;H26DSbZfRvB+mOC9Wvq2o4BBAz7XcqxCAz0/1aPb1jaMsY1a0dQZyfbVVO0dE5pLmrIrS/OIrv/C&#10;OFsX90vYzJVSQkM3XkXQfMzQjVemo/7uaJBSKgAAoCiKlFIqM8lJLaWEhJJdMMn2xQTvI4FECJqL&#10;TWg+2JQrmpJOv9EgpbAIJTvruvFnAADQVK17om0aD5rF627SVO3twCuc3irSPJWhjG5VDas3AyCN&#10;ol/6/FTVj5dSojCqX5ji9JNFv3jiVJOZYZxtWKlXfgR14+XAC86eatIk0w3G2fvqjdq1KU4/CUC/&#10;z8tE1v0WMu8zdPjiWD/jhRB+kiWHYpItMHTjVcdyb9M0bcVYngOASeSYHogQQk1xelicRCfalnOn&#10;Yzm3T1TapBBCSbPkqDhLjij6xVON5kNtrOYOo/qViqrWAjf4xmjHVcPKtzRVW+G7wVWj6d/d1/V4&#10;e6lj4WheOhpx40RFUbBru7eP1DdKouOklMhzvJuH6yeEQL21ngfbiu0fHbxLKKX8T8Q0oWSbRhye&#10;XQrKn1ZVVQ7qZwghCkmWHJFkyeGaqnYpikIMA75gQfNXum78AxO8RyMOzy76pRM1TVsppURRGh2f&#10;4fRQy7R/6pjObXm0Uk5OTs7QtBbuq4JztnG1Ub15cOFgAAAoF9o+BHX44sq+lX8aWLcBgH59M1VV&#10;uzjnGw1qb3SUOnfRNf0vnPON+h3S8eEWsn7tOd43DR2+0OwnB9vVbENR0jjFRNaDg1N1B/RX4jT6&#10;Qq1Ru17TtHfKQfnQVUk9Dep/cq1RuxZBtLTkl49a1aZ0qz8XfP1KvXIH52y9UlA+GkH05FDX770y&#10;3HfyXplJDpnxpKlvO/c/GsmMbgeGLtr5P/RLhKAnmzIVSwzdeHk6O4fGmlbxxNa1J5TsYujwlX59&#10;arQEQvTUVIpMG0+aWt5bZThbSBnZVlEUCg34HILmotHo709HmvfVgf9JAIAAYGbcH4UUNiFkD0yy&#10;fSmjW6uq2mdC81GEzEfGWsZyMsE5WyfJ0kOE4O0msh6CBnx2OhUSlVLqcRqdGMbh+Y7p/D/P8S+f&#10;6mvfZtTu0WFUv9y2nP/nO/7lUzULhFCyUzWs/BAa6MnADc5encJwE42UUmskjTPTLDm86JeOhwb8&#10;3UTbNNMQUthR3PhaI2mcBg30vIXM+0xk3T8ez3EppUoo3itO42OklI5tOT82ofngeL2nSimVSemY&#10;bsE5WyeMwwsxwfN8N7jYQtY9E7XLj0m2dzWsfse1vRsdy7l1rF5apJRmb6331yZEizzHv3Y0Y/pq&#10;vT9LcXpwR6lz3mhuCit7V7zWXuzYbzRpW2mWfCzF6SdKQfnokfoSSnaoNarf6Sh17j5S32pY/S40&#10;jBcdy71tqD5SSqW32rPYtpwfDpbtGNBH66v13mci6z4E0ROY4PmYZPtQRrfWNf2fAABJGf1Ae7Fj&#10;X13X/9FvJ965r973UyFEybXd77qWd9N47PLk5OTkTGUYo5t0V3uWCsH/k2HTLJ50QfO59z+LtxSn&#10;H6qF1e9wwTdABnq8FJQPb6XKUkY376l2LxFCzOoodezaV+v7BRd8/dWxR9f01zpKnfOE4G199b57&#10;KaPb2KZzW9EvnDJctAbjbINKve9nhJIdAzf4umt71w337oAJnlup992tKEpSCsqHQQP+fqi+UkoY&#10;RvVLG0nj1MAtnOPa7g3j/V4ihChgiucSgvfEFO9JKNkZjEJ+YiiamsnPIgMtgxAtgwZ8fqZpsE40&#10;jLMN+t9f8N6YZvM55xsqilJHBnoKQbQMQrQU6vClXMt69AghXELxXEzwfEzxfErpNoYBX2wVUsyL&#10;WP6XZvTsrhnJFnLO11VVpY4M8wkE0dLVKc4+neCCl5uFA09BEC0L3ODcmeR4YZyt14jD85M0OdK2&#10;nB/6jn/ZdJW+AKA/GKoe1a9inG4WuIWzmz6GyesUWU244G1hFF6c4fTDvhtcYJv2HVM9U0IIUQjj&#10;8PwMpwcFbuFsE5n3TcXvTEoJG3F4VpIlRxa8wmkmsh6aaJtWB0zw3L56388DNzhrKH9NztgipdSS&#10;LDk6jOvnm9B6yHf8S8fz/pyRbN96o3atpmrLA69w9nhmKjQDPPZUVbWiEIK3HlxwbrJBGd0sjOqX&#10;M842CtzgXATNhyfiRiSE8OpR7ZtciLaiX/z8WBUXaTmnLWQ+4Nret0fqX6n3/UhVtV5MsgUdpc4d&#10;R9q56Kn2PBK4/vmj0aRmnK3fW+15cFbb7BGLAkkplZW9K97qKHXuPJLMSb8ESd+PO0qdO4+QPr19&#10;X633vs7yrC2H2kUUQhS6K13PlYLyIdCArzRtMVOcfjTNkkMwwfMVRYld272puYv0FyllUAkrP8xw&#10;+nFFUULHdG73HP+KsZRnycnJyZmqMM7e11PpXsYFX6/ZRF3bu8F3/MsGOyo4Z+vUGrUbmilk0nP8&#10;S33Hv6T1LKKMbtVT7V4shOhEEC2WUtoDNaVHg6Zq77SXOnanlO5QCft+DCQwCn7xi47l/Gi4cSlO&#10;P1SpV+5QFaVRCsqHIYieHaqvlFJtJI2zwqh+qW06Pyr4hS8PF2HJGN2kr165W0rhlILy4cM5sMeT&#10;ZlryrrjfUb0XoWR3KaWzBlNSaMAXkIGWIYiWQQM9rarqqPSTc8YGxtn6mOC9m07VvTlnGytASSCE&#10;zyADLW1+L7+dqlFiE0G/o5rsgWm2NyZ4PmV0S2ig3+YR6u9GCOFj2v/7k1J4mqq9g6C5qOnMn1Gb&#10;I5zzOWEcnhun0ecsZN3vu8H5M6leAGV00zAOL85w+hHXcr/tOf4101kiJ8PZwnpUu0ZRFBy4ha8g&#10;iJ6eaJvGEsrolrVG7ToheHvBK54+HlldaxvK6Kb1qHatlNIpeMXTpqq8B2V0s1pY/Z6m9UuvaKrW&#10;M9E2jRbG2Ma9tZ4HbNO+0+uPYJ9yGwRTASmlkpHswDCqX6lrxuuB65+v68Yb43U+yuiW9Ubtai5E&#10;R8ELvjaekjPNiOw9AQAKNNAyRVGE0tW38hlV1bp9x7tiNI7LiYRQvEu9Uf+GBEAP3ODrE1XdNMXp&#10;h8Kofklzt25MROCbzulfWcj6lWu779LnHEg1rNyCoPlEhtMDEDSfcCzn9uH6V+qV20xkPjiaIo5S&#10;SmVF7/KVs9pmbziaCKpqWLkFGvC3juX+cKS+PdXux3w3OA8Z6PkR5rxVVdTewCucM1QfTLK9qmH1&#10;ux2lzt0GpyhJKdUUJ4dW6pXbNU17RwEKNpH1oIXM+wklO4dx+HVdM/4mpQgs077Hs71rVVWtjWR/&#10;Tk5OzlRGSqkyzjbRNf1vhJK5/D+R0VKrR/XLOecbAgCAoih1z/GvNjT9dRNZ9w2MsmGMbRTG4blS&#10;Cg8AABzLvVXX9b81M1aAlMKqNerXCME7AABAU7WVXPBZQogOTPHezba3oAHf9b7BONuEMro9AEB2&#10;lDp2lRJoUdI4HQBF+K5/+eDFB6Vka8rZFpqqrUAQPYkJ3i1KGqerqtYXuP55A6tDSynVjGQHSikd&#10;E5oPKYoSJVl8fIaz/S3Tvtc27Z/9z9yMbkEZ3Rrqxku6brzBOVunHoWXaKra67n+xZMpwlhKqVNG&#10;tscE70UY3QFI+Z6jqftRODSMl6GBlkEDvqQoChFCeISS3YUUhaFGqYpShwZ6bqZGXI4ljLN1CcF7&#10;Y9ofVc042xQAgKGBnkcQLUMGWgoN+NxUT9Fem/xHuoDivTHJ5jPONoUGerYZUb1E1/TX88V1P5zz&#10;ORnJFhCK5woh2hFETyBoPqZr+l9myjVinG0YRvULkyw53DadO33Xv1jX9Lcm2q61BaFkmzCuX4YJ&#10;mec53lWu7X57Mj33xhIppZpkyZFhVL8MGvC3gRucPZ7On4kgw+kBtUbtOkM3Xgu8wlm6pr850Tat&#10;KRnOFtSj2jXQQM/4rn/hVJSg6ZcpiY9rxI2zfMe/2DLtu6bKPVYIXuqr9d2rafqbRb944kzbxBxv&#10;CMU71xv1q4Gi4MANzoEGfHm8zsU5nxXG9YswwfN9N7hgvDNICCU7CsE7IERLBz5XFCGEggle0IjD&#10;c4ECqO/4V0ADLZ2sfxRSSgUTvF89ql3Z1Fk+dyKK23HBy7WwdpOmae8E/cUL1zg9UEhh91Z7HnVt&#10;79uDF8kDqTWq1zd19B7trnYvK3jFUxTw35uBBBJxzjbgnK8nwf9n78vD5KjK7m/Vrbq39urumcmO&#10;CTuEj30NyB5AkMUFZJEdFRB+7GvY9wCKKAgCKiAi7goi8kFI2BQUEJdPBQENa7aZnq6u9e6/P7ob&#10;h3Fm0gkZMjOZ8zzzTNJ9b9Wtmqpbt8573vMCnVKyq6ZrkWm0p+7KivRIC9mP6rreDQAAuq73Qh2+&#10;B3V9KQAfTOUmjOxKGZkVeqVzoA7fa/YZ0KMtJ/kBeZF9thJ2HDvU/oUQE5f0LP6/CZWJOxiG8cZg&#10;7aIkuloIPm2w7TUfWF+phB1Hcs42bHgQsq2lkhUh+LqO5d5tYes3aZacjBB+1nO8W8dqQYxxjGMc&#10;ay6EEFNykn1K12GPha1fJVlyej2Jrh2qj6ZpSUfY+emhiuwqpTChxR4YWQuGUnI2M2EeFFKsZSHr&#10;15Ww46j+CqysyA7prVe/q2laWgk6Pj9UIUOllJbmyam1uPZVjKz5lbBy9FBzt5BiQjWq3ssY3bYc&#10;Vo7rX0R3oG1HSXSd7/hzfTe4blxV2YBSCjYK/zUIU0rJzlLJSr9m0jTMlzGynmoqfZ8Zy2q7jwpC&#10;iCkt5W+TqN4QACCQiV7EJn4KNcjq344H2duHUtImjM5qKdWF4NMRwr+zEJ6PTWt+yw5uTQfjbIN6&#10;El2Vk/xzUIfvYGQ9bmH8ODat+WtC1iHjbON6El2ZNxTEd6xp2ZaEkln1JLqWCbZh4IZXurb7nbFK&#10;QCkl7ThLTkvS+GzHdu733eDq0Uh2Doam//SX4jSe41jOfb4bXDfas6Max5R+IcniMz3Hu9W1vW+N&#10;xutTCDGxFtdulkqWykH55JbYY6RDKYV669U7hBRTO8LOQ8aFCR8enPN1o6R2jZBiRuCFF1rIWjBc&#10;+5JKukkan5UW6XG+43/Ntb07hrN4O+NsfS74BshALw1kRfIBj+lm8biLpJIl3w2ubRpcj1SCWs9J&#10;fkg9ia40TfRS4AaXrY7qs1mRHZZmyZdKQfnU/sWXVgZCio7u3mULQi88fzDPoSiuXQchfNtz/Nty&#10;kh9AKdlxwI1pGoM6fIcLNlMIsZZre7e1M4asSI/RNC2zsfMTAABQSnlCiilCikmgT7HCFpIsOc0w&#10;jFdBk5D+z+41CgBQGtAY0IAACkDCyA6BF14JmkVGoA4XQR2+CyF8F+rwnZb6J07r51FGt+kodX5u&#10;sHEqpcxl1aXPuo73Tdd2vzdQm7zID4yS2o2d5a59WpM8F3ztghR7EVrsJaSYgkz8vJQypIzsgpE1&#10;z3e8m8ZapHwc4xjHmgWlFCxo8YmsyD5vQOMN3/Fv0jQtqcW9t6V5+oWh+uqa3t1Z7tp3KH9NKaXP&#10;BJuJDPSHodYJWZEd2htV71ZAWYEbXO67wdV9FdhKKTNKajckWXIGNvGTTZ/qQWsASCnD3nr1OznJ&#10;P9X0j/7KUL6JBSn2rNZ7vm8a5t8qQcfRQ9VaEFJM6I2qdzPBN6yElc8vL7tnTYdSSmec/Q9tWADs&#10;SijZRSrZ1b+ZaZh/xgg/1SRQn1lVNmhrMoQQk1rK3yZRvTFonOs/NRXVTzfP9ahJDV7dUEpZlJEd&#10;WuS/kGISMptENbLmr+m1SSijW0dJ7TpCyV6tzxr3tvW4hazHEULPjlVFLQCNujr1JLqaMLKL5/g3&#10;r0nZlk1R2Owoia6VSpZDN7jUtpwfjnbP4sEgpOiMk/olGckO8x3/Bs/xbx1L/vRNr+aL8yL7XOAF&#10;VzqWe/doD8C3jonQYs/QK51vYeux1T2mlUFB8n1rce1G1/Hu8mzv1tHwd1FKaXEWX5gX2aEdpc79&#10;DWi8vbrHNBohpOiKk/rFhJHdfTe4wsb2z4eLh215Vsdp/ULbcn7sO/4NwxmkElJMoIxua0DjddMw&#10;Xx2s3YDFDymjW8ZpfQ4XfB3fDeY2T8yIvDGUUmaap1+I0/oFNrYf9L3gqo96Ic4Fn9Zbr95tY+fn&#10;ru1+68NeRFzwGct6lz5RCTqOGciupJ5El2qanviuf1M72ytIvm+aZ0d3lDoOb6d9VmSHFKTYtxJW&#10;jm+nfXdt2UOBG1yFTPzCQN8rJW0h5BQhxZQkT06SUlYshOcJKaa2fDGVAoaUYrJs/l8DQBFGdrUt&#10;5wcGhAuhbrwNIXwH6vBtCOE7uqZXNU1TXPBp3b3LFnSUOg8wDfOVQY7n4HoSXddR6tyvf/CiIMWe&#10;PVH3z5RSvq7rS5RSgVLKdiznvsALL1uT0vbGMY5xjA5IKYOsyA4ntJgNANAGaKJRRrcTUkwLvfA8&#10;3w1uBKARlKOMbg0A0OK0fhHjbHMAgLKw/ZBj2T8CzcwbZKKX+qZ5Nq0itjIbxdh4Ywyi0tcqo/VZ&#10;lERzpZQVjKzHHNu5vyDFvgAAYED4Vn+7MC74tGaRwlm+G1wTuMHlQ601KKNb90TdPwYKwErYcfhy&#10;/KONelq/PE7r54ReeOnyCex8n2q9eq+F7EdKfun00VQpfaRAKaVxwTdmnG0MBr4uAWiQp/9nQOOf&#10;AADABd+AULIbZWQnpQkhPTgAACAASURBVJQzSPu/YYQXIBP/ftxjeWA0F/3bK6Vwn4+VaZh/1zW9&#10;t+kfvGsfi533cINwfWpc0T4wmkT1di3fbyllqWn98USjSOAH5781BY1sxOg6xum2/b4iGOGnAze4&#10;BiPrqdUyuI8AhJJZOck/yxjdyjTNv2BkzcMmfnq0K0/bQcvvtCD5AVLKCaaB/mhh/LhpoJdGKk/w&#10;YcA5Wy9Kousop1uHXulCG9s/HqmCvZUB52y9WhLdIARfp+SXzhhOP9mPCg3/6ehGAJQWeqVzVodo&#10;8cNCKunWk/oVlJFZZb980kivBddCVmSfi5Lo2o6w4+DVVYNlNEIq6SRZckaWp0f6rn+TY7n39C82&#10;vypRkGLvKKnNRSZ6MXDDy4cS7HxYKCXtgpI9dE3vwQg/v7z2AxLTLTDONorT+oWU0a19N/iKYzn3&#10;j9T0CKmkm2TJ6WmWnOQ63u2e4339o4zcN1Rf0Vwu2HqVoOOYDxtFp4xu0VPrfqiz3LVff1/NOK2f&#10;pxQwAy+4pp1tMUY37Y1r35xQmbBLO+055+v0RN0/n9gxaYt22idZcqKQYmrohZe2se11l/UunTep&#10;c/J6Qy1imsUMD4jihhWHkGKyEGKakGKqEHyaVLIDNFTXQErZAQAwQq90DoTwLQjh2/0LWBW02KNW&#10;7729o9T56f7KdsbZ+r316r0AaKzhU1rsShndEQDAPce7zXeDa8dVR+MYxzhWJ5RSGmV0hzRPv5gX&#10;2aEKDEjifQA2tn9WCTsO7/vcVkrptbh2S5onJ7i2e6/n+DcNFr2WUgZpnh5PGd2+5JfOHKoCNONs&#10;k+5a94NC8HWbJPNlQ83xBSn2rEY9DwAAtEpYOdLC9v8Odexpnpxci2tfs7D960pQOWEoMo0LPr0a&#10;9fxASjmhElaOGCxo2tw2jpLomixPjy0F5ZMcy/npYG3HMXxQSiHK6LaEFrs3bELojgoou18zgk38&#10;HEZ4AUb4ySZRPWZUbMONZuBgZlNlvTuhZFepZIdpmH/EyJpvNcj/Z8eDMgNDKYWb1+huhNGdlVI2&#10;MtHzFsLzm+dtjfH7VkppOck/0yxMv2H/7y1s/yL0wvNHIym0IhBSdBFK9iC02E0p5RrQeGNNKhrZ&#10;KNpazKaMbQ0A0EzD/CtGeJ4BjdfHEoFLKNkhSmpfAQqYoV86e3XVuBouEFrsVotrNxnQeD30S+eN&#10;FhuJoVDQYo8ojq7HCC9oFvEedYEjyuhWtbj3mxhZ84JGgcERH5gnlMyq1nu+X/bLp1jYfnR1j2ck&#10;QyllZEV6TJwlZ7iWc5/neLdomp4P1/4oo5tFSXSDpgESeqULhrOor1JKJ5TsDgDQMcLz2w1cDklM&#10;t8AFnxGn9fMJJXt4jndLw19q+E7ch4GQoiNO4wsLkh/ku8E1juXc91FGcfMi+3Q9jedUwspxH7ZK&#10;bEHyT/TWe2/vqkzY2YDGO63Pkyw+VUg5KfTCi9vZjpSisqS65IXJnVPWbae9UkpbtOy9JZO7pqzV&#10;zksfF3xaT637oYkdk7ZqZ/vdvct+7dreHbZlP7S8cXTXls1zLPce13bvG6iNlDKgjG6bFelROck/&#10;5druPQ0CW05QSnoNlbXxtgHhm0LKrqxIj+osdX2ifyRPKWXEaf3CrMg+Xwk7DoUQvluQYv+c5AdR&#10;RmbZ2P6VjZ0fYYSfHM4o1jjGMY6xD6mkyznfmHG2ia7rb1nIerL/S5xSSmu2rWRFdmSaJV/kgm/S&#10;7j5sbP+kEnYcCQBgADQ8/5VSej2JrgGaxvp76rf2BwAAQoqPJVny/9I8+UKDCC5/oe8zv9W2Nea8&#10;yA+q1nvuAwCISthxlI3th/tvs9VWKaXHWXxBPYmuRCZ6riPsOAxC493+42/1VUoFvfXqnTnJDyr5&#10;pbNd27ttoBfeVvuC5AdV673ftbH1q5JfPnUgkq3Vlgu+YTXq+YGu6bVyWDm673N2sD4rirH0cv5R&#10;og8J2CKqZ/UnqjWg5Qih32ETP4mRtaBpPUMBGD/v7aBZDLVFVO/WJKpLyER/wMiajxFegE303Ehd&#10;769uvB9MYWRXSsmOCgCITPSHJlH9/JoQNGm+WB9bT+qXCymm9vuae453a+AGV60p6nLO+ToFLWZT&#10;RrcHAGimaf7JQtY8Axr/GOtzklJK45z9T0HJbC74+poGCDLx8xjh+WNB3KOU0gqSfypKormmYf5f&#10;4IUXjKXASyO1Pz2mntYvciz3+77r39Bf5DXaoJSCaZ6ekObJqZ7j3exY7r2jTdmvlDKSLDktK9Ij&#10;Sn75jNEQFOGCr91T6/6la3u3eo531+oez0hDM/Nk/3pSv9RC+AnfDa4fzsy1VvF2LthGoVe6ACP8&#10;zHDtCwAAKCPbCSEnYYTnr2jAvi1iugUhxJQ4i8/KSfZp1/K+6znebSM1BZALvlY9qV/OON0y9MIL&#10;h1JjrfJ9c75utV6923O8b3xY9VWSxackeXrShPKEnVsq7DRPTmCczyz5pbPb2YZSSntv2Xs9U7qm&#10;dLS7MFpWXfpk6JfORiZ6qZ32S3oWv9xR6jxgqBf7FnKS75dkyeld5a59lteWMrpVT9T900kdkzce&#10;apGvlNJ7ou5fYBM/20pbl1KWKKNbC8lnCCHW4kKsJSRfizK6rQnNfyKEnzYN8+8QwoUGNBZCHb5D&#10;Od2qGvU8ELjhZS0yXEpZitP6eUmWnKHpWmxj5yeO5fwQmei3Y32hOY5xjGPloZTShBBrU063ZYxu&#10;xTibyQTbRAixtq7py0wTvazr+jITGq8EXnh1q5+QorMa9fzId4K5FrYeBwCAKImuiNP6crNS+sOx&#10;3LvLQfmkoYpZUEY3bxYnnG4h6zeVsHLkYEQCF3xaLa59w3O8Wy1kzR/kuGGc1ufU0/rlFrYeLgeV&#10;41ekgBBldLNq1POAAsquBB1HYYR/O1hbpZSe5skpURJd6zneNwI3vGLoYyXbVqPqvYZhvlL2yye3&#10;W8RKKWUyTrcklOxCGNmFULKzUqo0VB9d07sxwk+jpr+yaZh/HauenCMBUkmXUroTF2wDAIDSNL2O&#10;EX62ry3NOAaHUkrnnG1CGOlLVHvYxL9r2n4sQCZ6YTgL44xmSCWdNEu+HKfxeUopDyH0bFOJPr+v&#10;DdJYhFLKpIxuV9Bib0KLvSij2wEAIAAAaJreG3jBFZ7t3b4mXTtND/7NCS1mM85mappWNDzLrSeG&#10;M3V6pKBZVOvMOEvOciz7p8OdMv5RoWEhmnypnsZzHGz/1PeCK8dSgUQppRdn8QV5kR0SeOFlNrZ/&#10;NNrfdaWUYT2tX0QZ+Xjolc4bDeRuf3DBZ9TqvbdCaLwVeuGFI73IoFTSjdP4AiH42oEXXjRujdoA&#10;oWSHehJdaxjGa4EbXjGcc6KU0o+z+JyC5Af6bnCNje2fDee9zDjbkHM2E5n49yt7XCtETLcgpSwn&#10;eXJymqfH29h+0HO8r7VDSK4OMM42jpLoWqWkG3ql85GJXv4o9quUsmpx7826pvcGXnjxh4nQ1eq9&#10;32CcbdpZ7tpH0zSaFenhhNKdy0H5y+1uY3H3ote6KhNmtVt0qBb3fs2A5t/bjXRFSe0aqBtveY53&#10;x/LaKqX0JT2LXx3I83kgVKOe75sGetF3/ZuHaielDJZWl7xQDirHD0VkUEa264l6Hij75VMBAIBy&#10;tiWl5OOMs810Xe+BEC4sSHGga3u3B15wqa7pPZqmKSHElHoaXZ7m6fEAAGhA4xXX9u5wbed7a4oa&#10;ZBzjGMfAUEppUsrJlNOtKKPbUka3Y4xu27QdAgAAAHX4rmmYf9Z1vVsq5XPONjAM47VyUPlC68WG&#10;cbZBT637Yd8NrmoFxygj2y2tLv0daL7otzuk0AvP8xz/q8spTnhwb1S9VwHl+G5wZeAGVwxGnhYk&#10;3yfJky+X/PIpgz3zhRQTqlHP9wklu5b80jluo3hLWwuNpmXHqbW4dqNjOQ+U/PLpQ6VfNus7fFcI&#10;sXY5qBy9HM9pVE/rF6d5cmLJL51hY+eHH2aB1qfw3y4tslpKOXGoPpqm1TDCz2ATP4WR9ZRpmH8a&#10;y2TV6oaU0qeMfJwLMQMAoHRNqyOEnx6p69WRhtY13iKqKSW7KqAwMvEzzYKAC0zDfHm0KdCGG1JK&#10;L8mTU5I0Prc1/2uaVscIP9kgqq0nDGj8bbSTPUNBSlkitNi9oGQvQou9uODrGdB4LfRK51rYemgs&#10;H/tgaGSBkFkFJbOFEJN0Xa81shLw02PZPqdV0Cst0qM9x7/Vd/wbR6OtQn9IKYM4q5+f5ulxvuPf&#10;1CyQOOKtFtoFF/xjURLNFYKvVfLLZ7QrVBvJ4JyvW0tqN2pAI6Efnm9A463VPaYVQdNC6dA4rZ8T&#10;uOGVy8s8Hwnggs+oJ9FVBjRe813/xjU1A4txtn49ia4BAIDACy82DfOfw7UvpZSR5unxaZ6c4tru&#10;Ha7t3TWc1lJCiImUkZ0Mw3zVNMy/fZhtrRQx3YJSykrz9Jgki09DJv697/o3DqdfyYdBM0IxF0L4&#10;ZuiFcwZKHR4OpHl6ZEHyT5eD8hdXlrxUShk9te6HDGi8XgrKp+VFflBOsk9Xwo5j291GUwF9OjLR&#10;n9sc99GU0R3aJb8JJTvGaX1OZ7lr/3bax2n9bCHllHZU31zw6cuqS5+d2DFp0+V5dxNKZlWjnh9M&#10;6Ji47VAkPGVk21pcu7mj1PmpvilmSimLC74OoWQnQos9c5J/Ttf0XgiNNwzDeA2b+CkDGguTPDmp&#10;IPl+pmH+QyllIRO94Nrud5CJnxlXxI1jHGMXDQJaTGGcz2ScbcIFm8k4m8k426S/glbTtMiAxusQ&#10;Gm9JKSZSRrfXgEYxwk9Y2H7YwtavNaDJVmRZShl215b9rwa0ohSUT2k94KMkuopz9l8+noyzLbjg&#10;6wMAANTh28hE7xeWcGz3Phvbv+rbXkpZLmixFwAAIAO9JJUsx2n9XACA5tju91oWHC0IISYTRnYG&#10;AEiow0UFLfYJ3ODqgVRvSimjIMUne+Pq7QY0Fpb88ilDBYKVUmZB8v1Bo/jirwEAPCuyYwqS72db&#10;zo8cy/lZ3/aUkW25EGtjhBdAHS4TQkyqp9EVuqb3+l5w1VApp5TRzXrr1XshNN4s++WThvLKXlk0&#10;/XvXbxDVdEelpLe8Ppqm15sK1LyZEdTOgkyZhvlXAxqvronkzoeBlDIkjOwihJhiQON1ZKI/Mk43&#10;F1JOGKyPpmkJNvFvR7o66aNAH6J695aiGgClY2Q9iRFeYJl4vmGYfxtfAzUgpfSTPDk1SeNzpJKV&#10;vt/pmr4MIzzfwtY823J+8FHWxFkd4IKvXZBiL0KLvRQA0LO92zHCT68JdieDQUoZNgprFrtxztdH&#10;JnrBsZz7DcN8fXWPbTjAOV8nSqOrCC1mB25wlWt7d44FBb0QfGo9rV/CGNvSdbxvWdh6aCwpqJv+&#10;2l81DfPvgRte3G6W2UhGy1PbxvYvfTe4drQJBKSU5Vrc+3WlFC4HlRM/bF2zjwIFLfZIsvh01/K+&#10;u6YEJ5trpk3TPP0iF3zd0AsvaVrODQuklEFBi32zIj0CGehlz/G/OpxBT875OozTLXQdLl1VLgIf&#10;iphuQSkFc5J/Oknjc3UI3/Md//p2Ki9+1GhFmupJdFnDP8m76aOI3DDO/qcW93499EpntUsM94eU&#10;MlxaXfJ73w2uhjpcmubJCR2lzkPb7V+Ner5vW84DdoMAWC4oo5vV4t7bJ1Qm7tROe6UUXNy9aOHE&#10;zkkbtrPAllJUlvQs+cvEzkkbtNM+SqIrlZJeyS+ftby2cVo/jzA6qyPs+MxQNwlldOta3HtLJew4&#10;bLCoKaFk59569VsYWfNNw/gH53wjLvjaXPCNhBBTFVCWbTkPWMh6lAu2UUHI3hjhpx3LecA0zJfW&#10;hIl3HOMYyxBCTKScbsMaKuhtKKfbyn5ElqZpMTLRH5CJnzOh8Q9oGG9AHb7LOdukoGRvztkGEBpv&#10;2tj6dcOn/oN+zZqmKSllUE+iq5ngG/qOdzNG1qODeCnDguQHJFlyBmFkVwAAQCZ6tqPU+dm+ntH9&#10;wTjbuKfW/RAXfD3P8W8MvXDOUItxQovdeqKeHwIAtErQcYSFrScG226Wp8cQRnbGyJrvWM59y1MC&#10;cM7Wq0bV+6WSfiXsOBKZ6I+DtVVK2lFSvzrL06NKQfkUx3J+MtS2P9hXGXEWn5dk8Wklr3S2bTk/&#10;GIlzcpPU3oBQsmvTr3bXAfxaPwBd15c0vZWfxAg/OU5UrxzeJ1sbBcz2JIzsqpTy+zWTyEAvYoSf&#10;aHgvo9+uqaqfvmi9dDUV1bsTSnbRABAt2w+M8HwDGq+t6dellDJIsvi0OEvOUkqW+3+v6/qiwA2v&#10;atTvGf1E3fKglIKM060Jo7OAArquaxFG1vyxUHBtZSGk6IzT+kVpnn7Rsdy7Ay+4aqjn+WgGZXSr&#10;KKnNFUKsHXjhHBvbPx0Lc0RzPtyyoMVeSsqypuuRhfA800AvjfasEqWUnhXZ5+O0fqFre9/2HO/W&#10;0T5XSSnLPbXuX2i6FlXCjsNHW3BQKaVFSXQjoWTXrnLX3iPVWrcvGkre5ETC6I6BG1w5WOH10Qwh&#10;xKSCFrMJLfYuaLE31OE7oVe6sGXLuCrRmnMoI9srAExd0xJsWgsMw/jXqt4XAA17FkLJboQU+1DO&#10;tnAs5/7mumWVBXZWCTHdglJKI4zsFqfx+UApy3P9Gyxk/WakPXBavjd5kR0ceOElw+25AkCD3KjW&#10;e+53bfc7juU+sDLbYJxttKx36ZOBG1xVkOITneWuA9rtG8W1uRAaCz3H+1Y77ZVS5qJl7y2a3DVl&#10;Qrvqlyb5/aP+Kr3B0Fuv3oVM9Jxre99dXluppLukZ/FfO0tdn1ge6aGU0nqi7l/a2H5wedsmlOzY&#10;W6/e2Vnu2teAxtsDtRFSdPbUen5uQPivclD5oqZprFXdnnG2KRd8RpanxwAAdGSi54QQ0ymn20Id&#10;LnJs9zuu7X53rC4wxzGOsQIppccF34hxNpNztjETbBPG2BZCirV0Hb6nlHSVUh5o2GkQC9uPWMh6&#10;DJnouWahW0hosWdBik9QTrfWNC23kPW4he1fG9D4u1LKE1JMV0pZACidMrZVQfL9EcK/RYb5MmFk&#10;Zxs7Px4seCmlDNIiPS7J4tOFEGu3Pm96SJ88lPIsL/IDq/We7wMAtHJQOba/GrkvlFJaksXnRkl0&#10;HTbxM5Ww44j+XmFSynJWZIfmJP801OHbru18D5n42eU9K5RSWlZkx9Ti3m+4lntP6IfnD0XwUUa3&#10;rkY99xmG8XrZr3xpRZTOjLONeqPqvTrUl5T9yokQwkXt9l3daHqTr0NYsRuhZFfSIKo/NlSfcaJ6&#10;1UApZVBGtyGsSVRTshMAAPdrRpu+y09gZM1vqt6HLU1ytKD5krRZUwXaIKo1PbMa52kBRnjBmkw+&#10;SinDJItPj7P4LKVU2P97COG/Aze8zGkE0EY1kbUikFJ6hJHdhBBTNQ0IqBtvYoSfGUu2CO2ilfae&#10;k/xA3/G/4rn+TaO9AN1gKEgxO0pq12tA46EfnouR9fTqHtOqREMRX+xBOd0GKKAZhvmKhazHhiNj&#10;66OClNKP0/qcghafDLzwAhvbj6zuMX0YKKVwtV69Wwi+Tkep84DRVqRTKaXV0/pVBcn36yx37TVa&#10;lPpCio44rV+saVrmO8Hc0WxlpJSyCCU7FbTYh9Bib8bZ5gAAYEDjtcALL24G3lZZFpkQYiJhxR5S&#10;NrKwTAP9CZno98Oh+v9PQdtin4IWnyCU7KwBTXiuf5Pv+NcPx99tlRLTfUEZ3TzO4vM4Zxv6bnC9&#10;je2fj7SFFud8nVpS+6qUslLyS2cMt/+0UtKuRtW7ITTeCb3wgpW5iJoEww+QiZ7vKk+Y3W6/JItP&#10;FVJMDr3SRe32WdKz+MVK2HF4u1WHsyI7jNBi93JQObGd9pTRLXrr1W9PqEzctp0X6KxID8/y7Ih2&#10;CHkpZXlZ79IFHWHnZ5YXOSpIvm8trn21qzxh9mBm7Uop1Fvv/ZYQfEYl7DiyfzullFVP6xcmWXwm&#10;MvFzBoT/IpTswQXfAADAbGz/3HO825GJnx4nC8YxjtUHKUWFcb4xF2zjhgUH35hzNlNIMc2AxuuG&#10;YbxiQvMVHcJ3QcPaZ72CFPsopTxkoudNw/w/CI3XAQA6AEATUkzhnG1c0GKvFtmga3oVQvgWAKC1&#10;GNGFEGs1/UYVMvGzpmE0bK8UkEywLaAO30Um/p3v+jcB0JhTeuvVO5VSyLW9uwAAUCoZ9D0WXdNi&#10;jKzHNE1TjLMN6mn9cgCACtzg8ta8rZSycpJ/EgCgIQO9bBjGGwAAkBfZp7Mi+7xpmH/23eC61vNI&#10;CDGFMLJTnMbnQQjf1QD4wHNKKuUSWuyuAU1ihBdomrZc5aiuw0Ulv3SWVLJMKNkFQvg2NvHvB2uv&#10;lDLitH5hkiWnh37pXMdy7hls3mz4UqcnMk63DtzgcgiNd5VSsKDFvhrQCozwE2NhzuWCz2CMbqna&#10;9RlXCkmlXMro9krJIYs0AgAAhMabGOEnsImfHQv+n6sKSimLMLJjU1G9R9+ibi007T6exsh6AiM8&#10;3zTMv4zbWbSUse8T1bsRSnbRdb1qIWs+NvECjKwFoylgtKogpSxlRXoEoWRPQslu/W0+DGj8PfTC&#10;Syxs/2IszF0rCi74NMrojkApA2gaQwZ6abgUYCMVlNHN60l0HeV0y8ANL1/VqrSRAqWUnpPs0CiJ&#10;rjYN82+hV7rANMy/r+5xrWo0xUwbpnl6PGVkZ9f2bnMs5/7R+pxoejV/FShlhn7prNGsfFVK6fUk&#10;uiYn+cGdpa5PtNbIown1JLokJ/nBneWu2aOJXKeMbl6Le78ZeqVzh6oRMxJBGdmuntQvIZTsqYCy&#10;W5/rur44cMMrmnP2KhEsKKVgVmRHFSTf18b2Qxa2HxlOhbyUolJP44uyIjtMSjGlNQzHcu5rFrJc&#10;5XValFIaAMNITLfAOV83zurnUUZ38Bz/pqYSYEQpSwpS7FVLajdhEz0/3P5JSim9ntavYIxuWQk7&#10;DtN1PVnRbdST6LKc5J+eUJm4ZbuL1rzIPpWT/DOVsOPodvfTW6/ehZH1WLup01LK8pKexX+a1Dl5&#10;Rv9xSSk9ABQCAAAFAJRSdgkpJvVG1Xs91/8K1P/r5USTUlaEFJOlFBMBALpSQMuK9Gjbcn6ia9py&#10;U24YZxsBAAzP8b82RDMBdbiEMLJLlqdHd5a6PqnrWi8AAGiaHvUNpiiltCRP/l+SxueVg8qxFrbm&#10;/fc5EJV6Gs9hnG4WeqULdV1fxhv+s5sVpNhPSDEFmej3zZ8/mAb685rssTeOcQwHmoUIJzLBNuZ9&#10;yGcm2Mz+Bep0Te82oPEvCOFCBZQlhZzEJV9LSjlZ07QEQmOhocM3tdaco2mcMrqdEHxdXdO7bcv5&#10;oWM5D7QIFl3TIk3TezVNU1JJpyDF/lmRHa6U9GxsP2hj52d9yZh6El1aT+tXAADYxI5Jm7fqNERJ&#10;dBVjdOvQL529vNoNeZF9plqv3qNrek9HqfOQoTzMlFIoSmrXJ1lyhmt7t5X80tkDKdOE4FOXVpc+&#10;J6RYa0XO/WBwbffbJb/8peU9sxhnG/ZG1e9puhaXg8rxQxWn4YJ/rLde/Y4GtKIcVE4czurWoxVN&#10;cnALQouG3QIjOyulgiG6CGSiFzDC87FpLUAI/W60pbgOJ6SUAWFk56aaeo+WOqYvdE3vwQgvaBHV&#10;43YWDTSvxc37ENU7Qx0uatl+YISfardA91hBH5X5HoQWu/e1kjEN86XQK83BCD++pl4/zfOzuRDi&#10;Y0ADQte0pKEOWzOsdAgtdovi6HqpZBh64YUWtn85Fq8FpRRK8uSkOK1faGP74cANLxurz3PO+bpR&#10;UrtBCDEt9Eunj0Tr03ZRkGKvKKndiJE1L3CDq0ZzLYYkS06sp9FlnaXOTyET/2F1j2dFEaf189Ii&#10;O6qr3LXnaMrSFkJM6om6f9IUsT68/B6rF1zwtaM4ujYn2WF9P9c0LfLd4AbP8b6+KrNcClrsHqf1&#10;ORa2H/Zs7/bhtNBpzsMn15P6ZX1tx7CJF4R+6ezhEPA2CWkdAKA0TZPDTky3IASfGmfJWQXJ9/Ec&#10;/5uu7d49ktK0lFJmkiWnJFl8pud4t3iOf8twEoZpnh6V5smXO8LOz67ow5cLPmNx96J/h37pDN/x&#10;v95OH8roNlFcu7GrMmH3dveTZPGXhRRTWyprpZQhpewUUkySUkwUUk5q/nuSkHKiFGISYeTjpmG+&#10;AgBgAABNAWACpXRd12NN0xLQLO6ka3pN1+FipZTbiB67dw01Fk3T61CHixRQVi3u/VpnqfMgAP5b&#10;gS+VLAkhpkspugAAgDC6A+ds0/7bVw3iu1NIMVVK0QkA0AAAGqFkdwMa/1JKGVLJLl3TuyGE70Ad&#10;vtsgkzTKBduwIMV+oV8624QNwkjX9W4I4Vu6plc1TVOU0W2ipHY91OGiZnTpTQAatiB5kR8SZ/Vz&#10;m+n4FJnoRYyseRayHm+mY4yowM04xjGSIZV0GGObMU63oYxt0VJC9y9ECAAAmqbVDGi80Yw0a0LK&#10;iULwtZVSrmmYf0Ymeg6Z6CXTMP8MofGv1v0spQyaxVAP4oKvj0z8OwtZjzX8ov9zvyqlNMbZFgUt&#10;9iW02AMAIG1sP9SfjO7bPkqiuUkWn+e7wVWhF14KAABCigmMs00sZC0YqE+f/8J6El0TZ/F5FrZ+&#10;VQk6jhkqis4FX7un1vMjLtj6laBygm05Px+sbcuuaGl16TMD+aKuDAI3vDjwgmsG2hcAQEsbC6LL&#10;Ay+4wrW92wZSE7XaZkV6bD2pXxp44SWO5Xx/LL6sDweUUkaTqG4UsGsQ1f09lfuCYBM/3/INRib6&#10;w3gw9T8QUnQ1CgEWexBK9mwVI+0LqMN3m7YfTzTtLAa0DVvT8B+i+v1r8eMGNBY2Sf352MTPjGai&#10;Y2WglDIop1u3iGpK6cdNE70QeuEcjPBvV/f4Vjeaz/utFVCG1hCWvDdWiwW20KyP9Nl6El2r63p3&#10;U104Jq8FKWUQm0WzwwAAIABJREFUZ/E5aZac5Drenb7j3zBWM3gILXatxbWbGkrx8EIIjXdX95hW&#10;BkopM8mTL6dZ8mXf9W90LPfukZYh3y5yku/XW6/eXQ4qJ4wGkrQ/4iw+Pc2SL3WVJ+w5mixjpJR+&#10;Nep5wLacn7q2e8/qHs9AkFKW62l9TpLFpwEAUJ+viOf4t/iuP3dVWqkwzjaoJ9FVEBpvBW5w7XAq&#10;pJVSWkGKA6OkdmPfNawBjVdCv3SehayHh+MdSymFQIOQfv89+iMjplsQUnQkWXJaXmQHu7Z7t2t7&#10;d4wkbxkhxYQojq6jjMwqB5UTMcLPDNe+CCU71+Leb1SCytGmif66AmPsWtqz5AUDGguDxmL1d8vt&#10;I8Skpb1Ln53cOXm91mdKKV0q2SGlnCjE+2TzxMZvMZFxPlNIPh3q8F3QSF2Vuq4vgzpcoutwMdT1&#10;xboOl0BdXwZAI8UsK9KjDWj8K/DCK9o5FqUUWty96LUJHRO3blcp01PrecDC1v+2M3kppfCy6tKn&#10;fdefa1vOL5bXPs3TY+O0fm5XZcIufScYpZQlhJgqJJ8qhJgmpJja8BMiu9nY/nmTEJ8mlSzrmt4L&#10;dbgEaEAyxraQSrqe7d2BEHregMYbBjRe1zQ9yYvs4KzIDi9osQ/U4VII4Ztc8HWQiV5okF7WY+NK&#10;q3GMowGllCaV7OKcr8c43ZIytjXjdBvG2UwwgL2BAY1/IBM/hxF6zjTMPxvQeEMBYBSk4QNGGd3B&#10;MMy/Wcj6tY2tR/q+FLRI2YLk+xWU7KkBwC1s/9rG9oMDBRIZZ+vnRXZ4VmRH6Lq+zLGcHw1GRgPQ&#10;SOVOi/SYNEu+DCFcSCjZu+SXTvMc/5ahzkFWZIf11qvfNqD5j45Sx+cMaPy73fOXF9mnqvXq3aZh&#10;/r0SdhzRCpYNNr7euPc2QorZ5aDyBduyHxqsrVIKJll8VpzGFwReeKFru3e1O2c1+ianx2n9gsAL&#10;L3Jt99tDWXbkRXZElNav8B3/ehvbD1NGdlCqkUKn63AZMtFzK5OFNI72IKSYQBndDihlAgCADuF7&#10;qFHYacylmK8suODTGhYNxR6Ekj2EFNP6tzGg8c8m0f8ERvjJNU0lPBj6qPt3J5TsRjnd1rGc+303&#10;mDuaFGCrEkopTBnZnlCyu5BimqZpacM2Bj+p67C6use3ukEZ3ZJQspuFrd80RTFjFkopM83TE+pp&#10;dBky8fOhF144Vo9ZCDG5nkaX5iQ/KHCDa13bu3O0F9sbCI0U/fSYehrPcS33bt/1bhqt2QBCis56&#10;El3NGNtyNCvBKaNb99S6H/Td4ErP8e5c3eNZUSRZcmKSxacPZU86EqGUMnvr1TsNw3zFd/wbRgr3&#10;0VIRx0n90pbtlgGN1zCyHrOQ9ThGeMGqDJ61/LellB2BF1463HU5KKNbRXHtq4SR3QAAEpnoeQtZ&#10;j1rYerRZuHWV2w0ppTAASgdAI/23/5ET0y1IKf00T05K8/QYx3J+7DnerSNpkUUo+Xgt7r0Nmeh3&#10;oVe6QNf12nDsh3O2Xk/U88PQK82xsPVYO32kku7i7sX/nFCZsH1Prfvhzkbaxn9FaZRSUEgxWQix&#10;lpB8RjWq3ouRtaCpENYBAErX9Z4m0bwE6voHfuu6XltaXfL85M4pU9t98Wyct9pNEzsmbtfuOYji&#10;2rW6rvf4bvDVdtpzztdZVlv22KSOiZu28wDngk9f1rvsia5S1z7teEfFaXxmTrJDO8tdew6VjtEo&#10;5JUen+bpFyphx2EGNN5USmlKKRcAYAAAtAZhzdcilO4cp/U5mq5FpmH+Q0oVaBqgug6XKilDwsgu&#10;mqbljuXeZxrmX4Xg0wta7CWlrFjYmoeR9biF8LyRdI+MYxyrEkopXUo5iQs+XUg+gwsxXQg+gwsx&#10;Qwg+XUgx1YDGa8hEL+ma3iOknCCkmCoEn6aUcg3D/CduKJ6fRyZ+Xtf1mlIKNdOkP16Q/FNCikkW&#10;th61kP1rjPDTLeVni/SmlM4qaL5fQYpP6LrebWP7lxa2H9G1/57/FVC4IMU+WZEdwQXbwLHc73mO&#10;d/tg/ohSSq+gxX55kR1CGd3exvYvHNv9bkHyg6RSXskvnTfEuUFRXLsxyZPTXNu7teSXzmlXtdq0&#10;7pibZMnpvuvPDdzwsqHmc0LJx6tRz/dNw/xbOagcP5S1FRd87WpUvRcAACpB5dgV8QHlnK9TrVfv&#10;0TRAykHlC0MR5VzwabV677eAprGyXz5loMW2kKKLUjpLAekC0PD5RiZ+bqyqrUYChBBTKKdbA6Ug&#10;AABAaCwc91f+D5oBrvWb6tc9CSW7N33mPwDTMP+EkTW/6fH9zEgSa6xOtNT9lNFtkGn+0TTQn8Yi&#10;ObUikEo6lNKdCCO7SilDXddrjaKn6HejldD6sFBKaYSSPYUUa9nY/uVwKstGAqSSbpLGZ8ZZcpZj&#10;2T8J3PDyserV3lQNXss42zzwwjnNQmIjgrBalZBS+nFWvyAv8s8EXniJje2fjdbjpIxuHsW1myE0&#10;/h364QWjMajIBZ/R3bvsEdtyfha4waWj7W+R5ulxcVo/v7PcNXs4/ICHC41ijtHVSik39Epnrc61&#10;ZDNT5TNREl2vpCxhhJ+wsPU4RtbjQ72vfIj9oSRLvkxYsXvgBtcMt52MEGJKlNSuIZTMxsh6rPFu&#10;bM0bZmU2UkCZWoOQHvA9dLUR0y0opaw0T49L8+QkC1sPe47/tZGiHmnYe8Rnpnn6xdALz2tHcbsy&#10;EFJM6Ont/pXruHe5tvftNsalv7fsve6pE6ZW8iI/KMmTk21sPSSEWItL8TEhxFpKSQcATUKoL4a6&#10;8TaE8O0ki8/sKk/Yw4DGK+2m2SzpWfznjlLnAUP5fPYbm7Fo2XuLJ3ZM+p9200iaD4BHJ3ZMmtnu&#10;JFSLe2+GOnzXd4Mb22lfkHyfKImumVCZ+PF2LGSiJLqSMrpdZ6nzwOW9CFFGt+qtV+/xHP+GZjGL&#10;AW8qLviMWr33Vk3TstAvnQN1+M5/iDgxnQs+XQgxnTKyExd8ekMNqXHO2UwFlAMA4BhZ8x3L/omF&#10;7QdHU4GDcYwDgMbcJaRYi3O2MeN8JhdsYy74DCHEDC74x0AzPUoDWm4YxmsGNP4JofFW00rnbc7Z&#10;hgUt9qeMbgMaKmmCTPRHA5r/0LT3Cw0CKWWJC74e42xjAADWNC3SNC2H+n8RmrqUsiyl7FJAOZqm&#10;1RoOREMdgyyBhvUP17QGgQR1fammaQMFsXQpG4XnhJSTAFCWrunLLGw92iKWNaDFCOE/gP8USuwP&#10;Lcni0xlnm5SDygmO5fy0jfMMC1J80jCMVwuS708Z3d61vTv7++ITWuwipJxgYesRXdMzyuhWcRqf&#10;ixF+yrXdO4ZSL2dFdmwU1673Xf96z/FvHuyZ0iQN9uhLyAnBp8dZfFazqNOdyyls+IUki8/pU926&#10;rUWLlKJCGJ2llPINCP9lGuiPywuwthSbSikLmeiFNZ0EW1E0CjSyzQAAGgBKNwzzVQMa/xhtL3XD&#10;hb5+wpTTbYBSxn810jSOTPR7y8TzdR0uY5xtZprmS6syRXS0QkpZKmixJ+dsJjLxc+P+5+97nu9C&#10;GZmlFEBQ15dhhBc057tRmU6/smgWvd0PAAAsZP1mrGdyCCm64rR+UZqnx3iOf6vv+DeO1UAsYWT7&#10;ehxdL5VySn54LkbWU6t7TMMBLvj0KK5dL6WcFPqlM5CJ/rS6x7QyaJJ6h8Rp/SLXdr/tNrxxR9X9&#10;KKUs90Q9D0BdX1ryy18ebdl4WZEeXk/jOR1hx2daxdBHC5IsOZkyslM5qBy/OtbhhJJZWZEdBSF8&#10;20LWY6ZhvjxcJHnDRiM/KM3TL7q2++3hriMglXQJIbOF5NOQiZ8xDfOvw71GV0qZSilb0zSyPFHV&#10;aiemW1BKmVmRHZlk8WkYWY/7jv/V4SxCuCLggk+vxb23AKDxsl/6f8PhAyWlDHpq3b9ECD0XuOEl&#10;y7sB3l36bnXqhKkVABqTD1BAgxC+p+vwPQPCtwdSTiyrLn0y9Etnroh5eTWqftfG1q9WhJSvRj3f&#10;x8h6wrXdu9vt09277GHP8b9mYeuJdtoLKTqX9ix5YWLHpK3aje5EcW2uAgqX/PKZy2urlNLqSXQd&#10;F3z9Sthx2PJ8n5vm/b8wDfRSyS+dMdgDuOUVF8W1Gy1sPxJ64Zz+HopNImevOKufyxjbwracH1sI&#10;zyOM7EIp3ZELvp5UsoQRfhKb1nzDMF4xGwTA6yPJt30cay6UUlAIvjbjfCYTbOb7BQgF27iZUTAk&#10;dF1fKqUMAQAYgEYxMQtbjxqG+Vet6VPfgMYghO9IKTsILWYXtNhL1/Q6RniehazHTRO9aEDjrb73&#10;RdMHetO8yI7IiuxwqMPFtmX/2Lacnw4UBX+/Pck/S2ixN9Thm7bl/NJC1iODvQRywadlRXZ0mqfH&#10;A6A013LvtbD1aMvyqC+yIjs8yeJzhjofpmG+3BF2fK4dL02lpF0QsheEcCEy0V8GaiOl9Gtx7WZC&#10;iz0rYeWYFXnJE1JM6K333ikEn1YJO44eTCHep+23CpJ/uu/nGOH55aBywlApapzzdXrj6l1Qh2+V&#10;/NLZH2W2CBd8LcbotqqZ+QJ1+BYy0Yvj/v/to6kW3phx9j8AKAiAJpGBXoQQ/mucqG4fUkmXUrpT&#10;M4VU6bq+DJvouTVVHQtAQ+lTT+sXZ0V6NDLQiy1blPFgUiMNmFCyG+NsCwAAgDp8DyM8r7k+XCPu&#10;O6mkQwiZDaG+CJn4hdU9nuEGF3ztehJdVdBir8ANrnZt746xeB8opbSCFvtFSTTX0OHC0C9dYBrm&#10;31b3uIYDhJIdo6T2VdMw/xJ44SWjUXUMQONeTNL43IIW+4ZeeP5oCyg039kPTrL4DM/xv25j+yej&#10;aR5lnK1fi2u3WNj6jWd7t4ymbLa8yD6VFulxlaDjyI8qi4xzvm6SJyciw/yzbTkPDPf5ooxuHaf1&#10;CxtiIO9bw/mOoZTSCSV7AqB0jKx5H0XgWimlK6VCAABrN7AzYojpFpRSRl5kh8ZZfCZG+BnfCW4c&#10;KR45eZEfFKXR1Z7tfbOp8lqlF6xSyqpGPfcDoNFKWDluKJLxvaXvLpvcNWXSilxY1ajne7bl/HhF&#10;DP2TLD5FSDkp9MJL2u2TFdlheZEd0lHq/Gy7fXKSfzLL02M7Sp2HtNunntYvkFJWhkqB7wulFFpa&#10;Xfps6IUXWdh6vI32Wj2JrmmS00csb8JQSlm99eqdUsrOSthx6FATqZQyjJLo6oLkB5aD8okWth8d&#10;qB1ldPO8yA6ljO5gWfaDjuU8AHW4VEpZ5oKtxzjfmHG6RU7yg4QQa0MIFxrQfNU0jFcMaL5qGMar&#10;JjRf1XV90Wh6mI5j5KJpVxMIKSZIKbukFBNE4/cUxvlGXLCZjLMNAQCarus1KWXLOggAALhpoD8h&#10;Ez2PTfS8rjeyKnRdXwYA0Cmjswpa7EUo2c2A8F8Wth+xkPVIk3B4f65rvnzvVZD8E5TRHQ3DeKXh&#10;9WU9bkDj1f7XupSiUtBin4KQPYXk0w1ovI6R9SQ28VMDZXY0yeit8iI7OCf5Z6EO33Ns99uOZf9s&#10;MEJIKYVykh+Q5ekJhJGdbGz/3LXdu5GJnxlKEVxPoqvjLJ4z2Pl2bfdbJb985lDPA6UUzkm+v5Sy&#10;07GcHw1lPUUo2aFar34fm+jZkl8+fUWKi+VFfmBv3Hu7Z7t3+W5wzVBzYlZkB9fqvbdLJTtbn2ma&#10;loZeeF5zATbg81MpBZM8OTXN0y+UvNKZ/VXeqwNc8I9RRrcFDaIaQB2+iUz00jhR3T6UUiZldDsu&#10;+AYAKF0DWo4QfrbdbKxxNNC0rNlRAYUBAMCAxhumYf5pTVPHAtAIXtXT6PKsyI4EAGga0DKE8NNW&#10;g6iev6ael74QQkwirNidc74eAJo0IPw3Rtb80VQYa2UhpJjAGNusmX21ylOvRxooo1tESTSXC7Z+&#10;6JXmNEm0UUNEtYuGL3N2ZD2NLsOmNT/0gstGa+HAoaCU0rMiOyJO6xe4tvcdz/G+OVoDDlzwj0Vx&#10;7QagabLkheeOtr+XVNKJ0/hCxuhWoV86dyhBxkiDUkpP8uTUghT7lvzSaaNJPU0omVVP65dXgsrR&#10;wylWlVJUkiw9Wde1yLW9bw+3yI8LPi1O6xfrmt7ru8Hc4S7yTBnZVggxDTesOj4Skl9I0aEBoFZU&#10;VDTiiOkWlFJ6TvLPJll8tmmgF3zXv2EkVDKXUnr1tH4ZY3SbUlD+smmY/1iV21dKwVrcezvjfMPO&#10;Uuf+g11Ai5a9t3Bix6TNViRtK0pq10DdeNtzvG+124dQskOc1i/tLHft124fKWV5Ufd7/5rSNXVi&#10;uw9RpRRc0rP4la7yhF3a9UpTStpLepb8pbPctUe71wbjbIOeWvfDXZUJs9pJjVVKGbW49zYpZSn0&#10;wjn90/wVUKhZLHKylCoAAGhpnpwMAACu7d0OPqDu/G9QRrfNivR4x3LuQ+aQRSz1nOQHElrMdm33&#10;Htf2bvmA/7UGiJRicl7kn81IdogQYrqu6TUI4ZsAaEJKMcGAxr9NE72Amj9Qh2+Ok9Xj6A+llCGk&#10;mNLH3/k/vyWfIYSYBgAwNU3vNQ3j7wY0XjMM8zUDGm9ompYyzjblnG3ABd9IStlpGubLyMTPN7yf&#10;zZc1Tc9basqC5J+kjG7PONvEMIx/IhM/hwz0R9M0/9jf0olxtkFeZIcVtPiEUsqxsP2ghazHkYl+&#10;PxBBKJV0C5IfmBXZ4ZzzdW3L/qWNnZ+Yhvnnwa57IUVnlqfHpnn6JU3TUhvbv7Qt5wHTMP852Pli&#10;jG6aFulxWZ4daRrm3x3bvcfG9k+Hig4LKbqyPDsyK7LDIYRvKyk7XMe7tX87qOtLMbKeHmgbOcn3&#10;y/L0eMdyfqDpeg0ohTCy/negY6OMbBun8Tm25fxYA0DoOuyRSgZZnh432Bj7QyoZCiGmVsKOo5GJ&#10;Xhzi2Dpqce2WvMgO/89xwIW25fzUc7zbhirYyDjbuLdevROZ6IXACy8ZyuN/dYILPp0yug1QyqKc&#10;bSkEn7G8Prqu92BkLcAmXjBSssFWJ6SUPmFkl4Z/vJzIOdtkeX00TcuRiZ+xkDVvRfzMxzI45+tQ&#10;TrcEAGgaANI00J/WtHPDOJuZFdlhhBazKaPbgWYxXE3TahhZC1pE9bitTGPuykn+qYLk+1vIetRz&#10;/G+O9Uw7Lvh00AhcEE3XorFu/0Io2TkvsoOFkp2o4V//WNP7f0xd+0opK8niU5MsOcOx3Xt8x79h&#10;LFqZND3Fz81JfmDT0uyR1T2mlQWhxS5REl1nY/vBpgXcqCLaOefrRkntBgiNfwducOVout445+vW&#10;4t5vYGw95tneraMlaMs427AW936zHFS+uCIF39uBUgqneXKCVCrwbO+O4a5PIKX0kiw+W0gx1XeD&#10;a4Y7YMo5X5dyuhUy0R8+quCslLKkgEK6pveszDU2YonpFhreK8UBcVY/zzTM//PdYO5wV6hsB4zR&#10;TXvj2jcthJ/w3WBuu4Wo2kFLqUsY2bWz1LXvQBPf4u5Ff+8qT9hjRVQPSZacJCRfK/RKF7U/Fmkv&#10;6l78+uTOydNWZFGzrLr0Sd8Nrl4RtVs9rV8IlIKBF17dbp80T48jlOxcCSvHD9VOKWkLKScKISYl&#10;eXKakjK0sP0rKcUkIcVE0FTCKaWQkHKClGKylDJUSvkKAB0ohRVQyMb2g6CfF6ymaVTX4SKow0Wa&#10;psXN7bj1tH6phaz/xQjPX95xKCXLcRqfCyF8y7W9uwAAA93MupSiS0gxjTK6I+NsU13TuzHCT4Jm&#10;oUWlgKmU9Bs+48pVQNkYWY8ZEL6llLK44DMYZ5srpXxd03v6EtXIQC+sCSqaNR3LI56BAqaQYipo&#10;+Ch/AJqmJRAaCw0dLtR1uETTGoGXpqfz+qxBLhm6pvcgE/1+oGwXpQBs+qhvAAAAEMJ/YxM/238O&#10;1YCWQ2gs1DTAsiI7jDK6I9ThQsd27zcNs2VRISCE7xi68bamgUIBoFFGZ2VFdkRB8k9ayJrn2t5t&#10;GOH5g6uWpd0oYpgfygXbyLGc+5u2HgsHO4dSyjArssOyPD1eSDHRsd17Xcu9d3mEEBd8epzG5xQk&#10;P9Cx3Xs8x/tmmiUnYWTNw2jIwFSf8SoUJdE1WZ4eXwrKJzuW8+Mh2ppxWp+T5MmJZb98Sl9LJqWU&#10;0VPr/kVBi/3b2a3neDeHXnjRUBYCOckPaGaNTGqR0Y5l/9g00ItDPT+UUmacxefkRf6ZUlA6FZv4&#10;922MacSACz6DULIbocXuhJLdhBQfG6q9AY2/WY1id/Mxwk+PF7VtKDsLWswmtJhNKJndnIMGBYTw&#10;380siXkY4QUjpTbJ6kTTw3oLLvg6AAClaRpBJnp+TTo3UsqQULJb61rigm/U+k7X9cUYWfP7ENWr&#10;9CV3NEEq6SZZ8v/yIjvUc/yvO5Zz32ghKj4MpJS+AgppQBMAAK5pWjrWCNu+4IKvRWixN+NsUwCA&#10;RAZ6CSNr3lgKjkopy3FaPz8rsiN8179xrFqZcMGn1ZPoOillJfRLZ5uG+crqHtPKQCllpHlyclZk&#10;nw/c4DIL2/+7use0oihIvm+cxue7tntn0/JhVMwhSik9zZOTclIcMJrU00KIKdV69bslLzzXNNFf&#10;P+z2WraqnLOZju3eM9yZe80sj6MKWuztO/5NQ4l7VgWklOWCFnsZ0HgDmeil4dxXn336SilP1/Xq&#10;h+FENSmlNhpuqIbvbrFPnMYXQGi8Ebj+de34bQ7zmGCSxWdmRXZYyS+f1i6x0C7iND4jJ9khnaWu&#10;/frL/Jf0LHmhI6wcviLnICf5J/MiO6wSdhy1IuNY0rP4Lx2lzv1WpLJrnNbPEVJMK/nlM9rtI4SY&#10;uKx36bMTOyZttLwFslIKNUnaKd217l+FXul8ABQUUk6UQkwSUkwS/5+97w63o6rXXrPqtF1OSwNS&#10;6BBaQHoJCaEJKIqfXr0UKRcEQVEEAQsiooAo6lVRQQUVRSk2OoFQVECkB6SXCKSfs8u01b8/ZjYc&#10;Y845e4ecJCfc93l4cth7Zs+a2bNn1ry/9/e+xkwwRo8DACDHcVII4WIE0SII0SKpxI7AAhR4wZUQ&#10;okVF67sFIG83RxAtchyn0fptGGuC/tryazHCr1RK1U+385tRSm66vL78hsALfxj64Y9H3H+jexpR&#10;/SKp5NZd5e6TCCbzh9l/hws+O0qan9VGTyoF5YuLYDA1eBljTY/SahPOs/0zkR0ipNgVOnAZIeRx&#10;gskzSuvJ1poSyGXV44G1pLioRI4DI+g4TceBEYRwACP8Yq6Oxc9DBy4bC9eN9R3WWmis6TZ5MWWc&#10;MbZsgQmstYGxNrDWBtaYUBszYZDieSNQFGJWBHTgMoTQGwihBRjhlyBEi1qeztZaVyq5vZBiV230&#10;Bo7jNFzq3uky91aC6ePgP7sDoJBix0xkB3GR7Ycget2l7lzG3LkIopW28Vlr3ZSnhydZfLQxZjzB&#10;5FGXeTdDx/k39bGxtqy1mqyNngAswEKJ9xTFlqUI4Ve1UZMd4CgI4WLwNsFuEUSLEEILWqGFWqtp&#10;mcgORhC9UQ7LX/GYfz0AQAEAwMrOb6XVRlESnZ5k8X+71L3D94KrGGH3DNcua611hBS7Rml0mlJy&#10;euCFlwee/4sWwcsF35tRdv9Q67b+dhzHKq2m9deX/8ZxnKir3P3x4a7JUskt+uv9v0QIvdFV7jpp&#10;ZR6Fxphw6cCSe6SSOw31OQiiV7sr3R8fyhuwsHap1Jq1b3ORzfJc/wbP9a6jmD4MRugYKca5fa05&#10;cLlL3VuLIu+YfqC01jra6KktkrogqjcaZhVDMHmsIMzmUcL+sqZa7dZVFB0VW+S+8XwOF9ksa215&#10;uFUIJo+51J3LqDuXUvrX9V0V2Q6stUxIvrsxuT+1A2GdEvrgu+nYKK025ILvV2QQzDHGTGi9hyB6&#10;lVH3roKontdut976BGNMtZk0z+Ai27/kl7/uMvfP75a5XX5/tS7ISWoNADDr874X4b4zMpHtb4zu&#10;cxwYMcrmMcL+tjrFVWsLOXHbOF9Ivlc5rHxprPkBtwsh+c71Zv0SQsjj5aDy1dFWeY4WtNHj6s36&#10;RdaaSqVUPWNdEB12AmstaybNzwjB96qElXNWB2G6pqC0mlprDnyPEffu0A//dywUJY0xXf2N5VeV&#10;/PLF74Rv44LvyUU2x2Xe74fK4VmdyEQ2K07j//GZf+1o31+ttSTj2XsdB2SMuneuCSsna41njOl2&#10;HNhYHc8uzpL+xXeGXni5y7w/joUT01rrcMlnNePGOQiihaWg/PW1XTWUSm5Wawz8BGPyTCWsnLM6&#10;WzviNDohTuPje6t9Bw0mp5f0L7m3Wqp+ihL6RLufJaTYrtas/e+47nEzOxlDf3351R7zb/Rc74/t&#10;riOV3GJ5bdlN43smbN7Jj3B5bflvfM//NcHkMankdkrJbbTRE7U2E4zR47U1fcBa5DiOghAugRAt&#10;dgAQKU8PLwXlixBEixCEiyBEBQkNl67svDbGdC3pX/y3nmrv+4dr0x8May3ur/f/kmD8TDmsXNDO&#10;OsaYcn99+TUY4xcrYfXMdlKJueB71JoD33OZd2s593Edts1SKrlVlDRP51LsEXrh9wMvuHqodbTR&#10;fRnPDi4sFPZwmXubx/xrGWX3Oo6jClJlozysTk7nku+T8exAUITQOY7TQBAtRAi9jiB6w+bq2H6E&#10;0EIE0ZsIwoUwf39h0cax3vnbjSYKkq/0tm+zGVd4OY8rXhtnbPGv0X3GmD7wtn8zAACAPAAVv1QU&#10;El7CGL/oOE6itZqstd5IGz1BabWJtTZECC2gmP2dEvoQJfThwdeYIkBo/yxvj94VAEsYZfdQTP9B&#10;CH2s8HL+t9+W1np8JrIDMpEdJKXYnpJcneNS966hsgKMNX7Gs0NzVTTfg2Ayn1F3rs+864cqvFlr&#10;MRd8ZsrTI1KeHE4wfSrwgis85v1pRWLTWouM0ROU1hsprbZM0vhoLvksjMl8l7q3OwAoCwDOrzN6&#10;o4LwngRVWeJwAAAgAElEQVQh7McQv4YQeg0hvMAYPSHJko8QTOaHfulbBJP5OCe5B1Z2jbPWukmW&#10;fDhJ4+MQQq8EXnglJfRv7V4PlVZT++vLr6GYPlIuVc5ul0yy1jpxGp3SiBtfqITVc3zX/8UwHte4&#10;mTTPakT1rwAASOt1BNGCrnL3CcN58Rtr/EbUOF8Ivk+13HVSKz2+3qxd1Eyan29nrAAAQAl9sKvc&#10;ffxY8uwbLRhrfCHFbtaYMsg92gcoYQ+u7632I8Fai4UU7+Ei2z8TfI6QfHcw6HxdCQSj7C/5tYfN&#10;JZg+Ohbmt6MNY0xVKrEDxmS+tTZAEC1YH4mboVAUPLbOeLY/F9kcLvlMa23Yeh8j/M+iQHQXo+ze&#10;d1Mngza6rxk3zpFKbl8OKucxyv6ytsf0fxhdaK0nNuL6V1OevbcclM8PvOBn7TyjrOvQRo/jPNtf&#10;KjkdOI4hmDzFKJvbjn3jWEGu+Ez+qxk3zwq88MeBF1w5Vr87Lvhu9aj2TZe6d5SC0qVjLdhXabVh&#10;PapfjCBaWA7K548VYUH+rBD/T8bT91VLXZ/GGL+0tsc0Eqw1Xn9j4MrA9X85VDbXUJBKbpby9EOU&#10;0Idc6o7Yyf5OxsgF3ycT2cFCyh1917s28MIrRiuTpvXcLSTfm2DyuO8FV42m+KCYR23GRXYgAEC7&#10;zLtldRaVHKVVT5xEp2QiO8h3g1/5nn/1WFFTcMH3bMaNcx0HNsph+cLhFKajjVZ7RJREp1XC6tmd&#10;kLgjoSCnTyjI6RoAACwbWHpLKSh/rZOqkTGma/HyRY9O7Js0rZPtN5Pmp40xvZ0EIFprnUXLF73Q&#10;W+09hGDy3IrvaaM30lpPKoi3iQURuq3SahNt9ASCyTMQoiUIwkUYkecJIU8STJ5CEL2+4s3XWuss&#10;qy29s+SXL3GZe0e7Y+Qim1mP6hf3dY3bu90LhrWWLq8t+4PLvD+169VtrUWNqH6hVHLb7krPR9sp&#10;XFhrSZQ0P5VkyceqpeoZjLr3jLSONrovipufS3jy/0Iv/JHLvD84wNEWWJQfZ7VR4YMNAADAWNMT&#10;p9EJWutpEMIllLC/OSuxELHW+lLJrbXRU1qvEUyewAi/ZAFAWqupSqnNLbDeCqsqVFicQAQXQQfW&#10;ChV21FJkO44TQTjo77dfj6EDm0Wb5TqtoCxUrczYXKlsrQ2t/TfV8uD/D/NlTGCtDY21gTGmqyCZ&#10;x+lc4c+G2pYDnAQiuEhrPQ38u9WGwAi/ghF+2XGct67fFlgqldymWB44jhNRTB/ObTbwa9BxGhjj&#10;F6ED+wEAoLCJ2YVLsYcxejzF9GFC6KOMsnkr86ey1lIh+e4Zzw7MRHaQ0mqax7w/+65/DaPuXUNN&#10;lK21NBPZAbn/s5zuUvc2l3k3UUL/PtT3ba0lXGRzkiw9IhPpIQSTpz3m/cFl3h+GUw4XwYDvi9P4&#10;eCnFjr7rX+t7wdUEk0eHIWyRUnLrKI0+lWbp4S5zb2bUvUcbPSH32LYE5B1HVWNzNSIAjsJ5wWaB&#10;tTaI0/g4jMk/y0HpGwSTp2DehdEWOZZkyRGNqH5+tdT1mXaCWlvQWm3Q3xj4GQAWdZW7jx3Oe18q&#10;uXV/vf9qqcR7Br8eeMFPKmH1zOGuU5nIZtebte/4rv+LwidwcKcG7K8v/13K02HDbx3Hicth5dzQ&#10;C3/wf6ThyqGN7i2C7nwArIMgfq0IAn1Xhy4aawIh+D6FmnqOVHK74ZZ3HKeWW6e4cxllczHCL76b&#10;CNmVQWm1YZLGx2ujN2CUzWPUvWtlXRXrM4pAzl1bauq8APtWN5Ed1MlwV9HJ0Faq/FhGEcr0JW1M&#10;XyUonzeWVID/h1WDVHKberN2idJqSrVU/Ryj7m3ry/WxCLLelgs+x1jT7ThOzAi7t5hrjkkidzCM&#10;NUEzbp7DebZ/uVQ526XuvLU9plWBtRbFaXxCnMbHl8PyBS51bxpr52DGsznNpHFO4IWXe8y7YayM&#10;vwim/Daj7tzAC368ro87z/6qfY9Rer/vBr8ZaXltdE+SJUciiN7wmHfjaAjmpJKbZSI7mPPsoEzw&#10;WQAAUPLDy4pgw9XqQ14INXbNRHZQxtODpZIzfNf/ZSWsnjuUAOydIrdIy2ZnIjsw49mBEMJGJax+&#10;rpPn03bxlse0tcaL0+TjSRYf7VL39sAPf4AgWrq6NzgaEJLv3IibX3AAEKWgfGEnKuLVDaXVlIHG&#10;wI+h40TVUtdpq6s1ME6jE6IkPrGvq+9ACOHA8tqy3wVeeGUnRKy11nlz6Rv9k/o26O2ECOAi26cZ&#10;N8/uJADRWuvUmrUfWGsZJeRxbcw4rfUkpeVWxpgehNBrCOIFCMHFEKIlGOEXWsTzkv7FT/RUeg/v&#10;JMBHSDFjoNF/1bju8Tt2sm/1Zu3rwAG2E99tY42/bGDZbaEffs93/evbXS9J4/9uJs3P9FR7/99I&#10;3obGmFAbPVFKsUutWbvMZd6fKKEPGaMn5f7A+b/GmO6iOquMMd0WWLewK1koldjRGNPnMe96gsl8&#10;mD90DnlstNFTMp4epLTaPPCCn/pu8PMhK78WOErLLTKeHSyUmKG02pQg8pzL3D8TTJ/ECL0CHEcD&#10;a5E2egOl9VRrLbXWlpSWW8m8ELG1tbZafKLCCL+KIHq9OMY9hVK4DwCg4FskNlxa2DEshLk6fqHj&#10;wIaxpscY02eM7gVF8NHqgLXAAcDSt0lmUxDLNjCD/naAIwgmTznQaUoltzbGTFzxsyCECwsl80uF&#10;TcZi8O9WB1gqOV0puY3Saoo2esNiX99AEC2ghP6DEvoQgvhfoPB2BtYiqdWWQopdhRS7CMl3sdaG&#10;BJNnCCaPEUyfcFawwWhBG71hxtP3SSV3AAAAjPAzhWrVWmBdrfVka61f+KZDAICDEH41t3EBVhs9&#10;jgs+u9jeU4yyuS5170S5UvtfK6o8tdbjueT7Zjw7QCm5DaPsbs/1ryOYPDbcREhpNSWfsEYnIIgW&#10;B15wpe/6vx5JzSak2CFJ42MTnnyEEvpQ4AZXu8y7abhCR2G7sXuURp80xvQErv9L1/X+MFIIn7Em&#10;SNL4mEbc+BJG+GWPeTcaY3qV0ZMLpfpkbcw4BOEihPACjNC/imvgawjCxXZQMYKLbD9jTLWr3HXy&#10;cPsoJN9Faz3JZd7NjuNIrfX4Rlz/KsHkicALfzTU5Mtai6Ok+dk4jY8nmPzbvTLwwiuGVUkbU61H&#10;tUuUVtO6St2fGEphYazxa43a96w1bxXClFabSiW3c5l7C3TQknJYvmC4MI5WVd4YPYES9vd3u2oY&#10;AACUVtOE5LtZCwgAwCGYzCeYPP5uJ/bza0s2O+N8fy6yOSNYpwAE0b8Yde90GZvLiHv3+uS32imk&#10;klvVo/rXM56+n2DyBKPunbl3N/3LWFOuvVMUgZwzC+uzOUqrrQe9rSihDzHq3u27/m8JJk+vtYGu&#10;ASglN20mzc87DhzwXO8GmucErPfXGWvtf9hbruy19REZz+bUo9o3IYRLK2H1c2uizX1Nw1jjC8H3&#10;EVLsoo3eiBL6gO8G14x1KxOl1Ma1qPYtBwBTCatnjtUA3MLS8kKt9YaVUvUzY8UDuYXC3uMMIcV7&#10;KmHl82Nl/NZaJ8niYzOeHVTYqgwpalkXYK11GnHjfAThotAv/XCIZdwkD2G3fu4Dvlp/41zwvZIs&#10;+a9MpAdrrTduve67/i/LYeULq/MYWmtxkiX/lfH0sExkB7S4E0rYfdVS9bOj4SOttNooSZOjM5Ee&#10;JKTYHQCAIIQLK2Hli74bXD0a8wFrrfMf4YfWWpTy9INREp1KMH4m9EvfHis/LCHFDs248QULAC7n&#10;BPWomosPhfwHnhzTiOtfLgeVC3zXv2p1TGpycjr6RF9X3wG1Zu1bHvP+NDjMqh0sWrbwn71dfft3&#10;4hdtjCkvWr7w+Ym9kyYO3o+W8lkquY1SchuZ/7e1MWaCsdZHEL5prOkuB5XzEYSLIUSLMcbPj9RO&#10;FSXNU7TWkyul6tmd7Ft/ffkvKWH3hX54RbvrWGvJ0oEl95fDyrmdtHYYY6pLB5beUQkr57jMvauN&#10;7TBt9LiMp4c14saXKmH1LAAA1EZPNFpP1EZPLDyxJxprSo4DIwThopYnNnScRpzFxxNMHwu84KeD&#10;lMgLh+pwMMZUGnHji0kaH+O5/m9Lfuk77bTqSCW3jJLokxlPDyWYPOMy788uc28aQZVatMimB2c8&#10;e69QYkeCybMe825ACL+itZpmjOkFAABjTUVpPS23ptATWp6PjuPUigu5lkpuDwpFsOM4kUvd2wmh&#10;j4KVEevWEmNNb2590VIev0VSUwAAwAi/gBB6iwQzxnRLJXcEAIDcigS/BKFTz/8fLcMYvew4K1Q5&#10;rfWUVlOVVpsorTYZTD4XFievI4gWAwfoPGhSb2yMnug4TpMS+g8E8WsQwv6WKj1Xm+sNlFabaK02&#10;AQ6QjLB7CaFPUEweoYQ91OqQGDTuMhfZbCHFbkKKXaSWW2GEXyGYPkYJeYxg+hjBZP7KbsD5unxW&#10;JtKDCkLZzcPX3LsKq42VFtGKQK3tM54eEmfJx6HjJB7zrmOU3VcEim5o31YQ9+icVN/IWktb36G1&#10;NijCDqXv+td4zPsjQvg1hNAC6MAB8La/uwUgJ5pSnr4/5cmHlFKbecz7s+/5vxwpRM8Y3Z1kyUfj&#10;ND4OAIB8N7ja9/xrRlICKq2mJGl8VMrTD1NCHwr90nfb6cBRSm0cpdEpSZZ81KXuraEf/oAS+tgQ&#10;xxEVdiGTheR7NePmWdZajzH3joynhxf7Xy9CCn891H4aa/xGs/4NLvnMrnL3MZ0UYqWSWw40+n9G&#10;MH28ElY+30nLYZolh9ej+tdKQflbndzTimDDMzKeHlotdZ021PEZCtroHiHFrsBaFwAAIESLC9Xw&#10;Ot1JMdoofpfbSSV2shYgxwGKEvZ3jPDT7wYSZSgMajMc7E9dHW4dgsmTLdsPStj97wZl7Irggu9R&#10;j2oXCyn2ar1U2KHc6VL3zqIA8q6y5tJaT8pEtl/rXDJGTyresr7r/6ocVL4yVgmgdlFcZ7ZpzZcc&#10;AAQl7MH1db8H5zqAfP5iB/+9vl9brbUwyZKjGlH9fEbduyph5UujpcJb29BG9zSjxpczkR1YDitf&#10;HEsq16FQFBcucal7Wykof2Os2EqsCCHFTvVm7VJK2X3loHTRWCuSKq2m1Jv1iwjGz5aC8sVjRVih&#10;tdqgHtUvZtS9owjEXad/D1HSPM0YUynltqetPCSY8ewwbfQE3/V/u+Jz9DuFUnLTWlS/JOPpBwa/&#10;zgibVylVP0dzrmK1IePpgbVm7duDC+UIoZcrYfWsQgG+Wr8jY0ypmTTPiuLmGa1OeMdx4pJf+mYY&#10;lC4dSai1KrDWtixJ7X8Q04MWcrjk+0Zx8wzHcXjol761usP9RgtSya0bUeNLFli3HJS/2umD8OqC&#10;1nriQKP/Ssdxkq5y10mrw6+uIKdPwbk69ebAC37VyfpLB5beXg7K53f6XS5atvCFclj5gjZ6QouE&#10;NsZUEcL/Ihg/gyB6M/d1hosxJs8jiF4DAOCFS998c0LvxE07uTAYY8qL+xc9PqFn4ladVLiUVlOW&#10;9i+5d3zPhG07uRlLJTdbVlt267iucXt3onDXWk9YVlt6S1e5+0SCyRMF0TpJKjVdKrFDYaEwyVob&#10;AMeRLXIeQbiYS7GXA4AIvODnufL3LW/sRUM9FBtjuupR/WvG6N5qqesz7U4WjdHdcRqfECXRyYyy&#10;v1bC6lntrFs8kOwQp/FxSRYfzQi7P/DDy4t931AbvaHWakOdP6whYIFjgfVaJEmxXwu10RO5yGZb&#10;a0sE00ddxu5wqXczQmhBETL5H+102ug+IcQeSsvNlFabKq02NcZUoQMbGJNnCcZPY0SetcB6SquN&#10;tVYbK602ttYG+eABssBS6MDluR82fh0h9DqEcLnWesPWZyqtNrHGhAihNxzH4Y4DGwSTpwnGT+ch&#10;mXJbKcV7hBTv0VpPgQgtxBC9DhF6A0P0GiX0YUrYQys7ntYaT0g5Qyixs1JyOhd8prXWL9TSCxGC&#10;ixzgcACAo40er7WeaqwJAQCOsabLWhtgiF9FGL+IEXpVSrl9JrL9AQCWUfdej7l/9ph/PYRw8RAe&#10;x1AquV0msgM5zw6SWm5NCfurS9lcRt25GOEXhrGycIQUu6Y8+a9M8P0wwi8yyu5xqXv7SJ7+WusJ&#10;KU8/kPLkCKnUVh5zb3Gpe0tB9DvGml6t1WSl9WRt1GSt9RSl1eTi2CxwHKchldzBcWA99IIrCquO&#10;V4v9/A9ixFoLueD7xWl8nJB8T8/1bvDd4OqW5/FQyPeRz2wmzc8opbYMvOCnvhf8DEG0bKT1uOBz&#10;orR5WrHej4vf8bDX93yc2QFRGp2stZ4SeMEVvhv8Kkqan27EjfMZYfO6Kt0fHy4dWki+S3+9/+ee&#10;6/2hHFS+2u710eZBvafHaXxcV7nrk+1YA7WgtR5faw58DwDgFF1AbatLhRTvqTUHvusx78bQL313&#10;dbTOaq0nCCl2KYohACH0OsX0kfWhLfedoAi6200qua0FAELHiRhh9yGEX1rXHy5GE3ngl9gpE3wO&#10;59kcLvmeoChYDgFJCXvApexORt25lNB/vFvOLWutk4ns0Hqz9g2l1fTB70EHLmeUzXWZeyej7p2j&#10;nWK/rqEoeGxZ2H7szwXf11rrBV54RTkof219Je9WRGF/sovWaipwgHEcGLHc5mRMBrCNhIKobpHV&#10;COTk9Hp/PTDW+FESnR4lzVNDL/zxaBES6wKkklvUo9olxpieSql6BiPsobU9pncCay2J0uiUOIlO&#10;KgXliwuCccwVFYsiyTFxGv1PKSh/zWPeLWt7TJ0i4+nBzST6VMkPv9upJ/LaQiGuPIoLvm8lrJyz&#10;rneUJVnykZZCXUixW9GZOayYblVQiP2+ECXN08GgjBOM8LOVUvVMl7o3r865tlRyi3qz9q1MZIe0&#10;XnMcp1EOyhcWz1OrVQFurcVxGh/biOsXGGPGFy+bwAt+Vg4qXx6NcOiCkEYAAN26Rg1JTA+GlGLb&#10;ZtI8U2s9OfTD77jM+/NYaOkSUsxoRPULgePwclA+fySiYjRQmMufFCXN07vKXZ/ohBAYCnEanTDQ&#10;GPhJtdR1Srs+xy0MNPqvYJTdPZQvj7UWaa2mSaWmSy23VkpOl0puqbTalBL2oMe83xftw0+3QzYv&#10;ry37ref6N/qu/9sOx3k5o+y+dvyDBqPWrF3iOI6ohJUvdrJenEbHJWlydG9X35yVeVhrozfQRm9g&#10;ckuSiUrLraWU2+UkgGXQgTVK6AME0ycJxv+EuaJ5MURw8comc8aYcKDRfzXB5MlSUP5qJxezguy5&#10;zHf9a4uW/bZ+i9ZanGbJhxtx41zP9W8Ic7ueJdYaTxszQefK7UkmV3VO0kZPNMb0AACgBZY6jpM4&#10;wBEZzw4BjpMFXnBl4dOWIIjeRAi9mds8rJQ8xEKKnXkejLe/1noKo+4dXu7de+eKhQSt9SQh+a5S&#10;q83fJsH1hsboiQ6EAwjChQiixVKpLaUSOwEAAMHk8cIj6xcjqV2ttUwpuXlhMzKFSz4zb5G3HoZ4&#10;QeGJXS9I7I21MeMJxs9ihF/ACL+IMX4p/5u8ACFcBHK//i3ettQQO1trfILJfELoYxTTRwkhjw1n&#10;j9QqBHCRzRZKzlBKbQYdJyGYPIkxeQoAS3JLFFMBAABjbai1mmKM6XEchyOEXsMIv4wgel0quW0m&#10;soMQRG96rn9dOwFgSqsNueD7cZHNVlptRgl90GP+dZTQh0aa1CqtNkp5+sE0S48wRk90mfcnL088&#10;fmC4bVprGRfZ7JSn789Etj/F9B8uc29/i8QuFNjK6MnG6PEAAAcARyGI3sAIvWqBZUmaHIkQfq3k&#10;h99u2VqM8N3TJEs+EqfRJxFErwVe+BNG2byR9rFopfrvZtw4CyP8auiH32fUvb2N9Wix3ucxxs+X&#10;/PI3KaF/af3mpZJbK62mudS9deW/HePVmrXvEUz/gSBcghB+WSk5PX27Wq+rpa7PDkWMSCU3H2j0&#10;/5Ri+li5VDmn3YfL1uQ0SppnlIPKlzzX+9NQy2qtJzTixhc917ux1XlirXUznr6XEProaKatK602&#10;klLsZAtvWIzwywSTJ8bCHGU0kXvC8ZlKy82NtVWl5BYjruQ4ghH6N0bdu4pw0/WO0C5aufce5E+9&#10;w3DLO47TYNSdN6igt14el8FodU5mPD00E9n+K7Omwgg//7btB7tncHDuuwEFQbtzHqIo9qCEPlzy&#10;w8veTYGJALzl9753JvhsgslTvutfMxZJsHZhrUUAAPhu8fnXRo9rRI3zMp4eWg7L549WC/e6gExk&#10;s+rN2qUYk2crYeXc4azGxgK00X1FvtF21VL1U5Swv6/tMa0KjDHVRlQ/Xxs9sVKqfm6sFUWttW4z&#10;bpyltNq0nJ9Xq5UwHS1orSfWo/rXXObe2olt6ZpE4SG/IxfZvoUloi0H5W+s5m2gOI2Pa0T1C401&#10;fQC0CvXunR5zb/Jc/7ers1hpjOlqxPUvR0l0KsifaxQj7K+MubcGXvDz0cgCyXh6YC2qX6qU3AaA&#10;nE9xqXub7wW/Gg3bsqLgSwEAZsV7aVvEdAtKq42iJDqdi2zfwAt/Enj+L8ZCe0URcvd1BNGiUk5Q&#10;r3HfrIIcuJoRNq8cVs57p5OaWnPgMiHFzr1dfQd2UsVuRPUvAsdRJb90idZ6qtRyeuFrO10qtSUA&#10;liKEXyG53+zTGJOnCSbPRknzk0U1+dxOxhmn8ZFcZAd1V3qO7GQ9IcV2tWbt++O6x+3TyXpFwONT&#10;fd3jdu/E38da6yyvL78RQbiMYPKYNma8MXqCVGorpeWmCKKFGJPn3rIkgehfOCfon5VKbjXQ6P9p&#10;b7Xv0E4qStZa2Igb5yklt+yqdB/bSeho4eH6faXk9Gq566Shii6FV/UkY/QEbcwEbfRErdTGURqf&#10;6DhAA+AIxwGiCLl7DCP8PIJoIUJoEYRwEXRg/4oP4caYapzFx8RJdDKEcCD0w+95zL+xA/UmVFpt&#10;mWTJR5M0PkobPYlRdh90YL82ekNrAXYAsBChhQiiNxGECxHCCwgmjxNMnlnxt2OM6ZJKblVYYmxc&#10;BGhOysPo8AsY4xegA5s52a4mSyl3kEpuCyFcQgh9lGLyaP4vfRQhtGiIMROt9WSl1TSl1caFJcYh&#10;1tqS4zixA5zUWNMLANCMsnke829wmXvbcIScMaYildheKDlDSrEzF3wmQuhVl7pzGXXvbCfkTGs9&#10;iYtsViaygzKRHUAwfYxRdh+wFiqtp2qjphhjugFwNEJwEYL4tTwkEb2KEH4FOrCeifS9SZZ8RGu9&#10;ked6N3rM/11BRg97c1BKbZzy5IiUp0dYa1kriJBg8uRw6xZq7D3iND4uE9lBLnVv9V3/WkbZfSPZ&#10;M1hr3TiNj27E9a9ghF/zmHe9MaZPaTVV5jdUVHg4L0AQvYZQHhaHEX7OWNMdp/FJGc8O9Jh7s+8F&#10;V7Vzg7fWkiRLjiw6Du4LvfDydixx8tyG+Phm0vwsJeyBsl+6qNMgKWutM9Do/6U2elxvte99rXZA&#10;a423dGDp3UKK3QAAgGDySF/3uH0GX0OstTBKok8lWXxstdR1KqPs/na3W2Ql/Agj9GolrJ49FOmU&#10;K1ri4+I0PqYSVj+/truqrLWO1npjocQOIPdFBwThZzEmT6/PZEk70FpPbNkScMHnaKM3GG55BNEb&#10;rCBjh7P6GevQRvdxwWdzkc3JeDZHGz11uOUhRG+21NTr83FpoVAKT894XlQWgs9cSdCxpoT+vUVU&#10;F/ePdwVx14IxJpRKbo8xftYaW0EIvbK+FzAGI+8kyg5KsuTD+f3cvePdtv8AAGd9vc/kquL6xVqr&#10;aaMVerUuoFDpHt2I61/ymf/b0QgvW9MQUsyoNWvfwQi/UClVzh2rIbdCiu1ymwl2T8kvXTbW7NyU&#10;VtPqUf1Ciuk/Qj/837Fwj2xZ0wopdqmE5S+uK4VXY0xJSL6HBQC1nt2ttbi/vvy3RdbcarHTKILe&#10;L5NKbkMJfcil7m0uc28jeZfmai3Q5Yrl6MRG1Piq4zgZy7d1q0vduaNV+JdKblNr1i6VUuzMqHuH&#10;y9zbXOrePhQXsjpgrfEAcOxQ9jYdEdMtGGO6ojT6RJolH/WYd33ghz8cqf15bcNa62Q8O6wR1y/A&#10;CD9fDivnt+MhuprHQJpx4wuZyA7sKncf/U68u5tx8/Rm0jiLYvpYT7X3sJEmQ9rocUKKnZM0Pi5P&#10;DLUEI/wCo+xegukjhX3Bs0MVGrjIZjbixhf6usYd0Mk4tdE9i5ct+ufEvkmTOq0oLelf/JeucvdJ&#10;nVZrmnHzM1KJHbsrPUcNft1a6xhjxkktpxutJ2hjxhmjJ0ott5JKbe0AoI0xvYy5t3vUvQlCtAQh&#10;tADnrdDDXoC44HvVo9o3e6t9B3fqZ5RkyYeiJDqtp9L9MYTwG52sm/L0kHoRjsgI/ZsuCGiVq9w3&#10;sdaWIIRLEEQtG5FFGJPnCCZPYIRfSrL46GbcPMNj3h/DoHRZJxOWgmDcMxPpwVzw2RCihS3/4NZ3&#10;ba0lSskthZI7SiVmCCl3VEpu6ThOghBahBF+MSec6RPa6AmFgm0GRvgZl3m3u5Td0e4xGbStGVKJ&#10;GSlP36e1noYRfgE6sKaMmmqt9TzmX++73nUYk38iiF4f7ry01hKp5FYy/8wdpJQztNEbEEweZZTd&#10;RzB9oiBiI2PMBKXVVK3VNKnV5kLwvbXR4zHCL2OEX0YYv4whWiCVnJ6J7CCt9QYEk38STJ6klP2F&#10;EXbvSBY01hov4/yATGRzhBS7QQj7GWX3MMLuKVrOVzrRsdZCY8x4pdXUlKcfiNPoxJa1irWmbIzp&#10;ppT+DSP8Sk5eo9cQwq9ihF51HDgwSN27ZZqlR6Q8PdxxQOYx//ee6/1+pDBPAHJiLM7io5M0/jhC&#10;6A3fDa7yXO/GdgoyWutJcRqdEKXxSYzQ+8OgdNnK2i211pOkkltro6YorSfrfH8/6AAns9YGFgAn&#10;8H8GFVkAACAASURBVPxfUcLuI5g8XXhcL1/ZA7QxpitOo+NSnr3Pd73f+V7w83bGaowpx2n0iSiJ&#10;Puky99aSX76kEz/Olsel4zi2ETc+z3l2cE9X73tX3LY2etyS/sUPtEI3PObd0F3p+TAAwGqtNhlo&#10;DFxBCHmsHFa+uAJh7YCVwHEca62FcRqdHKfxsdVS9bOMuvcNNU6p5Oa1Zu17jNC/lILyJeviQ0JB&#10;qm0hldwWFB6hBJP5GOHnwL8Hjw6J9ZFcaR0XLrL9BvkwV4ZbByP8tMvcuYy6cxlh9431h/WVoVXY&#10;yK0asjmZ4LOtNV3DrfNuOC6DYa11ueB7trqfpJIzVlzGcZyIUTYvV1O7d74bVOaDobUeH2fxcUqp&#10;TRll97mUze10bjdWYa2FKU8/zEU2M/DCK0cjlGldRXFvRSC/1zggV4OtV7YfXGQza836pQjCpZVS&#10;9cz1NQTUWBNEcfPMOIuPLvnliwMv+OlY/i6ttU7Kk/9qxM1zQy/4UeCFPx6L+2OtddIs+WicxceV&#10;gvKFLnXnre0xdYqUp4fFaXx8yS99k1H217U9nnagtNqoEdW/6rn+dWvTUkUquY3SajJ0nIgS9tcV&#10;uRljTGV5fdl13eWeY4pu5lWaw+fhv9GnrbV+QdbOHU27qkxks9IsPQIh9C+XurcSTJ4azTmTNrov&#10;49khWusNXMbuHA2ifUVYazwLAHSAkwy3b6tETL+9EesmWXxklESnUMIeDP3wOwST51f5A9cArLUo&#10;yZKPNeL6VyimD5fDyldG8kxd3eCS71prDFwe+uH3fTf4+aqcfHEanSCV2kprNZlgMr8cVs5vvZcr&#10;N8SOhaXALkqrzSCEyyimDzuOk2QiO7C32ndYh77PpUXLFr48sW/SuE7Hu6R/8f2VsHpuJ4o9AABI&#10;0vi/uRS7d5W7Tu1kPWstW7R84TPloHKetdYvPLG3VVpNgxAtJRjPxwi/AiFagiBcjBB+jWD8T8eB&#10;acazOQON/ivG90yY0SnBnPL0vVHSPKO32ntop50EQoodBhr9V3aVu06mhD28kn0iSqtNtdYbaaNb&#10;au4tlZbTtdbjHccRSqvNfde/yneDXxFCnmi3WGSsCZI0OTLJ4mM95l8b+uGPOglqsNZipdVmURKd&#10;FqfRJxBEb0AIlwAAIEL4VQThMgTRAoLpE8W4FoykqB2kqD4uJ1/d2wIvuIpg8kwxZj/3f5Yz8nNd&#10;ztBGbYQReZ5g8iTB5AlKyBMYk/mDSTlt9Dgu+L5cZLO54Ptpoycywu5l1L3TZe4dGOGXueB7ZSI7&#10;iItsljZ6g0Gf+SQl9OHCJmBEVUwrNDDJ4mOSNDkSQjhACbtPGz1JSL4nguh1Rt15BJPHcU4Cv4Jy&#10;j+V/I/iMNT4XfFaaJf/FBZ9VKLKvc5l7Rzvfk7UWCil2SXn6oYynh2KEX/Jc7/cu8/7Yshax1jrG&#10;mj6tW4SunqK03ILn5PqGCOHXQP49b8kIu7cIeBgxXNZaS/LQxPg4pdTmvuv/yveCX7TTimes8bMs&#10;PTzOkqONMT2+6//ad/3ftFPJNcZU4zT+eJxGJ2NMng798PsU079rozd6ex/VVKHELlLJbaED+zHG&#10;LzDC7ieYPJXy9ANCit1DP/ye7wa/aId01Ub3REn0qSSNP16EjV7WqZpSKjm93qx9MwxKl7Ybxlq0&#10;sm2b8vSINEuOIJg+VS1XPz1UkSlJ44/1N/qvGfxa6JcurZaqZ7a5PdqMm2cKyfeslKqnr+v3/MFo&#10;BXlxwWdzmc0qfN+HIWSdjFH6l5Y6lmDy2PrYxmytxUKJnbjg+7Xpw6wpoQ8Vx2VuoZBd5woT7xS5&#10;P7WckYlsTqE03wvk7aJDQVNCHyy6XuYWVlfr3XEZDG30OM5z3+VM8AMGBQS+BUroXyth9ay13VGx&#10;plHY6ezLRbYfhHCZ7wbXtNNtsz7AWkviNP640mrzostovQxLHA7WWtda6zmOk6xuP9C1ibz4kHyk&#10;HjUucCmbWw4q563rPrSriiIM7mtSyR3XB6W4sSZoxs1zuMjmVMLqmZ0+l68rMMaUG3H9K8aY7kpY&#10;PXs0FZ6jAWON34ybZxtjesth+bzhbB7XFRTWtCcqLbcoB5Xz1lSwprXG40LsZYElhbBk2OdHpeSm&#10;i/uX/N1a0wUhXDSue/zO7dqnGGMqSRYfBSFaOBrBgitCKrm5VGInSthf14RFjbXGU1pPK/K31sg1&#10;u7gPEsdx0naKYe+ImB60UZjx9H1REp3uQKcR+qXLGGH3rMsKCWstjdPoxGbcPItR985yWD5/TfoW&#10;GWuCerN2qTGmt6vcfWKnlZgkiz/KBd+nWur61PL68t9hhF4zxpaUllsD4AhKyKOFPcPDGOEXW9+F&#10;0mrK8tqy34/vmbBjp2NetGzhM73VvkM7nWA248ZZ2pjeaql6Vifr5QTzoqfHd4/fYahAwFwF3Qoc&#10;lNPzapqcrrSaYo2tlILS1wmmTxFM5hetlSMSirVm7RJt9AY9lZ7/7mS8AAAQp/ExKU+O6Kn0HtFp&#10;m45UcvPltWU3l4Ly1xBEb0oltpMq97FWWk0rvFPnE0yeKv6bDyFa2NqnjKcH15q1yzzm/aEcVr7c&#10;6QNx0UbyiSiJTvFd/9dhULpsRZsYY3S3VHJboeT2UsrtlZZbAgswxvgFjMlTNPdDfpYLPjNOopMd&#10;x0lCP/xfl3l/WpXqvLWWJVnysWbS/KzKW2keNMaUjTHjc7U/eWIQ4f1aJ9ccWwS8xkl0UuHXS6ED&#10;lxlrehFEbwR++P3ADa7uhFxUSm1ctMvvp42eihF5mlF2D6Ns3uAbo7UWF6F/U7VRU5XWU5WSW3PJ&#10;9yy8q+5GEC7jgu9rAYAuZXcxyu6hhD3UzgOOtRYJyfdMs/SI3OKDPOW5/o0udW9pR9FnjAkzkR2Y&#10;8fRwoeQOhSL7EW30pBaxC6x1LbAUQfQ6RvhVhPDLjNC/YUyeVlptGafxsRlPD6eE3Rd4wVWDfZWH&#10;PYZaTY2S6LQ0Sz7sMe/3gR/+qFWQGAlSya2jJDo1E+lBPvOvDfzwRyNd14vCysZR0jwzTuPjGGV3&#10;G2MrxugJCKF/FZ0lfykmDq+sWAzQWk9qJs3PplnyocALfhr6pe+3cz031gRxEp/kOCDz3eAXjbjx&#10;5TiNTump9BzhMu/2EcbsSCV2TrP0gylPj1BabYoger1a7vqEx7ybR9p2Papf0Iwb/+bD31Xu+p/A&#10;C68cbj0u+G71qH5x4AVX+a5/1bp8j28HLeIxt8Phs4Xke9tWgOpK4DhwwKVsHqPuXEbZXcMFiI5l&#10;5D7MYs8i6G1OoYpdqdIegDyxuyjw3cUom0swmb8+trQXD0h7cpHt38FxuYdRd67L3LkY4afXx/Ol&#10;haKovHXGs/25yA7gue2H33rfZd7vK2HlHILJc2tznGsL2ug+AIAjpdgJY/LUWPEafScw1vhxEp9o&#10;rSkHfnj5WCBgVjeMMSULrAsdWBsL7fvtwlrrRknz1CiJPhV44Y/DILysE0vCsQQhxYx6s/YtBzpR&#10;Jax+biwV5FcGpdTGtah2KXScuBJWzxqrllRCiu0bUf0bLnNvDbzw8rGmApdKbtaIG19hhN1TqPLX&#10;+XmTUmrjRlz/su8FV4+mYl0qubnSalPHcTJG2P2dXDszkc1eNrD0DgAAIpg8Mq573N7DCQbzXI3k&#10;w9baIM9JGF2bYmNMV8bTgzHGL6xMjLi6UViobuUAJ1tTxXFrLSsKs2knhdnVQkwPhpBipyhpfkYq&#10;tUWuCPavXZcrxblnaXRCM4lO95h7Uykof31N+i+lWfq+Rlz/SuEB2raaJOXpoWmWfKS70nNUETJ1&#10;MM4rSS8Nd2Gz1uKFS998c9K4DcZ1Otb++vKrXebd7Lv+7zpZTyq51fLashsn9E7cqtNt1pu1ixDC&#10;L4V+eEURNrOTVGLnFgmtjZ6IIFr4lh82Ik8XwYxLlvQv/kc5rHyx07YTay1d0r/4gZJf+rbvBdeM&#10;vMYKY47qF2itJneVu48d4bsgSqtNpZLbSiW3UUpubqzpNsb0aa03CPzw8hYJXRQXRlTqWWu8Ztz8&#10;PBd8Zlel++hOfLZb0Eb3NKLGBRlPDw2D0reMMX1Sie2MMd3QgfViTE8STJ7CmDw3HAGeXw+ik4Xk&#10;e/lecHXgBVcO9WDSUu0JKXaTUm6nlNzGAsswwi8Vft5PYYRfkEpux/MW4m0oYQ8Ufp93j0S4FiGW&#10;G7b8RLkUu0MHDlBCHmXUnccImwchXKK02pKLbFa+HJ8JIVzsUvcuxty5hd3GW9spFNizucj2U0pt&#10;ihBawKg7ryCi2wpOaT3Mc5HN5ILvyyXfy6XuHRjhF7kUe0kpdsQYP0cJ/Ufu/06eoZQ+sGLRwFqL&#10;ueAzU558iAu+NyX04YKMvrNNZTXigu8Xp9HxUskdPdf/rce86wuF+EpvFMaYipB8D6nktlyK3TOe&#10;Hu44Ts1aW4UOXBr44Y8JJk9RQh8Y7lzMVd18nyiJPimV3D7wwh8GXvCzdkh0ay3KeHZIlDZPs8aW&#10;g/y+c12b+8ziND46SpqfI4Q+UvJLF7UyCIw1gVJqy7cU1kZNUVptorSehhF6mRF2v9Jqk4xnh4R+&#10;6duBH1zRjt+/MaYcpdEn4yQ6pTWZTrL4KK31hr4XXD0csSyV3DpOoxPTLP2gNnqj1m4EXvjDSlg5&#10;ZygFg7UWZzw7hGAyH2P8krUW1qP6RVqrqW8t5DiyWqp+ZsX7n9JqchEuSBpx40s9lZ4PE0z+OdJ+&#10;jkW8HWjGZ3GZzeZC7AGAdYdaPu96YHMZde9an/2GtdE9XPBZhb3FHK3VJsMtDx24lDF3bhEYeNdY&#10;D5EaCsVxmd0i8Fu2OkOhuJfMZdS9zc8Dc9YbkmplsNYyLvkePPenPkAquSMAQAdecEU5qJw/1lRu&#10;qwvGmHIzaZ6Z8fTgIlT8j4yyuetz0SLvYopOQAi/TjF9+N2iHB8MY3S3tYBBCJesT5032uieZtw8&#10;R0i+p+8GP/Nc7/frur3nqqBlCVqP6xe6lN1ZDioXjGZ7/5pAxrP9G3H9qx7zrxsrvscrosg6OTbJ&#10;ko+Ug8qXGWUPru0xdYL8vEo/EGfxMZWwevZYmF9ba2GURqdprTeqhJWzV1dBIM8q4PtbYClG+Ll3&#10;Ynkbp/FRGU8PA7n3f1xwMv9xj+Ui21cquY3H/OtHe06SP4ulhwHHUS51b14ThQip5ObWWpfkWTuj&#10;ft+x1mJrTRk4Du8kA6+F1U5Mt6C12iBKolNTnr7Pd3Pl2rpcKc8Jiuj4KIlO9Vz/hpJfunRNpYwr&#10;rab015df4zLvlpJfuridE4eLbGYziU7vrfZ+oNPtLVz65oLxPROmd9qGESXNU5XWU9pt+W7BWuss&#10;Wr7ohb5q70EYkxfbXAflNgjJx1KefAAj8rzScguK6aOUsL8WyuGnIYQLh5rMZzzbrxbVvjO+e/wO&#10;nf4YpZJbLB1YMm9c9/g9hguwG2LssL++/NcI4TcqYeVzAABHGz1ZtixFlNzKWusC4GiM8Qu5vzeZ&#10;jxF+3nEcaa0lA43+n0AHNiql6hmrcsEXUswYaPRfEXjhTwMv+MlQ+/+W73ZOjm+bk/05WYUgfsVx&#10;gEmy5GOVsHJWUY1epQtGKzAxSeNjCSZPhH74AwTxglwRLrYTUuwupNgVY/J0Sx28og3HSj6zlPLk&#10;IynPDhGS7+pS77bA86+ihD3gOI40xlS5yPblks+USm5njC0RTOYzyu5mhD3QjoL+rdZ/yWdxkc0W&#10;QuyBMX6RYDJfSLErAECGfng5I+7dnYQdWWuhyBWvH0qz5EMWWNdj3h885t/AKLt38OSwsNno1lpt&#10;woXYk8tsXyHFbhjh5xl17yGYPJ3xbE6rHchzvRsZYfe1c94UNhAzUp5+IM2S/0cweTzwwp8xyu5q&#10;txCS8uz9cRofY62p+K7/a8/1rwUWYC75PlKKHZTRU5SSWxhrqwTh5xFCrxUhjfcCAECSJUdmPD2M&#10;YPqPwPN/SfPK+Ig365YHdJzGx1NCHw798PvtVp611hPjNDo+yZKPMerOK/nhZe1cm4qApwMGmgM/&#10;RBC/Tgl5jAuxp9JqE4TQGxTThxhl9zPC7l/xfDBGd0dJ9Kk4jT/uu/61oV/6brtEprWWNePGOY24&#10;cS4AgLRexwj/s6vcfcJwRU0hxU71Zu1Sz/V/F3jBj9udCFlrcZQ0P80F36/lJWmtZUKKXfJATWAd&#10;6ESU0IdWZfIxFpDvL98ty4tUs4Tku4FBx39FYISfKYjHuxhl966pOcSahtJqKhfZfhnnc7jI9msl&#10;lQ+FvOsgV5m7lM1bVwJ0VjeUVtMyns3hItufCz7bWNMz1LIY4RfLYeVcj3nXr8+E5GAUQZP7ZTw7&#10;QEi+R3Ed/Naaagle16C1ntiI6+fFaXwCJexvlbBy9rvB7kRpNUVrNQ0AYABwdDGX78g6b6yimHNP&#10;AAA4wz2/jEXYQUGpxppux3ESRti8Ish7TClZh4O1lkRpdHKcRKeEfum7gRdcMZb3r9ifU9Is+XA5&#10;qHzZZe5da3tMq4JcVFX/OgAAlMPKuQii5Wt7TJ1AKrl5f335tV3lrk9Qwv6+tsfTDuI0PpKLbL+u&#10;cvfx75RkVUptkvL0MI+5N7XLFbWLKIlONNZ0l4PyRa3XpJKbcZHtzwi7v9Ng+lUBF3xvrdVkl3l/&#10;WhNzHqXVRsaYcRjh54ZyHVidKLiKXgc48p3cz0eNmG4h96+Nj4nT+MScPCh9Z10OS8gtPuJj4zQ6&#10;0Xf93wZ++P010ZpkraX1qP4NqcT23eWeoxFCbw63vJBix3pUu6Sva9ycTre1pH/x/V3l7pM7DX/k&#10;ku/aaNYv7uset2+n26w1B76NIP5XKShdtuJ7ecCcmLGCHcdmBNOnGGH3ZDx9v5+3jv+i00ncsoGl&#10;t3iuf13gBT/vdMxxGp0Qp/HH+7rG7dvupMNay6SSW0gldxpo9F+OMXnBWuNTTB9h1J1HCX1wuJDJ&#10;QZ/jNKL6hUKJ9/RUej+yKlV5Y0ylHtW+KZXcplrqOhkj/Mpbx/ctElpviDH+JyXsgYLsn194QL91&#10;g5FKbtGI6l/VRk8q+aXLVsWWY7CHaZQ0P50Pz3QhiJaUw/JXKGEPFG3xqzS5s9biJEuObET184w1&#10;PRjhl6WS27jMvcVj3h8Yde/utMBQfC6SSu7ARbavkGIXAAAmmDyBMXlGSrFzJvgsbdSGjLD7CtXk&#10;3Qihl1d2nhZez3ukPPlQytP3QQctY5Td4zHvj5TQB9q9qRtjSpnI3tuMG1+w1jJG2X1SyelK6ymM&#10;0AcooQ9ihF9GebDkf1RIrbWOUGKXJE2OzHj6fgjhksALfua7wW/aOc9sHnq5R5LFx2Q8e6/HvBsD&#10;P/zhSF79eYqy2EUquV0zaX7OGD0BQfSGNnp86IU/Zsy9gxH2l5FuaFLJbaKkeSoXfB/fC34ReMFP&#10;2yl65uPm+0RJdIo2enLgBT/1mH9tOzfsvM0r/WAzbp6FEHq95JcuHqzKsNZSbfQGSqtpQopdhOB7&#10;K62mYIRfQQi/6gBg4yw5suSH3w390nc6ISy54HsMNPqvVFoN7jiR5aD89VJQ/sZQHUnGmqARNc7X&#10;Wk2ulrpOH+me8m/blHzXRlS/0HeDa4az7DDGhEKKXVvt+tCBy4sQzvXSV3eQxcVsLvksIcV7QB52&#10;tTJoSujDuQ8zu6somK2z3WOrikG+3bkPs+T7DGeHAgCwBNNHCjX1XEbp30a7bXJtoDguO7TU1FyI&#10;vVemvieYPlwtVc5i1L1nLQxzraGVJSGV3J4S+gCCaHEn2RbrE6SSW9Sj+jcynn7AZe6fKmH1C2s6&#10;nH1toWgx3toYUwIOMA5wsmLeMmaJvnZgrYXa6A0d4Mj1tdPGWBNwwWcWIg6IEX7Zpe7tncxF1mUY&#10;Y7oaceOLXGSzKmH1bJe5d6ztMb0TaKP7GlH9QmNsqVKqnLUqHbfrArjguzXi+gW+619b5Hit8/YY&#10;LSitNuyvLb+hXKqcPVaCHeM0Ol5IuWO1VD11VQptuWVnfCR00FKXuX8erWJdrTHw3aLz+f6UJx9E&#10;EP9rTXQqSSU3F1LsyQi7b010Cmmje5RWm2KIF6ype4s2uhcA4EAHLnunx3PUiekWrLUwE9l7o6R5&#10;OgCOKvnhdxh1b19Xq8XWWppk8dG5ui34ReAFP1sTE6WUp4fVm7VLK6XqZ4azoJBKbjZQ7//VuJ7x&#10;u3a6jeX15df4rv8bj3k3dbKetdZduPTNNyb2Terr9EKfiWxWM2p8qberb06hHt5aSrEjl3wfrfVU&#10;gsmjhNDHCSLPEIyfQQi/PNg7Oc6So3oqPR/rZJsAACCl2HZZbdlNE3onbNnpw6+11umvL7+eYPJ4&#10;OaxcsOL7uSKX7yOU2EnlhO90a62fh0Kxexh176s1a9/MST//uk7HDkCuUo+S6OSeau8HOvU0U1pN&#10;5oLPipLmpwovTPu22hzPp4T9vZMwL6XVhkVoxsxqqfo5l3m3rWy5t8lcvndRZNjGGNNDMHmksLm4&#10;ByP8vLGmJ0njY+M0PpFR97YwJzfbamEqHmq3KIKFZgkpdsUIv0opu5dRdi9y4NI4S45Os+QjCKHX&#10;8+C84FftVPGUkpumPH0/F3xfpdUWBXl8A6PuvJURbsaYCpd8n8L+Y5Yxpuoy79bAC64kmDwpJN8r&#10;ydIP5Ypm+qBLvZtXZsUxHLTW4zORHpZm6eHGml6Xeb/3mPfHwWRwK9RAazVFSLETl3ymUmorQug/&#10;Co/oB4UUuydZfIzjwIbH3D+7zPtTu36frVbcKI0/AYCFoVf6fuAFP22XZFVKbRyl0Scznr7PY951&#10;gR9ejhH+l9JqQyH53lyIvYXkuzuOk2KEn8MIv4oxeY4Rej+EaFHG08OiNDoNAGBCL/yBy7yb2lWF&#10;ZyI7tBk3zoUOXFYKyhe1m4RdTJiOasbN0ylhD5WC0jfbDcu11nj1qP6NKIlPcpl7qzWmWxk1GSPy&#10;vEvZnXmQJn1yqHPSGFOqR/WvG6PHe/n14617ZVFEGnIcGc8OaMSNL5b80rc81/tjO+MttlmtR/UL&#10;AbC0HFbO6bQdVxvdI6V4jwUAAwAAgugNgsmTY+nBoBMYY8pC8t2NtaWRlnUcJ0UQLs3/hglG+Jn1&#10;8bhYa6mQYtdWYGBBSgxF3gMAAGeU3V8U9uauxwGTbmFrMScTfH+pxE5gkD+1S91bymHlnJaV0LsN&#10;SqupLWshx4EDRSr9evf7GA5C8l2SLP0wF9kcgskT5bBy3qoU1McyCnHHdKXkVoTQR9Z0OP2ahrWW&#10;Ka02kUpuQzF9ZH22OFFaTUvS+KhMZAfkORXBz9eHa71SapN6VLvYAkvXB/9pIcWMelT/BqPs3pJf&#10;+vZYLKhba3GURqdkPHtvJaycNZbuq9ro3uW15Td2On9fm4iS5ilK640rYeXMTng9LrKZUsnpvhtc&#10;M5odhsVz+l5aq2np/yfvuwPkLOr3520z87bdvZJGqNKRIr0lBEgIvUuRoihNqgRDEZTei4h0lCZd&#10;RSB0CEhVQYqIYv/+AKWk3N3uvmX6zO+PfVfPeEl2L7nk7nj+u/fefWd29915Z555Ps9DyX5dHd17&#10;DmWlp9a6xDidJpVatSFQGdqQ0Ub+CdtOG1PxXO93yyLHQ2sdAQAsAIxnWXZ9aXGky4yY7g8u+EYN&#10;H2qxYehHN4V+cM9wVcwUydJHEpofGIXxNRjix4eaTC+sPR4oSvu+MxAZppQaP69v7gvjuyes1+71&#10;a0n1EsdxPomC+Pp2Xzun57O3Ostdh7caRlaUfm/OON2xntXPdR33747j/j/Pdd9vKKLhK07DF3uh&#10;n6kxxp7T89kfx3SMnTqYnfbeWu9truv+rX8JR6vQWnXO6ZnzVkep8xjLskhTccwF20ZrPQY2yvZf&#10;LXyX/7ig4lRrXZrXN/eFYjd9drvtAwAAZWTnvqTvpo5S51EY4hcGOkcquQrnbJKQYn2hxBe1bgT4&#10;FT7Qf3Qd98MkT2ZorcZV4o4TlmTQEoJvUE2rP7AsK6tElVOdQp3MONuRCbqDlHJtx3E+dh3vfc/1&#10;3kMQveI67p8XobqMkzyZmeXpCZ7n/a4gHR/rP8gVRPSaDZ9Ttj2XbAvXcT9oBG6hl4pQwP9RWxlj&#10;LCnF+oTT3QjND3Zs52OE8HMBCn7WvJcKIn1DyukujNGdLMvKEUQvQw+9XJQgtjxxbgYq1pLq94UU&#10;X7Isq2aMKQc4uCcK4qvbIemaBDlhZB8p5To+Dh4I/fB26MF3Wu2P1jquZ7UL0jw9CbrwLW10xQDj&#10;+sifhTz8IoLo5cWppKWUq6d5cjJhZD+M8NMBDu6GHnq1lfdR+IXtmJLkZK30+DCIbiy8VReqjCvK&#10;gcYIwTcmjOyfkezopm91gMM7wiC8Bbrw7cV54RljEKH5/kmezHRd70+lIL6s1XItrXWckfSYjGRH&#10;Y+Q/HgfRNY7jftzaa1VnSrJjc5Id6uPgkciPru/vW6a1LgnJv8QE35Zztg1G/uNREN3S/xqEkT2S&#10;rH5WHJQub2diqrTqriXVqyzLTstR+axWPLoBaHzmhJGDMpIeWQrL5yOIXm21zUX2R8mJQooNDQCW&#10;BYBxHfdvixvvPw/QRgdSyvUAMBYAlrEtu7cdK6CRBK11zASbwjidRhmdJpX84qLOLwImXyiU5rNH&#10;6/2iteqkhW8342yaVHINAIAJcPCTUlQ+Z1mGcQ83aK07hOQbgAZxb1zH+9toVZUuDEqpCUyw7VzH&#10;/UcRJvq5U5MzzraRSq6OIX7WcZw5y7s/Q4lCffsdysjuxUbdc7iRnTKiPYwHglJqhVpau0hIvmEl&#10;rpyKIH55efdpaYBxNrmWVi+DHnx9pPtPG2MsQvOvZCQ7Kgrjq9rNahouUEpNqKXVyx3b+TSOSheM&#10;FNs5rXXcU+v5WYCDe0M/vHt596cVJFkyQxvdWY7K31vcuUqp8TnLD0IeegV68O2h6hMXfEOt1QqW&#10;ZdehB39jWZamjOxMGNm3Encct7Tmlv8Jfia7UUZ3E0qsUwpLF4Z+dOtQiFqbnAjldBfK6K5K4bEJ&#10;QwAAIABJREFUydVKUel8HwUPDNV82RiDjTGo+adlWelQiAeWCzHdhFJqfErSEwjN9/dx8FDkRzcO&#10;18mn1jpK82QmF3zzUlQ6f6j9f5rWHlzwzbsqXV9eMJBKax3N6fnszxPGrLBiu9dO8/QYqeRalbgy&#10;s93X9tV7b4Ye+nXoh3cN9P+itHsrJth2nLPtlFbdzd0iQsm+gR/cF+Dw/nbbTbL6TG1MqRyVz2n3&#10;tUrJiXN65/x2XNf4DVr1nNJadzDBJjHOphCa76+0WhUjPKuhaPD+CF34u4VZNiwIqeTK8/vmze4s&#10;dx422PuGC/6lnur8xztKnd/ACD9bqKGLsDy6vTEAI4heQh56EUH0UuFX/T99o4zs0lfvu6UUlb87&#10;2IddoYjbtJZWr+CCb2FbduJ53rsBDu5HHnpxsESCMdrPKTkwI+lxSqmJoR/dbNv2XCbY9oyz7R3b&#10;nuMj/2EE8QsFYdyWXUBh5TA5I9nRhJF9EMTPA2BsKeVaCKKXfOT/AkH8QrvhH8YYp7Do2Jcwso9t&#10;2QlG/qOFovm9Qr28A+N0BynlWtCDb/jY/4WPgocXXGxKJVfNSXZEzsj+xujQR/4sjPxZ7SQS/8eq&#10;IzuCC765j/zHAxze3VTiKKXGF0TR9oyzyZZl8ULh/0vkoVds265qrUuEkf1ymn/Fsqw8wMG9fkOh&#10;3NLiuGHhlB+WkfSbruu9H/nRddCDr7d6XyilVkjy+kzK6J6NzcvwVqXVSoyz7ZhgU4TgGzuO+2Fx&#10;z7/U3z5CSvmFjKRH5zQ/BCP/iTiIr3Jd9/9a6rfWcRFMeFzgh3fHDf/TlhYXSquuNEtOI4zsEwXR&#10;dYEf3tGODVTT772aVr9vW3at2JT8N7G8mM07K6f5oTnJvlGKyme1E/4ipVy9mlavRB78TRTE1wxV&#10;+E0xkVpDFQQcAJb2XO+94frMX5bQWnXKRnCeAaChNB+twXBKqfGM06kNRTWb2i/Ec0A4tvMRgng2&#10;Rmh24eU/KgkqqeQqDfKeTeOCbevj4MFSGF86Wv24W0UxbqyltRrXOGJx6MHffZ6IWq11xDidJqTY&#10;EHroNwjCV4armGdpo9jcnqqNLmOEnx4pxNJgIZVcqZ7WLsxp/lUAgIEufBMh/Fyjygr9ejTZZHHB&#10;N64l1att255fjiunj4bqgEYQX35Imienhn70o5HuP621jpK8/h0p5RrlqPKdVufSww2U0alJnpwW&#10;BdF1iwoYH04wxqDeWs89CKKXBiMkXB6oZ/UzAQBgYUJAY4xDaH4QAMDycfDAUFRMNNTDfFsAjOO5&#10;8L2BBI1JVp9pWVYeBfGNg21Hax0xwXZoktFKq5UBACryoxtKUfm8pb0x1ZgHsB0bZDTZVWm1qmVZ&#10;WRyULo3D6PtLe05gjLGNMeXm35YF6LKYdyxXYroJY7SfNUiM4z3X+30UxNdAD/5uefdrIDTDSowx&#10;USksnzPUg3RO84Prae28znLXgf1LUYwx1ifzPumZOHZiZ7vXpIxOz0h6TFel+8vtvjYj6Te4EJt0&#10;lDpONMZYSquJQohNmGCTuWCTjTEQeujXjQAw+Ep/lWFO84MII3sPxpJDadU1t2fO2+O7J6w9mAVJ&#10;La1dZIwOK3HHjP+5tlIrNPrPt5BSrCuUXMsCQEAPvtEgvvBLaZ58ywBgd5Q6Tmy3bQAaAWQ91fkP&#10;dXeM2a1Vtfm/+6dVl5Ry3ZzmB2UkPdp13P9zXe/Pnuu97znu+54Hf+s67t9bJf2kkiv11XvvdGzn&#10;X+W4MnNx/rzNwDPG6RQm+GRjdMlz4VsFKfhqoYb/XuCHd8UNYmtQC0ZjjCsk35hxNiUj2bHa6Ehr&#10;3eG53p86y12HLYk3vdY6ZpztwASbLCTfxLbs+Rj5T0sp1iaM7OW53vsY+bN87P+8FTLRGIMpp9MI&#10;JftQTnbzHO/PGDfI6EVNroswtS0pZ1MZo7u4rvsXBPHzlgV4RvIjjNElDP3HfYRnuQ2VVMsDtFRy&#10;pSJIcG/P9X4f4PAn0IOvLe4aSquxjLPtGGfb5zQ7zHXcj6SUa7iu+34l7jixHUJZKrlqmqcnUEZ2&#10;DXDw09CPbm2HYBNSrJvmycmMs8lREF8X+uGdA5URGmMspdQXCguVKVzwrQ0wnm3ZvUKKTUI//HEp&#10;LJ/Tatta6ygl6Ylpnpzso+ChUli6qFUCTGtdSvNkRk7zQ8IgujHyo1ta/Q0IwTeQWq0KXfjmnJ7P&#10;/hD64S05IwcqJVfvfx6C+JnuSvceAy1wpJKrVZPqNdCDb8RBfFWrC1djDEzyZKYQfKNiUfhhK69b&#10;Wig8eDfQWo0HwDLAAgK68J3PSwjWosA42zqn+SGWBRSCeDby0Mutqt9HEv5TCUOn0YZH9Q7GmMqi&#10;XlIois9d1vfrskTzt8EFm2QMQJYFKCwqs0ajerwdGGOgVHIt27bnKKVW+DxZfmijQ87ZZC7EpoVl&#10;3MujiahcFIwxLuN0JwCARhDPHg0WEIuCEHyDWlq7nHK6a/OYbduflqPyOQEO7xzJZGd/GGMsyuhe&#10;9ax2IUb+rDiIL1sWQV1DDWO0n2TpqZSTPUph+dyR7j9d2JVc5rneH+MwvnwkbowZY1CSJ9+WUqxT&#10;jsrfabUKcnnCGONUk76bHdv5MA5LF4+E5389rZ1r23ZvFMTX9T/OBd+EcbZdgIMHhkJ4IaRYKyPp&#10;NwEAVjmqfGdxlbl99d47Qj+8A0H8UjvtGGNgmqcnFlxgqXkcQfx0Ja6c2qolaevtaT/J01OSrH6W&#10;MSZqHg5weEc5Kn93KMQ9UsnVgAHW8qjkHBbEdBONnXG6c5KnM4AxXhTEP8AIPz4cJ51CinXrae0C&#10;x3H+FYeli4Yy/ZVxtk1vveeeStQxo39Z98dz/9W3wpiJne3eNEKKNXtrPQ+M6xq/aTuvU1qNzUl+&#10;WJLVz3Qc9wOl5Oqu4/4dQvQy8tArCMJXF6Xu0VqXP+v59K8TuldYcTCqvN5azx0I4hcXptZeFLTW&#10;pTk9n/1xTOfY7QAAplAbb8cFm2RZFkEeehnChv9yEcL3X5N9Y7Q/t3fu66Wo/J3B7rZSRqf2JX23&#10;jOkYM3Vhi+pmIBDjbEqhOp9sWVbWz1rirVpavdx1vL8VXk6D+m00y7TqWf38clQ+w8fBL/q/Vyb4&#10;VrzRh22NAQh68I1GwN/A37E2Okyy5AzCyL7lqHxWq5Y3WuuIcroLoWR/LthWCKKXEcQvNi1ejNEd&#10;GcmPICw/AHro1ciPbm7Vg09pNYYyshehZF8hxUYI4md97D+CIZrdf1JljPEoI3tmJDuKC75ZgIP7&#10;wyD60YLhQ8YYRBjZm9D8ACbYtshDr2Lkz/KR/0S7O6PGaJ9yNrWe1i4yxgSO43zUaDu8L/SDOz0X&#10;vtnKd6uNDigl++Y0PxRYQAY4vMdvhFO2vDnQUKrnX8ny7FjXdf8SBtENwAC3oapmU5SSq3oefBND&#10;9LyPgocW9AErlOhTkjw9WWvdFQXRjT7yf9GGwtsjjOydkfRYy7LTyA9vRhA/17LliZIrpXkygzK6&#10;c+iHt2utxzDBJhljMPTQ68UGyisDPbwLQvqELE9PxAg/GYely1zH/X+ttKu06s7y9Lic5oeGfnhb&#10;GEQ3tKqQVlp119P6BYzTHStxx9FpnpxBOZ0+YcwKE7XWXXN75/ym/041AABEfvTDSqnjW82/jTFu&#10;mqcnM053KDcmQ39rpW0AAGCcblfPkrMiP7wZI//R4TDZNcZ4XPJNjDYl0CgTI9Dz3h6JC6ClgWI+&#10;NL2W1i4pAuJeb/gwo9mFddGI831cHBq2SnwT2gxS5GxbAAAa4FQeBfH1cRhfMpRzr+GCYkNzayHF&#10;+gAAbdt2H/LwL0erqr5VCCnWSvNkpjYmwhA/W1g+jIpgtVbQtMnRWo9BEM0eqWFl7aCYO+1g23YP&#10;dOEbw+HZNZSgnO5QS2pXCMk3ax5zHff9clw5HUP85Gh5/wXZc3xG0qPisHRFgIN7huPav10opcbX&#10;s9oFSuux5ah8xrLwfh0qFJsIe6Z5ckoUxNdihGeNxPtPKrlaPa1dCD34euhHNw73TS5jjFVPa5cZ&#10;ANxyVJ453D/zor8Xu677j9CPbtNal3KaHe663vtLO9CxuX5PSXoc42yHclQ+I2r4oi+efzA66Kn2&#10;PNRR6vhmq0IHwshutaR6jVRyreYx13H/Wo4rpy7t8biwWDygllSvUFqt0jyOPPRiOa6c2o6tZ6tQ&#10;Sk7UxkRuI+dtSKpnF4QxxgaNNZ8BYJgR0/0hpPhikiUzhORbhH54S4DDu4bjLmqxwD8bQ/R8FETX&#10;DdUiWiq52vy+eY8FfnhvHMSXWZZlPp33yT/HdY1ft93PxRiDPp33yT9XGDtx7GLOw5TTaZSRvRhn&#10;2xljkI/9RzOSfb2r3P1lCOGv2i2rm9c397k4LF0ymMGJC7Z5X73v5rGd4zZrU0m6MudscpInp0ol&#10;1/Zc7z3ooVdQg1B/tVWFnpBi/fl9854Y2zlui8GWExOa71tLaxeP6Ry7vWM7cwt/4w0KEnoKE2xb&#10;x3Y+K4jylwtC7b/aMsbYtbT6fa11Z0ep88glGTykkqv2VOc/hDz0mmXbdS7YlgAAC3rwdeShl6GH&#10;fmXbdtLG9VapJdUrtDHlSlyZseDOoTEGc8G2LCwZJmutu6GHXvOx/zDy0MsLU4EYY2zG2Y71rP69&#10;RvlNdGPxEPivCYVUclVCyT6EkX21VhMw8h/zkf8I9OCvWpl8FAu97QjND1JaTQhweLfnen/IaXY4&#10;42xH6MFf+ch/tAhCbIsYMsZgwsieOc0PFYJvhhF+PMDhXYXvlZFKrkgawUdThRLrQBe+FeDgPoz8&#10;J/p/xw0imE/KSPY1qcR6Pgp+GuDg/nbvSS74hjnND2ecTvNR8PMwCH+0oGVQ0Z7HBJuck+xrlNFd&#10;EUQvYOQ/Az34ay7YpCzPjnZd7w9REF3XTqWLVHLFjGRHE5of6CP/4WYYYquvF1Ksm2TJaVKKL0Zh&#10;fI2P/J/3v3+00QEXfEveuNe2awRwwjcbnuTwDcrI3hnJjvKR//MoiK9t9fOTUqyR5OkMysjeoR/d&#10;FAXRD1v9jWito4ykx2ckOyoKoutCP7pFSLFOktW/67nee82QVcrpjlmefnPB15fC0oUGAFcbXRGC&#10;b27bzjzHcT7UWncD0JggLeo7UFp11dPaxZZlJ6WwdP5wfKY2YYz2uRCbNj3NbNuueq737mhRirUK&#10;Y4xNGNm/ntYulEquDQAAFrByCNErGKLZCOLni89lxC/iF0SzJLNQVE9dMDDQsqx6HJYui4Lo2nZs&#10;c0Y6iuDlKUqrsZYFtGO7HyKIXv082Vv0B+N0u2pSu0pIvnkj1wI/gyF+FkH0yufhM+GCb1ZLqlcq&#10;rSYU3sTPIYheGsowqeUNrXUHF3wT13E/cBznX6Nxo66J4hlwQC2tXdy/mqogKE6DHnxzefZvaUJp&#10;1ZWk9XO45JuWo8rMdmzJhjMKBfxlruv+tRSWLxjJ/tPa6CDJkjOFFBuWo/LpIzXskVCyV0bSY0pR&#10;+Zyh9DleWkiy5FSpxNqVuHLKcBdsGGOc3lrPTxHEs7VW4+KwdNnSfBZLJVfMSXZUSrKjGx7SVq2r&#10;3PUVjPyn2rzOSjnNDymFpcu5YJs7tvvRQGtBIcXataT6fcrpbs1jruP+JfSjW6Mgun5pVy5xwbao&#10;JtVruODbFIc09ODrcRBfiZH/yNLenFBadWmtxzm2869lVZ1pjHFBYz6v+q9fhi0x3YTSakyhSvuK&#10;j/xZYRBdP9xUAU1PqYykx4d+dFOAg3uHYpGota701Ob/zLGdOR2ljqPn9Mx5c0zH2GmDkfF/Ou+T&#10;fxWk9r8JFWOMXah1JzFOd2KCTfJc7w/IQ69g5D/mud7vLMsyc3vnvNZR6vzGYHZ+0zw5SSr5hYEs&#10;NVrBnJ45b1TiygwE0WsD/b94D+syziYX9hxbOrY9D3roVeShV2tp9arCFmVQO01pnpxIGd21q1FW&#10;PwgfZeMU5Xk7u7bzARd8S9d1/9GPKH+tlQmLMcaqpbXLpRTrdVa6DmxnUd70K2zYIPDJUol1HNv5&#10;UGm1SndlzC4L+2zbAeNsci2pXgUhejUKomu44JMIzfcTUmzwb9UfRK8tzkZkQTR37JM8mWmMLpej&#10;ymmO43xMaL4vYWRfAADwkf+Ij/xH2rXC6NeGzQTbPs2SGUywSY7tzNdad5Si0rkBDu9pZ7FnjLGE&#10;5JtlJD+C0PwA6ME3Aj+8y2+EOy6qzMgVkm9CGduJcjrddZwPEMQvqsZD9HDXcf8aBfEPEESz23mP&#10;SqkVMpodTmh+qGXZfYXf2qNtqJthTvODq0n1B7Zl1QwwyHXcDxv+3OhFz4XvLIo4LMIhd8jy9AQm&#10;+FZREF0f+dGN7XymTLAtkyw5wxhdioPSFQii51r5DIwxkDCyZzXpu9ECljDA2J7r/QlD/zEE0UtF&#10;MOVCNy+KKpnzKKfToyD+YRzE17S6qVUQ0selJDs2wMG9hXd12w//nGSHZCQ7qrPcdWhz3GecTZrX&#10;N/cFAIBnWVZ9bOe4LRYcmwsP6q8Slu9XCsvfG0kJ5U1orctC8i8ZAGwAAHBsZ47ruH8a7uqRpQVj&#10;jJvT7Gv1tH7ugr7MtmX3oEZg4PMY4tmt5h+MNCwQGDhVKrkmAI0S91JYPi/0w9s/bxsXADQWV1zw&#10;bY0xngWA8jz4e9dx/zga74GFoUHe5QfVktqlTXWRBSwCIXoJQ/wMRvjZ0TxeGGMsyulutaR6eREw&#10;qqAHX2+Q1Pg56ME3lpUCalmiyGYYb4BxLQA0AJa0bXvuaPyejTEwI+mx9bR+jjaNzWgAAPBxcH85&#10;Kp/darXXSICQYt3Cf7q3FJXPdB33X8u7T0uKpm1Jkte/E+DgJ0MVjLasIKVYo5rWrvIc909xWLp4&#10;OAsdFgYpxRrzqvOf9hF+rBSWz2lHiLU8IKRYP8nqMwM//AmG+IXl3Z8FoZQaxyXfzAJAQw+9ZowJ&#10;eus993SVuw5c0ryMQqA2NSXpcZSRvQAADgAAuI77t65K916e6/15Sa4vpFizllSv6ap079ckmrXW&#10;5XpW/16aJ98CACgE8S99hJ/E0H+y1ertdiCVXLGe1i7JaX64bdtzi7nLUwjiZ4eiOlAbHSqlVrMt&#10;e/6yqsAzxngGGM8CFh9o/Bv2xHQTxhhUBAqc6DreX+MwumaoAwjbRSMkIDmTcTq1FJbPwQg/t7Tb&#10;MMZ41aTveiHEl7TRHV2V7j0Gs1s5t3fOq5W4MsMYALlg2zLBJkmlVvMc908QoleRh15bmDqtr953&#10;HfTgG4MJz5NKrjqvb97s8V3j1xzMxDEj2dcYpzt1lrsOA+A/5d+8IKKFEBu5rvtX5KFXIUSvQA++&#10;3p+0zWl+QEbSY7srY3YaJGlp9VTnP44RfqrVMAIhxTqEkb05Z1O45Ju6jvs327KrSqsVx3SMnTzY&#10;B6Exxkqy+tmU0127K917LmrQV0pNoJzuTFi+X8Of0HurkYaLXoUefMuyLE4Y2bOWVK+OgviqIrBj&#10;UIOD0mos52xbJtiUjGRHWsCilmXlneWuQwrl8hINOlrrDsrIbkmefFsptZI2OkYQvdZR6jxqsBPz&#10;BoEsNiKM7MsF28Zz4e99hB+DHnoNACAbCuX0aMrobhj5j4ZBeOuiykiVUivkNDssI9kRlmXxAIc/&#10;CXBwb7uqZmO0Txjds57WLnYc9/+AMUgbE4Z+eDtG+KlWwmIKhfVWKUlP4pxt7ePgoRAHd3kefK/1&#10;fhiHMrp7RtJjgWWJwm7jWQCAaXjEsilcsClM8K0813svxMFdGPlPNh/uxhibMrpHktXPNsB4oR/d&#10;HPrB3a3u+hcBSDslef1027KrcRhfDj3021b7X1TgfJtxumMcxleFfvQjAACXSq7BC8sSIcWGjuN8&#10;gDz8UoNk9961LEtJKVevZ7VzCCP7RH50YxTGV7U6QTDG4DRPv5nmyQwfBw/GYXz5YCYXxhgrzZPT&#10;pFKrVOLKjAV35zOSHtlX7/sxAI1d/LGd47ZqkuZCinXqae1iBPHToR/eNlqUtUqpcVKJdYs/jeO4&#10;H4xm3+EminvquCSrn9WfnOgPx3Y+LAIDnx/lgYEr9/On3rEZGoqR//BoJKZagTHGklKsL5RcDwBg&#10;LGBRCOFvBqqGGY1o/D6Sk+pZ/ewF7ZAc2/kXaiz0nsEQPT8agyWLDawjamntAq31hOZxy7ISBNGL&#10;TaLaddy/jMbfiDHG1VqPAQBoYAFtWVY+2gITtdalJE9OS7PkVANMUBzmURBfVwrjS0bTfU0Y2a2e&#10;1i70kf9oFMZXjYbKmMLr+BTKyD4j3X+6QbaTvZM8mRkF8Q995P9spI0rSsmJ8/rmPWsalb4nDYUi&#10;dWnCGGNnJDtKKrFOHJYuXt52ZoUAa3Oldbdj2/MKK8p/f35c8I3qWe3CrnL3lwejLFZadeUkOyIj&#10;2TdlIzz930AQP9tV7jp4aVUgkEaQ4R6VuHJSTrMjsjw7xvPgWxjhJxFEvxyqZ4k2OizEcFOQh17G&#10;yH/Kc723h2q9ZoxxpBTrWZadLatAU2OMa4zxLcvii6pwGjHEdBMFQbFjmicztNHlKIiv9RuDyLDZ&#10;dZRKrlpLqldqY+JyVD4DevDdpXn9gqQ4tZbWrhzbOXardgh6KcUalNNdkyyZqbSaCD34W9xQmD7a&#10;6kQ1I9nXueCbdJQ6ThpM/+f0fPZuZ7nrkMGE2Wmjw8/mffphGEQ3ccG2kUquBl34DvTQqwiiVwpV&#10;9yIVm/P65v6qFJbOx8h/ejD9V1qNndsz5/XujjF7DPQetNEhF3wLxuhOTLDtbcvuK8j+V6AH37Qs&#10;ixpj7L56722WZYlK3HHskjwE0zw9OiPpCd2V7t2bYQ5Kq27K6O6M0+254Fs5jvMJRv6jGOLnC9XQ&#10;gIOd1qqzt9b7E9u2eyqljuNaDAK0hBSbEEb2pozsI5VctbHL5z/qI/ykZVkkyZJvE0b2K0Xl7/rI&#10;f7Ld9yiVXI0wshelZG9tdBeG+CmM/FnQg69roys5yb6e0/xgH/mzQj/6UStVBMYYmwu2XU7Jl5lg&#10;U6ALXw/98M5FBQZqrTtymh2akewYAIApbIbutW27Vlh17JWT7AguxUYB9h8srDra/v0zzrbKSHYU&#10;43QXjPxHoiC6vrkbLKVcnbB8P8bZFGAB5aPgFxii2QsGeRhjcCMwMzvSddy/hX5wN2zYpbT8oFNa&#10;jc1IdmROssMw8p+OguiHiyL/Gn5fdLec5QcJwTdyXe+v0PXeJox82XO9d8MguqEdX0hjjEMY2T/N&#10;k1M81/tDFMRXtuOlzAXfpJ7WzueCbxmH8ZWL8oEuwlxXpYxOz2l2mJBiA8+F73LBto786OY4Kl3U&#10;KrljjHFymh+WZPWzEcTPlMLSJYMNqOCCb5TmyQwE0cuhH92+sPMoI7toY2IAAHAd5wPC6N7IQ7/k&#10;km/m2M4nruN86HnwzdGwsBsIUslVlZIrN/6yjOu6f263ImMkQWsd5zQ/jHI6vQgNLC/s3Ia9QcP2&#10;owhSHNaqoMGgSchSzqYZo8u27XwKPfibz1M43kAwxkAu+JZaqy4ALG3bVnW0epT3R3MxSzndhXE2&#10;GfyvV7mGHvxtFMTX+Mj/6XAmIgYDbXSYk/wwyumujNMdTfFsaMKxnY997P8sDkuXjuZNC2O0r42J&#10;jTG+YzsfjabvWSk1oZ7VzstIdiQo1IOWZVVLYemiKIhvGC02NsYYL83TE3KafT0OS5f6yH9wNHyP&#10;SqkJtbR6iTa6qxxVThvJ/tOFvcdZXPBNhyIAbqihtOqa3zf/KSH55hjhxypxx4mu4360vPu1KCil&#10;xid5/Uzowdd9FDywrH8TWusyF2xrA4ANPfiGYzvzF3YuF3xj27bnObYzt5bWLipFpfMWtxYxxsBa&#10;Wr08zdPjwALPb9dx/x760Q2FjcZS4f+MMQ4XfBsu2BZCio19HDzYal7WErRpc9GwyvU8+Oay2GQQ&#10;UqwDjPFc1/vjUM+NjTEeF3wrAID0XO+9VqoqrDRPjvJxcN9IXKwKKdZO8+QUxtl2oR/dFvrhbcPJ&#10;U41xun01qX7fc713y1Hl7KUdyjK/Ov8RKcW6XZXufT3Xe3+gcxoejWwKZXRXJthkx3E/whA/JSTf&#10;2HW9P8VBfG277Qop1u+r9d42tmvcloPpdy2tXWBZFimFpUtbOb8IO9mRMrIP5XRHC1jCdd2/lqPK&#10;zCKosK1Bg3G2bTXpu2ls57iNBxt6QBnZpZbWLhvbOW4rbXTcUAjzSZyzyQYYByP/CR/5jxZE+YA/&#10;fGOM21Pr+annuH8px5XvDKYfTRTe1VeEfngrZXRXZfQY5MHfQA+95CP8ZDsKCmOMneTJGTnJDuss&#10;dx4xkDLVGOMxzqY0yWgDgO0j/Fjhv/zCQItepeTEWlq7TGvdWYS1LXQSZoyx+5Hdu9uWXSuCBmct&#10;rHxGax2lefLtlKTf9JH/SCksnzeQUlAquWpOsq/mND/ccZz/F+LwLoz9h9sZAwsyfgPKyL5pnp4M&#10;PfgrLvkWyEMvFiVWz7T7sDTGQELzA1KSnmgBiwR+cI+Pgp8vyvJBa13OaX4woflB2pg4wMF9GKLZ&#10;OSMHMU6n+ij4WeiHd7Szm1worLfOSHo85XRa4aF1bTsPzIZ1RXZ0RtLjfeQ/JKT4opBiwwAH9+OG&#10;5/dbiyorNsbgjGSHZyQ9FkM8u/CAbpnYFVKsV09r5wspNoyC+AeBH9zV6vfbUJzlX0my+ncx8h83&#10;xvhc8M1s26o3AkAbHtUDqb2Lcuo96mntAs+Fb5ei0gWDUfEaYxzK6W5plsyQSq7ZVenav5UNyGao&#10;KWFkvzgsXdTfb1obHQjBNzPG+ABYxrKtGnTh26O1vFsquY7Wuqs4pItJ0agjZAFo3LNc8M0K9fBO&#10;XLCtAQDeQk6X/wlSxLOhB19f2v54wwHFhHjLIjDQNH6/+KXPUzjeQGgsJvnmABgXNCoN/jmaLS4A&#10;aIx9jLPtGaM7U053bnq1NwE9+Ho5qnx7adiYDUc0F4eU0+mU0Z2LID0LAAAsy0rjIL4fDiYSAAAg&#10;AElEQVQiCuPvjzZlcX8YY2yt1QRgWXR5KwyXNoQU69TS2qWUkX2axxzb+bAclc/ycfDAaNmYa4ZG&#10;Cym+WIkr3x4t3tpcsM2rSe0q6Hlvj3T/aSHFmrW0erXneu/FYenikcQtaa3jntr8RxhnO1rAyktR&#10;6ZwoiK8dTsLHgUAZ2Zkwukccxle3UkW7pBCCb6C0mmhZdgI9+Ot2xxfG6fYpyY7uLHUevrDXKq26&#10;e6s9P2eCTel3WGPkz4r86KbCxnKpjGtKqfFC8o0AsHQzO00pObG33nd7V6Vrv6F6LnLBv6S0mogg&#10;enFZPHulkqtorTs91/3zUHmUF2uvtRin0ymnO2ltyqWwdAFG+PlWr2ElWXJcTrNDoId+HQXRjcvi&#10;pl7aUFp1ZSQ7NifZ4RjhpyM/vm5ZSdMXB2OMk5HsyCSvnxEF8bVRIwF2qQxyvbWeOxzb+TSn+SEd&#10;5c5vNP2GpJSrU052pYzuqrXuhhC9hBF+CnnoteYCNCPpkVLKtcpx5YzBvKdP533y2YQxK6w4GNUN&#10;F3zTatJ3/djOcVsP9P+GBzLbkQk2iQs2SWvdiSB6pVD8zlZKrTCvOnf2+K4Jaw6WWO6pzv85RvjJ&#10;RSkQF4YGCcAm9db7fmyMjmzLrjUU2/A1BPEv27GTMMag+dV5T2DoPxGH8TVtvM4SUmzEONuBCzZJ&#10;Krk69OBvKaPTijCoW9p9XwuCcTqlr953S4CDe+OwdKkxxqec7kIY2UdKsTb04NvQQ68hD77mOO4/&#10;Wl3YMs62qqXVK6GHXi+FpQubm0lNy4mc5ocTRva2Lasv9MM7Axze0473UaEUPrBQmb4U+tHNxpiI&#10;MLInZXQ3ywIMI/+xAAf3Dta3Tiq5SpqnJ1JG9i5Kg5+mjO4mlfxCgIOf+tj/aSsPmuJ73DCn+WFc&#10;sG185D/asPz4b/Xz4qCUGpeS9KQkq5/mOu7flVKrRWF8VeiHt7c6phcKq0Mzkp5gjHGjILq5CJ1t&#10;2QtZadWd5emJhNHdQz+4M/DDO5oTU6XUuIa6k20vJN/UsZ1PEEQvIoifbnoea61LGUmPzWl+sI+D&#10;n0Z+dHM7m40Ny476GVLJ1eIgvho3vLxbGiMa6uz8wCRLZmKIZ0dhfGV/BYDSqptzNplyuhthZC/X&#10;8f6CIZod4OA+1/X+zjjbtpbWLnEc5+NSWDq3HWV3E1rrKKfZ19I8/ZZUck3ooVe6yl0HtGLFIKT4&#10;Yj2tnYOR/1SAg58sbtKmta5wyTcGBrgAAGPb9lyv4cs+Khax/dEMmTXGRAAAY1mAey78/WhVjWqj&#10;Q8bZlMKLeZqQYoOFnWsBK0cQvYQgeh5BPHu0KoyLYNvJWutxAADj2PanEKJXRzMZ1wqUkhOFlOsA&#10;C2gLAO263vujudIAgMbmNG2Q1LsUauISAAD4yH+oHJXPdF3v78u7j0MJpVUX42waZXQ643S60mpF&#10;27Y/6+fTPuo2K5swxnja6LJlWWS0/fYbc5DqFf0Cs4Dnem+X48rMwQTOD1cIwTeoptWrHdv9Vzkq&#10;nz3YarThhCIH5NA0T04L/fCWkew/Xdh77Jvk6bfiML7SR/7jy7tPrcIYg3tqPfc3N3k813u3Uuo4&#10;Fnno9eXdt0XBGO0neTrDtqxa6Ee3LO17pxlEDYBxXdf7w5J6vqd5eozSamI5Kp+74P+EFOvPr86b&#10;pZRaDQAAbNv+LPSjH4d+eOvSyphr2o9orTtt25nTzFDrfw7jdLuMZEd1lDq/tjQ37qWSKwshvuR5&#10;3jvLIjNPaTVWKbWy4zgfLErVvgTX72acTS3mEzsprVYqNkbP9nFwf7vrCcsY07THmJqS9AQAgIn8&#10;6EYE0fMjTUFRBHMdmObpya7j/DMK4msWVZa/LKG06qqntUu54JtWSh3HL41Brlrvu9bz4Due6/2+&#10;t9bzAIJ4tpB8wwbhg58rPGgHHDwoo9Mykh7TVek+cDBtz+ud+0I5Lp85GJ9vY4z12fxPPxjbOW7L&#10;JuFYeEVOJ5TsI5VcA0E8G0H0EvLQawMpnOb3zXs89KNbfezPGkz/hRRrzu+b9+y47vFfbGVHV2sd&#10;UU53pozsTTmbCl3vdxj5s9I8ObWj1HkEgujXg+lHce3yvL65r5TC8vd87D+6sPOMMZBxtl2hIt7b&#10;sqy6j/1HMfJnQRf+1rIsrZRaYX618dlEQXTzYPvUBBd8o57a/IeBAZZlWTTww7sL25f3l+R3VQSG&#10;HprmyYzQj241Rpcykn0dWJb0EZ7lo+Bhz/XeWpI2lFZje/rmP8Yl3wIAAOIgvqwdf+AB+owoI7vn&#10;ND8UAKADP7yrUEb/exGnjQ4IJQcQmh/gOO4HoR/+aCArj6LM+BtFwMFnURBfhyF+st2NFsbZ1ilJ&#10;T2ScTgtwcH/oRzd5rvcXqeQqOckOp5xNN0YHyEOv+Tj46UAe341ysOTUnGRHIIifj4Lw5sLyo+XP&#10;Xiq5Spolp3LJN4mC+AYf+T9f3MRIKrkSZWTPjORHAGBc6KHfUEZ2j8PSxaEf3tUqaVgEKm6fZslM&#10;rXV3KSqdixrfS6t2ITZhZP8kS05HEL0Uh/EViyttNsZgyuh0JugOOckPtW27Tyq5eikqfzfyo5ta&#10;JdOFFGtJJdfykf+4UmqCNrrLc70/tPLaJrTWUeHdjQq1TUuBjAtCaTVWiP8QmK7jfNjOhtNIgjEG&#10;FUQ1BAAA27IS1/XeH+xG53CHUmo843Qq5XQnxtk0pdXEhZ3rOu4fy3HlO0Ndwri8oZQaxwSbBIxB&#10;wALGdby/LKrC6fOAYiz8slJy1QCHd41Wb/L++I+amOzSUBOL9aMguikOSxeNNmXtQDDGWISRL9fS&#10;6mVKqS+4jvvXz4NPuzEGGWOgZVl0NBHxzWohyul0xujOjLMpBpgAQ/xEOa6cMRgLxeGIprdxPauf&#10;6+PgwTiIfzAarEuaWVWU0Z3Lcfn0kbyhoI0Ok6x+lpRy9XJcOX24W2M0YYxx++q9P8ppfkRxSHeU&#10;Or8R+uFdy7NfrYByumOS1r9XjiunQg++s6TXE1KsldPsa47tfBz60W1LU8xRTfp+AD306wAHDzaP&#10;EUb27K313GeMiZCHXgyD6KbCrnepVfUJKdZJ8/TkKIiuWZyAKMmTk4EBbhzG31/SdrXWMeNsR8dx&#10;/gk9+PaSXm+x7RkdCinWd2xn7lAE4yqlxtez2rkZyY4G/7aSsvtKYXzxklhJ/Y/HtJTyCylJj+eC&#10;bR3g4N4Ah3ePtPLXhvKSbZfk6Qyt1IQoiK71cfCz4TD5YJxtVU36boAe/G05Kp+1JCEVtbR2gW3b&#10;8+Mg/qFScqLSDVKjlYWVkGLN3lrP/eO6xm82qLaT6mWO43wcBfF1g3l9b633dgAMNAY4QvKNHdv5&#10;DEH0Akb+rCJ0bJETYsrIrkmezBjTMXb6YNoHoEHs27YztxSVLl7wf8YYWyq5LuNsO8rpdK11ZzMw&#10;EEH8XNMnh3G2TV+99/axXeM2XRL1RSMUcu7zXeXuA/oPWFrrMuV0V0LJ3ozTnTzXe6/h3ezPWlhV&#10;gNa63FOd/wiC6JdxWLqwncVFoeDdNKf5wZSRvbTRkY/8JxzH/UeapyeVo9K5oR/9eLDvs9/7XTkn&#10;+eE5zQ51HPcjLthWlbjy7dCPbluS6xpjEOV0p5xkXxVSbOwj/yEfBw8IKTbISPpNz/X+EAelK1pN&#10;0y1U3NvmNDuMcjbNR/4voiC6oRV7BiHFuhlJj5ZSruVj/xc+Dh6UUq6ekfQkLvimPvIfDnB4X7vJ&#10;vgURu0OS1r+njS5FQXSjj4P7F7bBoo0OCSX75yT7htJqXOiHdwQ4vNsA4yVZchrjdGrgh3eHfnhb&#10;u16TRUL0aVrrMVEQX1OUV7V8vxV2TN/mgm8e4PBuyul0peTqAQ7uxQg/6TWsJgYkuPvZZpwHAHCL&#10;wNlZ7RDSlJG9kyw5E0L4WhyULm+HiGGcbV3P6ucAYNxyVD5ba1Nigm1PaL6P47gfh35wJ4b+4wM9&#10;P6WUX0jy+ulc8M0rcce3PNd93wBgtUOENAkFQvMvx2HpsqUxCf2vPiq5ipRyDWABAwAwnuP9ZbTa&#10;IGitI6HEF4FplLfbtt3jOu7fRyMx0yQuGrYfdCfG2fYL+s8CAAD04KvlqHLmaLU36I/iM1lDSLER&#10;aAQGSs/z3l4WapbhiMJK6WsAGCfwwztHUjn2kkJpNYYxOp0LvoXnwd8GjbXDqKys6A9jDErz9Ph6&#10;Vv+eMboDevA35ahyOoLoleXdt6GEMaZpeSRH6XiPGGeTitLqadCDbxU2d6PiWd64b5Nv5TQ/pFEy&#10;Pjo2VKSSq9WS6pUAAFWOK6eNFFJ3IAgp1qqntUuhB38TNTYQljsXszgYY+xaWr06zdNTmscqceWE&#10;KIhvXJ79agWMs617qvNnhX54exyVzm/3+W2M8Qgje2UkPQ4AS3TEHSe2u05tsR23p9bzs1IYX+K5&#10;8M0kT05PsvqZAQ7viYLopoVZ1A6+Pe3Xs+QsIcUGnaXOr7UiIDLGWH313tsLi85BbRIZYxzG6U4A&#10;AIMgfm4Z+Do7QvJNAbBoUQG5VMfDpm1qkienGWPC4jCPgviHpbB0yZJaES00/LAZnJHT7KvQhW+G&#10;QXSD53p/XZLGlgeklKunefItyun0wA/vjPzw1uWdWGyMcVOSnpDm6UmlsHRhUXbd9o2TZPWZxhhc&#10;isoXDaIP8NN5n3y8wtiJY9p9LQANT2PCyP6d5a7DWmzP5oJvQRnZi3K6K2jce35nufNwz4XvtPug&#10;MsbYc3o++0tXpXv3wd6XSqvuuT1z3hnbNW5Tx3bmSim/QDjZk7FGaSP00Ks+wrMQRC8vyo+nltYu&#10;0lp1dZQ6jxtMP5pggm3ZV+u9p7PceSgXfAvCyF5SyTWgC9/AyH+8Ha9oYwzurfXcbdvO3EpcOXlx&#10;SkCl1PicZodmND/CAkBg5D/mI/+x/qmwSqsx1XrfTZZl1zpKlRPb9SiSSq5MGd2dsHx/Y0wQ4OCe&#10;AAcP2LbT2/SfNsb4xSSs5d09pdR4yslulNHdpZJrQA+94iP/YQTRi/3fd5PIrCXVS13H/agUlc9Z&#10;mEddY5c4P4zQ/GDXcf8e4ODedn2o+11r3Z7q/IeUVisZY6LIj64rxeUzBzFZcCinu6Z5MsOxnX+F&#10;QXRjO0GCADTGw2pavZoysgdoeM2+2VnuOrxN+xmc0/zLOcmOtG3nsziMr2x395dxtm2SJ6dJKdYr&#10;haXzCx9EBUB/dSfbkXG6Y8OOJbwDeugVy7J0UeEzrZ7WLtJGx6WofK6P/Idafdg3lDZ0zySvnwld&#10;+Ns4LF3WTiko42ybelY/Vyk5sRJXTkMQP93/OzDGWFzyLSglezPBtwXA2KgRzvqibTtz0zyZwQXf&#10;pBSVz/eR/xBoeH3a7YyBQoq1kqx+DoL4+QAHdy2DiY4llVxbazW+OKQ9F743kr0QFwWlVVcz/dsC&#10;wDi283G79jojBYVidIuCqJ5WBJW4zf9j5D9ajspnLe1FwnBGYf2ysVJqhYbFhUWgB98YaSKNJYXW&#10;qjMj+RGObX/m4+DB0VpRsDAYY2xjdEVpPc62rPpoHQP6Q2vdUc/qZ6d5chIAAGKEZ5WjylmjRWm7&#10;MBhjLANMAAzwBlt1NBKglBrHBdvWdb0/O47zwWjZdFJKjaultYuVlquWo8qpTXu4kQ7K6Q71tHYJ&#10;hvjJOIyvGipv2KFGIaTYLyfZkXFYunQkbHgZY6wkT86sp7ULQaEILUXlM0th6fLl3LXFggv+pfl9&#10;856zbKveEXceixGevbjXSCVXLLKBjgYAgErccYqP/J8N5UaPVHK1ar3vh47jfOa58O0AB3e3EpDX&#10;Liij0/uSvhv9xnz29HbmMtrooKfa83CIg58AyxLQhW+1QtRrowMp5VpKydUQxLOHev6ojQ610uOV&#10;VmOgB99c+nYuxs1IdmQ9q51fWOIB27J7MPIfKUWlCweTpzQQFkpM9+uIxQTbIc3TE4ExKPSjWzHC&#10;T4w07yOtdUdK0uMykh6Jof9MFETXLu8EXKXUCtWk7xql9fiOUsfx7U780jw9Wiq5ViWunDaY9j+d&#10;98mH47rGbziYwEil1Arz+ua+NL57wpoLO6fhFU2nEUb34oJt67neOz7yH8MIP2VZdvrp/E8+Gt81&#10;YY3BDkJJlpyqtFy5Enecsviz/xfGGLua9N1YlHTHAADR6J8/y3O9d9pQXsK5vXN+XY7K38XIf2oQ&#10;/XC44FtSRvbMaPZ1rfW4UlT+ToCD+5ckRdwY41ST6rVaq3Gd5a7D+qt+CqJpPcLInozTqZZl5Rj6&#10;T/oIP76oxZcxxkrzdEZO8690lbsOXtzg3CR4GadTbduej6H/BEb4yYVZzDT9pxHEL8ZhfNnCVOha&#10;64gwsl9Os8O11h0BDh7EyH/cddw/L+7zMsbYjNOd0zw9wbLtehzE34cefFNpNYbQ/KCc5ocBA6zA&#10;D+7xcfDgYBLrjTE25XSXLE9PEEqsE/rRraEf3i6V/EKWZ8dSTneO/PDWKIi/v7iHldKqOyfZNyin&#10;O2GInwn88I52S4yN0X5OyQEZSY9xbGdOHMaXO7bzcUbyI3Kafc1x3H+Efvhjv+HJPGDJlNJqbJIl&#10;pxOaH4yR/2gcxFe36+XPBduiltYuUkqtEofxlQEO71pMCCJqeIOTPYQUGziO+6HWultptUIpLJ0X&#10;NPyrWvWQtiinuyZZ/SzPhe+UwtKl7aiGGgFD1cuFEBuVotJFAQ7vbOU5qLQam5Ps8FpavwgAg23b&#10;/rQSVU5DCD/brpdrkXx+pjE6KoXlC5cXMVyEk25gjK40jljc87x3R8sid0E0KpLUCo2/LOM6zv8t&#10;7w3uoULhxTyFMboT5XSaVHI9AIAOcHhnKSqd93lUERtjMBd8c2N0AIClbdvuLWw/PhdErZTyCznL&#10;D4IufBMj/Nzy7s/ygDHGllJ8kQm+red6v4Me/O1o/v4LxealhJGDQOP3f0c5Kp072sl5xtkkQvMD&#10;bNueh5H/dH9xxmiD0mqMMSZybOdfI0HF2gq44BvXkurVruv+tRSVvzca/PILQujojGRfL4Wli9up&#10;DBxu0EaHSVo/WxvdVXw/ba+vljW44F/qq/fdKiTfHAAA4rB0cSksfW+4fwdCinXn9c2brbVaIcDB&#10;T8px5dsLegw31sNsWkrS4ygjewEArNCPbihH5e8OhhtqFVzwjZVWE23L7oMe/HVO80OEFBtW4srp&#10;S7MdpdT4alK9hrB8v45S5zdDP7xjMNeRSq42t2fOm9roTsdx/zGuc9xmA21gSiVX1VqXLACMZVlk&#10;KO0QjTGW0mpF8G8bDSsdCg/pppirllYvL8R/v8IIP4MhfnYono+LJab7Qyq5ckbSYylj032EZ4V+&#10;9OORFjpQlCgenubJqa7j/j0K42uQh365PAcYyuhO1aTvBz7yH4uj0oWtWkLkND+IcbpjR6nz2MG0&#10;O6937i+XxIfo03mffDS2a9zG/UkyqeSKlNE9KCN7Sq1WxhDNxsh/DDXUjv818emp9dznI/+hAAcP&#10;DaZ9rXXHZz2f/nF894Q1W/3MGh4/dCfC6B6M06me6/2RS/6lrnLXVxDELw2mHwAAIKRYb3513uNj&#10;O8dt3gppqLWOGwnpZE/K6c6u4/3NR/gxjPzHCc0PyGl+4NjOcZOWVLlhjLGSrH42E2yHznLXgUKI&#10;jSkjezLBpngufNvH/sMIoufbJZQYZ5P66r23FOb2j/T/n9Kqm1Cyf07zQy3LykIc3I2x/0irbRhj&#10;nDRPTslIdkyhhn3QsizTKIdhO+Y0+2phhfFo4If3LImSh3E2ubfWc49lWURpPTYKousCHNwzmOA6&#10;AJoKs+zrGcmOdR33b2EQ3Ygbilr13+fpck6zQwkj+0AP/Tr0w9v6l+o1VbdZnh6vja40Uojxs+0+&#10;AJRSE9I8+VZGsyMw9B+Pw/jKBTfkjDE2E2xKRrKjOGeTfBz8NPTD2zzX+3Ozr0mefDsn2VcDP7wr&#10;CqLr253sC8E3qGX1C7TWXY1QQvxYO++loRqpn6+1mgA9+CshxfqO4/4TQ/xMgP0HF0USFgrrnepZ&#10;/bue6/0hDuNL2gnuUFqNraf1cxmnUwsy/e5W/c4KMny3elo/FyP8bORHNzLBtiWM7EsZ3cVz3T8V&#10;5afPLPY6jO6V0/zgwSjUhxrGGE9IsZExxgcAAMuycs/1fj9aFrv9YYyxlFJf0P8m5YF2Xfcvo5mU&#10;p5xNZZzuxATb1kfBz0thfNloJeZbgda6o5Hi3vjTcdyPRmJweLvggm1BOZuKIX5itCgS24XWupRk&#10;9TMzmn8NefBVjPynMUTPjlbClgm2ZS2pXs0F3xYAi8ZBdE0clq4YzariIgPl8FpauwQYAxHCz2KI&#10;n8YQP9dOEPdIgVRyFWCA4zjO/xvuZFsraNqcJVn97ACHP4mC6Pql6VG7vKC17qintfOkkquX48rM&#10;5hx9JEJIsU49rZ2PIH4+9MMfD/fNH2OMk5H0+Fpau9gYE0d+9MNyXJkx3PstlVxtXt/c55VSq9mW&#10;Pb8SV07xcXCfNrorJ9kRKcm+qZRcHQAAPNd7q6PU+c2FVRIvKbTRAedssgHA9Vzv3QXXYbWkepnr&#10;eu+HfviTJW2r8X1lx9TS6qWWZbGucvd+S2pLRxmdPr867ykAgI0Rfqyr3L0PAAYJKdcEjcpX4zru&#10;h0NJ6GutK1rrzsJiETi288+hFAozzrbKSHaMZVkEQ/wMguiXQ638bouYbsIYAwkj+2UkPdq27J4w&#10;iG5CHnpxJD3Q/u0vWnikREF8TaG+Wy5ecsYYnGT103OaH1qOKqe3siNKGdklI9kRXZXugwfTZm+t&#10;9zaM8JODJYZ7qvN/Fvrh7bbtzKWM7EkY3c2yLOoj/DhG/mOLU6/mND+IMrJ7Z7nrq4NpHwAA+uq9&#10;t3oufDMKolsXdo5UchXKyB6E0T2lFGtjhGdj6D+GEHretuwsI9kRlJHdBhsE2USSJ9/inG3TWe46&#10;eKD3XfRjT8LonkLyjZCHf9kgo/HT/Rf5xhirllR/IKTYoLtjzC5LMqEqAvt2qybVHyitVoIeeiX0&#10;wx/52P/FkhIpSqlxvfWe+2zL7omC+Dom2GTKyO7GGL/wp79vSTaupBRr9NX7fmQawXhvUEZ2hR76&#10;VegH9xThfIOeEEgp1shp/pWckQNd2/knQvhpyuhuABinHFVOb3ezhgu+SZqnJzBOp/s4uD/yo5tb&#10;URMXHtZbJln9bAAACIPoVq3V2DRPj3Mc96NSWLpkMJMEKcUaSZ7MJJTsF/jhnXEQ/6AVdbDWuoOw&#10;fD/K2VStdQd0vd8RRvYJg+im0A9va9dHnXG2TZInM4ExMI5KF7Yb+so4nVJP6+dLrVYsbI/ubT6E&#10;hRRr5yQ7Imf5gdCFv0MQP4cgeqFp7dOs9qk3vPh7ylHltHZsf4qU61MIzQ+Kgvj7AQ7ua2cCUKjD&#10;L3Ed9/8G8nRshJnSHRnn20gl1g396JaByu2klKvXs9p3EcQvLwvbjqUBbXQghNhISL6ZMQYiiJ8v&#10;iOph3/d2UeQRrC2lWFsquRb00KuFmnJUkvJSyS9ywTdzbOcTywLMc+FbQ1F6OZIglVxJSLGBUmql&#10;AAf3jubPo2mlBADQlmUx13H/PhrJusVBKrlKLa1dSmj+FQAA8FzvvdAPbwn96NbR9ttvVhvRxobq&#10;zsaYMA5LF0VBdONo9t/WRodplsxMsuR0A0wAAACe6/2uIWAI7xpNinljjCOVXMOyLDKS/Yz7wxjt&#10;J1l6KmH5fqWofE4RMD5ieIqFQUixXi2pXuG63p9KYelC27bry7tPg0G/nJQD48ZaZ6nmpAwFlJIT&#10;+5LqdZSRfQMc3t5R6jhmuI8DSsmJ8/rmzZZKrgMAAJ7rvSukWAcAgAAAwLKspAhuv2Eo3ouQYk2p&#10;5FqWZZGBRIpNFHaVO2OIn2KC7aC1Hhvg4IF22+OCf6ma9N0shNgg8IN74rB08dIa0xinU3JKDspp&#10;drjruH+Lw9JlQ213UvAEWzcU2M5HyyKUWSk1ThtdsSyLD0Vw4kAwxlgADJKY7g8hxfppnh7HBd88&#10;8IN7QxzeNdJ20ht+p/XTueBbRH50UxhENw6FHL4VSClX70v6rrcAkJVSx8mLuiGYYFvW/z953xkg&#10;R3FtXR2ruqu7ZzYpkaPIYMCAyRZJIgeDECJjsm3A5CyRsxNIYHIQ2AIMxmCDQAQbjBMPR3hO2M/G&#10;FpI2TOfqit+P6eGt91PYmV1Ju/vOv+2Z7b493V1dde+55yTRrK62rmmtHCtKoys0AJiPg9ub+T+p&#10;pFvQYkqcRpdzzieXpoU/QBD9sJkHRkoZfNKz6I8TOyet02rFhzK6bV/U+9i49vHbNQaGT/WsaX4I&#10;KcjBoC7R8SKqaya/PzA5opQylvQu/lXVbzsH2vDdVuJoHLe7tnQBRvgh18FPAlC2wJL0hLzIj1JK&#10;2XXtZvSibcGfrkTCQO8Ne+ZrmkbagvYTmjQwNCkrds1IPr2gZG/bsn+BoPOSEHy9vCCHdVY7DxsO&#10;CQCllEUKMq036nlUKVVB0HkhwMG1tmX/Zhj2bZOCTM1IejzjbBupZOBA99mqX72w1UR9WVA7Isni&#10;LwEATBfhxxzkPN3/WWecTY6S8EZN05LAq1y9orZ1pRTMSHZ0mifngnr70xwXufNbcaIVQkzoi3rv&#10;r+v4yg4XufOCeitVUxNOyuhn4jS+pGDFnp7r3e053txmx2PK6DZRGt7AOd/EQe58UuQHaZpWYAc/&#10;6EB3/sqSLkopgxT5oXEWX6QBrQi8ytXNVqoLWuwRpeEsLsR6AQ5ucJH7xApMEI2Ckv1Tkp1QULKP&#10;qZt/d5AzPy/IoUrJSsWvfhXZ6PXBHrtkS81MsvhCF+FHm118c843CpPajQoAVPEql1um9eGKvh8l&#10;4TVRGs0GALDS+fuJehzSidP4IqlUNcDBDaNVz7mgZM8wCW/inG8Gbfg6tNHr0IYLx6K5IBd8vSgJ&#10;Z+dFfnhdVxwthDZcOFhT4tEGpZRNGd1eKYWBBpSu6eH/JYmLgZBSBhlJj9c0PcNNTM4AACAASURB&#10;VHLruvmjSvKuWZSFik2klOMAAKAsVPxmLLATB4uSUXwXZXRXAAAwDfO/K371orGSBBuI8ppvTgpy&#10;ABdsMrLRAgSd58fi+NaAEGJSmIQ3ZCQ9GdSZccAyrd80O7cYDZBKYiHE+rqm94yVglPpYXOzkLKr&#10;6lcvHAt+CQ3PnDiNL8YOfqCcI4/KZ1BK6cVpdIUCwCznuiM+0Z6T/NBa3He3bdnvtlc6Thjp7zwh&#10;RVd339IFjLPt+m93oDO/6rddMNxmqEops2DFHkopbBrmX5pl95c5kO96rn/XYPMyUkovSqPZhJL9&#10;sYPvL/ORw8JellJWU5KemGbJ2Y0EPwAArEjWYzjAONuKC74utODbq+O5kFK2CSkmGrqxaHWtOcuE&#10;tAnqZAcx5MR0A1JKPyPZzIykJ5mG9QfP9ebalv3esOx8NYFxtlmcxhflRXaUi/A83/XvalZDdTjQ&#10;MAmIkvCmku1457IGPcbZ5L6o95Fx7eM/18pxMpIdW1Cyd1vQftbKvlsa1x1IivxgIcXa0IavG7r5&#10;D0LJtK62rgNaOT4AACztW/ojH/u3tep2CgAAS3qX/NjH/i1AKZQX5OCCkb0t0/odsp0XHei8NJgB&#10;lxRk3ygNZ3e1jdt9KIsJLvg6S/uWvOW7/p15kR8OAADIdl5yIHrRNK2/NLMvpaSztG/pq9CGb1W8&#10;6pUr+q6UMiBFfkhOyUGM0R2QjV5xHHeebdq/7D9ZyfL0uDiLL+ysdh3SyouoITGR5dnxlBW7Ihu9&#10;6iJ3ngIK9Ya9j3qudw92vDmt/IZlQWHXjKQzC0Z3RzZ8zUV4nmVa7ymlvDiNLi9YsWfVb/tyM5V1&#10;IcTENE/OSEl6IrTQm57r3bMyKYSCFruHSXiToev/9lz/69CGP2t8xgVfL82SMzOSHQdt9JrnenNa&#10;kVZoMHrTLDlLSLGO5/p3OtB5TinlxVl8UZanJyGIXsaO9+0Vsabr1dRizyiNLxOCb+y5/h3YwY82&#10;myDnnG0cptFsKcRaHvbvRDZ6qXHvUEa3yUh6ak7yw8rWu4dsy353oOkfKfLDwjS63tD1xT4Obmp2&#10;0VY3FgxncyE2WFlCelmgjH6mN+x5SimFFFAQ2WghtNFCBNEPBlNsJJRMiZLwBtuC7zTrLiyk6IqT&#10;6CrK2XYVr3LVYM1d+iWmAQBABXWjud/lJJvh1fXPR5RsRyv4X0mT8EbG2bYA1FvQoA0XQhu9jmz4&#10;+lhqhWecbRkm4Y2kyA8DAABd05eWSfmFyEYL18S8YnVASlkpJS50UJe4+OfqYluMJAghJmUkm26a&#10;5h+RjX40FhOUy4JSCjJOt1UKWKBuGrp4MCZBox0N5l+Y1G4VQmwAAADQhgsrXvXC4SjUj2QoJR0p&#10;VSCkGK8BoMx6EW5M3u8N/eKCFZ9vbCvNIS9Z055Fww0hRZcQYpJpmP8YrUXxgaCs2KkWh3fYpvXr&#10;wAtmjQU5KqUUTLL4PEKLfSpe5cpVJcOwOsA42zxOo8sQdF5a1SzU4YCU0o/S8Dou+IYdlY5jR7ox&#10;pZSyrbu29IeU0V0Mw/iozW87F9roleH8nYUQEymnn9EAkLYNf9Jsl+2AeIOesPu5tqD9pJXJL+ZF&#10;flBByT4IOi8OpzwvZXS7NE/OyfJsZqNrZiCQjV7sqHYeNpyFISH4WpSz7S3T+v3qmEOXRo0bG7re&#10;s7rWYvWEtEIAaKJ/jnPYEtP9D0QZ3S3Jk3OkEJPqsgHuM6Op3etTXdY8PR3a8DUfB7evicG+PuhF&#10;s8rk8SkDNf2EFOOW9i758YTOiZstbx8rAmXFZ8MkvKmrbdx+y/qccbZlRtLjSFHsr+taWBrXvdjQ&#10;31VKOouWLvqfiV2TJrT6QCZZciYXbPNWDAyVkk5ekEPjNLqMcz7ZdfAjCKIXkY1eb4W12t239CXX&#10;wQ81K22ilNIYZ1sTSg4qKJmia3qtoMVe4zsmbG0YxuJm4+gPIUXH0t4l7/jYvwM73gMDjmsWlOyb&#10;kuwEUpBpyIavuQ5+vNQ0Xi4bmxT5AbUkvKOj0nHkYLWUOecb1TWRycG2Zf3GRe4Tdr0l59PrLqVo&#10;7w17H1cAmO1B26mDHdwYZ5tlJD0hy7PjTMP8m+d630J1E77/LyHJOd+oltRuN3R9cWmcscxkY6P1&#10;JcmTLzFGt8MOfhA7+OFmJqLlYvPoMKndbJv2+w5yv5OR7HjO2aalmeGjrUzYlVJmTrLpcRZfYujG&#10;vzzX/xq04WsDX6SlYeFRaZ6eoZTE2PG+7Tru4w0JlrocETkkzqLLAADcc/1vOdB5tlm2ImV0hziN&#10;L1JKBj4Oru+fhF9G7DAv8kPTPD1VCL4udvAjLsKPMU63i9LoGtMw/+q5/p3NLsYLWnwuSqNZXLCN&#10;A1xpJKQH3Q7dYDRRVuzi4+Cmsv1LcMG3zEh2dE6yYy3T+i128EOlVvd//EaMsy3CpHazrulx4FWu&#10;akYvVirpJnXJjyN9HNzsQOd7TRinQi74RpZpfaCUdPqi2rd0Xa95rvd1ztnWCgATKKBbpvW7saD/&#10;qJTS8yI/OkrC67jgm/b/zIHOs4FXuXplDPPRhIIWn4uS8OaCFXv13w5t+FrFq14+mheRgwEXfB0h&#10;xPoAAAUAkJZpfTDaOuqGAsbZFqTIp0Eb/sS24C/WdDyrG0KICbyuX9n/+o94NlyrqHer0Z0JJVNJ&#10;QaYyTj/jIvxIxatcPdr8eFoB53xDqWTF0I3FmqZlY/FZLxnjmzaucUGLvQFQpud4c3wvuG51tFmv&#10;TpRmXh2WaX4w0hNvg4FSSstJdlycxZdgB38bO959Y6GzRQgxIUzCGzQNiMCrXDVaTR+VUlqURtdT&#10;VuxU9dvObdXvZ3WCMrpjksVfwa53T7NyhasLXPB1GWOfARrg0IZv6JqeSSm9nrDn2bag7ayhJD8b&#10;hDUpZaehG5+UhnjDslbhnG3cF9fu6ax2HD5w/FFKOgUt9lQAWLZpvT+cCVWllBEm4c1JFl884COJ&#10;oPMDz/Huaazb0zw5TUg5PsDBTUM9rlQSF0Wxj2Hoi2wL/nKo+1sZlFIG42zr0hdo0FKXQ4WU0gMa&#10;UBrQsoH3yrAnpvtDCDEhzZMz8iI/HEHnJezg+5oxnVrTkFIGaZ6cnmTJ+aZp/sl3/duHu7o0GFBG&#10;t++Leh9wkfuk5/pfayRVlFL2ou5//2NS11oTWtmvlKJ9ce/iX03snLRhY5sQYnxWZNNzks3QdX2J&#10;i/A8ZKOXl7eYWNyz+BftlfaTWk0mCCEmLulb/M6EjokbDeZ3VUrBghZ75UV2NKFkCrKdH7nIfbI3&#10;7HlqXPv4zw2lHYVxtmVPrfvZ8R0TthlMWw7jbJOMZMdnJJtp6sY/XAc/7kDnWV3XozAJr1dKoapf&#10;HTioNQ0u+AZLe5e81V7pmA5t+C5ldNuMZCdmJDvWNMy/YMd93IHuM80sAigrduoNex9ur3ScuLzO&#10;htLE8OjSobzPRe48BJ0frijpr5TS4zS+PMni89or7Sci6Ly8nO8ZpCAHJXn8ZcbYdg5y53uuN2cw&#10;RoZKKS0j6SlREs32sX8bdry5jYmlEGJCVmTHZHl6oqEbn3iud0/5zLZUOFFK2RnJpkdJeJNhmH9T&#10;SqHOts6DW3GSlkq6WZ6dlJF0JrTRm9jB95uG+T+D+d+SSXBpQYt9fBzcoGkaSfP0NNuyfoUd7/5m&#10;n7+6Tig5oK6xD6yKF1wFbfTjZvbBBV+nL+r7drkwsz3X+4aPg1ua+W3qOszRbC7Y5DpDGj/eTEJa&#10;SllJsviCvCAH+tj7mgPd+ctKzJfO05/PSHoKZXRnBznzXYQf0TU9qkuG8I3KROGgu3yUUkZG0pPi&#10;NL6sX2fLoAuwpMin1eLaXT4ObrMt+53esOc72MEPeK4/Z2DsjLPPcM4mKwAMTdMItOA7w916tzqh&#10;lDIzkp4UJdG1Qop1+n0kXYQfCbxg9tjRuaw/a2ES3rysNsrAq1w1GhZfQ0Wpxb25lLIC6o7lpJQ4&#10;GVN6vMtCQYs9KKM7OhD9oNnOqbECpZTOOdtSKuUBAICuaYlpWn8Yre3ng4GQYhwpyP6UFbtbpv1+&#10;/8LyWEbZPXV4XuRHmYb5F2ijBbZl/2IsJAAHokyO7EUomUoZ3dmB7ndL+a8R3drfDJRSGudsKwUA&#10;LJNOo/6ZlUriOI0vIQU5sOJVrkQQLVjTMQ0HKKM7Rkk4C0H0Sv+10WhDnMbnh0l4c4D9W30c3NIK&#10;2Wx1QillJVl8npSy3a93W65xn4l6F3Kxu5Sy3TDMfy4rYcwFX7sv6n24o9J5dLOFRCllhbJiVwWA&#10;blv2z1eVBC4pyL4ZSY9vC9pP0TRNcc43YoJtpgGNQBv+eLjnkFLKoDfsmUcoObixTdf0pdjF92PH&#10;u29Za5O+qPc+B7rzEUQLWzlmfY1K9gMAaNBGr65qObx+Y7pVyu+tljFdSukDADRN05LlHXOVJqYb&#10;UEpZeZEfmWbJWbqud3uud3dpXjYq2F9lcurYOIsv1gBQnuvfXuoHrrYFlVLSCZPwZsbYtm2V9lMa&#10;jL5/Lfm4b1LXWu2t/pb/XvKvpR1tnQcXBTmAUHIAABp3kfO0g9zvDGaQqUV937Qs+33s4IdbOT4A&#10;ACzpXfzTqt92jm3Zv17W51KK9rzIj8wLchDjbGto2T9xoPs8guhHjclflITXAgC0wKvMajUOAADo&#10;i3rvNU3rQ9/1vzHws5IpMZkU5MC8yL4gpay4Dn7cRe68gVrESil7Se+St6t+9cLBtvSvCGmeHh8m&#10;tdtNw/qTYRj/Qjb6IYLo5aG8CBhnm/WEPU9X/ep5DcmFkoV+cEaymUpJ7EB3vovcZ5plBpOC7NMb&#10;9czzHG9OmUiVANST7BnJZuQkO9Y0rd+5yH0S1RmsTT9LdfZ039c45xtix3uI0Hwa42ybUhd47lAq&#10;wFzwDdIsOZ1QMs1F7jzsePfpuh6Tguwbp9FVtg3f8hzvvsEkBxlnm6d5cgZjbFvs4vsd6D7Tyvkq&#10;pVCY1G7OSX6UAsCAFvxxxa9cNtjkdrkPOyPZjDiLLzI0vdvH/i0lg7ip8aOgxe5xGl1hGOZfA+zf&#10;ogDQsjw9NSPZ8ZZp/Ro73v3QhguX9+JpTJ6ZYJsHOLixhYR0Ncni8zKSHeNj/2suwg8P9kUupayk&#10;eXpamNRu1YBGLcv6bVvQfvJgW3EbshRhXLvVNK0/V/3q+c1cg8Z9qxSwq17lYl03loZJeIODnOcc&#10;6Lw0iPj9ghV7CyHWVkBZpm58DG345mhsS1VKoSRPzszy9JSGxEcJ6rneHB8HN41W5s9AlGzxY5Is&#10;/jJldGcAgFF+JLCD7w9w5br/C6zKBuqyD2wrBZQphRxvmuYfTcP802iZFzaLerKOHKqAQpZp/c40&#10;zA/H6rkOBlJKn3G2JQBAl0q2l51eozKJMhgopXQp5XgFlKVrWjIax+tmUcoMfDlKo6tAfcH9OrLR&#10;K2WCvuUW75EMLvgGnPONbMv+ebn4HjPPeNkRsKOmadnADt7RCi74umEc3qqAdH03uM227J+Ndo+E&#10;khU+IyXZCUOVylyTSPP0hL6o92HDMP/e5lfPRdB5ZU3HtDJwzjaO0vgyFzlPr6l4hRQdlNLdAQDA&#10;tu23V9bFQRndPkqjqzsqHccMZh1GGd2WC765oRsf25b901Wd1FRKabW49q26Lw3g0EavryqdeC74&#10;Bt217hc4Z1sBAIBt2e96jnfPypQflJJOd63nubag7YvNEHClki6ldHeppI9stEDX9Xg4zmP5cSpE&#10;Gd0OAAAsy/rt6iiUK6UsIfh6uq73apoerWyet1oS0/1BGd0uyZIvMc62wXXZhCdGQmVpMCiZT1Pj&#10;NL6EC76xh/3bsYMfWJ0MCFKQfWtx3zd8HNzmIvexRd3//veEzokbNRNDqeW7S0ayGWmenI6g87KL&#10;nO8iG73S7GQ5y9PjClbs1Ra0n9n82dQRp9ElSim3f1K5bn6XH5iR7ATG2eYOcp91IHrBMu33ljUI&#10;CiEmLOld/PMJnRM3GQpTodzPz8Z3TPiMrut9jRaVPM+OI5RM03W9p54Udn5gmdZvVjTpZJxt3lPr&#10;fnZc+/hdWmlfLXUqj81INkPTgDAN6/cFJVPHtY/bebhaVoTga3XXul9wEZ7HONuCC7YZgs6LLnKf&#10;HCpjUQi+Vk/Y811N02MHopdykh+l6VrsIvcpBJ0XhrowkVK0p3l2cpxFF2tA46Zp/qmj2nloq/tV&#10;SpmEkmlplpwtpJiAHW8udvBjA19GdaZsdnyUhLOgDd+seJWrBl6PusxGfliSJecBAJSP/Vtb7baQ&#10;UrQnWXp2wYrdMXKfcJA7XwFlJVny5TRLzoE2WohdfJ9t2r9Y3v6llH6aJ2clWXKubcF3fezf0YoH&#10;QGkUe6mhm/8IsH/zss67oGS/NE+/yDjb2kX4cezghxsJ/PoEKJzFONuqTEg/1mxCOs7ir6Z5eprn&#10;4G972L+jmeutlLLSPP1ilqcnY9e7x4HO9/Mi+0Kap6cCACR28MMOdJ9e3uSAsmKnMA5vE1J0Vf3q&#10;RQg6Pxp07HWGzuV5kR9W9SoXDdeklQu+PinIflLJLqCAZlvWe3bdKGNUvFcbEFKMK2gxpaBkH1KQ&#10;fYUU62ualviuf6fn+neNJQkAKWWloMXehJJ9C0r244JP1oCWe9j7mu8Gtw2XYctogVIKJVn8pXph&#10;y34PQbQA2nDhmjKhXtWQUlYZZ59KsJmm+dexUoBpBY1OJ8uwPkQQvbqm41nVKBN8O1FGd7It++e2&#10;Zf9yLCflhRQdcRJdm+TJ2QAAU9f1RRWvcrWL8KNj+byVkg4AmhrpbM9mIaUMGKfb6bqxaKx0+xS0&#10;2K0W174uBN8QQfQjBNFL0EYLRrM0SznnvEwIvk7gVa4ZjV1oeZEf1FPreQYAhRzoPF31qxeMdD+S&#10;eldvdjLjdBsfBzesjnuolBTdXgi+rq7rPbYF324mYZyT7HBCi/2rfvXcZa0jlVIwJ9kXkjw5x7bs&#10;n1e86sWruoAjpQwoK3ZrMLI1oImesPuZ9qDjuKHKpC4LBS326Kl1f08phV3HnYcdb04zflac8w1r&#10;cd/dHdXOw5eXh+pHcJxKKJlq6PqSwKtcu6p0pD89HiUHFJTsYxrmX3w3uHVV/H4DjrlZQcm+lNGd&#10;LdN+Dzv4gcEm3Vd7YrqBelIpPTUj2UxowZ9g17t3NDnlUlZ8NkrjyykrdvVc/+ue481ZXQtnKWVb&#10;X9x3j1IKMUY/O6593C4rG6jLQWu7nGTHEkoOsEz7PRe530nz5HTs4IebSbD0Bxd8g55a9/fHd0zY&#10;prWzAYBxtmlv2DO/s9o1ta7blh/EONsO2nChi/DjZUVupTdqT9gzz4HoRRfhp1qNBQAAoiS8igux&#10;vmkY/8hIdpyhG/92HXcegs4LzS4eS3bcDu2VjpMH830pZZAX+RF5kR2lAT11IHoRQvRKY4EepdEV&#10;Ocm+0NU2bs+hJJ6UUkbBij2zPJvJON1B07TE0I1/tVc6ZgwXw4NxtmWWpycmeXq6UtJvr7SfONRr&#10;0ygUpFlyNuVsB4zcx1wHP6xrWhol0SxCyT5Vv+2CZljqQohJaZ6clpFspm3Z72LXu3dFSd4GpJJu&#10;kiYXJHn8Zex49/muf7umaTQj2XFxGl1smtaffNe/dUWazSsCF3yDJI3P54Jv6Ln+N0oG8gAdamXn&#10;RX54midnAgBAxatc3l/LVCnpJFl6dpxFFznQ+YGPg5uaYfeWxzDLjpdzTNP6g4/9mwdTERZSjMvy&#10;9MQ0T09uGGAxzrYOcHBTuSAddEK6nlBOzozS6CoHOi8EuHJtM+zShqFsksUXOdB5xnP9ewYuFhln&#10;k7M8PSUv8iNtC76NHfcx24LvaJrGOGcbh0l4I2V018ALZjWzoO6nVX6LC93vBF5w/arSamwkPApK&#10;pkilKrqmxdCGb9kW/Nlo8nkAoD7JKxO3+zLOtsaO923P9eaOtUU+APV2yoIW+xFK9i018R9a1j06&#10;1iGlbIvT6LI4S74CgIKWab2PbLQAQvQqtOBPx+LvoZTShOAbCSk7S809XkqcjKrndTjAONuKFGRf&#10;ZMOFlmX/bk3Hs6ohpOiIkmhWTrLp0IZvIOi8jGz0ymiWaVoRGGebhkl4W8MU1jTMP1T86iVj2SBU&#10;KWUooJAGND7Wnmkh+FpM8MmWYf5xpCcLBwOllJ6R7MQwqd0spZwAAJC2Zb+LoPMSstFLlmn9bjTe&#10;p1zw9aMknG0a5p997N852rTCC1rs3l1b+qJSqqJpWhLgyjWe631rpBe1hBDj4zS6wrbhuw50vrsq&#10;7h2pJC5osTdQyrYs+72hFB/iNLoQAE352L+rsa3sHj4jzdMvSiUrbUHb2djxHhye6JeNOkmOb6hr&#10;Wlwm2EX/z8K4dntHtfOI4ZRLSvP0lDiNLsSO9yB28COtGr7mJD+0oGSfatB2XmOblNIraDGlzG9N&#10;E1Ksb5nWe83mKgYLKUU7qZN8DiAFOUBIsQ6y0Q8rfvXiVZVnFUJMLCiZQijZj9BiPylFF3a8+wIv&#10;uL5Z6dM1lphuQCllEEqmpllyllLKwy7+tgPd742WFzjjbIs4jS4nBZmKXW+u53rfWF0V1oxk0/ui&#10;3vsrXvUSz/XuXU58k3OSHZsX+SGmYf25zlZFrzR+3zAJrzN0fYnn+ne3EoNSSlvUvejjCR0TNmul&#10;BaHBCg6T2i2WaX2IoPO8A9FLlmn/qtn2kIIWu4RJ7a5x7eN3bTYOAOqauY32J87Zpp7rzfFc/66B&#10;Mh3NQCmld9eWvoId797lmSoqpWxCyQFZnh2ngHQd6D7nQOd7yyp0lC0t9wjJ1+6odB7RbMWSC75u&#10;miVnZSQ7wTStDzzXuxvZ6IcAAKM37HlK0/S+tqDtrFZf+EKICSlJT85JdhwAQGDHm+M67pOM0c/2&#10;hD1Peo4318fBjc1eW6kkzvLsuDRPTzcM41+e480tjQf+Yz+U0R37ot4HTcP6oOpXv7q85GWpOTwl&#10;zZOzueAb1rs38OOtmPUIIcaHSXgTofmBGtAYtOEbPg5uaVV3nTK6Y5xGFwkp1g5wZdayEtLLAuNs&#10;kziNLxVSrIMd/ICUsiNOoyugDd8IcGW2aZofNROHVBKnWXpmmidnQRsuLJPaTT0LQvC1wiS8qaDF&#10;FNMw/yqVDLDj3e8i96nB/NalVuVhYRLeZhrmnyt+9ZLB6JD3R0HJnlESzbIt+xc+Dm5Z2XFLU9H9&#10;6hXmYm9N00PG6Q4+Dm7wXe8bzUzqGaNb1+LaNxVQVilXtFrbX6WUbXmRH5Rk8UW6biz2Xf+OZRlt&#10;jnSUOtvbcsE3NXR9EQAatS3712M0Uakzzraun6vxiaaBwjLt34yWOdFwgAu+TpREszOSngQA0AEA&#10;QANaXo6tN0Ib/nQNh7jKoJSyGGdbK6AsAAAwNL3HMMy/jrZndiggBdmHC7a5A91n/y/I2zDONgvj&#10;2p2EkgMBAKBu1OvNwQ5+cKQnX1pBQYvdcpJNJ5RM5YJvAi34ZsWvXjyWzWCVUrZSCmmalo81XX3G&#10;2RaM0c9ompZCG70+2rubpJR+nEaXx1l8IQDAbmw3dONj18GP+Ni/ZTRK0RSU7B1nyVcwwo8iiF4Y&#10;Te8Uyug23bWlr5QFA2CZ1vud1c5DRkNBJC/yA0lBDvSxf+tQ8gn9wTibzDnbQtO0HNro9eFI0jZU&#10;AWwLvh2l4XWMsW0LVuwNANB0Te/pqHYc2awXURPHtupGhsqxDOvDBplpWaCMbqfrereu6WGcRlcF&#10;XuXKVt+TjNGtmeCb6pqWlNrOQ5YlCePazYyzrTRNI1LKzoIVuwEALAAAqHcLVa9wkfvYcEqglASo&#10;LyRZ/FXK6E6gnDdbpvXrile9qFXt65UcEyVZck5K0lMa0icAAOAg96kKrlzVbM6hgTWemO4PLvj6&#10;aZackVNyiGOjl7Dj3b+im3MkgQu+QZxGl+QkP7phhLU6JtTdfUtfoozujKDz/apfPV/X9ZgLvl5O&#10;smPyIj9S143FZTL6xWW9SNM8PYkxun3/6k7TMdS6n/cc71uDvfFLVvCRGUmPl1IFLnKf4oJvbBrG&#10;Rz4O7mw1DqWUtqR3yS/agrYzbcv+r0HG0paR7As5yWYKKbpc5H7HRfhJQskUyoo92isdJ7YaTwNc&#10;8LW7+5a+0dU2bs/GPaGU0iiju2Ykm0ko2d+B6AXP8e8ZzP2ulDJ6wp5nTMP4e9Vvu2AQ39cKWkxJ&#10;8uRcLvgmLnTmuwg/OfBYSimrL+p9WCrpd1Q6jh1sAq5+LsUeSZacU7BiLwc6L7gIP1JqtX06wAgh&#10;JvWE3d/VNT1ur7QfPxjZGMbZFmmWnEUo2cdF7tPYwfcPojvATrL4K0mWnBt4lWtc5D7RiEMpBTOS&#10;Hh+n8QW2Zf8aO969tmW/0+oEjXE2uZSt2Ao7+FEhxThC8iN97N+yPOPH5cTckAm6WCoZBF5lNrLR&#10;i83GVdehDm/MSTZdAaW7yP1ugCvXNFM0kkq6aZaemWTxVxFEL5UJ6aaq8FJKL8niizKSTfdc/5vY&#10;wQ9pmlZwzjdMSXpqTrJjbMt+Fzv4QduCP1nWeVJW7FSLa3cqBVDFq1zW7IuVcbZlmIQ36JreG3jB&#10;tc3ofimlzDRPzo6S6BoHuU8LKSZyzjZxHfw4RvixlY3tUspqlISzCSUHBF7lSgc631uTiwCllJ3m&#10;yZlREl1rmdbvA69yJbThO2sqnqGirk9Mt1UKQAAA0DQtLFmmo96UaSD6nasNAFC6rvf9X9EnZpxt&#10;Fca1m/ub0AAAAILOcxWvcvlgdeFHM4QUHULwjRp/m4b151bZPKMJSikjL/KjlJK+g9yn/i+YBpKC&#10;7F9Lanc2Fnmmaf2+6lW/OpblTeqdMflUQov9DV1f7OPgllXV1jwSIJXEQAFL07RoLL2v+pEIbtR1&#10;owdB9DKy0SuWab0/Ws+Tc75hmNRuz4v8yP7bDd34uOJXL3KgM3+0vYeVUkaap1+krNjDx8ENlmn9&#10;95qOabDgnG+4tLZ0QeN9aOjG37vauvYbDYbCUkovzuJLDd34GDv4/laey/qokAAAIABJREFUiTJ5&#10;u7dS0jNN60/NknQGg7q8Z8/zjNMdG9tMw/xDZ7Xr0FYTjSs7HuVsew0ABm34VrNs/oxk0ykrdq76&#10;bV8d7P8opWCZBIeWaf2+4dk2XFBKmd19S18tk/oNFD727/Td4ObhllksaPG5MKndSRn9XGOboRv/&#10;CrzKlS5yHx/u8beUM50ZJeH1Qop1G9uhjRZUvMplzcifLAsjKjHdQNmefkSaJWcCTaOeg+9F0Hlx&#10;NDAHhBAT4yy+MMvTkx3kzvexf9tw3/T90Rv2PIGg8xxjdEdCi311XevTND1xoPOcA50frIwdWNBi&#10;tziNLu9s6zp4Rd9bEaI0uhQoZQVe5YblfaeuGU2mZiSdyTjb0kHucy5y5zVeipTR7Wtx3zfHtY/f&#10;vdU4AAAgzdMTC0o+317pOGUFsaC8yA/KSHY843RbB34ay/v9EpjGkt7F/9UWtJ/aihbvQGQknZHm&#10;2YlVv3phRrLjMpLOMHRjkYvw467jPtFs9V0p6SztW/qai/ATnuvNXdZ3GKNbZySbQSiZCm34povw&#10;YyvTxVZK6bW49g3G2Tad1c6DVjSASin9jGTHZ3Wphj+6yH0K2ui1FbFBlFJWmIQ35yQ7qqPaefSy&#10;GDIDnn9WPv8/aPb5F0JMCJPwJilFV8WvXkwKMi3Nk7OQjV72sH9Xs5IW/eIzyvjOBZpGfOzfDi34&#10;RuN3lVJWozS6kgu2aQVXrlpRS3JpRnhcnMUXmrrxP3XtZ/hWs5NdIcW4NEvOzov8cOzgB7HjPaCA&#10;0pMs+UqaJ6e70J3v4+DWFY0HSimY5MlZSRp/FUH0couyH3aapydnJD3FRfgR7OCHl1XJLztlDsjy&#10;9DTG2WTsevd7jnefpmmEC75+mIQ3CcHXC3BwA6ybYg369+CCrx0l0WypZFvFq1zVbOtSQcmetbh2&#10;t67p3dWg7SuWaf0egDozPiPpCRnJTjQM428YeQ+WBqyf3u/1VtD0lDiNL8KOd5/nenOGs91sqJBS&#10;Vksm0HnIRgsDr3LVUCcRIwFSygqrJ3M0AAAwdGORYRgfjbZF42AgpWxjnG3e+Ns0zL+P1db/BgpK&#10;9gyT8LbSNLKBhmnkbMMwPlljwa1GlNp9myglK/UtWmGZ1gejYW7cKqSSOCfZsZqm1xzoPDdak1yD&#10;Rb0omp4WJeH1UskuAABANnqp4lcvGk1JpFaglLIpozuahvmRAgoauvHPsXq9pZRVAIA21opMpeza&#10;WVESXSuV7NA1vRtCtADZ6GVko1dH41hdULJ3La59fYBBM4AWfKvqV788GmWHpJRtURpdrgHAy07C&#10;UcFyF0JM6K4tfblxLXRd/6Sr2rX/aLkGBSt2zvLsJM/1vjXYrloh+Fr1uY/GoQ3fWFUGeZQVO3XX&#10;up+XUk5sbEM2+mF7peO4spA2LPPpkpi3s1Sy06jr1P/XUPZdGtH/Djv4iRV9jwu+DuNsm7Kz+cer&#10;suNSCDF+ce8n70spJzrQmV/xq5cNd8G1LJzdnBf5MY1tpS/PrR727xruYr5SSiOUHBgm4S39GdKW&#10;ab1X8aqXDhcre0QmpvujH2NyiovcZ1wHP9xqQml1QkjRkWbJl5M8ORvZ6Idla/+ws3v6or5v2Zb9&#10;S+zgx7jgG+i6vqSZJKcQYtLSviVvTOicOLnVGApK9ozT+NLOtq6D+m8vTRZ3zUg6s6DF56GNXnOR&#10;O28gk7b8rvZJz6K/jmsbv+tQJi5KKfhJ96I/jesYv0N/46RSU3mvLM9mFpTsC230muu482A9CbhM&#10;OQxS5AfEaXx5Z1vX54cyaEop29I8PSVMajfput7ruf63XOQ+NdSChZCiY2nf0jerXuXiBjtXShlk&#10;JD0xydMzNQCY53r3NMs2UkppURrNLmixd5mc/o+XIONsqyRLzmaM7ug47pMY4UeblcDISXZkX9w3&#10;N8CVq7CDH9A0TXHB10vz5Iyc5Mcg6LzgOXjuUCvhBS12qcV9cxln25mG+Yeu9nFTmtU7akAp6aR5&#10;dlKSxV+xLftXnuvfsSJpBi74BmES3gAA0AIc3NRIcAJQX5QkeXJmmidnIhst9Fz/rlakP7jga8dp&#10;fDmh+TTP9b/hOfjbAyvO/XSoT7dN+5fY9e7v/4IsmS5HhEl4I7ThT8qE9N+biUMpBdM8PSXNk3Mc&#10;5D7ZjOQFF3ydOI2uIgXZH9roDcbpDhWveuFgJUwaKJOul1JOP1tKoLzdzDkIwdeqJeFtlBZ7lGyY&#10;p5djAqJRRndJ8/Q0yoo9Heh8z3XwQ1LJtjCu3WFb8OcBDm4cyQtOLvh6URLemJFshgOdZwOvcs1Y&#10;SnoIISbyOqtGAQCUaZp/Hqvmclzw9YUQkwAACmhAWob1h9FmfDkYNAxVCCX7FwXZv2DFXkoprGla&#10;6rv+HZ7r37mqHc1HGurdZ9nRum4saaXDZjRBSulz8WlBRhmG+bexao4JwP+yugjNp5GCTOOCb4Id&#10;b27gBbPH8nk3oJR0pFSBkGIdTdOIaZh/GGv3d90Toti1YHRX27Tfgzb8yViRp2oQNJIs/gr4XzkM&#10;5SL8UMWrXD3aJHpKia3tSZEfRApyIOX0s6BeCBee480JvMq1I3nOtzyUcqRXQBstKLtLR3whSCqJ&#10;4yS6ppRaMTRNq3VWu6a16uezuqGUssrnQvNc/5vLIe9olNFdpRTjdN1YZFv2z1fl+Jfl6XG9Ue9D&#10;AAAIbfia53j3GIb5UZjUvlbQYopl2r8c196111D0yaWUQcGK3QEAhm3ZPxuuOXmjizzAwQ0DiYSN&#10;9ZpUst3QjY9ty/7NcBxzRaCMbiulHK/reneD8FiLa3dCy37bQe5zQ91/WVS6MsniLwMAbMMw/4ps&#10;9DKC6BVowTdWxfy/LpUb3kZZsYcGtAza8C1oo1cRRAtMw/xgOO/NEZ+YbqDBmkjz9DRN0yPs4Acd&#10;6Lww0nUXpZR+midnxVlyPrTsd3wc3GRb9q+Ha/9hEs7WNb3Px/7XW/l/pZT+76X/6pvUtVZHq6wb&#10;qaT7SfeijyZ2TpqoaZpinG2RkXRmTvLDLMv+rYvcechGC1amq1aL++4yDeuPnuvd10ocDYRJeL2m&#10;aZnv+rcwzrbNSDYzL7IjLdP+jYvceQ50Xhrs5G9p39IfeY53r4Oc7zcbB2X0M2menE0Z286B6AUI&#10;0au9Ye+8rmrn1OFqPeKCr9fdt/SVile5jNBi/4KSvRB0fugi96n+DPBWEKfx+XmRH9lZ7TxI07Qi&#10;L/Ij0jw5Xdf0Xux6c6EF3xzK/hlnm/SGPc+YhvWBAhJTRnfyHO8ez/XvHsoETymlE0qmxWl8iZRi&#10;AnbwA9BGr8ZpdJmQYu22oP20ZopEZZHpnJSkJzvQfd5zva83oxNWsGLnMA5vN3R9CXa8uYSSA/Mi&#10;O8JF+In6y795d1whxKQ4jS7Li/wwz/W/7rn43pVNGJRSel7kx5TGjP9dwZWrpZJtYVK71TTMv/k4&#10;uLGFhLSV5ulpcRZdgmznpcALrmt2stHQqcqL7AgHOs+TghyigDI9x5vrIPc7K9NRV0rB8v+P8l3/&#10;TgSd55u5L0vpl/OSLPkKdr05nut9c7DFvVKy5Pwoja7TgJY7yHmmdD8f8cVTAACgjO4QxrU7Clbs&#10;6SL3scCrzF6VHT5rAg2WqZSyEwCgNA0I07T+MBo1IlcGpZTOOdtSKoVLI718rDJq6+zKYldSkP0J&#10;LfYTkq8V4Mr1ZaFzTGm4rgxc8LVJQQ62TOt3o1miZ7CoG0aKDaQSHfUtY585zgVfjxRkGmXFLrYF&#10;38EOfnQkdeOsKjQK53GWnGcaxkcIogXQRq+NpUKjlLISpdGVaZ6cDi34DoLoR8h2Xh4tUpYrAhd8&#10;gzCu3ZwX+fTGtrKYeMuqYPWtLggpxpGCTCNFfhChZH8NaKziVy5zEX54NCR3+6PUpz0mJ9lRPg5u&#10;Gy1a75TRbWpx332U0V00TUs7Kp2HI4heW9NxDRaMs03TLPmS67hPNEzrpZTVgpK9AQC6bcF3Wlkf&#10;NgOllB4l4Q1JnpyNHfwodrw5lmn9qd/nWl7kXwjj2l22Zf+0vdIxo9n7uzQz3EjXtGigmeFwQUrR&#10;3lPreaa92nGsoRtLpJQBZcWuCgAdWvbPBiMdOhQopVDBil2BAqZlWr8dSLBUStndte4X2oK2s1tl&#10;Tiul7CRPzk7S+ELLtH5byiW9vCqlbBhnm0VJeD0XfANko1chRAtKI/JVlnsdNYnp/qCMbpPm6ekF&#10;JVMRRD/AjvfgqtDaGU4opVCap6fEWXSxZVgflAY+7w51v3Eany+VbK94lWta3ccn3Ys+6Kx2HTwU&#10;/aDFPZ/8CtnoNUKLKbqu95QJ4OebqdwUtNg9SqOru9q6Dmg1jvp+yJ49tZ5ndMNYbOj6Ehe5TzrQ&#10;fbYVYzvG2ZY9te754zsmbDeYxS7nfKOMZMcSmk+1LfuXLsKPWqb120aiLC/yQ+IkuqqrfdzuQ108&#10;l0zsk5IsPl9IsW7VbzsHO/jbwzkpqsV9XyO02FcDGnEg+j52vAeHg+mglLLyIj80zZJzpZKBlHLC&#10;uPZxOw/FyKKUxTg2yeILTNP60HPwfbYFf9w/SVnQYo8wqd3qQOd5z/XvWtFClgu+fpLGF2Qkm9kw&#10;PGmVqSSk6Oypdb9IGd3J0I1/d7Z1fd4yrT83vR8hxsdZdGlO8qM81/sWdr05zU7slVJamIS3l9VW&#10;s+pXz8OOd0+TyVyNUHJwGNdutUz7N4EXXNt/MjPIfRgZyWameXIGdrwHSzMIAUB9IhMl4fWMs8mB&#10;V7mubOFmA/5fz0k2I87ii7CDH8KON7fZxAQpyP5hUrsF2WhBKXUy6IKIUtKJ0/hCQov9K17lCsu0&#10;fpMX+VEZSY/XgEawgx9A9SLYiE6SNa5lnMYXM0Z3cB38MHbwQ5Zp/Xq0LbAGA6WUwTjbSinlSCU7&#10;LNP6w1hLxjeglHQY51sqoAwp5HgI4cKxmJAHoD7GFrTYRwi+rm3ZP7dM6/erejEy0kAZ3ZYy+jlo&#10;w9ebHY9HM+o67GwLAIAupJhom9b7o8EUq1UopaCQYrwGgFAA6IZufDzW2MQDURagz43S8GqlVNUy&#10;rfeQjRa4Dn6yfzfaaAbnfKNaUrudFPkRAABgGuafkY1+5CD3qdHCBl0eClbsHCfR1YQW+wCgEACf&#10;6qBe7iJ33mieayilLMqKXfOCHMQ42zrwglnQgj9f03E1CymlF6fRlVIpv+zMGPHFH6WUnubpGWFS&#10;u0Up5XRUOo4dDlbq6oJSSouS8BallKPreq9twZ9AG765KpK3A8EFXyfL09N03fiX67hPrmhuKJXE&#10;URJdq2laXvEq165s36Ue9l51M0Pzw9WhA54X+SGkINNMw/ibbcGflf5Rq3Rc4YKvwznfXNMAtS34&#10;zorWe1zw9fqivm93VjsPbSaxW7K+d2ecbW4a5l+hDd9e1aRcIUUn53xTIcUkaMM3V1eXllJKG5WJ&#10;6QaUkk5G8i+keXo6AMqqs6jd747kdk6llJWRbEacRpcZuvFJmaB+vdVJZZqnJ1JGd2oL2r7Uakzd&#10;taUveI5/N4JoQTP/J4SYmBXZMTnJZpTVlFcqfvWi1qUSlPFJ96K/j++YsHWzSeSSJTs1zZIvCSkm&#10;AKBxz8Xfxo73QCux9Edf1HuvZVq/91z/7mV93v93UErZnuvNcZD75PIShn1R7326pvdW/OrlrcRD&#10;Gd0xyZKzGafbOdB5wUHudxijO4RJeNO49vGfG2riWErpZSSbkebpGaZh/ANB58Uki8/vqHQcNdSX&#10;Cxd8nTRPziIFORDZ6EfY8R4wTfOjjGRfiJLwuqrf9pVmK971roT09DRPvoggetlz/a+vyKyvbv6R&#10;nJOT/Ij+GsL9YtwgSsJZGcmPwQ5+OMDBDa1quEop2+IsvoAUZBp28EMucr+T5smpSZZc4Dr4Qd/1&#10;bx9M8UZI0RWn8cU5yaZj15vjOd49rbTrFLTYNUxqtxm6+c/AC26QUgZhEt4KAAA+9m9FdT3nFU6I&#10;KKPbh3HtTk3TklKjuKnWqH5Gj5ciiF7yXO/u5bG9KaPbpXlydkGLzzvQeRY7+EHTtP5CCrJfmNRu&#10;sUzrtxW/emmzYw7jbKswCa/XNb2n4lWuaeb6fsrgSuNLsYvvLxky//GbccHXT7LkXFLkBznI/R52&#10;8IOjwdBJSlkpKJlCKJlaan3+DdpoIbThQtMw/zzWkh9KKZ0U+aFCikkOcp8eDQuxVlF2nU3XND1z&#10;oPPsSC+YDAUlS35jpVSpxQxYyagds+fcH4SSKZzzjRzkPD+W7+llQUpZidPockKLKdCGbyKIXob1&#10;BeOI7q5sFUopSwixDgAAAA0oXdO7R/IaaKgQUnRESTQrzZOzAQAGAEC6CD/c7Ht8JKPUNP4a42y7&#10;xjYHOt+t+NVLR0s31vKglHQKWuxFKJlaStRsapnWf1X96lehjd5a0/ENFeX9eR0Ayg5w5apVzXhd&#10;FShZkrOhDd9uhfCxJiCEmFiL+76WF/kX2oL207CDH13TMa0IJTnr8DRLzi5Y8fnG9vagfabr4CdX&#10;4XF1yuhuQopxpmH80zLtXzYzr6/FtTvrpDv3O8v6XAgxiXK6gwYAt2341qruiGhIxkolK6Zh/s00&#10;zA/7ot6HXYTnrSrTYKWURjndSUlZNQzzn834GOUkP7SgZJ9q0HbeYL5PGd1WCLEetOGPWyFXNgsp&#10;ZUUIvq6uG0tW59illDIaIWg5yfctE6OjtloJQH0gTfP09JxkR0IbvYEd/IBt2e+O1IV0uSA+PEqj&#10;KzRNI4FXuaa/gdpgkRf5IRnJju2odMxsNZZaXLvTNIyPPNe/ZxBxm6TID07y9GzK6Gcxcp/ArjeH&#10;cbY1KcgB7ZX2L7YaBwD1JHDZpvj4YL7POJuck2xGRrLplmW/7znePbZl/5Qy+rkwCW8e1z5ur6HE&#10;A0Cdpbqkb/G749snbN8YGMqiyNEZSU/kgm/gQvdppy6f8duVXUMppbekd/GvqkHbOchGrw8mhvJ4&#10;0zOSHmca1h+xgx8YeKw4jS7MSDajq33cXq2w4spOhDNzkk1H0Pm+j/3bGpIXlNEde8OeRzoqHTNa&#10;MZkodcwu5oJP9lz/68tiwDLOJveGPU9DG75e8aqXrUxuRQgxIcnir+RFfrjr4Mc9x7u3GcYrF3yD&#10;WtR3t23ZP/NxcKuUsjNKoytzkk13Hfxos5Id/xGbFJ1plpxLOdsOO/hBZKMf9h9jhRQdcRpdnZP8&#10;iMALrnMRfmRZCWEhRUeSxhdmJJuJXe9ez/HubmXRyTnbOEyi6zUNMB8HN/aXMvlfzeTkTMrobp7r&#10;34Ed/NDA68MFXzdKwhuEFJMCXLm6lY4PyorPRkk02zKt35WGK4O6XlJKLy+yY+I0vrwesnLbKx1H&#10;NxsDF3z9KAlnccE3rvpt5zfbssg426oW1+6wTPODAFeuW9lEQUrppyQ9Nc2ScwzD/Bt28P1O3chz&#10;xLdgl8m9TQklBxQFOYALvpFt2T+DNlqIbPj6WGIkKqWsnGRHK6DckV7cHiqEFJ05yb9gGMY/y3Fp&#10;RM6RhhNKKbtk1BoAAKBrep9hGH8by+demvQerpRyXeQ8MxRtyNEILvj6YRzenBfZsZqmpdCCb5St&#10;r6+sDvbWmoKQolMp5ZV/ckM3/jUW73PG2WZhXLudUHIwAABoQMs87N/hu/4dY2H8rneUpSeFSXij&#10;lHJCubnwcXCH7/q3jBUfAS74BqQgUwnNp+qaHvo4uGEsdHtQRreLkvB6aKOFnuvdM9qKoqWEw5FZ&#10;np7iYf9OZKM31nRMgwEp8ql9cd89nut/03f9b6zpeAaiTs5KT0/z5PR+z3V/0K62rv2Hu0jzHxIh&#10;Nnx7KATC3rDnux72b290BfQzM+wqzQzfW9XvHClltWDFrgAAAC340/5rMaWk013r/n5b0H7mcBKC&#10;pJQ+ZfRzACjNtuAvWpUcrcW1223L/pmL3GeX9x0u+PqM0e0t0/71UNQMBgulFGKcba7rem11kqiU&#10;Uhaoz8tZIweifdK96D2lVIAdfK/r4EdHu6mGUgrmRX5YmqenCsHXxg5+xEX48ZFatSzbqKdFSTRb&#10;17Q08IJroI1+PNj/L2ixayl/Ma3VGJIsOZNztsWKKjhCiPEpSU9Ls+QM0zD/5iD3SRe5TzUmR6WJ&#10;4msTOidu0WocANRb65M8Obuz2nnE8r7DBV83J9n0jGTTNU3LXeQ+NZDtppTSlvQu+UVb0Hb6cGh6&#10;R2l0uZSyzXO8+5I8OTMn2Qxoo1dbLYAUrNi5t9Yzf6BJY3+UlcBdMpLN4IJNdpE7vzQyXG7SuRbX&#10;7uCCb9xR6ThqMK1ASimUkezoNE/OEkKshR38AHa8h5bFPGGcbdVT6/5uW9B+2mDaCusvq2KvOEvO&#10;V0pBv/4iW2HxRSqJa1HfvVzwDTqqnYcv67dhnG2aZPGFlNGdPNe7x0X4iVYNY5RSWl/Udz9lxZ5K&#10;KcdzvW9hx7tP1/Wwlf0xzjZLsvh8IcTaPg5uhTb8yYq+X08Yh7dwwTeteNWLGl0LJdP6q1menogd&#10;fL/n+t9sxTWbcbZpnEZXKKX8wKtcuTKDu5Itfh1ldIfAq1ztQOd7Sik/zqJLKaW7+Ti4oVlTwjKO&#10;TaI0mq0BLQu8YJZpmB838/9SyrYwCa8jND/Ic7y5BSv2EEKsjR38sIvwEyubIEgp2qM0uqZeCKhc&#10;4yL38WaKsVKK9jCJZgvB16/41YubNQpstGKleXpSaZj4Kfu7mf2sSZRmXHsQSg4oKDlAKWW6yH3K&#10;c/2vj4VEAAB1v4Sc5NMBAMxF7tNjlWUJQH3iS4r8QMu0f9usUehoh5SinXG+OWXFLmVXwOurg42y&#10;JiCVdCkt9tLrC1FmmdaHoy1JMhTUTXtqd1JGd21sMw3zLy7Cj3jY+9po1bgdDJRSppBiLSHE2pZp&#10;/WEs3uMFJXtmJJ9OaD5VCLGhruuLA1y5piyuj3im58ogpfQzkp6UF+SgghZ7A6CQruuLKl718mbn&#10;MSMddd8AurNUsgot+PZoNBPsD6WUlpNsRkqyk3zXvw1BtHBNx9QspJI4TqMrhBDrBF7limbn7msC&#10;Ukk3TqKrFQBWgINZI6GII6X0a3HfnIxkxwEA9P6fmYb5IXa8+w3D+BgAANI8PbXqVy8YDkNyyui2&#10;XPCNdU2vDZdESEO/WUg5gRT5NC745PZKx/GrQ1KJcbYlF3x9XdND27J/urzxjwu+Xm+tZ75hGP8A&#10;AIiq33Zeq3lAxtlkIfgGmqbHZb5nSGOuUsrqrnW/0Oa3fWmgj4CUskoo2dc0jP+xLfjLoRxnkLEY&#10;jLPtNE0rVqfBsFLKVkrZmqYVA+ejmlIKUEZ3TPPkzJzkRyCIfoQd797ygo/qKjsXfO0sz07KSDrT&#10;Mq0P3Tpz8ZXVod3TLBo6n1ESztZ1vSfAlWuhDX+6sv9jnE3uC3sfG9cxfudWj00omZKk8UWdbV0H&#10;9t8upazmRX5ERrJjlZKeA92nXeTOX1673KLuf380rn38Zw3d6Gk1FqWUtah70d8ndE7YtH8CVkjR&#10;lZPs6IxkM4QUk7Dj3e8id96KGK1pnp5Q0OLz7ZX2U1uNB4D6iznL05Nrce0bpmF+hB1vLnbwI0Od&#10;NEVJeC3ldPuOSufh/Z81yui2GclOIEV+sG3BdzzXmztYZqdSSu+Neh83dH1J1W+7YLnnJGWQ5slZ&#10;SZZ82bKs/8KOd99gng3O2cbdte7nq37becubZAkpOrM8PSnN01Mty/6N7/q3NVMcUEppaZ6elWTx&#10;lzqqnUc22L0FK3ZO0vgSIWWX7/p3IIheHMoLgrJipzCJrgdAGb7r35Hm6amGYf5PxQuuaZZd1tDP&#10;U0rhwAtmNVvtLmixW5jU7tQ0vc+27PeyPD0eO/ghz/W/0UqSnHG2eZxGV3LBN6p4lcuajYcLvk6U&#10;hDcxzrYQUk6oeJXLSsfupt4JQojxURpdI6UYH3iVa5ppeQKgfj9nJD05TuMLsePd77ne3EayUAgx&#10;KSXpyVmeHmdb9vue699lW/b7A/7fSPP0i1EaXusiPC/AwfXNJPiVUmaap6dnJD3Rx8GNyEYvDfW9&#10;KJV0CckPT0l2IgBAC3Awazj8BlY3hBCTCCX7U0Z3KFv75rdaIBppkFK2ZSQ72tD1bgSd74/EOcNw&#10;gTK6DWV0N2jDn4wVrdbBQillp3lyRpRGV5iG+XdkowXQRgtsy/7FWEhqDYRSymKcbQ4AMAEAStf1&#10;3tEuDTAYfGrglNRuFUJs0Nhu6MbHFa9ymYPcp8ZSgm9ZYIxuLZXybMv+5Ri9tzUu+MaEkmlFQaYK&#10;KcYFXuXasdQVUspg7E0KMo1QMk3TtLDqt50/1gqLZSF/N6WUA234xmi/XxvazUJ+mtxdrtTgSAXj&#10;bJMoCW+0Lfvnnut/czQUNxlnW0VpdHnpefXDNRUHF3yD7lr3C5yzrfptFg50nsOuNwda8M3+Y5QQ&#10;Ynxv1PNke9BxXCvJ1DqJhEyRSrmWaf22FT+j5YFzvlGSJ2dleXqqVLK9sd227He72sZNWRVrgFKv&#10;ek8FFLJM64PBMnoJJVO6+5YuAAAY0IJvdbZ17TfY+1YpZVBW7KaUck3D+tNws5a54Ov2Rb0PdFa7&#10;DtE0rVBKWaTID9I0jUAbLVjV8xGllFaXilKWZdrvra41jlIKKqVQmZBe5r3yHxrTUsogI9lxaZ6c&#10;qZSyPNebW7LRWmIPjhSUzM090jw9hTL6OQe5T2OEH14d9PhmUeqXHhal0SxdNxZVvODahlvrsiCk&#10;6FjSu+TnEzsnbtzqMbngay/tW/rmxM6JG0slXVKQgzOSzRCCr+NA9zkXuU8N5rfqCXvm1Y0GnZf+&#10;H3nfHWBXVW+9T9+n35nJTAqIVAHpRem9JTRFpQhICUgXAqRAgISABAghdKQLCki1ABI6IoiCgGLn&#10;Ie+pTyFlyj199/39cc/1zZs3SebemSFz51v/ceZyzr655+yz9/qt31rNjgUAAHqjnvuhZT9jW/aT&#10;hJLd0iI9q0D5V6AJX3Yd7/ah+OACUHsAlnV/8kFXx8QvNOOzSBmUWwzFAAAgAElEQVT9fJanpxe4&#10;OAJa8Keaqi1jnG3cHnZ8o7lv9n/Gp6/sW/GGA53vubZ3X47yr2VFeqYQos11vDtc6H6vGYVLLf11&#10;5U9ty/7JQF9szvmUtEjPQrg43LbsJ52a921DFXDG2Wd6qt3PBG54mQ3tp+rHKaNbJFk8q8DFlxzo&#10;Pui7/pLhtIQQir/QF/fd5drufQUqjlBUteo7/nXDJfEIJdvHWTRfCFkJax0KrwHw783rkWmefCv0&#10;KnOGUhgilOwYp9HlQsqgDDxp2I6ndm1hp0V2WpxGlyuKUkATvhT6lQsa7WChjG4Zp9GllNGtAy+4&#10;0racRxt9wXHBu5I0vrTAxZd817+Wcb5+gfKjfde/zrW9u4eiIhVC+GmeXIgp2Tlwgyst0/pFI2MA&#10;oEbWx1l0hWlYb/iOf/2qCOW6T3CSJ7MURcl9J7jOMq0XCSW7VJO+W1VVW1HxKzMaVR9ggvaOkuha&#10;aNlP+a6/eDTUs5yzdRjnXZZp/WbNnx67kFJqQoguCaTFOZ9sGuY7rbBxWRM451MKXHypDBx5cbwQ&#10;HIMBE7wHZfTz0IJLW3HjPBwIIYIkT2alWXKhBNJWFCWuWdbAF6AJXxyoahkv4IJ3/NufGACpa/pH&#10;Y0FdNlqoBegl34qz+NJ+/uPA0M13Kn7l/PFG8A1EbbNNvqAqStaMJVsroSRx95QAmJZhvaEoSnW8&#10;zd+U0U0wQVMVRU2gBZ9ttj1/rEJKaWKC9ilD4UZdPTjaKDskrzJ04w+1NWVr2SvV+YmsyE7xXf+6&#10;Rrq71xbKcMRTKSPbBW64QNO0ZZ/m9TFBe/ZUe54UUkwAAABV1T72bPeuUiG9Sk98yujm1aS6pKPS&#10;8dWhdvUwzj5LKNlRURRsmdYrI9UNJKXUygyvsxFBUwEAymCfc6Dzvbag/aSRmmc555PrftWWab3W&#10;zPOSZMn5UVpdAgAAnuPduDrBHgA1ESSlZAcAFG6a5i9Gs6OqwMWhCKOptmX/SEjRAS34zKfRwUUZ&#10;3UII3mEY5jufVseYlNISUvgKUNCa1piDhh/WmHSyY5pnpyNcHA4t+ynP8e5o1I9zLEII4Rc4PzIr&#10;8pMUBZAyMPFHY03pJaVUC1wcEWfx5bqq/S30KxcPpmaSUqqfrPx4+ZSudTqHc62PV/6rz7bspxFG&#10;B5aBZLc3uhBI8+Qszvm6oV+Z2+xYAAAgK7Lj0zw5HwCgA6BgBzqP2NB+rJkWojiN5gGg8MALrhrK&#10;50srmCOyPD1DSBG4tnenA52HVVVNpJTqit7lb7cFbWeO1CKJMrrlip7lbymqWrVM6zXPdu8wDev1&#10;YasyhfBX9q18OfCCK6AJn8UE758V6akSAN213fugCZcOp0LGOZ/YXe1+JnD9q1RV606yeA4XfD3H&#10;du91ofv94arJOeeT0yI5B2F0qKqoPZqm/bMtaD+52TGX4ZjT0jy5AACF+I6/eFWho1zwzmpSvVFT&#10;tWWBF1w22MRNKNkuzqLLhRAdgRte3oy9BQA19WyWZ6elRXqObcGnfCe4TlGVKM2SC7IiO91z/Btq&#10;4YCr9yQmlGyTZPGljLNNfTdYaFv2443+Wwkp3Pp1Xdu9w3P9G+pdC4yzz5SLkoMc6H7ftd27Bnu5&#10;lArEb+YoP8Z3gsXQgk81YfuxZZRWr1KAUoR+ZVYjPt+1cMfoas7ZekKKtvag/aRS8TrkMTDOPhsl&#10;1euEEJ2VoO300fY7lFJCQskXGKefMw3r5yOpblgboIx+LiuyU03d+K0NnUfGgxKxRuCxjQAAEgBF&#10;apr2j/FGAgDwb9XhJlLKoDxEytDAllasDRWc8ylxFi3Iimw66Ndua5nwudAL55iG+bu1OLxRRZ10&#10;QAQdomn6X6EJny9zLFr++R2Iur1JzdsWTWWcfQ4AAGzLfiL0KheN10JEHUKIgDK6haZp/2w2R6OV&#10;IKVUueCfURQlH69hoEIKRwoZqKpaHWv72eGCCz6BUrKDrhkfjkVBWaMocHFomifneo5/03CFXGsD&#10;Ugo7yZI5XPDJgRvOG6tWqf3BOZ8UZ/FlpmH8xoHufZ/Gey3N029Wk77bAQC6ZVivuo53u13bjwxJ&#10;tME4Wz8rslMsw3wDWvbzg32mZvmJdxdCTNBqYYbvjGQBTgje3hP1PI4J3rf/cQUouWM7D7m1XK/3&#10;AQAgyZPzgJSm7wbXNXu9Ov/IhZioqdqykfSrjpLqNYZu/G6wcElCyTZC8MmqqnWPtke2lFKvqbGB&#10;pWnaP6pJ323tYccxo/VuEkL4mOK9MMH76Jr20acR9C6lVCmj22CC91FVpWqZ8MWhrjUGJab7QwgR&#10;5ig7Liuy0wAAzHO879jQeaSZcLWxBsroplmRnYpwcRg04QuO7d5bf8DGCkqC+sg4jRaYhvWL0p/1&#10;f/24H6/414rJnVMmN0pESSl1RNC0rEhPRRgd5LvBYs/xbmjWioNQsnU1qd7STOCglFLFBO+bFemZ&#10;jLMNGWcbdrVP3NXQjT82M5Y66sGFkzomb7q6lwFjbMOSUPu6ZcJXXMe909TNtwdOTpigPaM0uqqz&#10;rWvP4UxctbDO9DRCyc6mYb1BKN69POeIEQCY4p26+1Y+b2jGB5YFn3Nt956R2oSUCrPZSRZfomn6&#10;R+1B+/GmYb413MmcMrplkiUXME4392zvVhs6jwEAeJxG3yaMfLE97Di2EUJISmnkKDsxzdOzTcN8&#10;x3P8G4ZqJ1Gg/MtJnl4QeuElda9oQsnWcRZfLgSfFLjBgrLlpllC+vS0SM+2LftHvuMvHri445xP&#10;jtLoSkLxHqEXXgQt+8cDr8U42yBKooWM0y18N1hQhko2tOAq7SpOSbJ4rg3tH/lucNWqXlo1xVl6&#10;ZlakZzrQeaj0F47ravPaOZxHfcdf0qjCuAwmXEAZ3briV2Y0aj8ipYRJnpyf5sm5ru3dzTnbgFCy&#10;nWO7D7nQvV/TtE9W9/8LKZwkS+ZkRXZq6AXzysXrp6aw4pxPTLJ4LiJoP2jCV6AFl9Y84VpLVVMH&#10;oWRbhIsvW6b1SisoaxoB4+yzQoh6MVjouv6X8ehV+/9jaCAAtW6pKK1egzA6rN9h6UD3/sAL5rWC&#10;z2azKOf4s+MsvlRRAClV489bFnxxPBZjAOgfwIYOIgTv7tjudwM3uGo8ejL3B+dsHSb4uoZm/KXV&#10;O2OHAimlJYSoKKqSjoc97GAQgrdLCaCqqsvGW1GJMbox43x90zDfbX3/aWEnWTKbcrZpWLP3+Nva&#10;HlOjYIxtGGfRAtMw33Jt7zutYHmGMDowR/kxvusvGgkP58EgpdSjtLo4K7KTXeg+4Dredwzd+HOz&#10;50ME7YMJ3teBzvfqwhUhRBsmaC9QCzN8fTSIRsropj3V7qcZZ5vUj+ma/lfX9m4fzM5USqlUk747&#10;oWU/ZVv2M41cq14slgDopm7+ejSU7VJKvSfqfjJww3mmYb4vpYSY4N0BkLqhm79bnYJ9JMAF76KU&#10;bA+AQi3T+kW9gFjyCgvKbLBhz9k132iyA8LoQETwAYTiXWzL/knghXNHS/hUilo+hwneFxO0HyZ4&#10;H8Mw3wm98JJGRc1rJKb7X5Qy8oWsyE5BGE2Dlv0Tz/HuHA+ehFJKsxaYmH5TCFlxbfe+MthvzCzU&#10;pJRGVqSnJVkyy4HOI74bXFNfNC/r/uSDzvau3Yc6MTHGNsxQNh3h4jDLtF52be/uOI3mu7Z3Xz18&#10;rckxap90f/zPyROmfHZNCs86Sj/ikzKUn2jqxvulv/kveuPeBx3oPGJb9tPNjqeO3qjnu9CCLzjQ&#10;/cGA8eoIo4PTIj2Tc/YZ1/HuGorat6fa/YQNnUcd6DzeyDhqauz8K1menS6kdHzXv9aukY28N+r5&#10;vq4Zfxmqsnt1IJRsm+TJLELJTrZl/yQvshMmtHUeMBIhkIyzddM8PTcvslMs03rRtd0Hqkn1Bgc6&#10;D/tucGVzNhZSwQTvm+TJTCAl9L3gysEsMbIiOzHOovntQcc31mQNIaXUc5Qfn2TxTGjZz/muv6iZ&#10;TbUQvL2aVG9QFDUVgndywdcrCennmiSk3SxPz8iK7Azbsp/wXH/Jmp5bQsk2UVq9XkpgVPzKBaZh&#10;vlsL80suKXB+ROAGVznQvb+JwpSCcPHlKI2uMgzzN6EXXjpU6xUhRJhk8Zwc5ce6tntPgdHhuqb9&#10;V+hXZjZa/PgfQjj9ZuAGC13bu6ORAk35PY6optXrLMN6PfQqF9dJ6JpXcHZcVmQnaZr+D9/xrx94&#10;75Sk+lFRUr3WMuFLoRdesjYVIIyzz8ZpPC9H2UkAKASa1qvQgs860L2/FdvsMcG7Mc4+B0343JqK&#10;A60IKaXKONtMSmkLIdpUVa0auvGbVtikNQohRBvjbAMAgMIFn2gZ5q9UVetd2+MaLWCC9oyz5GJM&#10;0D4AAKt2VEG+6y3xnWDRWFojjjTq75g0T74FADAAAMDQjfegCZ93bPeh4YoGxipqAWx4V0LJjpqm&#10;/9MyrJ+P9oZ1bYMyupmiKFhTtf/+/6E7QkjhAAksRVHS8WA5NRBSSkUIMRkAwFtBzdooCCXbSyk8&#10;07DebPX7tSYuqV5t6ObvR8sybrRR4OLQvMhO9Grr61+t7fGsCWVRYBZQFNqMiGZ1YIxtmBbpGbWA&#10;XefhkVqz18juaKGhG3/gnG1gmtbrlmG9NlrrTITR/j1R9+NSygoAQEIT/tRzvFstE764OvJUSmn2&#10;VLt/bNcyZ3Jd0z8yDfPdVX2eMbYRZXQLRVHyml3H6M7HlNHN4zS60jTMtwzdfM8yrdeHylc1i35q&#10;7JWGbrw3GHeQ5unpjNHPm6b1C03VPqmL4YYKKSXMUXZcrcCO95NStAEAgGmYb4ReZdZoPJdSSrNA&#10;+ZGIoIMQwfsJwaeU13wz9MK5jYrL6hgyMd0fQgq3QMXXsiI7BQCplHYHT4yH9iHG2QZZkZ2So/wY&#10;yzDfdG33npGwVhgp1L1bsyI72XO8mz3Hv21l34pX2oL2U1ZXkSstKr6cFekpAADg2t69JSmKAQAg&#10;SqMrNFVdMdCTuFGs7Fu5tPTafWs1Y1EIJbtmRXoGYXRbFzoPOLZ7f38/3QLlXylw8aX2sOPE4YwH&#10;gBpRW0367uhqn7gzAGVoWpGekqH8RNMw327UPoMxtmF3deVPJ3ZM2m4o9zxldJOsyE4rUP5107Be&#10;9xz3TrP2QvmfsAPBO1f0LH+vo9LxlWZsQkr1+9QsT09XFAW7tntP+QLhOcqPjJLqks72rl2aVXoR&#10;SrZO8+TCAqPDXNv5nuf4N9Yr/Fzwru6+lS9YJnwh9MI5Q/13lFLqBcqPTvJkpqIoKHDDS1dlr1EH&#10;JniP3qjnYc/xr/cc76aBn60ppPOj0zyZZZnWq74TXNNs5VVKqZUq4IsN3fgdoeQLFb/tW9CCLzZx&#10;LivN07OzIj3Ths6jjXYmlOGoB0dJdZGu63+llG7r2u7dnusvaUapiQnePUqrixRFTUIvvGhgaOBQ&#10;QBndtJr03c4Y20gCaYZe5RIHOg8N9SXfj1BeDE34UuCFlzRa9SeUbB0l1ZskkGbFr8xY1bMjpVQw&#10;xfskWTJbSuH5TrAIWvAZyujW1aR6MwBSqfht55mG+V4j1x9NUEY3jdPoygIXRwJQ86YrQygfakUl&#10;VNnatR2meDdTN39TdliM6oLw00ZZ5PhKmicXaKr2sWXCl0qP4pZvPx6I0vZiHmV0a8uEr0DTetE0&#10;rF+Ot98UgLpfLdkDEXQgJuhAyuhWqqJ2B16wwLW9O8cjuVUHY2zDKK1eXeDiqH6HhWu79wZuOH88&#10;FpvqqHWGxXMwwftahvUatODS8XqPA1AjCQpcHKYoCoYWfG44GSGtACmFLQFQFKAUY2WPN5KQUppc&#10;8EmqoqTjrYBYb4dXFDVdHfHVKihwcUiWp2d7jnfTqmwbxjKklDDJ4plCiE7fC65sNB9nbYAyukWa&#10;J+c50P1+o0Rgf0gpNUzwPkLyTk3V/2Ya5q9Gaj6RUuqY4L2lFIGuGx8YuvHHatx3k2labzrQeXQk&#10;rjEQaZ6eWU36blEVNXJt9x7X8e5o5F3ABe9a0bP811zw9RSg5J3tXbv2dyMo7Uf2EEKGuq5/9GkU&#10;uQkl23DB19FUtdvQzV8nWTxf07R/urZ3z2hcT0ppYop3B1KaQ1FjSymV3qjnBwUujgYAsM72rt1X&#10;x6P1+//UHOXHxWl0FRf/zgsBuqZ/UHZaN2RlORRIKbUc5cfGWbSgf5i0oRvvB154yXADh5sipvuD&#10;MrpJXmTTC4IOhSZ83rXdu0bbk/PTQKmmPSQr0lMZZxs7tvuAC90HxsoinHM+Mc7ieYigg4CUenvY&#10;fsJg7dKU0S2zIj0FE7wftODTLvTuHWyTnBfZcZiSnduCtm8NZ1xxGl+iKAD7brB44N/62cKcomv6&#10;f7q2d2dJRP4fkkVI4SzvXvYfkyZM3nAkNgEre1e8akP7h5jgvSijW7q2e59ju99ttv0lSqrXKKra&#10;F7jBtav6DCZ4tySP5zDGNnFt9x7Hdh9Y3csaYXRgNem7uatj4g5DbTMsPaimFyj/qm3Zz3iOf9Ng&#10;E2CSxbNylB/X2da1h6qqyVDOXSqZ90vyZCZldCvP8W7xbO/OwRTlQoi27urKZw3d/E3Fr5yzhoqq&#10;WuDiqDiNLldVtdt3g4Wl5/WQJiPO+ZSeqOcRTVWXtwXtp6iqGgshwqxIT81RfoJlwud9x7tJ0/R/&#10;DeV8g4zv34S0aZhv+W6wUNf0v3HBu/qi3u+qqvZJxa/MHEqbb93iIk6jK6AFn/Pd4MpmrHL6q5t1&#10;3fiAUrKD63h3+I53QyNWD5TRzUsP5nVDr3IRtOBLjY6Fc7ZOnMXzMMH7+m5wpQOdh7jg6yVZMhMT&#10;dIDreLe5tnvP6u7hWrBH381SSrfit32r0Y0FF3xCnMZXIFwcHPrhxbblPDLU+4dQsk2cRt+mjG4l&#10;pGhvC9pOb+T//7RBKNkuTqOrEEHTAADA1M23Q79yXisoUwaDEKItzuJLsyI72TTMt6BpvWyZ8KXx&#10;5Gdb69jITorT+HIu+Dqapv0XNOGLlglftEzr1WbtssYiyjllIcLFlxVFySzD+plllaGBmv6Xsfpc&#10;DQec88mIoAMwQQcyztb3HP8G27J/OB6/ax2Y4J2jtHo9oWTX+jFFUTLf8Rd5rn/9eLVGAAAAxtl6&#10;URpdXaD8WEVR0rLg9FxJ3v59bY9vJFFfa1TT6mIFKARacCk07aWlsqzlxUeDQUppAgBEq6tvVwUh&#10;RCikaFdVdfl4s5wSgrcTSnfUNf2jVveGL8ndWYyzTQIvvKQV/d9rlnzxpZZp/urT8nIeDmrEXnYy&#10;Y2wT3w2ubcQihgs+ofReVsp13YhZXXHOJxGKdwFAEZZpvdo//F1KqfdGPY94jr/EMq03R+qaUko9&#10;SqpLMCW7eI53mwPtR5u1EiSUbLOyd8WbEkhHU7V/dHVM/IICAMOU7AYAAJZhvT7aVlm18FS8pwTS&#10;NHTjd/2FeVJKtSfqeSJwg4UjmZ/HOZ9MGdmmtOt4oxE1vhAiWN67/D3O2Uaaqv1tYsek7Vb3b4Qw&#10;OjBKq4soo9vUj6mqujxww8td2713pAUT9RySKI2+zTjbon5c1/QPAy+cZ1v2YyPxvA+bmK7jf/yK&#10;s+lSStu13e+WJu8tv5DhnK2TofyEvMi+oev6hy707oUWfHYsLGIYoxv3RD2PKIpC2oL2Uw3d+JMQ&#10;witwflRW5CepqlJ1oXfPmsZLKNkxSqsLO9u6DhzOeDBBeyV5OmNCZcIR/c69fVakZ2CCd3Og+7Br&#10;u/cNheDvqXY/6tru/dCylzY7nrJwcmqG8uMBAKA9aD/ZMq2XhvvwCCGCFb3L3+1s69q9f6tcv5C9&#10;GaqqrfBs9y7TsH4+1A1rlFSvEVK0tQXtp6/uc5jgXZI8mUUp2cFzvFtc27ur/4trIErvp+9wztfr&#10;qEw4fHX3gpTSKFB+VJInsyQAmu/41zvQ+cGaJlghhNdT7X5K07T/bgvaTxl4DSmlinDxpTiL5+ma&#10;/h+e6y8ZSkVwVWMsyZDDLRO+QCjerWbB07zdQZ2QjrP4Esswf+W7wbcHbjqllEqap+eleXJexW87&#10;z4b2U6s6HyZ4tyitLtZU7V+hF16k68ZfmxlXLdCvep2qqL2hX7nI0I0/csE7kiy+rMDFYYEbzneg&#10;8/Dq7umSTL4cE7xn4IXzm3mBCCGCJIvn5ig/xnP9JV5NKfi/7gnO+cQ0T87LUf51z/Vv9Gq2HLj/&#10;OeIsno9wcVDghVfYlv1EI+OQUhppkZ6VZMlsr6YYX9TIRktKqdSryw50HuaCf6YsutzkQPehsdxG&#10;iQnepcDFVzFB+1FGt3ag84PACy9qVb9bxtiGOcpOQARNJZR8QVXUPmjBn/pusNDQjQ/W9vhGAlIK&#10;O83Tc+IsubjeWgcAkIZuvOc53ncc6D4wFtYRI4FynlpEyo0HAABoqvYvG9qP+26wcLyGjpWdAFtT&#10;RrcVUgTQhK/omv7H8UhSl5070xAujkAYHVRX6JTdHJc60PneeLSwqQNTvFOUVJf0J+d1Tf+za3v3&#10;DCWkuJVQ6/JKzouz+FIppa8AJbcs+HzoBvMNw/z92h7fSENKqUggHULJToZm/Gk0PE7XNuqkSaky&#10;/tV4efcAUNvrcc42Mg3rrVb3n2acrR+l0VWmbrzvOf6NrTivIFxMzVF+rOf4N46lTsRVgQvelWTJ&#10;bNMw3y7D41f5/iaU7Mg420hV1N5SXDci77x6N3mBiyNsCz4zsLO6P4QQfk/U/UNVqRGXDnR+YEPn&#10;h01eVyUU78k421jXjd8Plq/VDAgl2yOMpmVFejpQALUM65dtQfsJo12s4JxPIYxsp9TI4ddWta8T&#10;grd3V7uf1lTtYwCADP3KBc3sp2pWx3Q7IfhEVdU+GY5tKmN0Y8LodkKIdkzw3u1h+7EDfwtCybZR&#10;Wl2ECT4AAABqxXLrVWjC5xzofm+kLR/rIsUojRZSRr4AQG1tb5nWy9Cyl5b7+BF7l4wYMd0fnPNJ&#10;Ocq+UeDicEM3/uhA94GRbG1YW6hNGniPrMimY0p2dyz7ccd27xstM/GhoppUF0kpPc7Z+hIAVUrp&#10;2Jb9Iwc6Dw/VX0wIESzvWfa7yZ1T1h/OWIQUzrLuZR9OmjDpcwUqjsqK9Juqova4jncHrPnyDnkC&#10;z1F+JMJoWnvYPr2RMZQE45ezIj1TCFFxbe9uBzqPruhd/taEts79RorIyYr0VELJTm1B+zc555My&#10;lJ2MMJpmW/Bpx3bva1IZa6zsW/G67wQLB5KeNWIXHZrk8SwpZeg5/mIHOo80YJ2gd1e7n9Y17W8V&#10;v+2sgc+jECLIiuzUNE9m6Lr+ge/4ixsN95NS2D3VnscURcHtYcexiqIQKYWdFfnxOcpOMQ3rF57j&#10;3TxclZEQIkiL9Jy8yE4WQoShH85ttiWndr/kR8VpPE/X9P8K/cqsNbUWEUq27ot7v6vrxgcVv3Je&#10;f9IFE7xbnMXzAJBa4Ibzmq1oE0q2jbN4nhB8SuiFcwbza6KMbhKn0TWMs89W/MpMy4Q/6/93IUSY&#10;5PHsvMiP813/+rLtvKFFbknmHh+n0bdLf/tvr0l1X0/AxgQd4LvBFQ50HslRfmyap99ybfcu13a/&#10;2+iLDOFiajWpLjF08/3QD+fomv6PRv5/xujGfUnf7aqqrQxrhO5/18bK1knz9JwCF4c7tvugZ3t3&#10;jPWNTanU2IdQvItpmL+Glv2TVlZCCcHbEcEHIIwOwgTtBy34gu8GV7SiYmgwCCEqSRbPTvN0hgTS&#10;rh/XNf3PoRfOHY12u7WBmqICHRal1asZZ5+vH1cUJSmVtTeMZ2UtZXSzKI2uJhTvBE34ArTg85YJ&#10;XxqPpHwZdrMZwuigMjRwL13XPwy9ysxm7K5aBWUX1NeitHpt/zZWXdP/GnrhrPHyLNfBOZ8YpdFV&#10;OcqmAwAUULNxuSvwwnnj8b4WUrhJlszGBO1rmfA1aMKlpe3UuCBx65kaSRZfrGv6B9Cyl5b5Dy1P&#10;xJfE3i5SStcyrVdb/TcrcHFwVqRneI5/IzThK2t7PI1CSmkleTJDCtHWPxdrLANhtD8ixaGe49/Q&#10;f58qpbARxgdIIG1TN98ZSXW+kMLNi/y4rEjPBgCwjsqELw2Fp2Ccrbuid8Vbpbcv7mzr2ruRTsoy&#10;QHEfCYBqmdZrIzWfSyk1RNDBaZ6egwn6X2LH9rDjqEbzuYZ4TYUysiMXokurkcNDKoYQSrZf0bv8&#10;TQCAZRrmrzrbuvZqgFOBmODdJZCmqZvvjrSff5LFsxRFyTzHvx2Aev5QdGWO8mMN3fhtfY05mvZi&#10;mOCd4zRaSBjZ3jLhq9C0XrJM+LKu6R+M1jpnVIjpOsoqwvZ5kZ1AGNkBmvZSx3a+3yihMBYhhAhq&#10;quRsugIU4tjuvTa0n1wb5ECSxbMlAHrgBgs555OaXWB8svLjf06cMOlzzX6Hkrjfq6fa87iqqj02&#10;dB53bffuZn9vIYW7vHvZX0o7jzW2JEgpYVZkJ6Z5cq5pmG97jn9rf4uAJEtmCMEnhn7l4mbGM8j1&#10;rGXdn3xo6Mb7XPD1PMe/sRGP3VWBcbZBd9/K5zvbuvbUNG2ZlNLKUXZ8kiUzNVX7xHf9RZYJn28q&#10;fE8If2Xfitcd6DxYt1spiblzsyKbDi34nOf41w+n4ielNHqjnu9LKQPTMN8uMDrEgc4PXNu9Z3Wq&#10;7iGOP0iL9JwC5ce4tnu3a3t3c8E7e6Oex03dfCv0KzOH2r5Sqr8OiZLqIkVRaKMbaimlnuTJzCxP&#10;zwr9yixNVZfFWXwZAAoN3ODKZglpTPDOSRZfIqRoG6rNSekZvVhVtWWhF87RNf1vaZGekWbJDMd2&#10;v+c7/uKhWrj0B6Fk+7rXWOhXZjRq08QY26g37nmQMrappqory3u6oZc3ZXTTKKlez4WYWPErM9YU&#10;fDkQUkqrtBnZL/DCuatauNUWh9mJWS3Y8/X+PupjHUIIj1C8GxeiE5rWq83a2IwFSCkVxuiWmOK9&#10;dU3/q2lYbzRz745FcM4nx1k0LyuyUwEAev24aZi/KotP/4rbyScAACAASURBVMeOqxVRWpmcGKfx&#10;Ai74OvXjqqouC9xwvmu797U6abA6lPPxdYSSnQH4d2hg/03EmO3MaBb1TRoi6CAFAO7Y7vfHa0Ai&#10;AP9WFJ9bKoqD+nHLsF4LayHFY14l2AgIJdtFSfUGTPFeAACgKEocuMEVnuPfOh7vZ8bZelFSXVTg&#10;4mhFUaq159deCk34/FixdBwOhBROmiUzkyyZI4F0DN14D1r2syUR/3Yrz89SSgsTtK+iqr3NdmWO&#10;FfyPvQdfP/TCy1oxiJVxtl6pRn7Lgc6DY71wJ6Wwkzw9T1WUxDLhS5TRbRSgIGhZLzZrbTEYKKOb&#10;ZkV6ZlZkJ0kpQ9uyn2wL209spHhPKNluZd+K16WUrqqqK7raJ+60pn0LoWRrxtmmqqJWR7KAwwXv&#10;yIvslDRPz+SCrz/YZ0rP6d2GwzH0Ry3/A+8lAdBN3fx1M+RwVqTT++K+ewEAwLO9WypB27mr+zzj&#10;7DOM0S2BomCrlk82Khkjpd3Ik77j3UQo3ZZxupllWD+3LPjiaBeFKaOfQwRNK4t8L5u6+e6n8U6Q&#10;UiqjSkwPuJiJMJqWo+wbUkrHhs4jtmX/cKQl52sDlNHNsyKbXtoKvOza7r2rSt4cDWRFOp0yumXF&#10;b7tgOOdZ2bfi5dCrXNjohMEF78yL7ISsyL6p6/p/KEAhlglf8hzvjuGMBwAAeqrdT7i2d+fqCEPO&#10;+aRaYGV2ErTsn3iOd+Ng1cZSFf7+xAmTthhOAUEI4WdFdmpaJOfomvGhELyrq33ijiPZnpKj/Mis&#10;yKZbpvValqdnm4b5C98NrhuJkA/G2bore1e86bn+9ZSS7RBGhzi2e3+pZB62QlEIUUmL9PQ0S2YD&#10;AMTEjklbD3chzzmfnBbpGQgXXyoJ6Xv72wRJKa1qUr2ecbp5e9hx9JqCNwgl20VpdTEXoitwgytt&#10;y36y2XasAuVf6Yl6ngAAiI7KhC/Zlv3TZs6DCd4lzqIrAABK4AbfXl0b12CoK2Gqcd+tQFEINK2X&#10;Q68yq5kXNeNs3SSL52OC9wj9yixowmcanc+44F1xGl0BANA8x1+Uo/z4vMhO8F1/yVCU20KIMM7i&#10;ywqUHxl44fyyTbwR2w8F4eKIOEsuqtkmOPcP5TuUdjwHp3n6LVVRe33XX9wq4TqMs/UQRlOVWsL1&#10;z1rV5qM/pBS2EDJQVCVpZVV4f3DBOzDB+2CCDkAE7c853xAAAKAJfxp44VzTMH+3tsc4EpBSGoSS&#10;ncrQwAMIJV8EAKi6pv+l9Lh/aqxvUptFOR9/NU6jqxlnG9ePlx6A80sPwJYlf9YEQskOOcqPVQDA&#10;0ILPlYT8uAuJFFI4mOC9MUZTEUHTyt9aOtC9P/TCS1uRSFoVSpX85ggX0xBBB2OC99A0/R8Vr3Lh&#10;eH2WMcG7V5O+GymjO5SHpGu79wRueNlIK+TWBhhn60ZpdG2B8mPrx3RN/zD0K+cPN8RqbYNzPpFQ&#10;srOh639s1kpvrKDm3RxdYejmbz3Hu6UV51KE0QEFzr/mOf4thm78YW2PZzCUqvvdueCTNVX7J6Z4&#10;b0zwnhW/cuFIFFpr+WXFoWmRno0J3r9+3HeDKwM3uLwZHqEWRF+9ERM0Vdf0P3W1T9xVVdVowHVN&#10;TNC+QkrP0I3fj6RdHqFkhzRPz85RdiwAwOr/N13T/+Q5/q0OdL6vqmrKBZ/QW+15vL3ScdRwyFXG&#10;2fqU0S0VoKDSrmNEnodqUr3ONIz3HOj+oP/xUpH9BSFEh6pq/xrtNTrnfApldEtFAZhxvj7jbJPQ&#10;Cy8dzWvWrsvW4UJ06pr+90+zc1hKqQAAVACA/NSI6f7ggncUKD+mQMVXNU377zIR9dVW96aTUhoI&#10;F4dkKJvOOZ/i2u79DnQeHu005AIXhxUoP7I97DhhOOfpi/tus0zr50NNeqWMbprmycwc5cfYlv2k&#10;7waLDN34U4GLQwqUf7097Dh+OOMBAIAc5UdjgvZrC9pP639cSqligvfPivQ0yuhmru3e79revWt6&#10;kKpJ3xJdM/6jGdKccz4lzZNzc5Qfa0Pncc/xbtI1/R/dfSt/6jnercPxwu4PTPAuaZ5cWODiUNOw&#10;3m4P208cyXR0xthG1bRvCcJommt7d4VeOHe4SubaeenGaZ6eW5DiUM/2vuM63u1Znp6ZofzEzkrn&#10;/s0s4gkl26d5ch6mZDff8ZaUhPQq1Tl5kR0b58nF7UH7cYO9OMrF3eWU0a19N7jKtuwfNVtQIJRs&#10;n2TxJVyIzsD1r+aCT0my5PzQCy+1ofPjoZ6HMrppnEYLKaObVYK2c6AJX21mPJTRz1WT6k1ASts0&#10;zDcLXBwZeOFltmU/OuRgScE7kiy5qMD5V3wnuK6ZAAUppVm2cO0beOH8/qRuqRi9HBO8V+AFC2zL&#10;eWzgvC+l1LIim55k8WUOdB7y3WBho4rZurpL07S/hX5lZrMJ4YSS7ZIsvlhI0eY7/hKrZkfUEhs1&#10;KaXOBZ9CKPmioRt/bPUgOi54lxCiXde0v4+kamUsgDG2ISJof0zQAZjgvaEFlwZeOK9VFPtDhRCi&#10;ggnaFxF0ACL4AE1Vl4VeZfZIBviMNUgpzaxIT4vTeL6QYkL9eEnOz4EWfLqVn8vVobR2OTxKq4u4&#10;4JMtE75ShgY+P5JrmrEExthGiBRTEUZTCSNf9Gzv1jIcclwU1fpDCOFjgvZDBB0spTQ8x79hvBTV&#10;+qMWkJafGKXVhUKISQD8WzF+pef4t4wHxTgmeNdqUr2x7iEKAACWCZ+v+JXzDd3489oc23BBKdmK&#10;cbaxZcKfjXWbtjUB4WJaWmSn+Y53Qyt2WNX3B1IK33P8JWOlG04IEZa2FoZlWG/UxVRlPtPtWZGd&#10;5trenYEXXN5MyCEXvCsrslOzPD2jns1Qg4Law/aTHeg8Mpzxlx3Ah1aT6g26pv3nhErnIYqiUM75&#10;FEzxLgpQmGVaL4+UGFRKaRUo/1papOfUO8P6QZQiwVssw/rZIB7JW8dptLCjMuGIRvaXdaseIUWH&#10;pmp/H413jZTS6Kl2/yT0KzMN3fiTkMIhBO8hAdBMw3y72b3kEK+tUEa3FYJ3aar2cf8sh96o9z7H&#10;dh4cLUsfzvkkLvi6mqr989O0dSoJaQvUwocJAKNs5TEUUEY3z4vsG5jifUzD/KUD3Yc+TbXxaIFz&#10;PjlD2QkFyo/VdeOPLnTvLcn3ETd9JxR/MUrjKzrbOqcO5zxpnnxLCNEeeOGC1X0OU7xTmiWzCSXb&#10;u7b7Xdd27+3fOi6EqCzvWfbb4fpVl+fylvcs+1Np58GEFE5eZCeneXqWaZi/cW337kbCBRln63f3&#10;rXxmYsekrYf6W1BGt0iy5EJM0d6e7d1RBg1W+/19096o5/Gu9ok7NFu1k1JqCBeHJ3kyU0pp+45/&#10;vWXBF1f2rnilozLhiOH6mNcn9DRPLuSCTw7cYIGqait6497vdVY6DxqOqocyukWcRvMwxXv5jr/E&#10;dbzb+rcipXl6Wpon53a2dR0wVOU0JmjPOIvnM8Y29t3g6tKTeEiLf8roFr1RzwO+G1zjQOcJAGrE&#10;T5zFcxmnW/qOf81wfCAJxV+M03ieBBIOVDYLISrVpO8mABRW8Svnr47wr/kwR/NzlB8TuMFVnuPf&#10;1Mz9I4Twkyy+JMfF10IvnFsP7uCcT4nS6rVc8MkVv+0cQzf+sspz1No6L8iK7BTX8e7wHO+WRjfS&#10;dYVyWqRnuLZ33+oIccro55IsuYhQvJPv+ksc6H5fURSCCdqzmlRv0jX9P0OvMkvX9f9sZAxc8I44&#10;ja7BBO/WFrSdNdBzu1mU451DGdnOc/yby7DJlgikkVLCtEhPL4r8WMMw33Wg/ehgfuWtAsro5kKI&#10;Dl3T/quVLUtWBSmlRhndFhO8p6qqPYZu/NbQjd+3+ppoMDDONkAYHaAoQOia8UGZRdJySrChQAgR&#10;JHkyM0fZcXWFPAAAmIb184ofzjQN69drc3yjCSmlUZLzl9fJeV3TP7RM+LwDnccs03p9bY9xNFCz&#10;FMC7U0630FXtH6Zpvd5M9kgroK6mVlV1pQIUrChKMt7mLCGEn+TxRXmRn8AFXxcAADRN/2i8KMZL&#10;Av4bUVq9pk7AAwCY53i3Bm54RSuTumWA174SSAhrVogt261S2nvM5IJ/JnDD+a3oD844WzfN0xmm&#10;Yb5VhqetlWeHUrIVrdlaxGWQ4f+5L6SUel/ce3+O8uNqBalwvud4Nw1lzJTRzZMsviRH+VEAAKP/&#10;33RN/3N72H6SaVhvj9T3kVLC3rj3PlM3fy0E74SW/VPTMN8cqX9fIYSX5MmcrEhPE0J09f+bqqjd&#10;ru3e7TreHWuycC1Q/mVM8L6l/eaaumd9TPEeoEYOvzna79BSkDTHNMz3DMP8dWnXMWrzhZTSxBTv&#10;BqQ0Dd387WAiPiGE11Ptfrq90nF0M4WRVYELPoExtommaR8PN/urEUgpFSmlCxQgBnINa52YrqNM&#10;Bd09R/nxlNGtoAmfdaD78EgazK8NlITgblmRTaeM7Ghb9mOO7d4/ki3WjLP1e6rdP5rYMWm74ZwH&#10;YXRAVqSndlQmHD3wb0IIP0f513OUnaSq2jLPdu8ug/EGVbkv71n229LAf9g3ek+1+0kbOo8zRjct&#10;1cqPeY53S7MPZ0+1+3HHdr9rW/azq/pM3S87yZJZXPB1Pce/fnVBg9Wkb4mm6X/3Hf+mRsZS+tqe&#10;lObpebqm/4fn+tf3rzBigneNkuoNne1dezajypBS6gUuvpJmyYUSSD3wwnn92/MKXBwcp9GVnW1d&#10;+w5s/VkTKKOfj9P4Msrplp7t3eLazvdXpWTMUX5MnEaXdrZ1HrQ6MgkTtHecxvMZZxv4brDQtd37&#10;myEAhRB+X9x7j6bpfxdCTGCcbua7wdXNWFLUUQYNXsWFmBh64cWrU/kVKP9ykicXhV5lpmVab/T/&#10;m5TSSPP0nDiLLoem/WzFD2c2Q7BJKbUc5cfHWTTPge7DvutfM5g3GSZor2pSvQFacKnvBlf1fwnU&#10;yeQoja6FFnymmc1HbcGPpsZZcjE0rZc81188VFKbcbZemiUzEUEH6Zr+IRd83bKFtCHVeBnQ+I04&#10;jRa6tnuX7wbXjoaKiXH2mXK8Bzu2e49ne3e2QqALALWFTZonM5I8mWmZ8GcVL5zZqu2ttXs/Oykv&#10;8uN03fgjNK2XSzVUS/wWQ4WUUi1wcWSaJ+fomv53y4QvWab10niwaBkITPAuSRZfAhTAoQlfsEz4&#10;oq7pH7Y62TMYGKMbI4IORAQfiAnaV0rp25bzSOiHc8erkhiAMow3iy9O8mQG6NfyCy34dOhVZq+u&#10;eNrqEEK0xVk8l1CyEzStly0LPmfq5jut3ik6GKSUOiJoKiF4V9Mw37FM+NJIdOWNFZQk/BYIFwcj&#10;jA7GFO9mmdZrFa9yfn+VW6uiFDtcnOTJhQAAEwAAVEXtCbzwEtd272nle1ZI4WCMpqqqtrzRvJKx&#10;hnoHqGmY77q2951WJNsRQfsgXBzu2t53Gs2waRb9bC1cQzf+ONT3DsJo/yitLqGMbhV64ax6TtOq&#10;P19M64l6HpVS+v0O19TEtndbSYSPyPqm7qsupbQN3Xxf1/WPCMVfLFDxFcd2HxwJ6xTO2Trd1e6n&#10;KaP/i2sydONdz/FvcaDzaH+LzTWBcbZBmqdn2pb99GDFacroJoyzzRRFyayaAGxU5x1CyXZc8Cma&#10;qi03dOPdKI0Wm4b56+Gq2VcFzvkkysg2QFGoZVhvrInrIJRsF2fxvI6w46vDFbkKIQLK6Daqqq78&#10;NNddUkpVShkCAPiq1gRjhpjuDymlVbPEyI+XQrTb0H7Shs6jI1klWBsQQvi1wMT8RFVRYtd274OW&#10;/cxwlXdSCvuT7k8+mtK5zpThnIdx9pnuvpVLJ02YvGXtvDVPnazIvkko+YINnUdd6H53KNXZatx3&#10;s2GYb7u2+2Cz4ynJ4T2iNFpEGftc4AULXOjeO9xWlLqXb2db1wGDXFMvcPHVJItnqapa9R3/upKA&#10;X+2DIoSorOhd/nZne9euQ2n14JxPTIv0nLzIToYWfNZz/CWrmhziNJovpGir+G0zhvodhRBhVmSn&#10;pHlyrq4bf67ZEFgvDfY90jw9vUD50RPaOqcNhcyjjG4eZ/FlUojQc/ybLNN6cSgv1wIXh0RpdM2E&#10;yoRDBlZTCSU7REn1OsbZBoEXXOVA93vDeS4wwbtEafU6yugWqqr2drVP3KXZ+YNzPjHO4nmE4l1L&#10;Yn9I5DYXvLMa992ma/pHgRfOryuC+5LqbZqirgz9cE4zKrl6e3ScRVcYuvlu4AWXr6k6XSPDkxlZ&#10;kZ0YeOEVtmU/zjjbvJr03QwAkBW/7TxDN/7U6FgwwXtEaXWhrul/D7zwokYJMymlnubpOUmezDIN&#10;4x3O+QaBF86FJvzpUBdslNFNq3HfHUABvOK3nfVpLG654J1pnp6XF9mJNnQe8R3/+lZRrQjB25Ms&#10;mZMW6Wmu7d0duMG3W5U0KNUbs9MsmSmBtEzdfMeqkT4vWYb1ZiOL5LGMmuI0OzXOonlCiEm6pv8Z&#10;mvDF8nv+bKy0ww4X9XbUKKlewzj7vKZq/4AWfMEy4QuWab0yHtWm/Xy4D8IE72Ua5luB61892hZw&#10;axNluvxVOcqP63eYu7Z3R+AFC0Y72GdtgjG6cTWNFiFcHKEqaq9lweehCZdCE74wHjyL+6NGxkfz&#10;sjw73TTMt6AFl0ITLtV14w/jqeAkhAgRQQdggg7UVO0fruPdMZot358WGGMbVtPqYoSLI+rHDN14&#10;v+JXzmvlrisAavtdQsluhm68O9yO1LUNhItpWZFN9xz/xlYk28uOmtOllI7reLeOlu0R42xdQslO&#10;ClCoZVqvNMMllFaDp8RZdEXFb5sxGGkppVTSIj03SqpLQM03F6iKutJ13Ltd27tjJLKc6uCcrYMp&#10;2VkBCrUs6+WB4qR6FwQXfB3P9m5vVrxBKNmhu9r9lBC8zjNRBzqPubZ3q2mYbzU7n5dZHF+hjG7t&#10;Od7NqqL2EYr3EEKGuq5/ONo2QrUiBd6ztn8wfttfJCalNLqr3U9V/MoFIzkOQsk2QvDJqqotazTT&#10;LcmTc4GUhu8G1zdzbSmFTSj5oqKosaEbv/203sNSSlVI0aEAwNe0th2TxHR/CCHacpQfWaD8GEVR&#10;kA2dx2zL/nGrK6Moo5tlRTYdE3SQZcIXXNu9bzg3/scr/tUzuXNK53CqKFJK5eOVH/dMmjBps6IW&#10;vneqpmqfeDVS85VGzp2j/EhM0AEDvaGHOA6twMVX0jy5UFW1Tzzbu60v7r1v0oTJG41Um++K3uW/&#10;bPPbTqurG4QQXoay6VmenmMa5tue419vGuZvGjlnmqenU0a3aQvazlrVZ7jgHWmWzMpxfpQL3Qdc&#10;x/vOmghTKaW+sm/F674bLLQt++nVfVYIUUnzZEZapKfblv2U5/g3DuW+KomADdrDjq+v6nemjG6W&#10;ZPGlQgo/cMMrTcN8Z03nHYhSvXtzqab/G+PsM3EaXYUp2TVw/atLQrrp37hUNS+kjG7lu8HVDnQe&#10;Tov0zCxPv9UedhzVyG9aKkwvzFF+tO8G15Xhew1VbKWUSoHyY9MiPUvT9L8xRreoqa2b8yrGBO0d&#10;pdFCTdU+Cbzw0kbnDMbZZ6px3+2Msw2klEHFr5wHLfvHTQQbdkRJdTHjbPPQq8ywTOtXjX2T2kKn&#10;L+69S9f0v1X8yrmapv+LULJ1lEbXSimd0A9nry5RvWxnvCgrsumBF851oPPQp73ZFUIE5f11hm3Z&#10;T3muf12rqFlrft/xZQgXhwVecLkD3ftbVQnFOVsnK/KTECmmEkp2AQBoACjIMs3XfSe4blVFuVaD&#10;kMJNs3RGksezpZRBeZiZhvkr3/FvgDXP/Jb/nnVFfJzGC7jg69QPG7r5jud4t5bPekveq2uCELwd&#10;U7Ir52x9XdM/Mk3rtfHoTwxALachR/nXMUEHUUa3AqDm3eu7wUK/Zm01LgpLg6FcCy2hjG5fP2bo&#10;xnue49/kQOfB0bD9W1ugjG4WJdUliKBpAACgqdq/HOg86LvB1Y126o11SCkVLvhnVUWNSjuTllOx&#10;DgQiaN8oqd5Yf0YBAMC27MdDvzK71XMQCCU7Mk43gaa9tJV5BSmlleTJhZzzKa1a3OOcT47S6iLb&#10;ch63of3USJxTSqlgivdBGB1iW/YPR8rWQggR9MW993qOd1t/y0AppVFN+m7Jiux0AAAwDfMt1/Zu&#10;daDz+Eh1cZad+DuX6t6PSwu0NYrn+pK+2/0at9FQmHuB8iN6o96HJJC2qmofe7Z7h2t7d4+UGEdI&#10;4WZ5ekaSJXM0TftXR2XCYaO9j+KcTyKM7KgAQC0TvraqtQbnbJ3eqPfBjsqEw4Yjiuxn12EZuvn+&#10;UG1NBzmP0hv1PF7/z8AL569JVCakcAQXkwEAUkhRKQnpUV9fSClsTMnOQALV0I0/qKq6YijP3pgn&#10;pvuDcbZ+jvJjC5R/TdO0f9qW85ht2U+1qtoLgHpgIpqWoWy6FCJ0bPdeBzpPNLog/6T7k792tXft&#10;NBxFkRCibXnvsncFFxNtaD/hO/7iZtvSOOcTV/at+NmkCZM3H/L1a7YWJ6d5eoZlwp97jndDvZLd&#10;U+1+tFSYP9/MeAYiR/mRCKNpoRfOTYv0HISLabZl/8Sx3fuanRCllNqK3uVvtwftJw38dxNCVJI8&#10;OR8TdJAD3Xtd2/1+Qy0vjG20sm/Fy53tXbsPNj4hRFgGM37dge5DruPe2YhiQ0qp9kY9P9BUbVno&#10;V2b0nzwIJTskeXKBlNKpeSo39lIbCELJjn1x792WCV/EBE31HP+GciPWNCHNBe+M03geoXg33w0W&#10;lT7L/yYuMMG79MW99wdeOH9NbTl1dWKaJ+e6tnuf53i3Nhu2VlOc9N0gpXQAULhlmL/03WBho9+V&#10;cbZ+lFQXc8EnVvzKBU0qrdUc5d+Is2i+bdpPI4r3hab1cuCG84Y6h9aJ9iRPZnqOv6QkiBp6wQkh&#10;vDiLrihw8eWK33beYMUWRNA+URJdq2va3wMvnDtQ0VLfKEETLi3DEdfq5lZKYWdFNj3N03Mt03rF&#10;d4NrW2XDVvNfjy6njG1e8cMLWzFQpz/KEJv9EEEHIYymcsHXswzrZ4EXzrVM65dre3wjgTKk9OI0&#10;T84B/SwRTN18O/TDOSPlrb62IaWwkzw9L8nii8r2PwAAAIZu/C70wjlWzSu0dRaxDUBKaaZFekaa&#10;JbN1Xf9LaW/yfOk3Pm5Iyzo451MQQQciXEzFBO+vKEoWeuHFds1Cbdx9XwD6e/pGC/sp0YChm+9U&#10;/Mr5A23AWh0IF9OqSXUJ42wzAGoqwtIe4r7xWGgSQoQASE1R1L5Wn6dKpeg34zT6tpCio3ZUQb7r&#10;X+e7/rWD2ci1CqSUKiLoECClDi376VYuJtS6UeJ5pmG+49ruXa32XAkpnN5qz6MAAFAJ2s5t1tpK&#10;CBHkKDshzdOzVVXt6wgnHDHSHSlCCqen2vNkpRaU90chRFtP1P0EJmRXB9qPeI5/63D3ywOu52KM&#10;95NAGpZh/bLRbKj6+NqD9hOGYh8ppVTSPJkVpdE1pmG94TnerXZN/DAiAsHSyuOsrEhPlVJW6seh&#10;Zf+oI+z42uhkspFtayF/6gpDN389lHkZYbRfjrIT24L2E5sQcXVRSrYHtfDJ10eiOMEFn7C8Z/n7&#10;QvAphm6839U+cef+fJKUUuecrS9ran2pKEqhqdq/RvsdVAuKJLtgivfGBO+lKID4TnB1o5Y1LUVM&#10;11FPrsxRfnyB8yMM3fytA53HoAmfGanE0bWBMjDx5AIVR1im9XPXdu8ydOODofy/K3qXv9kWtE9v&#10;xiuGUrJVmay6AwBA8x1/sWO7DzX8BQZgWfcnf+ls69prTS+Duq1FgfKvOtB5xHW82weSqjnKv4pw&#10;cWh72HHycMdVeuIe1F3t/jG04Aue7d/cqCJ8VcAE7R1n8WUTKp37K4oiGWefTfPkPMrYFp7j3QxN&#10;uLTZ62RFOj0r8hM72zr3qy+cOOdT0iI9ixC8m2O7312dD/aaIKWEK/tWvAwt+ynf8a+vhTGmM1RV&#10;qQZuuGAkXrCUkq3imuq6g3M+pS1oO2M4RJiQwknzdEaB8mM8x19UhtIN+u/LBe/sjXofNHXjN4EX&#10;XjJwwVZvKUqyeJ5lwueDmpqnqbAXIYWTZMmcAuVHh144F1r2jwAASk2BXRzZFrSdNpQWnjKUcHaO&#10;8uMCN5hvQ+cHzSmta4nruqb9V6ly+Xu9fS7N0zMDL1xQD01c1TkYYxtV0+r1hm783nf8a5uZawtc&#10;HBYl1SXQsn9cC+Bc9TnK3+NrcRotsEz4auAGVwAFiCipLpZSwtCvXDTW/FillEaO8q+neXKBoZvv&#10;+q5/Tau0iVJGt4zS6EoFABL6lTmtQqyvDqUX6KYIo6mIoINURa0Grr9wPPiAAlDrgIjTeEGOshNB&#10;2TIKAADQhEsDL7zYNMz31+LwRgwlET+3JOLN+nHLtF4Jvcrskdz8jTWUvsxzkjw9HwAJVVVdUZLU&#10;L0ATvtgqFkKNoBYASnZAGB0kpGizLefx8VJUGgy1TohkVpIlsySQTv14qUqdM9bec8OBlNJIi/Ss&#10;OI0ur5MRpT3EjPFSUOuPsoW5XQEKXdsF9JFA3Z4lzdNzAAA6ADUFfOiFs5tdn44V1Ow2iy/pmvaP&#10;Vi/QI1xMzVB+gu94N45kuN6ngTJs8O4cFccErr/Qd4PrhirkqvEZ2Zk5yk6QUroOdB5qC9pPHa3u&#10;m9q+sueRwA0WxFky1zKtV13bvWckbccYoxsTRrdVFCWHJnxpODaXjNGN+5K+2zsqE45YXTFJSmlW&#10;k+r1AEhY2nWMyFqyHkKaFum3EC4OBwAog30ucIN5gRdeOULXNDHBe0kgoaEbv23GSiXO4rmqokSe&#10;4982lM9TSrbigq+rqtpKQzfeHel5ERO098q+lS8DAFTP9m7xXP8GKSUEAEgAANc1/T9HuyglhPAI&#10;JbtgivbGBO9FKPkiAMAwDfMXgRtebpnWy81875YkjeKn5AAAIABJREFUpvtDSqlhgvfNUXY8Imiq&#10;ZViv1ew+4E+bVTmubUgpVUzQAVmRfVNI6bu2e69da7df5WTUXe3+se94S4b6MpVS6ggXh6dFerYC&#10;lNxz/Jst03opzZOZEgAtcINrhvs9+uLeuywTvuhA5/GBfyt/t/2yIj2FcbaZa3u3rk5FXPfRnjRh&#10;8ibNVuallFZJGs3QNO3vmqotk1LC9rDjxGbOtyr0VLufMAzzHVqrzK0XuMGVzVo39IeUUumJep40&#10;deN30LKfSvNkBmX0874bXF1WMYdNrNcqccv+oACFGYbx3kgR0oSS7eMsvpRxtknohRdBEz4rhJjc&#10;XV35VOhVLoYWfLGR80kp9bIaPsOBzgOe4982lIWHlFKLs3gepWTH9rDjuHrrHiZozyiNrtY144PA&#10;C+Y36wFWhpV9LU6jBTZ0HiuVJP+rDZtQ/MXeqPd7NnQeDdzgqsGe63roWZxGV9S6F4KrmyGCGWfr&#10;xml0DWV0s4rfdv5gAROc84lRWl3EhZhU8SvnDCRShRBBksWXUE43r3ht5zcTSMs5n1JN+m6WAKgV&#10;L5zdSOhenUCP03iBBEAJvXCu53h3NDqGTxNSShXh4ktJnszWNf0j3w2uGm2vtJECofiLURpfIaV0&#10;oAWfhSZcaujG71p5w1lHGUB2iRCiErjBQl3X/3Ntj2kkwAXvxATvhzDaHxN0ABd8PQCAdKDzUOCF&#10;88YLsSWEqGCC9imDAw/gnG0EAAA2dH4QuuGl4+X3HAzlXH5ljvITwf9s5qQDnQcCL7ysVSyEmgHj&#10;bL28yL8hJO+AJnxxvNqbCCECTNC+iKCpZbfHZwEAxHf8G8ab7YWQwsEE74MwmoZIcTDnfAPbsn8Y&#10;epX/x957B8pRle/jZ+o503dvS6H3rvQuJSEEQUEMAiKIoFIDhBZIQmghkER6ERARRMWCCNJDkSJN&#10;EBEbKoI9JLlld6efM6d8/9hZXO7n3ty7ezdw9/5+z58zs2fOzM6cOed9n/d5zp+I77EQAnLBPUmS&#10;wonw7DLOujBOZyYkPQRXE0gduqa/XHCKZzUj8zeeQCndBGd4H13TX/qoDPnWBnJ5j7M5Z5Mcy72i&#10;nTwahBBSJawsDePgfFVR/1ZwCrOHq5gWQmgJTg4P4/B0kuF9attdy7vIsZwr19bcNaPZ1hnNtpUl&#10;yYc6eobSbEs/8hfk8gqjIhUOByGEjDO8L+e8U1XUvzWqRbwmYJLuF8bhKR1e5zGD4waMs05M8H4A&#10;AIB0+GyrvC4453acxseGcXAGZXTr+n2SJIUmsu62TftmTdX+IoSQykHpWwgaPzeg8Uiz52SMTSKU&#10;7FqV64DPjyUmKISQ4jT+CmNsqmPZ1w7VlhBCwxneGwiBVFX7/dqck+V+aIeFcTCHZGRvRVHfndQx&#10;aYePwm+GcdYTRMH5URyeLoAwatt1TX/FtbxLxiqd2PaB6Xpwwc0UJ4fFSXwsycjuCKJHTWTeC3X0&#10;TKtKDz5q1FjUKU4OhRp83jSsO4f6UJb8gduhjp4eKgj8ofY464qS6GtJGh8DdfiMbTg31weaEpwc&#10;kqTxka0I1kZJdCzJ8N5Ft+OUuuuZFCXhyVESnagq6j9sy7kmNzobMajaX+m/F+noCcuw7mmkH4yz&#10;riiOTo7S6ASkoyds075BU7V3OOfeyr73353UOfkTjZbEDAUhhJKk8VF+5F9MGd240+s8utWanyQj&#10;O68eWPUrVVH/5treAgMaP2tFQLpmOhVE/oWaqv8m/99OGOvHMNd8vopkZHfXdi8ZrGPLGJvcV+59&#10;1LXcKwxkPjCKfupxGh0XRMHZBjQedSx3STOs5hQnM/3Iv8Sx3KuiODwJAAA8pzCvWefiPAt8gB9W&#10;rlBV9U+u7V2qKuo/hzuec+5WwvJSkpE9i27HibXgf87mP6gSVhZpqvYH1/YuayaoJAQ3gig4N0qj&#10;E1zLvXI0+sGYpPuUg/J1CKInHNNdIklSHKfRV8I4PMsxnSXNsGGq5Z/hKUmaHOHa7qXNGOZkNNu2&#10;EpSXQh09parqX/2wslhT9Tdd2714vAdj8udiehD7F8qSPOBUpXB+93H3azRISTrNDytXkozsJsvK&#10;CiMPUkMdPd3O8lkAVBeelbByhSzLA67lLm7F+D9ekLPEN8UknZESfADJ8F4mNH/k2O7idjeQHgzK&#10;6EYpTg/EJJ2BM/yp/DqvaEd9zdEi1+Ffhkk6839bpdSx7Gsd0102kYKXg0EysnMlKF+NM7w71OEL&#10;SDeeQBAtVxX1TxMhcVaP/D3eslrtkXyaUrqlY7mLLcO6s52lBoZCXWXLwZik0zRNf8MxnWva/Tsz&#10;FDjnrhDCkmW5d6L8j0IIpWrgmhyS4vQgTdXf9Gzvonav5sAk3YcytnG7+1pRRtcPIv8iTdVfz8eP&#10;tpFGCiL/3EpYuRoAAAxo/NRzCufUiEOM0XXCJDopSsKTOOeTa7+RgJQUvY7jTGTe3+r+CCFUTNLp&#10;XIiCpqh/Glx9l49lWyuysqKZtSnnvIhJup8AQIY6fG5tJROiJDyRUrqZ5xTmAVCdV1BGN5cluQR1&#10;+Fyr2LaU0o3DJDw9SsKv1suxAQCAqqjvWKZ9s4WsuweP9UII1FfufajgFM9oNMhPMrJDla0sr9ZV&#10;/bVWzg0oo+uGcXi2AY0Ha0QvxllXlpFdAJAY1PVfrk1SLOe8GCXhV8M4nJ0nrj+Aicx7Wk20rEce&#10;kD4vD0h/UNmla/qrruVeCnX0ZCvutcQ5l9tpkBotOOfFBCefTXA8K8uyHRA0HjGReW8ufN9211tl&#10;UePpURKdyAXvMJH5PRMZ99degEpYuVyW5T7HdG4c6vckIzuEcXgGoWQX27BuNZF1z1AMTMroRv3l&#10;vvsmdU7eeax9poyu11ta/dyUrqmbZDTbOoyDs+MkPgZB9LBjuVc3mlVP0uSwMAlP7S52HzSa4zOa&#10;bR7G4RxM0hmmYd1pG9a3Bmf/ykH5mrx0fV4jfalHbtb4BT+sLMyDiZdHSXSCIiv/dSznumbbrUdV&#10;B9afTzK8D9TR05ikB/R0TNpprNmxGrPTj/yFqqK+59nehaqq/Y3SbNP+Sv9PcxOChtnDjLPuIPQX&#10;JiQ92DHtay3D/s6w5gKc9fSVep+wTef64ZIONQ3fIArOhzp8LmeINe1sTDK8S8kv3ZHR7JOWYd9c&#10;dItnNNsWzvBufli5UpbkcqOGhClJ9y/7pdsMaNwPIXraD/1LFVle7drewmYYtnXyF1cY0HjQsdzF&#10;jSzuhBBaGAdnhUl4mizJgabqrxccb24zWXNM8O5+VLnCgOZPLcO6o9GJTlWL2r+YcbZOwfbm1jTR&#10;qsZo8XFB5M/L2eRtEYzBBO8exMGFAADhWu7idmAVCSGkFKeHhnEwB2d4T1CVUaBQg79EED1uGtZ3&#10;2omFMxiY4L39sHKFrumvOpazrFXskPEEIYRKKNmJZGQ3VVb+A3X0ZDtLng0HIYRCKNm5dp2aqr/V&#10;THVHuyDF6QFB7F+ACd4H5PImsiT3ubZ7mWXYt7crGWMk1MakSlheRhndHICqlADU0RMGMh7MiQ4T&#10;KkgNwAcM4/0YY+tqqva7ZgyH2wWccztj2Taaqv0BCKBMxAA146yHc+4psvL+RBuPGWNTcYb30hT1&#10;z6qq/bVVpm8fB3Jm4ucBACAnArVtMiHFycw4jb9km84N7SR/FSXRl0v+wHcAAIokSZFtOtdQmm2d&#10;4ORwAIBSf6yqan/ocDuO1zX9N63sA+OsBxO8LwCAIx09M1KigmRkxwTHsxzTvXo0AeosI9tljG4h&#10;S3IllxZdqzIMua/Uj6GOnsYZ3kdT1Lehjp5uxXelRtQKk+CMFKefAYPkOpCOHrdN+6bcI2TYeBxl&#10;dN2yX7q16HacNJJZ4CC5jrdURf3XWK9jDeeSgsi/SJblfiEAgrr+4mj1qptFRrMtwjg8M06ir9QH&#10;hQEAQNf0lxRZWcE4m2Ib9q2mYd3bynMzzrrDKDgvjMPZtXNLQIp1Hb7gmPYNrfZ6kVb1r3wV6mi5&#10;hazvTsTyKQCqk5yUpAcnafz5jGbbIWg8aiLzXk3V3mrHCSzjrDNO4y+lafJ5VdV+bxnWnSTDezPG&#10;pnpOYX7tuGrQMf1sEPvnc857HMtdnJuVDfthFULI7/euWD2le+rkVnyA3+9b8a6qqP8gGdmlaiTn&#10;XN+sdqkQAr7fu+K/k7omb7kmYz+SkU8EkX8JZXQD23SuN5H5k+FkUCij66/uX/Xryd1TNmpUIoQL&#10;bsZJfGwYB2dpqvZH1/Yu01TtjwBUdSFXD6x6rbujZ++xsLcozTb1o2A+43Q927C/iaDxkCRJrOSX&#10;bhaCe0W348vNPMO5VMSsIPIXSpLke3ZhLtThy/XH4AzvVvHLN3YVu2eOli2QmzCekeDkcNu0v2ki&#10;63uj0cNinHX2lXqftAzrLtt0bq7rpxKn8XF+lUH8lmd788aiD1s1SaxcmeJ0pmu7l0MNPdtf6bsP&#10;6vA5zy7MbeSZz2i2VW4E43q2N78ZQ0IAqv/x6oHVv+KCdxSc4sm2aX+rmXZIRnYoB+XrZVkuFWzv&#10;vEbkMmpgjE2thOXFGc22VxT174LzjoJbnN0Ik5xx1lMJKlcBIKBnF85rlDVTDTwknwvj8AzHcpYO&#10;X77HjTAOz4iS6Gu2ad9oGfa3xqK99lEho9m2QeRfyAV3HdNdMvi9G6+oGlvgT6UET8cknZ7RbAdJ&#10;ksue7V5iGfZt7RoIE0LISRofHcTBBQY0f2Kb9g0TLVBQQ1VCK50hAFBRld0w7t+XZpBLPX0lSuLj&#10;NFX9U67J/Gw7s96GAxfcwgTvi0l6YIrTAymjW6mK+o5nexe2umJrPKFO4ukSLnhXbbuu6S97TuEc&#10;qMFffZz9W5tgjE0mGdlNVdU/tYuHQbPITe+PBkJABNHjmqq/0W6GbsOhOr+Njk8xnqFr+msIosdV&#10;Rf3LRHpnKaMbASEURVHfbefr4px1xGkyS1PVd9pZCz2X95jDOe8ci4/OR40EJ4cMlPvvq5cOqAMz&#10;oPGAbdq36Bp8vlXPWdXPjOxMGdtYluXVsNr2qImNSRofXgpKt7mWd2lOzvnQ+lIIoWGSHsCFsDVV&#10;+30zHmGNIpdD2w8AIEEdPi8AkFcPrHqNMbYRAIB0F3umQR2+1GTbdi6xeUbN4LYGSZICC1l3WVW5&#10;jlF/s7jgVhiHZymyvDKv/P2w9Ahjk0hGdpMkkFWZ3muPrSyEkEhGdueCd6iK+q6qqO/0V/oecC3v&#10;El3T31wb58MEzwjjYE5K0k8P2o1NZN1rm/YNNf1vIYTWV+59rOh2fL0VHkF5QPrcMAlnCwEUqOmv&#10;QB0+C3X0rK7pr62t9YPEOVdTkn46TqLjuRCOicx7DWjcP4EXZigl6YwkjT9PGd0c6vA5BI2H9Gq2&#10;o62Y1LkJ5E5REn4VEzxdkZUVHYXOWbIklxKcHB5E/sUAAJoHZ3842qDbqv6Vv+7wOo8dyyCJCd4j&#10;jIOzU5IeaEDjgYJTPLsVi8KBSv9dugZ/NZTGbEazrf2wcgnjbAPXci8bra5zf6X/B1DTX7VN56bR&#10;9KFaPhSeFifxsQgaD9umfeNQ8ipREp5IMrJ70e04aXRX96Fr2SyIgnkCCOSYzrLBkhpCCLR6YNUr&#10;tuncaBnWXaNtt57drchKr2O5i9bkmFplqQezuwrdh6xpEGKcdYZxeFaSxl/Imc8Nl5tyzou9pd7l&#10;BjIedEznqlzSYomqqH9zqgzTpjPgdUZ/Z1mGdbtt2rfUPmBccLPkl+7gnE3u8DqPWlPSA4BqMsMP&#10;/Usoy7ZyLW8hguiZJvsEgziYEyfRiY7lXqnIyvslf+DblmF927HcK0d7/xhnPX5YWUQysptnF85t&#10;pj9V6Y/wnCgNT3RMd4llWN+RJIlhgveqhOVv6Bp8OTcrHJahL4RQoyQ8JUri46uGj43phgNQXcRU&#10;gvI3NFX7g2O5S0ajG14zRktxMtO1vUsNaNzfDgsgSunGQeyfr6n6W+NdM3so5Fp0+2OSTmecT7YN&#10;+1YE0ZMfd7+ahRDcCOJwTpxEJ9YlOtqW6bUmCCFgStIDJSAlrTL+HY/IzXHPCiL/QiGErWv6r6CO&#10;nkI6ejKfWLdlMmVNoIyuVwtSV+cP7pIJbRxYNYecF8TBHAAArG03oPkjz/HmTQQT1+GQ0WwbSumm&#10;uq6/2M6VK6NBitPp5bB8PWdsMoLoCaSjxyFET440X2sH5IaCl4RxOFuRlX8jaDyKIHoc6vDZiaBH&#10;LYTQKKObyZJcbnfZrIxmW2OS7gd19HQ760/n8h7zdA3+ykTmPe0wB8AE79lX7ntECF4EAABZlldZ&#10;hv0t27Bur1VUtgJCcCPFeIYAwtRV/bWxkDaDODirEpSvVxX1jwWneDaC6CnG2GSc4b0lABissq/X&#10;ekVIRrOtMpptnTOyn61P7mU023r1wKpXhBCuLMm9PZ2Tdm3ku0lptmlVriM6UQjh1u9TFfUvtmnf&#10;bCLru2Op8CYZ+WScRsdbhn2npmp/JBnZnjG2vizLq3VN/9XaXPPVSDkCAFXX9Ffrv7WMs57+cv99&#10;XYWuQ1tVuZuTHo8L4+AsyuhW9ftkWV5pG/atlmnfNpQ0X9XcsnxTV6Hrs82SS6vyt+FskpFdNU1/&#10;HenwWV2Dr64tA9HB+JDGNOOsK07jY5I0OUJV1Hcsw7pb1/QX22GR3wyq2Sq8f4LjL2CC94A6fAVB&#10;4yGow2fabTKACd6zv9L3gCIrqwCQsKZqb9mmfVsz5eIDlf7v5qzynzTyu7zk6fAwDs5UZGW1bTrX&#10;MkY3wBnet+h2nNxoP4ZCitPpQeRf1N3Rs39tG8nwLkEUnEsZ28S13csaLeUkGdmxv9J33+TOKZuv&#10;iYlBGd0wiPz5KcHTbMO6zTLsO9eUbRZCyL0Dq18puMVTRxtUzWi2RRD5FwIANMdyr6oxsIc5dvPe&#10;0uoXuos9+48k+1BlkMVHB5F/kaIo/3Itb9FQRnhDIYyD0/MA+/9hZ3POOoIomBul0Zdtw77druoC&#10;Np3U4px7vaXVzwohDE3Vf+va7hVrugcjoWZGGET+hQgajzqmc/VQHw8hhBTG4dlhEp7W6XUeMZS2&#10;Nufc9SP/IkzSA1zLvaJZNlrOCD6sElauMJDx83pjQ8ZZd8kv3c4YW7fD6zhuTdpaQgg9jMPZYRKe&#10;5pjONUNl5EfTlzrpjwccy71yCK0vJUqir4dJeLpruYsNaPx48HVjgvcuB+VrEUTLXcu5stGsdR6k&#10;P5dkZJeC7Z3fDNubMrqhH1auoIxu5NnevHZxVRdCTAg5LcroegAARZbl3mYNascDGGc9cRJ9JaN0&#10;SwThUwY0fzJRGHqDkZutTZdlZZWu6a9M1LleNXnlLwjj8HSQy15IkhQgHT3hWu6isVThjGcIIZSM&#10;kh0pYxsJwR2oo6fX5H3QzqCMbhAn0ZdTkh5EMrIbqJZ4E9t0bnCr37UJx5YH4AMW195CcDv305mQ&#10;VRAAfJD8PskP/UVc8A4AgNA1/VeO6SxF0Ph5u49fGc22Kgfl6+r04zHS0dOu7V3aDtJfI4FzXmSc&#10;TVVk5T/tIL82HHIvmAMpYxuayPxxO48tVXmP5Kh65uV4RUazzZI0OVKW5QFZlsoky3aEGnzRQMbP&#10;W9E+ZXQjkpHdJABSCNGTrYoDpTg5CBO8b5REX1MU5Z+aqr3dbLVzI6hWyOH9ueAFTdXeXtNaGhO8&#10;V8kfuIsyupmqan/oKfbsOQIRScYEHxDGwZkpSQ8GH5brEEhHj9mmc2NuhNcKHywlxelnSsHAtxRZ&#10;WZFXhA1ZTdsqUEbXzWi2fU7geH649TUm+FNhHJze4XV+cSz/KWV0vSgOTwuT6ORa8qUGTdV+U6cA&#10;sEbCTJREX2GMbuDa3mWNnJ9x1kkp3RwAIHRNe2ttss8HQwghgeozJIY1P8yzEyeQjOyKdONR0zC/&#10;tzY1Wz5uVAXt8f4Jjo9McTpT07Q3DWg8hHTj0XYwcKhpQ/d0TNpVAGGMJTAQRP5cLoTl2d4lozme&#10;c+5GSfTVOI1OgDp8xjadG2uGbYyxqasHVr00uWvKxq0YhIUQ8sr+99/pLvbsl2Vk5yAOzpEkKbVN&#10;5zqko8ebPUdvafUzlmHfaiLzp4P3UUY3CiJ/PiZ4X9t0vmEZ1ndHO/nHBO9RCStLu4vd+66pbxnN&#10;tgwifx4AADiWu2S0+sJxEh0TxME5PR2T9hiK/SWE0OI0/lIQ+QtURf2LY7uLmilxrQTlpUAC1LML&#10;C/J2URgHZwRxOMdExn2O6V6lKMqqRtutB2Nsih/5F1GabSNJUiBJEsldgxtmLdYmjn7kX6qr+utO&#10;1eBsxP6lOJ1e8gfu8pzCXBOZP8rbkuM0PjaI/HmWad9qG/atzTLtsoxsVw7L18mSXPacwvlDGRsK&#10;IaQkjY+phJWljuUssQz7m4M/7AlODq4E5WUIoqddy7usmXI8SunGpaB0CwAAFJ3i7JH0WBln3ZWg&#10;chXjdCPPLpyra/pvGWNTKmF5KWNs/YJbPLUZXeyUpNOCyF9gGfbtBjTuG+s4QTKyQyUsLwNAYp7t&#10;LmxWYuXjgBBCavfFtRBCBQBwAIDU7gFdzrnNOZ8kSSAVQhjNJEzaAVVpALyHoqjvtos5ZzOoJa/i&#10;NP5S3WZhIvO7ru1dPBbfgvEOkpHtK2F5GWNsfaSj5RCiJ6EGn5+I1ZGc80JK0umYpDNTnM4UQliu&#10;7V46wbW3dUzS6ZIkB7qmv9Tu35E1gXPW4Yf+JWESng5yjVmow194duHsdh+/ciPyQypB+VrK6Ga1&#10;zSay7vJsb0E7rEdHAmV0fSGEqyrqn9tZs7lqxh5/UZIAMaB5X7teixAChnFwJue86Fju0vGUNMiD&#10;q9M4Zz2qqr5Tr+Vbq4TlXHiO5Vzd5FpRJhneh3E+WZGVf+qa/moLpUD0BMezwir7dM/6fR1ux7Gm&#10;Yf2gFecZDM5ZByZ4PwAAyCXMRrU+rBGEgtC/COrwmc5C1+cGz+E5506dXMcW9fskSapYhnWXbdi3&#10;tGquzDl3ozQ6IYzDMxijm9S2q4r6l56OSbu1+lnNlQh2ZJxNUWTlP0OR1IZCEPlzgSSlw/m8rel8&#10;JCO7h3FwVoKTI8CHNdO5AY0HbdO5vhGSsBBCGqgM3Gub9o2jqZbLA9Jby7Lc18wavlkIIRQAgAwA&#10;EAAAUXvWhg1M1/1QT3FySJTGXxZCIBOZPzKg8bOxmq6NZ9QFqb+Q4OQwVVHfM6DxAILGA+NVz00I&#10;bqzsW/nOlO6p6461rQQnh8RJdEJnoeuINR1HGV3vA3NBZN1tGdadQw0SK/ve/0tXoeuQVgxUtbIJ&#10;SrOtETQeciznukb0b4dDipOZfuRf1l3s2aP28tcFpPdxLOcbJrK+28yiZqDS/12ko+VDCdJnNNu6&#10;ypCWqGM5S5opDSv5A3fIsrLSs72FtW05U/jISli5QlO137uWu2iMUhjyQGXgB3nWMAoi/wIDGo/Y&#10;lnPtUOUkjYBz7gVxcD7G6QzHchcjiB4GACglv/Qtxtk6nYXOzzeSaMlN9xYrsvJf1/YuGSr4uybk&#10;SZ6fQR09ZSDj/kpQvjbXEF/QrF4446zTD/3LSIZ3LziFc6GOnh/xN4xNLfkDdwggYNHtOEFV1H9n&#10;NNuyHJSvkwAQnlM4pxm5HSGEFsTBOVESnuTZhfkGNH7SyEQMZ3i3sl++SVHk9zOabeda3iITmXc3&#10;OpljjE2uhOVvACCRglM4t9WskxSnB1bC8hJFUf/pWe7F7cCK/FDWuM0DC0IIyDkvSLIUtFsF0lAg&#10;Gd41SqKvAiBRBNETUIPPTrSgHqV044xm22mq+seJGoQHoJa8qizBJD2wbjN2TOcGx3KXtIvuZjNI&#10;cTKzElaWZTT7BAAggxp8EUL0JNLR8tx3pe2rN+ohhJAoo1umOJ3JON0Q6cajOYurrcfX4cA568AZ&#10;2UtV1Hc1VfvTx92ftYmMZlvnDOPae8wtw7rDtb2FY/F2GQ+oVsQFZ/qRv7BWHi9JUuha7iLbdG5o&#10;d5mp/L3cBgCAx+u6erRgjE2KcXyUpmp/QDr6xcfdn2ZRlfcI5uqa/mruR/WxjZG5VNwBAAgZ6uiZ&#10;Na0zOedeStIDoaa/PFpJj/w3MwAACtTgCyOZ6zXUd8amRkl4UpiEJ3POJw9zWNZd7J4xmrXgaJEb&#10;KG4pS/JAVW+5OWIIZXT9SlC+TlHU9wpO4XwAqmz16H9yHU798aqivp3LddzTqjkxpdmmYRyeEaXR&#10;CYPPVwOC6KFOr+vwFjGyPzBP1FX9jUYlh4QQcn+l/6eu5SzRNfjaaM6XpPERQRzOySjZpX5fNcBv&#10;f9s27ZublSLjnHX0lfsf6Cp0fXY4qRjGWWdGs08qktz7Ua2PhRAIACEBIAkAAB0qmTdiYLoejLOe&#10;JI2PStLk87KivG8i8/tIR09NVAYCAHmQOsP7pDg9JMXJpwEA3EDmAwY0HtRU7TfjaXK7YvV/e6d0&#10;T5001peUMrpBX6l3+eSuKVsOs3/dIArmZZTsaJvOtUZV0mDYTHHJH7hdU/Vf26Z9R7N9YoxNCuLg&#10;vBQnh5jI/GGC089O6py0a7PtDYYQQuotrX7JswtzFVlZ4Uf+fJLhvR3LWZYb+DX9jDPGpvSWVv+i&#10;p2PSLrVBO6PZNkHkXyhJUuqY7pKR2KprAhfc7B1Y/XLBKZ4CdfgqJum+lbCyVJGVf7qWe0UrBpyq&#10;BnFwrh/5i6AGn+ssdM6SZWVgbG0KFMbhaXEafck2nRtNZH6//kMqhJArYfkakpFduwrdh4wUuMxo&#10;tk0lrFwBgJA9u7BgLAkLyugGq/tXvcEF7+wsdH3GgMajzbSTZ/RPCePwdNt0rs21t0c9WRBCSHEa&#10;neiH/sVQhy8Qmm1fsL25CBqPN9MfTNJ9y0H5Rl2DL3q2N7+ZbDPJ8C4lv/xNRZZXZSzb2jHdpZZh&#10;fXu011WVBglPDpPo1LFcyyjPJcdpfIwfVS7XNfiKa7mXtsMiqJZJngjfVsbYFMbZJE1V//JRloat&#10;LVBKN05JOp1kZDdd0183DfN7EyHwXg/GWQ8ECZv9AAAgAElEQVTn1VJ5AIBQFfVfH5W+3EeJ/L88&#10;EJN0RkrSaUKIgiTJJddyFtumc8tEvGYAPmwqzDj7gMygqtofCrY3d7T+HO0IznkhTqNjKKVbQB0+&#10;B3X0i/HEEGwVOGcdjH9gCilURf17uzI614Q8wLlZitODU5IcjAneV5KkxLW8y23TvrndpU045zYm&#10;eFpKkoNTnB7MOFtPUdR3C1U/kYfa/T3lgluU0s0VWVnZyuDgxwGSkR0wSachaDzczvrTKU4PTHA8&#10;yzadm1pB/GoEJCM7UpptJcvyAKzGl0Y9ZnHOCwAAJklSNFwcJKPZthkl20mSXGll/Cpnvu4VxsHs&#10;BCezAABq/X5N1X5nGfbNSEe/8KPKwjiNj5ckqdzTMWnPsbBUcyLlNC6412oDxUpQXhrEwdzhTo10&#10;9GidXEcrKuKlOnmQQ8CH5UE4gsZDjmnfUDO4DOPwVM5Zt2t7lzd7TsZZN8nI7hIAGdTRc2OZ8zHO&#10;OvvL/T/rKnQePlx8hHHWFSXRSWEcns45m1q/T1XUd2zTvtFE1t2tCPCnJJ0WJ/GxHV7HifXbOWcd&#10;JMt2lmW5byyExdEg/z5vleLkYFVR/4YgWj7SOrChwHQ9MpptHqfxsZikM3RVf800rO9pqvZGu38k&#10;RwJldMMUp59OcXIwZXQTVGVVPqBr8MWPe9K3su/9t7s7evYZK1NACCGt6F3RP7V76tT6l5Qxuk4Q&#10;BRcQSnZ1TGfJaDXd4jQ+OsHJoZ1e5zGN9oUxNjmIg/NTnByUm+p9V5Iksqp/1eudXscXW8XqEkJI&#10;QRzMjeJwtiRJoWO5y/JAaUs+WkHkn885L5rI/GEQBxfk51jSKmOejGbb9Jf77lNV7c+yJEWO5S5u&#10;xQeqqk0dfdkP/Ut1TX/FMu3bSpWBuwtu8VQDGo8132Z8XBgHs03Dusc27NuGY38IIaQg8i9OcPK5&#10;rmL3zCHF/hndwA8rlzLGNnBt7yKow5eb6RcAH7C3z4nT6DjHdJcBAEAQ+Rd0FDqPblQCJWfsLoU6&#10;+oVruYuaYQTXAqtB5C+UJLmiKPL7Rbfja42+45TSTSpheRnjvKvgFM7RNf2NRvvCOS9WwspikuG9&#10;C05hNtTRCzXWc0bpFkW3MHukTDHJyM4lv3Srpmq/Wxss6eGQS8+cHkTBBQYyfu5Y7qLxLk2Vs6c1&#10;UGVPt3WAuuZuzrlwoQ5faPfrqUEIIXPBOxhj6zDO1oEafPGjMLL5KCGEkBhnGwghqtrMQKKKovxj&#10;AjJrVZKRnatBajyDczbFsdzLc+bYhLrWGnLDz7OCyJ9Xb1qUyyKcv7YXLR8nKKMbVsLKlUkaf0HX&#10;9FeRbjyBIFqeE04m1P8thJAZYxsKIBQAAJAl2R+r9Np4RV0g99OU0U1s07mxUd+Z8QohhERptm1C&#10;0oNTnB4sSVJSsL3z26EabCTkCeypqqr+uZ09KnIPmc9RztazqgzSttSfrjH2hRB27h201qrkhRCw&#10;KrnEHU3TfzPGQK2U0WwnAYRSW7NV/cTSA7jgBU3R/tDK94ULbiZp/MUwDs/IaPbJQbuZAY0HbNO+&#10;WdfgC/VjEMnwruWgfANjbHJPx6TdGx2PGWddmOD9JAB4bqDY8uSqEELpr/Q9kOL0s7VtkiT5lmF9&#10;p6VyHYJbcRIfG8bBmZTRrev3rYk9LISQSn7pDgMZDzRKHstoti1ldCNZkntbaZ6ICd49jIPzOrzO&#10;I+vnEVlGtguT8MwoiY8FQKD630AdPm2bzvW5HG1L5x6VoLxU0/Q3TGT+JK+m2l2W5IG1aRgphNBI&#10;hvdKcHJogpPDFFlZXXCKJ49WZqvpwHRdBySSkT3iND42o+STSEePm4b1g0bL59sRQgiICd4nJcnB&#10;JCO7qIr6HoLGw0hHT34cDIzegdW/8KpBp1Fp4qwJqwdWvVJwiqfomv4WychOYRzMoYxu6pjONxA0&#10;Hmzk5WGMTV41sPI3U7qmrjPaF6EakPbnpjg90LGc60xk3VMfzAii4BwhuOXa3qJmrq+GPEM3w48q&#10;F0uSHDFG1+0sdB05FsO9Ic4hJzg5cqDS/z0E0eMFpzi7lUExTNJ9KmFlGee8U5aV97uL3fuNdXCr&#10;M+i7UlGU/3p24cJaMJNk5JN95d7HuwrdhzZiyFJrM4iCeQiix23TuXa0QZwgDs6K4vCUrmL3gTUd&#10;UMZZTxD581OcHuA5hXlIR480O9Bywa0wDmeHcXC2icwfupZ3ea2cGxO810Cl/weu7V5uGfZ3Rmor&#10;o9lmlbB8DRBA8pzCuc0yJzDBe1fC8tWqor7t2YUFsiyvjJLw9CAKzim4xTMNaDw84nVxXvAjf0GK&#10;k4M927sof3cbukdV1nZ8nB9VLrUN+5t5GemHAouYpPtUmdj6a67tzVdkpW9wPyph5QpM0ukFp3gm&#10;guipRvrQKnDOi37kz4uS8GQLWXc7tnvFeC/5FULIAAjIOO9WZOXf7bzAri5AkkOAJBGko8cmUgCI&#10;ZGTHSlheKoQwoY6eMZH5o4lYSi+E0CijGwIAABe8Q1f137Z7WflQ4Jw7OMP78vy90zX9tYmWdKiB&#10;cdYVRMG8JI2PrGdQm8j8gWt7CyaqYSIAtQBB5WqS4U8BAIAsyX0QoqcMHT1iVI2GJhzLmHPuMc56&#10;QFXfEazJZLmdkbO1thZCKJqqvT1REqI1cM4LmKTTZFlZoana2xOB+Z/RbEshBNJU7XftPD8QghtR&#10;Eh8vSVJkIvOH7TqOVCU7g3N1Db7SqOzfKNpenxD8qXw+uLyV39eUpNNSnB6syMp/JEmKTWTe10qJ&#10;rtraKkqirw42qpMluc8yrW9Zhn2rqqj/Ga6NGvEowcmsolM8ZTTBaZKR7Smjm8my3A81+NzafkcY&#10;o+v0lfseVxX1LwIAzbO9i1rFoqeMbpCb/X198D1UFfXPeSX199bEHhZCoL5y70OeXZg7UuxLCKHg&#10;DO8juHA0VfuDqqrvteI6BiNKoq+oivoXAIBMGd0sTqNjMcHTP3yUlFqG+T3bdG5oZbxpMBhnnaXK&#10;wHd1Hb4INfhSI1rVjaDmjZCk8VEJTg8RghclSap4dmGeZVi3N/KcjjkwPahjeorTT8dp9CUueCfS&#10;jUcNZPysVazQ8Y6MZlslaTwrwelhsiz5SDceQRA98lGVjvdX+n9gIvPeZmUH6lHyB+4AADBK6eay&#10;LJcaFV8fjFX9K3/b4XUePRKLlzE2JYj9uZjg6bbpXDcca5kxuk5vqXf5pM7J2zXTp/wlOjiI/IWy&#10;JPe6trtI1+BrcRofjUk6reh2nNRom0OcQ03S+Eg/8uerqvqursFXkjT+Yk/HpJ1aMUnJaLZtJShf&#10;RRndKA/MPtpf7nsI6ugZx3Kua7bdPNC9VAiheXbhQgTR04OPSXF6QMkfuKu72LPvaAZ3TNJ9/dC/&#10;TFO1txzbXdyMLnWURCf4UWVhp9f1hRQnnw2T8GTbdG5wTOe6ZgMj9UaDmqr91nMK5w31jDJG1+kv&#10;9/9M0/TXCk7hnKGeSc6560f+RZikM8biGEwZ3bASlJdxzrvzRNOb9fszmm05UBm4R9e0tzy7cM5Q&#10;TIY8mHx8bip4a7MlrRnNti35pW8qsrzacwpnr8kcTAihhnE4O0yCM2vyHgAAnqTxFytR5QoL2Xc2&#10;a1DSalBG1/fDyuUJTg5zLHeZbdo3jHc5BsZZdxRHJzFO14c6egpVWRJtqYXLGJsc4/goVVHfnShs&#10;NgBqybf00EpYXkYZ3dRE5vdc27tsoibq8zLSfYEEOKwygtra7HI4MM46wyg4n1CyM9TgC1BHT+qa&#10;/ut2DTYMh/+VXaYHYpIeiAneTwAh26Zzo2u5V7XreDMSaizHSlhZWmc4B1RF/ZPnFM4fi7H2eAdl&#10;dCNKsy00VX9zorKoAagleIEKqqX+E26cYoxN5YIXVEV9p90D8EIILaNke1mSS+3udUAZXTdO4y/p&#10;qv5rBNEzH3d/mkWK0xkJTg6zTfuWsTKaSYb3oYytpyrKvwcziccKkpEdKMtynWX0DM7wp8p+6bai&#10;1/HlRqtehwOldOO+cu+jlNEPyZ1qqvaGbTo3mcj8cSOSEJxzO0rCUyVJiizD/vbgtdr/GN/C0VTt&#10;tx+FTExGs80zmm0nS7IPdfisJEmUcdYTJdEJtmHf1mwSLCez7p2b/R0O8uRoDUhHj9umfQPU0ZOj&#10;fS4oo+uvHlj1qmXY33EtZ/FgqQjOuYfzxHNu+LxW2f9xGh8VxsHZGc22H7xflpUVtmnfYhnWtwYT&#10;uFoJyuj6lNItJEkKdU3/lR/5l6uK+mfLsL7f8nNRukkpKN2MSXpQbZsBjR8XnOLZzcgztTQwXQ/O&#10;uZfg5HNJGh/FBS8iaDxsQOP+iZqZH4yMZpslOJmVpPERQggbQeMRBNGjUIMvrS3Ns3JQvlpV1L/a&#10;pv2tZtuoMYgrYXmJJElJh9d5bCsW1ZWgvERRlH/ZpvPNofYzxqbmAen9bdO5xkTmvSMt+noHVj/r&#10;OYU5uqa/Ndp+CCHkFCeH+lGwQFGUf+emgG/W7VdX9a/8fXexZ1qzeme5fuOXgsifr6nabx3LvVLX&#10;9N8JIaS+ct8TBkQP2aZzSzNtA1Cd6Pihfxkm6QGu7V6WmzIyAKoL6N6B1S93ep1HNFquRDLyCT+s&#10;XEkZ3cy1vYsMaPx0TR+GKImOCyL/ou6Onr2GG2BJRrb3w8oiWZYHciPCfzR0sXUQQkjloHR7lERf&#10;R9D4edEpntaoQcGH+1YtpZKAhF3bWwB1+NII50clv/RNyugmnYXOL9SC69X/Ozo+iILzbNO+1apK&#10;kzS8MBBCaGEcnB0l0Yme7c1HVe32Ie+/EEILIn9BnMZfLLodX4U6fLG2L6PZVmW/dKssyyub/TBw&#10;zm0/8i9OcfKZglM4B0HjidH+tk7eY0tZkgJJkqKCWzxzPAbnSEY+UQkrSynNtnNt7yITmd8b74vW&#10;LCPblcPytZjg/XVNfyUvQX9CU7U3241hRDKyY5zGRyOInmhn06DBqGnL+6F/CRfctQz7W67lLm53&#10;Dc3hIIRAmOB9JEny12aJ4MeNXDZqUZzGx0qS5CMdPZMniZ4ai0/EeIUQAuIM74VxOpNQsjPSjYdt&#10;0751PCQX1waEEHqUhCfn721nbTvU4TOeXTivFdWI4xUkI9tzzrugDl+cqNrqAHzg3yCBaoB6Qo1T&#10;eWJpcwkA1u4BXQCq6xlK6Waqqr43VpP1jxuY4D0wwdMMZPykHXxOhkJV3iOcLQQ3bcu5rhHJFc65&#10;m5L0ICGEDnX4QiurhoUQekrSGUJwV1P13w4OnMdpfNRApf8ezy7Ms037urG895jgvfrLfQ9y8YF+&#10;f2Yg8z7bsG8a69yHMrpRlIRf0zX4kgGNxxhjk3CG95EAYFBHT6/tii0hhEwyvA/jvEtV1L8OJ73A&#10;GJvCBe9shDkthEB5wPasjGY71O+TJCk0kXW3bdo3NRt0T0k6ra/U+5SqqO8V3OJJSEfPZjTbjFK6&#10;lSxLfp4AWWvroypxKDwlTMLTOeeTBu/XVf0127RvMJD507Xpe0AysgPnvFtRlH/Vk+yEEFpfuffx&#10;otvxtVaRhYUQMIj88/0oWFCTJ1EU5e9Fp3haIzGDwVhrgel6MM66kjT5fJLGR3PBuxA0HsyD1L+b&#10;aBODoUAZ3ajKpE6OyGi2JdTRs0hHyxFEy1sZrAmiYI4QvODa3qWN/jbP8nwxjMPTdE17S1P11xIc&#10;f6G72HPgyL8eGSlJ9w/j8MyuQtfh9dtz3eq5OMP72qZztYnMH42WhRTG4dcpo1sUnMJ5Ix2by2l8&#10;Poj8Baqi/sW1vSuGG1TDOJhd1cwtnjG6q/vgHBIm6cxKWFmiKupfXdtbODgRk9Fsy97S6ucmdU7e&#10;ttFsGee8EET+BQlODrdN++aqkd7/FZHHBO9eDko393RM2ms0C0jK6IZ+WLkcE7y/Y7mLLMO6a7SB&#10;VT/yL0xxclhXsXt6PeOUUrpxJaosEpy7nu3NH6umF8nIJyth+RpVUd9B0Hg4CP1LOgqdRzZTYswY&#10;m1oJy1dRRjd3LW8h1OEzox2HhBBSlISnB3FwdqfXdaQQwqwE5as1TX/dtd1LFFnpb/zqAMAE71kO&#10;SrdAHT7rWt4lo83okgzvMlAZuNuAxsOO5V4VxMF5SRrPKjjFOQiiJxvtR84cO7wSVpaYyPy+Y7nL&#10;Gl2kCiFQEPlzozQ6XgJSgnT0jGt7F4/nMtMUp9MrYXkpAED3bO/8RrL1Hwfyio/PVILyNTWGnyzJ&#10;vQYy73Mtd5GiKCs/7j6OFrUSMMG5q+vwl2ti5bcbOOeFKI2OT3F6UJaRXSzDusOxnG+M1Th2vIJz&#10;7pEM7y7LyspGEsbthur3qLKkniGiKMp7JrLudUzn6vE81o0FjLFJGc0+wTjdQFW0t3VNf63d2ZlD&#10;of69JQTvK4AwAADCRNbdnu0uVBT1vx93H9cG8sDEpwCQqK7pL4/nb+BYkTOoxUS8RiEEojTbTJaV&#10;/rGQN8YLKKWbEEp2yNmbL7Rr4qS6Do2PYoxNtQz7znbVn67Ke4RzdE1/2YDGz9b0DmU024ZkZEdZ&#10;kgIEjcdbmdRkjE2JkvAkSZZLVtUwbtjAbZREx5f80m0IwqeKbscJzazV4iQ6ZsAfuAsAoMuy/L5t&#10;2Ldbhn17K+fbWUa2i9P4S6qq/TFKwtM6C12Hre2kDOfcwSSdLgBQoQ6fH428YRAHZzJGN8rXq8Pe&#10;d8bYlDAJT43i8BQueHf9PkVR3rMN5ybLsO5qxZwJE/ypBCefi5Lwq6qi/s0yrLtt07l5rO2uCRnN&#10;tgnjYE6URMcBAGD9PqSjxzVNf50yummH2/GVtTVXyjWd9xRCIE3T3xzueclotsVApf+HqqK+q6ra&#10;257tXdzsOVOSTitXiXpbAAAY1OALBjIeMA3rzrFWH38kgel6MMamxDj+QpLGR3POuxE0HjCQcb+u&#10;6q+3G9urGTDOujFOD0xJOjMl6UxZkks5W2y5rsPnx/KHxml8BCbpjKLbcfJof8M56wiT6OQ4jY8x&#10;oPGAbdi3KIqyinNeXNn//p+mdq8zpdn+1EMIgd7vW/HPKV1T15UkKcMZ3i2MwzMpzbZ1TGepUS19&#10;aYipyDnrWNW/6q3JXVM2WVMGKiXp/pWgslRV1Xdcy100kpwIF9xa2bfyrz0dPXuMNqtLMrJzJSwv&#10;BQLInuPN1TX4+nDHloPyMiG4N9r/iQtuRnF0SoLjIyzDvmM0poxB5J/LGNug4BbPHO4Yxll3EPnz&#10;4zT+om0619umfWOjz1+VxVy+hXE2tdPrnMU57/IjfyEm6f6eU5g7VlkZxlmXH1YWUUY39ezCubUM&#10;LsnIjiV/4DsdXucxo9VxFUKgIA7OSdL4KNdyL1sTI3kkxGk8a6DS/0NFVlZ3FbtnNqsRlV/f4oxm&#10;nyg4xVObYWRxwc3+ct/DmOBPGdD4WYfXccJIrrdDoVaOIwHAC07xjGb0t1KcHFQOytchaDziWu7l&#10;kiQlURJ9LUrC02zTWZYbiY3LhWBt0VAJK4tVRX0vN/96c+RffnzIGSyn+1HlEiGEBwAAkiRFjuks&#10;sS3n2vEuTzIYNaM9kuE9FFn9j67pr0wUuYQaq5hkeDdN1X8HIXy6nU2e1gTG2OSMZtspivKPdmWH&#10;jQb53GJZRsnOtW2yJPc7trtoTaa+7Y6aaWIUh6dqmv4G0tGTE5g1jqpeMunMFCczGWMb2ZZztWM6&#10;31iT9mU7gwtuEUL2VBRlxdrUv/z/sXbBOOtmjE1VFfXv7a6PL4SQEpwc5YeVS1VV/QvSjccQRI+1&#10;YyKbc+5ESfQ1WZZL+XquLec4KU4PSElyiGXY36z/zgsh1JSkB3LOOzVVe7sRL6KRUPM1C5NwdoqT&#10;zxac4qmjlScgGfnEQKX/J0IIs8PrPBrq8OXRnjOI/IV+5F+ma/rLtmnfbEDz/lYxX6uSaOl0LkRR&#10;U7Xf18bcclC6Lkqir3i2d7Fl2Le2+jnJEz47ypIUQh093UjgtGo8OHBXStIDC07x7MH64yTDu4Rx&#10;eFacxkeCqon7B4A6/IVtODcgiB5tRYWqEEJLcDIrjIKzCSW71rbLktzf0zlpp1Z7ZAghZEzSA4M4&#10;PBuT9EPkTQlIiWmY99imc30t1pTRbLMoDs8wDevbozUAHA045wWS4d0AkCjU4UujSdiFcXhKOSjd&#10;CgAAHV7nUSYyf9LIORljkyph+RtJmhwBIXrSgMYDCKJHmiXlDYWPPDBdD8roBkkaHxmnyZGcs0kG&#10;NB40kHG/rsEXx3s5dSsghJAzmm1fnfCmB2WU7Khr8GUE0aOGbjza6CQfE7x7EPkLuordnx3pWErp&#10;JkEczElxcrhlWLfZpnPDYJbm+70r/tPTOWn7Vung9JZWP62r+us4w/tzzm3X9q4woHHfWP7rvnLf&#10;gyYyv28i86eD92U026YSlJcIIFAujD/qIJMfVi7lnBcLbvGsNR2HM7xbEPkLGGPruba3YDRahJxz&#10;Z1X/yj91FroOX9MHm3PuhUl4WoqTw2zDvsmosslHda+EEHJfuXe5Zdi3mci8f1C7dhgHZ4dJONtC&#10;1t2O5SwdC4Ov6tzbf7/gvJCxbEvbdK4fi+5z3qYWJuGpcRId71ru4qGCyBnNtu0v9/2ow+s4Udfg&#10;a2toS8rZ8hcbyLzXqZr3NcW4EELAMA7OjJLoeNt0bojT+DhVUd8pusXTGrneajvh6VESft2xnGtM&#10;ZN3VzHtQk82gjG5oGfa3/chfaBnWHY7pXN3As4KCyJ8bp/GXPNu7AEHj540Gjymj61eC8nWc886C&#10;Wzx98GKWc+4FkT+PULJTwSme3SrzjLWB/L85NYj8+QiiJ1zbWzjezb+qCQ7/sigJTwYAKAAAoMjK&#10;f13bm58vfNoq6SuEUJI0PjqIg7NzU+HHkI6WTyQpDCG4kVG6OWNsQ6jrv5yILGrK6IaU0k1VVf3z&#10;mkyA2hn59+ULflhZTBndtLZdkZV/eLa3IP9ut9X7N1pUTRP9i8I4PA0AoClVzfjlSEdPQh0+2+7B&#10;sKHAGF0nJenMjGafgBp8HkHjoYm6XmGMTc1otrWmqm9PVJb4/xdAKd2EC+5oqvb7dn9WueBWEAUX&#10;BpF/PgAAaqr2O6SjxxA0Hmu3RDaldOM4jb6sa/CX7ao/nZMjThNAQBOZPyYE7wUAEBCiJ1upoSsE&#10;N+I0OTqMgzMymu0gS3JfZ6HrcyNJMA4G59wuB6Xb4jQ+2rO9+XZ1rTTs91kIAUt+6RYAhGKbzk26&#10;pv9m7FdT6wvrSKumeBLS4dOD54DVtXXfz1KcHqoq6h/zStj/4/nUCGoaz4yzyaqivqdr+htjaAv2&#10;llY/SzKyB9ThMwWnOCdnEJ9FMrJH/bF5wPb7tunc2Kr1X06s/HoUh2cwztYZ6hhN1X7T09GzdzNk&#10;rf9zPsHNOImPC+NgzmB98Vw7+uZcO/r/BGmFEEqUhKcIIZBtOjeOhT1NKd2EsmxTSZIrjcrHCCGk&#10;/nLfwylJD5EkuTS5c9J2o/m211QHSIb3hhp8HkK0fG0Rnz7WwHQ9GGNTE5x8NsXJoRnNtkMQPWFA&#10;436oo2fXph7LeALn3MUE749JOj0l6XQAgIyg8ViuTf3iSPeBMrpuf7nvoUmdk3cc9hiabepH/sIE&#10;J5+zTftmx3SvHs7Qpq/U+6htOVcjHT07luvKdaunlYPSjXmQ+IK8/GfMi7U4jWfFafTlrkL3YbVt&#10;Gc02C6JgXkbJ9p7tzWumLJ9x1rWqb+Xbk7ombzl4kKmZN/iRf5EQwnEsdzHS0SONnCNOomPCJDyz&#10;u9iz5+D7wDjrDONwTpLGR1mmfbNt2Lc3E+RljK6zurT6l92F7gNVVftbrp/4dT8K5hsQPeZa7qVj&#10;XWzUWKZBFJ4jSYAhaDzgWu7SsbSZ4nSGH1UWIWj8PA9wDxtEzmi2eX+57+cFp3jGUB/sXALkWkVW&#10;/+7Z3oJmzX1qEhd+5F9iQON+23KuliU5FkJo5aB8bUbJLp1e56yR7ucHUhmRf5kBjQcd01nWjBFD&#10;7SMXxuEcx3IXm8i8R5IkzjkvlIPSjZTRjTvczi+PxHpOcTKzHJSvNaDxsGO7ixplcAoh5CgJTw3i&#10;4FzX8i4eiRGd0WyLclC+QVO1P7qWe9l4DlzkwfQLwyQ62TKsb7eD+VdGs23KQfna+iy+pmpvek7h&#10;3LGO4x8HqlrN0QlB5F/MOJtqIus7nu1d1E5SJSOBMrphEPnzJEn2Xcu5aiIGqDOabZuk8ecEADrS&#10;4dO6Bl+daPM6IYSSUbJTivEMTNIZOMN7AgA0TdXe9OzCBQiipz7uPq4tUEo3qYTlxQlOjvrfVil1&#10;TPs6x3KXTlRpk7yEdi9JkoOxLPDHOxhn3YILBwAAgASoIiv/Hq+VT2OBENwgWbaTJEmppmpvTKRr&#10;zFl+MzHB+2ia/huko6faVUoCgKpEZiUoX53g5PO1bYqivFewi+cgiB5qp/8uJek0TPD+JjLvabcK&#10;I5KRnaIk/JqqqO+pivq3IA7O6fA6v9wqmVLK6IZRHJ4SJdHXueAdAACgKurbXYXuzzRT1QlAzRw+&#10;OrHsl2+yDOsOzynMGfy8MM66MK7Oo1sdZM9otm1GyXY1g8Y1JVO44FbvwOoXMprtCAAARbf4Vcuw&#10;v9PoObngFsb4AAEEhBr8ZatIHpxzN0qjE8I4PIMxuommar/vLvbsuTariTKabRnGwVlxEh+fy2x9&#10;AF2DLzimfYOiqP8q+QO3ZTTbyUTm3UW348RmxwTG2NQwCU6P4uiU2jNYg6bqv3ZM+3oDmfeNZk6b&#10;xzk/04iyAQDVZzajZBfOeYeiqO+1wgAzy8h2laiyuNPr+txQ8TghhE4Z3RgAIAAAQlXUv68tORLO&#10;uRen0ZfiJD5+3ASm68E5tzGpOsCSjOypa/qrBjTvRxA+2YqsR7uAMTYFk3T/lODpGSU7q4r6NwTR&#10;Y1BHTw5VviSE0N7vW/GvoeQ3KKMb+aF/UUrSg2zDut0y7W+ONNBWwsrlsiz3O6ZzQzP9z7VDPx1E&#10;/nxFUf9l6OjRKIm+3t3Rs18z7Q1zDjCejjYAACAASURBVH1l3/t/m9Q5aXvG+eQg8udnNNvGsdwl&#10;uXlf0+yAsl+6UZblftf2LqttIxnetRJUlgIAhGO5i6EOf9HMYCeEkHpLvc9Zhvnd2keGC26G1fLY&#10;003DujPXqhyTe2ycxrOCyL/IMZ2r/ci/VFO137m2t2AkOZPR9D8l6SF+WFmka/rrru0tkCUp7C31&#10;LbdN+xYTmT9utE1K6SblsPwNWZICzy7MG602HmV0o75S7+Oe7c03kPkzAKoLKT+sLKKUbu45hXPH&#10;IslAMrJjJShfoyjKPz27MH+ofkVJ9BU/rFzS4XUeO1wGP6PZtmW/dJOiKP92bW9BsyWIJMO7lvzy&#10;Lbqm/dqzvQVDBbLiNJ5VCcpXu7a72ETWnYOfUcroupWgfC3nvCtnODfssp3RbLOSX/q2IisrCm7h&#10;zNHokgFQYxjGRwdRcJ5jOVcb0PzReF5E1MxGU5wc6ljuVbZp3zKeS/Tzd/PgXH96i9p2BNFDnl2Y&#10;244GxEIIVGOxCyCQY7lXjKXyYTwio9lWYRzMURXt7YlqMIdJuk8lrCypsU2hjp5GOnxaVbU/jOcx&#10;oBlwwS1M8L6YpDNSnM5QFGWFZxcubCXjaryBZHiXSlD5Bs7wvrVtsiT3u7Z7mVVNsE+oZEQNnPMC&#10;oWRHRVb+3W6BpUYhhFAZZ+uCqoEgkCW51M4BzqGQknT/KA5Phjp80UTWD8Z7QroRcM5dP/IXRnF4&#10;uqbpryOIHjN09Fi7jsEpTqeXg9INlNFtatugDp8qOMU5o5X5Gw8QQqhxGh3POO+2Dfu28fxOCSFg&#10;ksazwiScLQGJFNziybV5ZZREx5aD0s1Ft3iqiawfNtm+hAmelst1HAoAkGv7oA6f6vS6jmzF/cmr&#10;bn9iGdbdjuUuA6BqHpfRbBtZlgdQldTWEga+EELBBE/ngnWqivbHRiQdGGNTVw+s+lU+7tKuYvfM&#10;0ZqFU0Y3JBnZVZKkGOnoqVbNKymlm4RJcEaURCcKkSctcyBoPNjpdc5qZaVY/kzMCONgTkrSTw/a&#10;TUxk/sg2nRvq51dCCDWMg7P80L/ccwrn2qZ9WyPnJBnZKYyDOXEaHw0AUOt2cQMaD9qmc52u6S81&#10;Om6Wg9K1ugZfM5H5o5GOFUJATPDeAAhN0/TXWymZAUBV9lWSJGKbzk0AVAPEjLP1AABCAgArivru&#10;2vou5Oz93aIkOilJ46PzJAMel4HpegghFJKRPRKcHIpJOk1R1H8jHT2OIHq8HbWlxgJK6cYpSadj&#10;ks5gnE3RNf0NWC2ZfL7GdFzR+98VU7qmblxbsFNG1w8ifz7JyB62ad9kIuv7o13MJ2n8uQSnh3Z4&#10;HSc20k8hhJzi5LAgDi5QFfVtx3Kv0lTtr0II+f2+Ff+d3Dlly1YxaIQQ0kBl4F7Ksq0lIKWO5V6J&#10;IHq4FQMiZXSD1QOrXp3cNWVTxtjUvFR3Y88uXDjWchoAqtmq3nLv8kmdkz+RpMnhQeQvQNB42LXc&#10;K5pl9g4Gycgn+sq9yyUg0c5C56w1SV6MFpjg3Sth+ToAAC04xTPrg76Ms87eUu9znuVdZCDj56Np&#10;jzG6jh/5F2WUbl1wvPOb6SNldL2+Uu+TtulcL4Sw4jQ6zrHcxQY07h9LlrQSlhdnNNux4BRPHUmP&#10;jGRk5/5K348d011mm/btte1ccCsI/YUpSWcUnOKZjZaefdAO58VKWL6SZNlORbcwe6T7xBibXPIH&#10;vg0kwItOx9cVRVklhNByKZKTXcu91EDmDxu9P0IIJYzDs8IkPK1gF84d7f88xPV4flhZlLFsq4JT&#10;PGu8LyIymm1bCcpLMppt4znefAOaPx7PJfq5HM5pfuhfIgQv5puZZdi3urZ7WSsZIB8VOOdOGAdn&#10;BXFwnizLA55dOH8k8512A8nIjlESfRXq8Lk8uTphrg2AWtVIemglLF9JGd0aAABkWV6FdPQ01NFy&#10;s+o3MeECmIyxqSlJp8myXFFkeZWm6r9pp7Lz0aKWtA6j4Dyc4b1AvqBTFPX/kffdAXJVddvn9l5m&#10;axIEpBN6r9IiCU2QKkiTIoFASCEJEHoNEAi9BIihqgioqHQEQWkCvoCg8vIqoiKQ7O6U20///pg7&#10;MqzZZHd2luzs9/wDuWf2zJm5d+495znP73n+5tne/LF4TddAKPkapWR9WVI+GEtVHSsDY7SNce5y&#10;zhUBCGys+IxzzrUwCedESThDV/VfW4a1RFW0347mZ/5QgAnesBKWr89QdgAAVesvXdOfNDTzEU3V&#10;ft1Kv1HOuZxXEJ5RV2JPbdO+1bW8S1tpY4ExVoiS6HRJEj83deu+0fSMoJSsEaXxqXEanco5UHzH&#10;m2fq1tL+10qUhGeUw/LNpm7d5zv+jMGqZxljTpLFx0VJNJ1QMrFfM7JN+zbP9s9ppmqTMeb2lnue&#10;tQzrLkLI+qZh/aiZVoOMsUKGsskAAEFTtecbnXfna/mnGWPjBUGodLV17zyQoCgn/HahjH5NEqV/&#10;DNXuYSBwzgWI4Z5REs3MNwyE+mZFVv9Qy9twLPdKz/YuGO57Ms5MhODuCKMdMcGb9m9XZOVPqwqg&#10;JJR8vRQUlxia+agoikVZkv93oHBuzrmUwfSgMIlmV4OAv4AgCKFlWD+wTefm4VQEcM7V3nLPk6Zu&#10;3b8yPk4QhEgAAtRU7XcjNSdmnFnFct9PdE1/SlW0V0RRLI20dSVjrJBk8TFRGp9KCN6svk2W5D+P&#10;emK6PzDBG2YwPSiF2UGcM1dX9WfyL/TVsbiYGQhflI1mUyCGewIgUE3VfhMn0amdhc7JgiAmQRzM&#10;xwRtb5vOtUbVo3dIEypCydp95d7HutvHbT3YMaUwPTyMg/MUWXkv92b90o+3r9z7E0M3H+7ve9wI&#10;IIK7VaLyNYSS9SRRWtbV1r1lsydTxUrf/YSS9Rhj7a7tXZIb/DdtYtpX6ftRBtNv6ZrxuGd5FzZr&#10;Uk8IXr8SB5dyxjzP8c8uBcUlruVepmvG0432mRO1VyOMtnNt76KBSF9Cydd7ist/U3Dbpq6sfLka&#10;vhiek8H0247lXmrq5o+G893mgYSPKrLybldb906NqikZZ2YUh2dFaXSmYzqL7KqdyKAmQpTRrr5y&#10;3yOKLH/oO4XpGcqmVMLyVXk68E2NTKiqZWfJcWEcnG+b9k258myw/tFCnManhHEwv+qJHX9PU7Tf&#10;urZ3USObQ5jgiaWguFSWlL/4jj+nGRN+hNE25bB0s6por7qWe/lwqwRGGhBle5bDykIAuOg5/rzR&#10;bpFBGW0PouCSOI2mgdx/WhCEimu5V9qmc0srqo4Zo21hHM6LkmiGoqhv+Y4/e6wpUfOE8QMNzXhs&#10;sCE9rQTOuZRkyXFBVLmUMrpW7bgkSR95lnfhWPZmxgRPDOPgbM65m6vGnxtJZcrqAmPMgRjumcFs&#10;CkTZFELJhqqsvuE53jxN1X+7usc3UsAEb8wY7VYU9a2xGnC6ImCCN8tgNlmW5L81K9hqdaOW9RIl&#10;4SxBEEPLsJZYunXfWMk7yGC6Xzks31BfXaWp+jO+489upJJudaMq4EoPSGF2AETZnqIghq7tnWcZ&#10;1tJWuh4xwROTND5BU/VnV6f/dM2TOErC6SlMDwMASIZu/ti3/dkrE1BBlO1RrBQfFAQhbfPaj1rZ&#10;/AwTvGGcRGfEWXxif/WtJEqfWIa92DKtuwZblTkY5P7OUwDnoqbpzwlAQD2l5c+buvkT23QWDXfu&#10;gQneFGO0pSCK5WYprxljThgH54dJeJYkSZ90tXXvWP+dcM6MDMIpHHBdVdRXmyXe5JzrSZZ8N0rC&#10;WZjgLerbBEEILMNaahvOLbIsf5ShbK9yULqdULJxI+F6NVBKJyCCthWAkGmq9uJwNyMYY4Vlxc/f&#10;opSuKwhCubtt3Lb1VjBfWJKEMyml69T/rSRJf7cN52bLsJY2y36SELLusuLnb3PO3X5NXNf0xx3T&#10;uV5VtJdGak5IGe3CGG8lCEKqKuqrYRLOFQUhtE3n9pF4v1poaZxGU5MsPRIArtc1E0MzHrMMe7Gm&#10;ar9pOWK6HpTRjgxmB2QwPQhitJOmqK/rmv6krupP//8W1JH7U+8ZxJUrOOeSKEp9julcl6uHGzrJ&#10;nHPhs55Pl43vnLDWysgLzrmYZsl3gzi4SJKkf64saDBOo5MQRtsX3LZpjYwJgFy5GJUXEEI2dCz3&#10;alM3f7Ss7/P3O/zOfRv1nOoPxpgfpdHpCMOdEEbbjesYv34zjd4RRlsEUeVKyugalLHuzkLn5GYo&#10;RnP18YUQwd09xz9bV/UnBEHgmOCJvaWe5zrbunaRJfmfQ+kzV47MTrPkaNt0FuVhaiud4CGMtuot&#10;9z7R4Xcc2H9CwjkzwjicEyXRDMu073Qs5+rhLN5yr7lrOACKa7mXVqLydTlxOnOok4sUpgeUg9Kt&#10;iqy877uFM2VJ/nio4+GcK6WguCRD2RRFUv5S8NpOGOp3XgMmeLNSULpNrtqIzGtESc8Y8/Px7K0q&#10;6h/avY7DhloGxzlXwiScm6Txib7jn6lrxjNDHccq+hfjND4lSqPpruVenoeijtqHUy3wrBJVFiiS&#10;/IHn+OeO5kBHAADABG9SDsuLIMr2rR2TROljz/HP7Z+o3SqglI4L4+C8KI1PMXXzh2PNf7pavpjt&#10;iwjeytTMh8eKGrEeuU3LaWEcnM8466gdV2Tl3Twj4ulWvDYHA4jgLpWofA3C6BuSKH2sa/pzmqo/&#10;q6vaC2PRa5xQsnaNpBYEIXIsd2Erkl+DQe4JuR3nQMkVay1Dig0XGcymRGk4XVW01yzD+oEkSstX&#10;95iGC86ZEafxyWEczqOMrqFrxuOWYS3Rq/enUaNqbQR5gN30IK5cXEeUkFxxfFkrKY7rkdspTcpg&#10;egBlbJxjOtdpqvby6h7XYFGzZUMI7m4a1pKv0iaIcWYlaXJ0nEZnYoI3BwAASZT+UXAL03TNeGow&#10;fVBG20tB6QcZTPf3bP9c27RvrK3JOOdShrL9oiSaDlG2T/+/VRXtt7Zp32JoxmPN/H1hgjdDGG0l&#10;imIpJ4z/Q3hSStZYXlz+miIr7xW8tuOHapvwH7sORjtkWfmzqqjvNGvc9cAEb1AJyzcwzto6C12T&#10;KKMdCKNdBQCgrunPNMvyllI6PkqjaXESTaufmwFQrYCyTftmS7fu6S8m4pyrYRLOieJwTkehc8pQ&#10;RCMIo60ppWtJkvTvZvv8I4y27Ckuf40Dbiiy8k5XW9culLFxURJNj9Po+/1JYlVRX3ZM5wZdM34x&#10;Es/vJEuOKFb6HgagFg5p3Wub9o3N8I8eCJjgDSil64ii2FPP03HOpd5y75O+489opt0jY7QtzpLj&#10;4iSaWquQrEESpX9ahn2XZVhL6zd6W5qYrgfnXIco2yuF6UEZzA4URbE3T+p9qtWSeoeDcli6UZGV&#10;P5q6dU8zftA9xeUvelV7hTdX1J7BbHIlKi8EQCCe7Z2va/qzK+uPUjq+p7T8pXEd4zcc6lgIJWsG&#10;UXAJJmhLx3KvyUu4KQAAhHEwj3NuuLZ32VD77Te+7igJZ0EM93RMZ6GuGY9VwvJNiqK+aRnWA8Pp&#10;G4AvlMwYo21c27vY0IxHM5geFKXRmR1+594N204w2h7G4blJFh/jmM6NuTr3S15SURJNS7L4+M5C&#10;1x6DqS6oep4lx8RpNM3Urfssw/rBUKoSMpjtXQqKSzvbuvaQJfnvOZl3WCUsX6sq6pue45/dCPFb&#10;A2PMDePgPIjh7p7tnaep+ov5uPW+cu8joigtL7iFqYN5oFBK1iiH5ZswJRv5tj9nVdfxQKgLJTzD&#10;0M1HkzQ+PleOD6k/xpgdxsGFGcqm+I4/sxF1WZ3S+oI8RHNxzcbDdwqnDzaMC2G0ZSko/kBVtDc8&#10;2ztnJBXNlNGuSlheSBldw3cKM0Y7aZEHip4axMF5hmY87lrexYP1Rl9dyFA2Kc2S72Qw25cyujYA&#10;AKiK+rpn+3NaVZlLKFk7iIKLUpgcaurWg4amP1lVWYyNTIo8uGqyJMl/F0WxKApi31gjaxljbpLF&#10;x2YIToYo24tz7gFQXaB6tneupmqvre4xjgRy8uFblbB8VZ1PKldk9a2q/Zr5w7GoHK9W/eGtAABU&#10;FIRIlpW/ru4xjQQ45womaCsABKjIyoetWKHSCPKKiOODuHKhpmivWIZ9W7NKylcnOOdKkiVHh3Fw&#10;LqFkY1GUPrUM6x5Lt5Y2SxizukAZ7QrjcG6cRqdwzn0Aah7x3gWWYS1p5XU051wgBG9GGRuXk16j&#10;2jquHvk8cypjzLdN59aR9J8mBK8fpfG0OI1Oql0DAABqm86Nru1e3EBAuhCn0bRyWL5eldV3JUn6&#10;JwAAIIK27a9MBUDILMN80DLsW4biwTyIMUhVC1TWqcjK+yvLHCIErx/E4XyE4U4Ft+2UwcyJc7uO&#10;KQBwUVP1XzdT2T0QEEbbJFlytKqor6VZcmTBbTulWRapCKPtoiScmWTJkQAApb5NU7Tf2KZz42Aq&#10;YvJg73OqGXED259yzmWI4J6cM1tR1HeGwwusCgjD7VOYHhwn8amiKPapivqqrhlP9n+dLMl/HU42&#10;1apQtSmG30AY7QAR3N0y7cWGZjwxQu8lYIK2Y4wXZEn+60DPKULIuqWweHeH37nvcBTqtSqLqjo6&#10;OQIAoNU1M13Vn7RMe3G+qftf19CYIabrUT0JeCuIsskZyiZjgjfTFO13umbkauqxo6jqjzAO5nIO&#10;NNd2r2xGf+WgdJMsK+/bpn13/XGE0VaVqHIN58x0LfcKrbrzOKiLaVnf52+1ex3fGewkjjFWCOPg&#10;3BRl+7uWe0WupvzSQo1S2t1TWv5yd/u4jRpZxOXE7jl5wNk1pm4+UJuE5ZYmv+hq696m0QUipXRC&#10;EFcuzFA2xbXcBf29w4qVvgd0zXhiMGb49cg9V2dFaTTN0q17Hcu9diB1A+dcKAbFByVR7PGdwqyB&#10;+uSciylMDwvj4AJN1Z91LfeKRh94SRofE8TBhb5bOD2MgosYZ35OtL7USH/5+OQ4jU+K0+gM23Ru&#10;MHXz/v7nJVct38U50Nu8tuMHuslyzqUojc6Ik+hM23Suzcv9Gpp8Iwy3L4flW1RFfc21vItFUQww&#10;wZv0lXsfNQ3rAcd0rl7Vb6Tqv5oeXIkqCyzDWmqbzo2NPCAwRpuXwvKtudL67Pp7HiZ4k2KleJ+q&#10;qG94jnf2QBNNxpkZxuF5aZYcWnALp9eI/68CEGW7l8PyjbqqP+tUr78RS3huBhhjbpiE8+IkOs0y&#10;7cWO6VzbrJKvkQLnXCCUbJzBbN8MpftBBHc3NOMXnu3Pb9UFNiZ4wyAKLk1hchTISwB1TX9KV/Wn&#10;xkooGWO0LU6T7xGKN1YV7WVd1V4YaxVinHMZEbQthHBviLK9IYa76JrxlFcN7v3T6h7fSKDO2uSy&#10;PHwGAACAIitve44/d7BhR60IxplFCFkfACDIsvxhM6vTRgvy++2GgHNVFKWesbwOqQfjzIri8Kww&#10;Cc+WJflD27RvM3TzoVY/x3mWzsFBNXB9WwAA0FTtecuwfmBo5s9beQMiV8seHyXhzJrFhyIrf/Qc&#10;f9Zoty4bDBBG20CUTdJU/YVWsgCjjHZFSTRDEqV/WIZ1TxOD+USIsilREk3PULY/qPMOVmTlDwW3&#10;7ZThknQYo837Kn0P9VdNAlBVYtumfbtlWEuaWSlUtevI9gEcCJqmPzcUwphxZmUwPUiWlP9VZOXt&#10;Fa3dMMGbYIy2FkSxoqv6M830vl4RqgRuNpkxVlAU9X8UWfkAgCp/ESfRdEmSP2p0I5tzLqcwPThK&#10;wpkIo2/0a4ambv3QNu2bGtkwSLP0IIThTrbp3FKvjGWM+RDBPQAAXFO134yk6IlzLlYV+uFZEMFJ&#10;teOCIIRdbd3bf1Wh8IwxB2H4DQAAUBXtd6IoRlURWXwypazbsZzrmhVQyTlXIIbfAJyrqqK+OZjf&#10;VpxGJ1NK12hE5EkZbU/S5Pg4jabWef0DAAAQRfFzy7CXWIZ196oqyMckMd0fnDMDIrRrTlTvDQDg&#10;umY8rav6k6qivtHKu8D9kWTJkRBlew7HKqMecRqfiDDaruAWzgCgupMWxMH5nHPDtZwFjSg5K2F5&#10;gSRJn9qmc+vKXscYc6M0OiNJ4+Nt077VMuy7V6bY7S31PGmb9s1D8VFmjNlREs1MsvgEy7Bvs017&#10;8YomlMVK332aqj9nGdaDg+272j9tC+PwnCRLjrRN58aB+s+J9Re62rp3HgyhVVXmxieHcXCRrhk/&#10;dy33ysEsdBhj9vListdd27vU1M1H+rdnMNu7EpUXSpL0iWf7c4ZL5jDG3N5Sz3OIoB18pzDNMqy7&#10;h1MSkyv0r1MV7RXP9s5bmXKAcy4EUWUBpmTjdq/9qP43e4TRduWwdIumaC85lntlow/Faihh5UpM&#10;0Oa+U5jeP1SBMeYWg+J9AADe5radMND5JYSsWw5LtwiCkHmOP6sRfzDOmRFEwcUZyvbJgxZ/t+LX&#10;cSWMg/OT6k77yfWqgLpwsqtN3fyJYznXrA7laR7UOCtO45Nc27ugFULu8g2oS1KYfsu13Cvye9aI&#10;TlabBcaZCRHcCyK4lyzJH5q6+fBoToZfGRBGWwRx5YoMZgfWjkmS9JGuGk/pmv6Upmovtrr3KyFk&#10;vUpUviqF6RGyJH+gqfoLuqo9r6nai2PNBiIPwNkNIriXKEmfGprx87Eafl21NgmnB3F4Xl1oKdBV&#10;/QnP8c8Zq8Q8AF+Qt5xzMw8pGtEQntUFymgHY2wcAIDIkvzhWFTE9weltDuIK5fGaXyKIIiVqi+p&#10;fUer2xNV7Zbg3nn13p4AACAIYsnSzQdMw/pBM5WfXzVywnKfMIlm1uwWDM34qef484YT/jUawDkX&#10;kyw5BmG4m6lbSzVVe311j2mwQBhtFafxyYZmPDYc/2nGmB+n8QlxGp1BKFm/vk0AQuLa3gW2ad/S&#10;LI6EcWZWwvL1cRqfCkBNfWvfrGvGr5pplYAx2hwRXLPrGDZhjDDaAiI4ydCMX0mS9DFEcBJjtEuW&#10;lb98FRsbuR/2ZAAA0FX92YHEZwijrZMsOcbUzYdURX1rcH2zQpxG34+SaHp91gcAAIii+Jlt2Ldb&#10;pn3ncFXgjDMrSqIzRUEsa6r2G0zw5rX/H0mbK8aZmaTJcVESzq730a+HLMl/7mrr3nEkBVCEkjUx&#10;xlsLohBq1RDd//rMhJB1wyQ8y6o+NxreCGKMeQjDnQAQiKZqLw+F6OacC8VK3yOO5V49mGuoqo6G&#10;u0dpPDXNksMBAGp9e3Wz1l5sVO1QBvU7/P+CmO4PymgHRPCbGcwmY4K2l0Tpn5qqvaip+ouKrLzT&#10;yl5wEMFdwziY31Ho/FYz+kMYbV0OS7d6tn9OGAfnAUFAruVcOZC1x2CQoWyvMA7P6Sx07ruidspo&#10;Z5REM9IsOcI0rHtsw75tMDeMJEuOSrPkiHa/47BVvTYvjTolSqJZpm4+aJvO9SsjJjHBm/SWe341&#10;rn38xMHYWdQI7ziNplqGtcQ2nRtXRXxGSXg6oWR93ymctbLXQQR3K4elmyVJ/odv+3OGOrHHBE/s&#10;KS1/vrPQtWfNy4gQvH45qlxHCN7AdwqzG7WyqKGq/opPDONwtmM51zPGPULxRr5TOK0RchETvFEl&#10;LF9HGV3Tdwunaor2+8H+bZiEMyDM9m3z2w8XBTFhjLlBVLkCE7y57xamN7rQr7PKOMexnEWmbt07&#10;0AKTcy6GSXhuksbHtPsdh9dbVHDOtTAO5iUwPdK3vbMH69/WHxDBXUthabGpGT91LHfBYK5ThNF2&#10;xaB4j6HqT7i2dzGlZM1yWL4ZAEB9pzBzNChnCSVrlcPyjZwz23cKZ35VO9vDASZ4YiUqX00ImejZ&#10;3rl6NXy2pR62CKNtOWeOqmivtAq53h8QwZ2CuHJlvUICgFr4o3eZbdq3tnpoMkRwp0pUXoQw2iU/&#10;xHTN+IVt2Hdoqvb8WCS9KKUTKKOdgiBgWZL/0mq/rcGAMeYkWXxclESn11l8MMuwluSWQWNacUsZ&#10;7aCUrgUAYIqsvD+WBCQ1cM7l2mJZEqV/jfYqm2YAE7xJJSxfk6HsWwAArqv605Zp3zZQWW8rASK4&#10;U5gE59VviKqy+oZpWEtM3fxJK59fTPDEKAlnJmlyPAdcdCxnkWO6V432arZVIQ+UuwATvKljOQtb&#10;JZS1Zo0Yp/HJiqz8WVf1JwdLQmGMNq+KvpLjOOBmfZskSp9Ypn2HZVh3N9OSgnOuZCjblzHWpsjK&#10;u4qsvJvC9Ig4jU/ybO98VVH/MMz+5Tq7jveaacPAGLOTLD4+SqIZhJKNBEEI27327wxFBNcIMMET&#10;MUZbi6JY0lT9ucE8AznnQpol38WUbGSb9q0DnUNM8MZREs1I0vh7/a8BRVbfckz7RkM3H2nW/Bhi&#10;uGMUh7NTmB4OAJDa3LZjTcP6YTP6XhFyf+wz4iQ6jXHWXt+Wf74b8s+HM5hNTrL4+ILbdnyjc0mE&#10;0VZREp6VZMl3AQByXRMzNONRx3IWqYr2xqr64ZzLveWep/K17gdDGQOhZC1C8ERBEMPcwrgxa1hK&#10;u/sqfQ93Fjr2HUiURhntTNL4+DiNpxJKvmTNKwpi0TSseyzDurMRcaOwvLjseUMzfmZo5qONBGu1&#10;OnKFxvpVNTXcG2O0jSIr7/cjqltmQkwoWbOv3Pt4d/u4LZvRH8Jo6+XFZf9jaMbDruVeoSjqe8Pt&#10;k3Oufdbz6afjOsevWV/ORyntDpPg3AxmU/KynqVDUWpyzvXPej/727j27s0HUoxxzqU0S44K4uB8&#10;XdOfcSx3wWAfvr3l3p8Zmv64ZdhLV/bZ4jSaGsbhWYZuPuJYzjWDDVDgnEs9peWvFJzCKSv6ngkl&#10;a1bCysJcmTtrZZ5Nq0KSJUeFcXBeh985OUrC2XEWf8+13AWWYS8eLgmVoWxSJSwvUmTlPc/x59S+&#10;33JYXigKQjSUEhHOmRHE4fw4iU5zLPeqRnfvkyw5Kk7jE03dfCBKwnm26dxo6ua9jd64McGblYPS&#10;rbIs/69re+cN9hxnMJtSCop3iBbf+wAAIABJREFUeY4/x9TNn9YU4IZm/Nyx3KsbKf9kjNlBVLkS&#10;YbRTwS18f6i/Uc65XgnL16QoOwAALvhOYaahGY8PdRwjjRSmB1TC8iJDrxLvraB4hQh+o+rBD4Bn&#10;+3NbzcOZcy4jDHcFgpCpsvpGqxKAGcomBVFlAcJox/rjsiT/1bP9ubqm/7JVPxsA/1mkHlqJKtdQ&#10;StarHZcl+f8sw15sGea9Y01FDUB1gxkTvAkAAMiS9M8x+hmripQkOiOF6SEAAFkQhNgxnYW25Sxq&#10;hfvgcJB7UW8OAJAlUfpkrBLyhJI1OeeOIAhRo2HJrYQMZXtVwvJ1mOBtAABAkqS/24Z9h2lYS4ca&#10;OjbagDHaPEjCc9MsOQoAIAJQVaAauvmQZVhLVEV9vVWfN4zRtiiNT4mTaDoHXPJs/9w8EL2lN0Ax&#10;wRtWA+W47Vru5fmm7qg/R7Uw+TAO5wMBME3Vn6tmbOhPy5L8yRev43IK02/HSTS9puyvh6ZoL1qm&#10;fWuubGwa50EZ7cpgNgUAAHRNf1oSpd4vj5+rcRqfJAhCZOrmj4Z6HVFG2yHM9uEAiLqmP9NMMp1Q&#10;sk4ejHdyLfOiDsx3/Bm26dzWrPcDoFalAPdijI4bjiI7rzifLgpiX54PRWpZJVESzcxQtl+/P6GG&#10;ZvzMNp2bVEV9tRnXfp09yFkIo52/3CpkXW1duw1W2T1YIIy2jJJwdpIlR4Mv+2NzXTMec0znBlVR&#10;X+7/+YKocoEoiuVVVfLX44uKknAORPCb9W2CIIS5KPGmoVZ+EUq+XqoU7+0odO47GE4AYbQFY3SC&#10;JMn/alZFXZolh0IMd6+3feWcixDDPeIknprC5DDQz39cVdRXLMNebOrmo8OxshIopYUUJockWXoE&#10;AEAwdeNRXTN+3uoTg0ZRXYij7SDK9s4QnEwI3kRV1DeqRLX2oiKrb49moppzLn/W8+nnE7rW6Fj1&#10;qwcGwnD7IA7nM0Y7KaMTOvzObyuy8n6zxtlb6nnCNu1bdM14OvdnnZvC9BDHdK7LH04NkaPlsHyt&#10;LMkf2aZ9R/3xWrpxEFWuUGTlHdf2LhnqzQJhuH2xUnywu33cJv2VHbk/5LFhHJyvqdrzruVd3kgI&#10;Wu5TfH1noWvP2ntUA0mCc9MsPcKxnIWWYd8x3GuQcy70lXufyFA2yTLsJa7tXjzc3zwmeINKVLmW&#10;ELyJ7xZO6++JyTkXS0HxPk3VXrIMe8mq+stgNqUclm7WVP1513YvaXTCUVMWlIPS7Ywzv6ute7tG&#10;yysZY3YQBxchBPfwXH/GUJTbNRBK1ukr9/5MEIRUEMSw4PhnNBr8lMHsm+WwdItlWPfapnN9I9cF&#10;wmjbUlC8S1XU/4EI7m7q1v1V+47Rd5/LNyrOS7PkSM/2ztGrid2jevGQ+4YfUokqVymy8r5re/NH&#10;MnV5JMAYcxFGO7ZaaFA9aiFzYRRcgAjaob5NU7TfeI4/u78NT6uBc65GaTQtisN5lNE1vmgRMlM3&#10;HrJN+/bhVDuNZhBK1maMtQmCkMmS/MFovy80AkrphDiNpkbVIKzxoih+5tnehXm1TkurTQcDQsma&#10;jNHxAAiZIivvjcVzzBhzKKNfA6C6cdaq1SqDQc1OIYgqV9b5qkNTN3/sWO6iZq45VgeqpdnB2XEa&#10;nwjqSpxlSf6zZdhLLNO6s1W9tjnnSgrTQ6MknAk4kDzHn9lKdhgDIRdA3CCKYtGx3Mt1VX+yFe4z&#10;lJI1KlHl6iRLjq0dU2Tl3Xz8WZzGU788J6hulpiG+YBtOrc2+7eGMNoOE7yZKIo9uZ3GStcTjDEP&#10;E7y5IivvDEaFjzDaAhO8tSiKxbzaoin3yXwjeI8wiWZmMP02qPPbBgAAVVFflUTp3wAAABHc09TN&#10;H3uOP2e46yXGmJ2hbF/Auaap+gv1XszDAcJoy0pUXqSp+nNJGp/Q3/tXEISyZdh326Z9a7M2RBlj&#10;HkRwT4jhrpSSr/dvhxh+gzE2XhKlT7raurcf7mYz51xEGH4DE7x57ln9JUiS/C/bsG9bWQUw51zs&#10;q/T91DGdhasK2uac60kWHxPG4Vn9PdMlUfqnbdo3W4a9ZDhhlEmWHAER3L3gFs4caLwIo105Z5Yi&#10;K++NRM5MsdJ3r6Kob0ui9BmhZN0kjU/+L8sfQQhN3brfNqw7myFcBaCflQdltCvNksNTmB4qACE1&#10;dPNhQzN+0crlR8MFY8yGGO4OEdwLYbgLIWQDVVHfqiOq/2e0ETif9Xz6z+72cZs38qOAKNsjiIPz&#10;KaUTPNs/T9f0X5XD0p2qov3OMqwHmjXGMAlnEkI2lGX5wziJplqmfadt2HcO1/QdE7xhsdL3o662&#10;7u1rkwmI4G6VqLxAFKUez/YuGA6x0lPqecYyrB+Yuvlw7VgtqE2Wlb94lnfRcD3zSkHpNkmS/mUb&#10;9uIwCecmaXyCZVh3DsYOZDBAGG1RicrXM8Y9zpnj2d55hm7+rNH+GGN+EAcXJml8nGM519imc+tA&#10;55FzrvaVe39uGtZSUzd/uqLXUEonlMPyIs6Z6zn+vOGcL0zwBuWwfCulZB3fKUxnnPlBVLm4o9B5&#10;wFCSf/9DLsbBpbZh3ZlvDgyZCMjtP44N42C+IivvM8Y62/z2I/qrCFYFxphXicrXYkI2KriFUxoh&#10;OhlnZhAFl0KUTa7ZozDG3HJYvpFQvEnBbTt+tBKomOCNymHpNgAE4jv+ma0QbMc5V+I0/n4YB+fr&#10;mvGYa7uXSaK0fHWPaygglKxJCJmoyPKfWjlwD2G0bZRE09Is+W5dGSPPbRIubPXqMc65nMH0wCiN&#10;TocI7l3fpsjKH2zTviMPIBtzalvOmYEJyVXU8l+blVQ/mpCTQgfHSXQGxHAPWVbe921vrq4Zz6zu&#10;sX0V4JzrmKAtOACCIikfDuS52cqoVXMCACRRFHuHOkdoJXDOjDCJZoZxMJ9z7tYOm7p1j2u7F9cr&#10;P1sRlNLxYRKeFafRaZxzu3ZcEqV/u7Z3fh623rKKY4ThDmESzRSAkHm2e1Erzw0AyDd4k+iMIK5c&#10;LEvyR67lXpGLIEb9OYII7lQJyzf133yvhyRJH9mGc5tlWEubmSPCOVczmO3HOGtTZOUPjQiAOOcK&#10;ZXSCJEqfrEAAJmcom8K+sOtomr8z58xIsuS7URLNxARv0a95heF/lNIJfZW+h0RBCNu89qMaWZ8T&#10;Sr6OENxVEIRY14ynmxWaSintjtPotCiNTmeMdfVvlyX5/2zTvsnUrfuaZcdDCFkXEbSNKIgVTdVe&#10;GGiNXF2/Vq6I0+gMVVFf6yx0TWqE+8lzcfYEAEhaNUhwWNcyY7Stt9z7i3a/47AVrc0oox1xEk2L&#10;0mh6/+9UkdW3HMtZZGjGo83iBEtB8U5dNZ40dOMXtWN5Zt5uAHBRVbRXRjIwkjHmL+v7/L3aRnk9&#10;FFl5xzLsO0zd/FGz7ZwG9JimlKyRZOl3UpgeLIlir6GbD+ua/vhYXMgMBZxzDWG0NcJoZ4ThLpjg&#10;zSRJ/lhTtRc1Rfutqqhvr+405uXFZb/zncIZQ3koIIy2rkSVBYTgjV3buyQvzaIAABAl0TRC8Qar&#10;8j4eLDjnQpzGp5TD0mLXci9dlb/zULG8uOw13/FnAiDAIKpcyTk3Xceb34i6tT8QhtuXgtJdXW3d&#10;21BG16yE5YWU0nWaqRZgjLZ91vv5X0VBSEzdfNCxnIXNKFHOw2cuz2C2j2t7F5i6+UNCycY9pZ7n&#10;Ogudew6V3OOcy3EaTQ3i4EJDM3+aq5pXuXhijDm95Z5nHctdYGjGr/5zvJrePieF6SG5L2/Di+xc&#10;WXtulIQzHNNZ5FjutbUHX+7RfWub137EYIhXQsh65bB0syiKJc/25za6u1slyUt3SKL0L8/x50mi&#10;1JtkyXfCOJjf5rUfO9gSnFzRcV0eCHpHI5PlDGWTykHplmq4oXt1fx+xNEsOKYflGx3LudYy7NtH&#10;44S8qoRPjqqElQWWYS11LHdhs9KMRxKMMSdKwjlRGk21Dft223JuaLXnKiZ4M0rpBFVRXxvJidFI&#10;gzHmx1l8fJxEpxFKJgJQVQA4lrvAMZ0bV/ezvBnABG8Yp9FpcZqcUB+mJwhCxTKsey3DXjxUL7tW&#10;ASZ4A865JwhC2Are9I0AE7xplERnJFl8nKqor3m2P6/Vlf9DASZ4Y8aYL4pipT67YSyBMtrJGGsX&#10;gIAkSfp7Kyg4GwFltDOIgoviNDoN/MenU8gcy77eMd2Frb7JxBhti5JoepREMxlnbbXjiqy87Tn+&#10;HF3Vf7M6xzdcUErWiLPkeFEQi5Zh3r86QrObCcpoRxAFl8ZpdKosyR+4tneFoRmPjPbqlLwS4dhK&#10;VL6aMTa+dlxT9Wdt074lV1E3bU5PKR2XVcMxqaHpTw53vco5lzKYHSAIQqap2nOMszYIs33r7Dqa&#10;JuiglKwRpdHpcRKf2t+LWBSlT6vhf9ZdA1Xscs7lIKpcnqFs33a/46DBhDJXVdloF0LJOrIk/2NF&#10;1hKNAmG0RZREs5IsPgb0C6IDAABN1V6wTeeGZl0DnHMBEbQDpXRNWZI/GspmAcJou1JQXKwq6tu+&#10;U5g62O+AUjoeYbijIAippuovNLOqCGG0bRBVLmv3O75dI5gxwRtGSTg7TpMTAOB63cu5rhm/dExn&#10;UTPPYQ2MM7O31Pt0m9d2tAAEjAnaRhCEVFW0l78qQWwGs717yz3P5f+Epm7+xDLsO1RF/f1IzUMG&#10;FX5IKFknyZIjM5h+SxSl5VVPauPxZu60tSo45wJldE2E0S4IwZ0RwVsDwCVFVv6kyOqbqqK+pcjK&#10;n77KgKVipe8BQzMfMXTjl6t6LSZ4gyAKLsMEbeFY7jWmbv64/48cYrhjJaxc29XWtftwx1ZVL1eu&#10;kCTpE4Tgrp1tXXsORbk6GERJeGYYh/NEUfrcs70LNFV7rpk/oN5y788FQUgRhju6lne5qZv3N+sh&#10;n5OmNwAAZFEUezv8zsnDHTvnXA+TcFaUhDNtw15sW8519URYTo5e0NnWtfNgCbL8gXKnJEqfe44/&#10;d6gLQkppd09p+Qu+48/RVP3ZJEuOC+LKRZZuPdCo13INKUwPKIelWxRJ+ZPvFmasKD0cE7xxKSje&#10;4zuFaaqivrOifjjnehgH81KYHpyP88VGxlMLN0xhepjv+LM0VX+p/1iKleL9ru1etjJvZ8poVyUs&#10;L6KMdRXcwtShWtEAUCXiqkprPLHgtp2ysvNGKR1XCopLOOB6wW07abT6XjLGvHxi+E3fLUxvlcUd&#10;pXRcEFcu5pzrruVdMdxKi68a+eR6Vw64oina70Zb5dBQUCvfjJJoWgrTQ0HVz/Zjz/HnGZrx07FA&#10;BFUVQemRURKdjgnavr5NU7UXLMO+3dCMX45F6wDGmEso3hgAAGRJ+XOrB3atCIwxN8ni46I0Pk2V&#10;1Tdd272o1ZWmQwFjrIAw2lYQhHhVpbitCs65SildUxCEFADARVFcNho3jYcLTPAGSZYcC1E2BWG0&#10;AwBAFAWx17XdSy3DvqvVA2sZY3YKk6NSmO0PUbY359wBAABd03/p2f7Zrb6JxjkzMgQnUUrWURX1&#10;94qs/qGVr1NM8KblsLwIomwfWZI/dCx3wXAsJ78K1J73GKNtgAAYAIB5tj+/meINhOEOmJBNRVFc&#10;ltt1NI2wxwRvEqfxCbqqPxOl4QzP9uc300YOIrhTlEQzU5gcDr4cVgdURX3dNp2b8rnfoM5xLhi6&#10;ps1rP2Eg32TOuZ7BdF/GuaMp2ivNCpfnnIsZyvaLknB2f69jAADJ3Q9+xRhzKCXrO7Z76XAthPIw&#10;y8mcc1tV1NcbXR9yzqU4jaYxxjpsy7l2ZRwExmhzQskGoih9Ppxwv1UBIrgT46w9g+nBhJJ1ZUn+&#10;UOtnTQoAAKqsvN2oDedgQChZO4PZfozRTs655dre/JH4zLW1XJxG3+ecW/VtoigWZUn+W5iEsxRJ&#10;+UBRlHc92z9rpMYBABAGRUzXg1CyTpolh2Uw+5YgCJGhGz/XNeMXY7nMbKjgnCuY4M0RRtsjjLYn&#10;BG8OBEAUWX0nJ6rfVmTlLyOl7qtElctEUex1TOfmgV5DKZ0QxJULMcFbOKZznV4NPFjhxIFzrn/a&#10;8+mnEzondDVKPiCMtg6iyhVAANS1vAtURf1jOSwvkiX5Q9u072ykz/7IlYizkiw5jjLaNb5jwlrN&#10;tKFhjLlhHJyfwvRQxpkzrn38hs3qn1CyTiUsX0Mo2dBz/LM0RXuxp7T8Fdt0bjJ186FG+sy9lQ+v&#10;ROWrNUV72bO98wYqsSuHpRsYY50Ft+24ld1wGGNuEFWugBju5tn+2bqmPzfQa1cFQsh6PaXlvxFF&#10;sSSK4nLfKZw+HEsGQsla5bB8I8Zoa98pzFzVxgylZI2+ct/PXNu7UNf0Z+vbMphNqUTlawzdfMgx&#10;nRsaXQjVbF7ycMMBFb2MMa8YFO9TZPlPruVdXP87yx/cp4VJOCffCGkotDHNkkMrUeWq3P9qUErr&#10;WnVDEAcXe7Y3Py85HZUkHcJo63JYukOW5A89x5/bKjYZlahySRgH59mmc4truVe0Wlk651yDCO4h&#10;iEKlGVUpqxuU0nFxGp8cp9FUyuhaqqK+7DuF2c0OaVmdqLMyOZoDbtSOi6L4mWXYd1uGdfdYJDVz&#10;e4RNGWeWKIjFVrAAGio45wLEcM8kjU+o5m00tyJttINS2o0w3FWWlQ9b3aN4ZeCcC4yxbpB7oAqC&#10;kLS6onhFYIz5EGWTsmpA/WQAAPBs79yxs2HIFYThzhnM9stQti8meFPLsO90bffSVl9XM0bbKlFw&#10;WQqTQ3VV/7WuGU/qqvZsK4bU5hkV+1XC8iJCycaSJP3dMd2rLMO6fzRV6hFK1oIo2xsAARma8ava&#10;PYFQsnaSxifKkvx/hm4+1CiJzDnXMpgewDgrqIr2+2beYznnEkTZ3pTRNWRJ+XNNlck5V5Is/h6l&#10;dJxl2nc1OrfnnKtplhwRJtHM/pvzICdwHdO+SVW0Nxrpn1CyViko3mMb9m319piU0vEQZZOAIGBd&#10;1Z9q1vOYcWYlafy9KIlmEko2rG+rVi1Yd9qmfVv9uh8TPDFO4xNtw17cCDHOGG3LEJwkgGrQZrM+&#10;C6V0QpSEM1RVe6W+kjr3j96dMtahyMp7I7lplxP8+0dxOBfiL7yqRUHs62rv3nowavhmAGG0FWX0&#10;a7Io/UNR1Pc453JvuedJ3ynMaubmTLUyIf12mITzEEY71bdJovSxbTk3WLq1VBTFKM3Sg/oqvb8A&#10;AADfKUyzTXtxs8YBQPVaFoCABUFAQyam60EpWSOF6aFp1SCeGZrxmKGZP2+WaftYAuPMxBhvjTDa&#10;ARG0PcZoS0EQsCIrf1Rk9R1FVt5VFOXdZkxE4jQ+ARO0pe8UZv/XOBgrhHEwD2I4ybHcK3VVf3ww&#10;k7tlfcveLLiF7w+1RBQTvFEQVS5lnHW6lndBvZIFomz3MIlmd/gdhwylz/7gnBlREk+L0+g007Du&#10;sU375nJQulNT9ectw7pnOH1X++dSksUnBHFwnqVb9ziWs6hYKT5g6OZDpm4+Opy+c7L7vCRLjnJt&#10;9wpTt+6pTRgQRlv2lXsf724ft9lQFxx5iOINAAjUd/yzVEX9wyo+o9JTWv4bUzd/vKKU4RrJHcbB&#10;fMuwF+cpvw3vjjPGnCAOLq5aApB12/2OAxolCTjnapiEs8M4PMc27dsdy1kw2N1gymhnb6n3Cdu0&#10;FluGvZRSskY5LF/PAVB8x5/V6C4wZbS9ElauoYx8PSfcV2kZwjkXwzi4KENwrzav7RhZkj+BCO5S&#10;Dku3SZL8j4JTOL2RQE1K6fhyWLqVc675bmFaIw9XQvD6xaD4gChKnxfcwqmjlfTlnItxGp8SJuE8&#10;x3Suya/TUa3UCaLKRUEcXApAdTLp2O6ltmEvbjVVGGW0A2G0gyzJf2t1xRcA+aQNZfvFSTQtQ9k+&#10;pm4+6Nne+a3un1mP3Mrke7mVSX0oDtU145e2Yd+hqdrzo/031Agoo+2EkA0BAFxVlHdbvex8Rcjn&#10;6N+WRPnfuqY/0cpVDUMFJnhjTPAWqqK+9lUtKFcnGGcmZ//xZwaiKPaNZkVnoyCErFtV6jFX14yn&#10;xtrmQ80WAWG4k6pob+TK3FFDfDYCjNHm5bB8E8RwLwAAUxX1tSpJrT+lyMo7rbTBUM0KiU6rRMGl&#10;nLOCJEqfOFZtrrl6niF5xdduhJINJFH+l6Zqvx7omY0J3jTJku+qivr7wa7/Aag+S/KNIWJoxhPN&#10;FFAwxrwMpgdwAFRd1Z4baI7FGHPiNDoVCAK2DOvuIazzuuIkOjX3Wx5X3yYKYo9l2ottw17cyPqq&#10;PzjnaiUqXy2J0ueaqj+PCd60+v8Dn5OhglDytTiJpkdpPLXeng0AAGRJ/sA2nZtMw7x/oO8nv152&#10;F0Xp88HO1THBG2KCtxEFsZjPCUfEziaD6T4Zgt+0DGsJIWRjDriqqdpLA1mpNAOcMyNOk2OjJJxD&#10;KNloRa9RFfX1zkLXHiO1LssJ+N0Y456iKO/05x4IJWsXK8X7Owsd+w73PpN/3uOjJJzbP8xQkZU/&#10;OJZ73Yq8souV4tIki08UBCHubhu3ZTOqfBljHgBAEAShUrsXDYuYrkc1ODE9OIXpIYBzXdf0J3XN&#10;+OVYWKCOFPLSw+0QQdsjjHZAGG0vAMAVWXlHUZR3a4S1LMl/G8pNYEWEL+PMjJNoepIl37FN58bc&#10;smPQfZaC0q2qorxtGfYPBvN6QsmaYRxchAne1LW8i/Ob8pcuNs65/HnvZ38f1zF+g0asG2qJ3mEc&#10;nG/o5qOO6VxXs5fJYLZ3EAcXdrV1/VdC61CQK15vUGTl/XrFMcJom2Kl78fd7eM2bWSxV1XBxieF&#10;cXC+qZs/ciz3qhXtPJbD8nWcc6PgFs4YTL95MvMChNEublVV8rMh+DZNWF5c9nqb135k/QYCwmi7&#10;SlheqCjq267lXjoclfgXBHc4z7Gc6w3N+AkiaIdSpfhAh9+571B3cDOU7VWuhkV+4juF6Q2FADLm&#10;95Z7npRE6RNCyYau7Z1naMaTQ+0HgP+EGx4TxsF8x3Kvzr3ah3STTbP0oHJUukGV1T9ADPfwncIM&#10;QzMeHmo/1bHEJ4VxeLZru5cYmvnQcBYAnHM5jMNz4jSa5jv+dEM3H2u0r5EGZbSzEpavJZRsUHAK&#10;pzUrLXgkwBhtC6LgkiiNTgcASABUg0k825+ra/qvWmnRBkB1EwNTsrEqq28NN217tIBQsk6cRFMT&#10;mBxp6dY9tuUsGm4p5GhCrrLdK65amRwM6kpbFVl9y3f8GWPYHkGECE4CgMuaqv96LJK3nHOZULIe&#10;AEAEAIiiKC4fyYXeaAJE8BuU0a/lSrUxpygeCJjgDQEAsizJf2m1Z8hgwTlXKaPdgiAkkij1re7x&#10;NBt5ufw+AhDSPEysZc9jPvc/tGpHR9euHVdk5X98pzBTU7WXV+f4hop83nZxPm+TZUn+c4ffeWCz&#10;7BkGNQbOrAxmB3LObFXRfjuU9Q9EcJcMpt/SNeMpTdV+t6LX5CX+OxOKJ0qi9Kmm6s822a5jQ4Th&#10;boIgBoZm/GqwPACldEKcRlMlSf7I1M0fDjQmhNHWURLOSLLkaNDPb1mRlXdqFcnNyhL5QvHNximy&#10;8kdCyXqY4K0sw7qzGZujecjorDRLvgPytUINmqo9Z5vOjbqqPz1YApxzrnHONUEQ0Iq+g5rFA2X0&#10;a7Ik/9+qBG7DBWOskKHsmwIATBTFvnJYXtTudXxnpH5TlNHOOImmRUk0nXHWWd+mKurvbdNZZGjG&#10;zwVBIEkaH40I2sF3CrOaOQbOuZ6hbBLgQNFU7aWVWSQnWXJ4sdL3CAAAOJZ7mWd7Fw/lvSij7XES&#10;nR4l0Zn9P6+u6k/ZlnOtpmgvruo5gwneqByWb+7wO/Zv9H7AGHM553a+gf6ljdemEdP93tDPULpf&#10;mqXfJpSup6naS4am/1JVtFfH4qS/maCUTkAYbYcp3owQPBETPJGyqqm8In9BViuy8sFAO5aEkq/l&#10;Stutqru78YlxGp1qGdZSy7DvbmTHJ07jExBGOxTcwukrHT+jnWEczIcI7lGXZDzgRdZX7n3YNKz7&#10;DM14Yijjqfpel2+QJeUvVRXblwkQzrn0ee9nf+0odO7fSCAOoeTrlbC8kDK6hu/4s1RFe7P/a3pL&#10;PU+Yuvkj07B+OJS+M5h9sxKVr5cl+S+e45+zMq9gxpi9rO/z99v99u+srLyIcWZGcTg3SqPTHNO5&#10;wTadmxtRWUCU7V6sFO/vau/egXOuBlHlSkLJBrkX87AClTDBG1TC8k2yLH/oWt5F9QR3miWHVKLK&#10;5V1t3bsNZieeUjquEpWvgwju6Tn+WXkgSUM3M4TRVrmi2JQl+a9tXvsxjSiNqj50pZslUf6H53jz&#10;Gl0o5d/FVQAA7ljuAsuwHhhqH4SQ9Uph8S5JlP7tOf5ZzSwJxRhtXgxKSxVZ/pPvFGaO5sV+7tl+&#10;s6bqv3Yt97LRXNKOCd4k9zHct3ZMU7QXPcef08z08a8KCMPtKWOdmqq9OFZIXM65lsLk0AxmB+iq&#10;/mReEjum1MT5ou/7cRpPpYyuUTueK8bPHUuK8XowzkwIsymiKJZURfttK5NAqwKldBxjtJNXlSpU&#10;luT/Hctz81qYFgdcyQmQlqpGaRScc4lQMlEQhHhFWRtjBZwzgzFeEAQhHM3P+EaREzZ75+FiI0oO&#10;jTQ4Z0YYh3PDOJxfbyNlaOZDnuOdM1qzTAYCJnjjSli+LkPZAaIg9rX77Ydqqv7bkXxPQsi6EGeT&#10;BCCkumb8stFrPrcn2R9huIuhmT9RFfWP+XE9hem3OGe+qmivNtk+QIQITqKMrC1LyofDCY3DBG+W&#10;pPExmqq9mJPmnHMupzD9dpREMxGGu/X7E2ZoxmN21a7jd816xjPGnAxl+3POVV3Vn6vnI/KK7tMA&#10;4JJl2ncMNeg8/zwHR0k4G2G0S79maOrWg47l3DicyhGE0daMsbba5lfVriXbhwNmqYr28khXHBFC&#10;1kMEbScKQjkXB1AAAIjQXcstAAAgAElEQVTT+LhKWL6h3W8/rH8203CwijDDx/Iww1f7Xx+loHS7&#10;pmrPm7r50+GOgTLagRDcHQhCpqv684Pla0pB8a44jU8BALDOQtceg9nQI5SsE8Xh7DiNT+aAm3VN&#10;OBdGXjfU6yeMw9kAAMGxnOuH8necc51SOiG3cF0h1zMixHS/QagQwd0zmB4IMdxVkZU/65rxS13V&#10;n22m/+9YBudcpIyuWSWqyURC8URM8CaMsW5BEAJZkj+SJfkjSZL/Xv2v9HFPcfkrvls4PYzDeYZe&#10;vREP9YZYD4zR5qWgtKSrvXvHFbUzxrwwCc/KYHqwbTqLVraLWY84jU5CGO1UcNumDmYclNIJlah8&#10;FaH0677jz14ZYRPGwdmE0rUKbmH6YPrOP4cdJuG5aZYcsSqVKURwp1JQXNrdPm6zwZATmOANK1H5&#10;WkbZOM/xZ2uq9upgxpQT2Qu72rp37L94zFXjRwdR5Qpd059ybe+i4SqhwjiYG6fxyZxzx7Hcyy3D&#10;uns45AvnzAji8FyE4G5e9ZytkOBOsuSIOI2/3+F3HDTQTZpzLsdpNC2IgotNw7o3V3A3NCmrBgFW&#10;LocY7llwCqeoivpmKSjdxTjtbPc6vjPYXXTGmBvEwcUZTA/0ncLpuqb/upHx5JYbt3AApILjTxdE&#10;sVyqFO+VJfmvru1dNBiynHMuR0k4K07jk3zHn61rxjONjGUw7xMm4dwkjU/yncI0XdOfH4n3aQY4&#10;50r+nZziWu6lRrU0dtSSThlM9yuH5evrrBW4qZv3u7Z3Qav5/lYVJHAvDriqKuqbY0mliQneFGG0&#10;TVVJpL461qwgOOdyBtMD4yw+ESI4iXNuCUBIHNu90jGd65ulMhptoJR2Q5xNkiXlA1VR317d4xlp&#10;cM4VQvDGHACFMdrZ7JT70QTGmJ3B9CBJkj9WZPmDVvS6bQSMM4tSurYoiH2SJC1b3eMZKTDGbA64&#10;KQpiMBbvT4Tg9RHB26iK+marbzQQStYMosplKUwP4Zx71aNC5ljOQsdyFg5nvbo6kMFsSjks3UAo&#10;2aDgFk6zDHtpM/uvEbqEknVkSf57bqfQlHks51yMknAO59wURbHIOdctw757ZerNoYIxZmcoPZBz&#10;bmqq/rwsyR83q+80Sw6J0/gkVdFexxRvAjhX+r9GluSPLNO+o5HQ+IFAKFkHIriHIAiRoRmPr+ye&#10;QymdEKXR6Yos/2kw1auMMS9O45OjJJxRX2EAAACiKC6zDft2y7TvaNacGiK4U5Ilx8qS/JEoChVD&#10;M38y0iHREMMdKaXryJL00UDCu0pYviZMwrMKbmGaZdhLGn0vzrmACdoOE7xFBrPJoFo99h9IkvRv&#10;27BvW1mYIedc7yv3PuI5/lmrsh6llI6DGO4+QDOTRLE3F0AMiVthnFk9xeUvYYK3lUTpn93t47Yc&#10;6HeKMdocEbxlBrMDAOBfUtjLkvw327RvbVRowjkXe8u9T/mOP1ORlQ/6txOC15ck+e/1PCBjzGec&#10;eav6DY44MV0PzrlACN4shdlBGUr3FQQxMjT9SV3VnxrJZMuxCs65wDjr/A9hTfAmmOKJhJCJlNE1&#10;bNO+qaoSHP7km3Muf9rz6fIJnRPG1atNqruB0RlxGp9gm/YdQ1VkU0q7lxeX/X5cx/h1Vnajpoy2&#10;R3E4L4Xpt1zbu3ww1gaU0fZlvZ//ZVzn+HVWNcnhnKv5Q+AsUzcfzNNhV6ny6yn1PG3q5o8sw7p/&#10;oNcwxgpBXLkohelBnuVdZFRtVIZ0MyqH5WslUexxLHdh7RhEcNdyWL5BFMWi7/hzFFn501D6XBEg&#10;gjtXosrVggCQpmgvu7Z36XD6S2G6fxgFF1umdVfun73Szx2n8fFplhzR7ncc3p+chgjuVA5LtwuC&#10;GBbcwhmN7hDnZP5xlaiywDKse1zLvbz2XpxzsRKWb8AUb9Ludxy8suuGcy6kWXJ0JapcY+jGI67t&#10;XdDIZLrOcmOOa3sX1tuvfOE7nX2zzWs/emU71wijLctB6S5VVV9zLe+CkZ5UAFAN0igFxR+osvqW&#10;63jnjmZlbC0ckzHa7TuFGaNZecQ5V6LqBswlNQ85AQipbTnXOqZz7VdxbpsJxpkVxeHcDMFvaor6&#10;sq7pz+YVVC2vXCQEr1+Jgsurnqf602NxPsM5VxGGu2Qwm5IhOJlxVvBt72y9WuY4ajd5hgNM8CYI&#10;o201RXvlqyzPXp1gjLkpTA6XRPkTTdWeG6vnFoAqqcAYa8//iRVZ+fNYJeRroIx2MMY6JVH691gW&#10;BjHGHAC4IlQJ6jFXCZATOmvnAq+mkYerA3XhjwekKNufELyZJEqfeLZ3Tr5Wapl7UC6cmRpEwWWm&#10;YS31bG/+cK0vGGNOBtODGOeWrurPN8PXtW68AsJoJ0zwZpIk/VtX9Wc44HqcxKcAwBXLsO8abkVk&#10;ru7eSxDEWNf0XzVzwwETvEGcRGfGWXwS59wCoBrg3OF3HNxogOGqkH9nuxBKNpAl6WNV0V4ayjWK&#10;MNw+ydIjDd14ZEVh4YSQ9aIknJF/Jru+LbcfuTG3H2mK7zwhZD2I4c6iKJZ1VX8mQ9k+lbB8bbvf&#10;cVgzlfI15HYnkxlnBVXW3ljV9cw5F6I0mlEJy9fbpn2zZ/vzhnJP55zLEME9c7ubN4brI573NylX&#10;l//XODDBG0dJOCdO4+PBl+1jmKEZjziWe+1w156cc60SVa6IknCOoRkPt3nt363jDASE0c6cM1eR&#10;lfdGssKxVpnd4XfuU/suKCVrYII3U2T1vUa/66+UmO4PSun4DKX7ZzDbn1CytqZor+qa/pSqai+N&#10;ZoKjFdBTWv7rPGzw9Wb1uby4/Lee483TFO33uUXISVESzjIN637btG9u9IGzvLjs5YLbdtqKiEbG&#10;mBsl4ewkS46yTfsWy7CXDIXM6Cv3/VjX9KcGIo4553KSxceHcXiOpurPupa7YCjhnXlA4S/GdYyb&#10;2F8xl4dknBrG4TzLsO52LGdRo6o6zpmxrG/ZW21e+7GiKJYqYflqTPDmvuPP1TXjqUb6rAdltD2I&#10;Kgs454Zn+2eLolBZXlz+uu/4MzVVf3Go/RFK1qzkpLlre/OHYmsRxuFsiLJJNXI6H9tVKUwP9Gz/&#10;HFM3H2h0skoIXr8UlJYwztyC23byihRxnP8/8r47Tq6qbv/cfm6fmd1sEkIvoYUOAiK9JKEpqIiv&#10;dKQIoZPQW+i996JgQ1CRDgEBASmCoqJiV0AkyZaZ2+/pvz/mDu+w726yOzNLdvf3/JNP7p2998zM&#10;nXvPeb7P93mEFCbhxcUY9h3KBqNxQ2aMTSt7lSNb/Z1RStauRtU7FVn9V8ktzR+utSXN0y8HUe2a&#10;kleeN9j2RggBwyQ4L0f53JJX/tZQk52xhBBCidP4pDRPDim55WM7ec8ZC2Qo26sW1W6EuvGC5/jn&#10;jGcVL+OsK/pfH0MFgPrE23f8cy1o3z9WASRjhcID/9I0Tw+RJCk1NONFaMBnDR0uUhX1bxNpEToY&#10;Ocp3q0XVGyijGyqK+g+ow6ehAZ826vOZCaX+Wh4YZ10Io12BECo04DOTWXmKMNqeMromNOATk9HH&#10;dihQStfKcTZH14xX27XwmggQQhiEklmirrSTFFlZMpmLEYzRGVwIt8ivmbRkPOfcAwAASZKiifxs&#10;GQpCCDnH+RwghA4N88nJ8j1SRlfNUb5nPQxPmL7jnzWUleJ4Bue8FCbheYzR1cte5bBWujoJJesi&#10;jHaUJSmG0Hy0k3OIuiVZtndh3/D6UGtvxllXkiXHyJIU2KZz72g6EIpwvR0po2srsvqvTvqjCyEk&#10;hNEucRqdnON872Fehipe5QjLtH/QiXMW59VzlO3JhSjrmv7LVvKMmo4lZSj7GqFklm3adyiy8hEm&#10;aIcojU/OUfZFAIDU/HJowMcdy71hJP6/IwXCaJs6ua7+c7BtRZREJ4dJcEnZqxzaCdsKABqK+XwO&#10;AECBuvHcaOeMOcrm9Af9P9I14/Uuv+vA5RXkOOdOPTsESIZuvNBpiyeE8x0AkLihG682vLijNJyf&#10;o3zf5tdJkpTY0L7Xsd0bOt3lgnC+40Aw8IDn+BdY0PoBwmhHAYRmaMZrn1XBMk6j47gQJcdybkQY&#10;7aLIyn/a7TRcocR0M5qqpnMRQTtJklz7RH00wResKwLVcOAuQzdetKD9w04dM4hqV8qyskSR5cVh&#10;El6oa8ar9UDA9gKuoiQ8XQCgeLZ3ZWNbvf0+Pr7wxr7HsZzbWiF1c5TvHiXhOVMqPTs1b68/GNID&#10;wzg8z9CNV1zbu6RVH6WBoP9+TdV/1/DaKXy75gZR7WpdM94sPLBHTHYP/16yuQPhwL0SkJhru5fb&#10;pnNXu2qQQj18aJIlh/mOd0EzCY0J3qK/1vezKZWebUdqIdCwTchQvo/v+AtaJSmDOLiEELyJCc1H&#10;gzi41DSsh33HP7fVm22dPI1OjtL4VK/+2d2xvM8uTqPj4jQ+savUvU+jbadBwkZpON+1vKsdy7m5&#10;lQVBYblxapqnB/lu6SSowxeX9zeUkrX7g/4HDR2+4Dv+OZIkkcJD+RbTMH/i2t4VK1KBSihZpxZW&#10;79R14zXP9haOZzVsYS9zdpLFR7u2d6ljOreP54XdUP7Tmqr9zndKp41nG5XhgAnePIhq1yKCdmps&#10;U2Tl/cLv7KqJqgIrFFPHhHG4kAteKTYjqMMXXNu7eDIGCDYUKZSRmRa0H5hoav6RoLCk2aUoHApV&#10;Vf882YoNQwHhfEdCycamYf24E3OYiQLG2HRC8SaUsTUsaH1vMvoWCyEkVg/n2lhR1A80VfvNZPPL&#10;B6D+PoUQJUzw5oqiLFEV9Y+TaT3ZCMBjjE03dOOVyfQ9NoLBGKNrmYb1k3bVjp81CCXr5CjfS1WU&#10;f0PDfHp5Kte6XUe+B2VsVVVV/9ZJIhKAhhgwnwMA4KYBHx8JOUgZXTXJkiNVRf3H8iw6ueBWjvJ9&#10;OeeuoRsvLc/uYDQQgptpnv5PlMYnU0pmfXqvlNum9T1JksM4jeaBQqnq2u5lnu2f187vgXE2JUf5&#10;HACAMA3zyZFkII0EQggtzZODa1FwjaIoH+mq/hY04P8Rmemq9k6nOvCEEGqO89mc84qu6W8M9/0U&#10;4qyLoiQ8z7XcK736erMlEQxjdEbd7kROoAGfaUfpTShZv6/W97gEAOqpTN1uqHUCY2wlRNC2siQl&#10;Rt27eUzWdUIIKYhqN1DOVmGMrUIo3rJ5vyzLSxzLvckx7TvGSrghBDczlO/LGF01x/kedRvUz85S&#10;UAihIYK+gAn+HMJop+5S9z6d6FAaN8T0YDDGVspxNidH+VzK6Jq6pv/K0I2Xdc14ZaL5bK4IhEl4&#10;JgBA9mzvsk4dM06jebWodoOu6b8quaWTOlXFLuwAvt1TmboNAHX7hzAOLoM6fMq1vcvbWRQMFYKI&#10;MNomiGvXKYr6b9/2z21XGUMpWbu32vvitO5pMylja9ai2nVACKPwU+6IRyXC+Q7VqHar4Ny1Leeu&#10;TnyvCOc7hXF4oWHAp13LvX4oIjFO46PTPDl8Srlnx+URjQjnOwRxcLkFrQftOtHX8g2KUDKzd2Dp&#10;awAAqbs8Zfd2wt8IJbOq4cDdqqL9yXf9M0ejkM1QtmctrN5WBCJGtbB6t6qq7/lO6cxWCzKY4M2r&#10;YfUOqBsvuo530Wi6Q4QQsBbVriYUb6Gp2u8JJRuWvcrRrQR8jgWEEHKcxfOyPD2wE4GZY416unD1&#10;VsbYtJJXPhHq8IUVPaZlYQj/aQB1+ITvlhaMl2tgpBBCSDnK9wni2tWU0ZmN7ZIkVz3bvdSx3Fsn&#10;qk8o57wcxsGFcRYfD5rS04uAp7M66a84XsA5q8RZcqwsyX22aX97PBd62oEQQqaMricEd4QAsizL&#10;saqof5osZNBgCCGULE+/xoWwLdP6/v9P3YycczfNk8MkSY4KUmbSXdP1YlryzTiN5mma/juow2cG&#10;B3hNBgghlDRPv5Fk8bdURf0L1OEiw4DPK7KydEWPrRMo8ncuzXG+p6HD56EOn4U6XDQZvkchhJKh&#10;7KtCcNuC9vcn2ryAc1bJ6j6vetEd9uGn9/NShrJ9hRAGNOCiTvogA1C3jyCUbCLLyhKow6dbWZsR&#10;SjZMs+Qbuma8CQ34WDNhThldFeF8DwCk3KyHMXbMJqjhzZyk8TFc8O7mfbIsf+yY7q22Zd/Z6Gyl&#10;jK4exMFlWZ5+HQAAoGE+WvEqB422YE4omYUJ3kqW5H5owKc6ZQnEOS8lWXxUnMYnMs5Wbt5Vcsvz&#10;HMu5vRPnGXROL8f5XCCEahjwmZF2fmV5uv9AOHC/rulvVPyuA0fTMYYJ3oRSMktWlP92ssDCOOsa&#10;qPX/WJKktKueR8UAqH9fhJL1FVn5WNf0X45V8bFeUEi/FqfRfELJxoP3q4r6Z9d2r7Wg/b2xuk9x&#10;zsuIoO0kICFDN16SJIlESXiaAEBtFniOFTjnDiZ4WyABZmjGq5Ik4TAOzpVlZaljOXe1e/xxS0w3&#10;QwihYoI/hwjaEWO0PeNsJU3Vfq9rxiuGbrxSJIqP/zfyGSLN0wNylM+u+JUj2z1W0X59OeO8hzIy&#10;c1rX9LU6+XkLIaTF/R//o+xWjo7S6DRZkmLfLS3oVNtDlITzKWOru7Z7RRgHl1NG1/Kd0imdtBwY&#10;CPofoIyuzTmv+I5/FjTMn3XiM2Kc9QRR7SrG2QzfKS1QZGXJkoHFb/dUpm7X6udDKFkviGtXAiCx&#10;kls6eVkp2EIIqRpW75EkgMte5VvLGiMAQPWd0untTIS54FaURGcnaXysa7tX5iifq2v6m57jnz3a&#10;z5MLbkdJeDbCaGffLZ3SqsUFJuhzvdXe52VJrlb8rgNbVT0Kwc0wDi/IMdql7JWPbZVsRxh9YSDo&#10;/4EQwir7lcNMw3yileOMJQglM2th9S5DN553be/K8bygb3RP1KLadYZmvOq7pVPGc/FzKP9pAACz&#10;TecOz/EuGs/WJEOh8X6iOLygSWUMFFn5wHP880YapDseQShZvxbVrmtWugMAkGu5NxRF17b8G8cj&#10;CCUbxGl8nKEbL5uG+fBkn5txzl1CyYagKECoivLvsfT1W1HgnPtpnhwiy8pi0zB/MlmJ+KFAGV05&#10;zdODNUV9Dxrmo5Pxmuacu1Eanhkl8akACKip2jtQh89AAz6ra8br47kDajQQQsA4jY4Pk+gcIXhZ&#10;U7XfQh0uMnS4yNCNX0400nMwMMGbBVHtukY3UvH+noEGfGaif4+c81KaJwcpsvoBNODjE+13KIRQ&#10;cpzPZYyupqrae4qsLEUYbSfLcgAN+Fgni36F9cRejPNuXdPf0jX9t504LsLo8znK9oUGfAoASRBK&#10;1lcV5QNDh4s6+UzABG1VtwhMvwYAUJv3aar+lms5N5rQeni46xkTtFUtCq7BBO2gqdq7XaXufZcn&#10;CCgCJndlnK6iqtofO2mL2OQdfWTDD3soOJZ7re/4Z3RizlsvGKCdZEmKoGE+1YpamVCyfn+t72dC&#10;CKOr1L3/statQggJEbQzZ2y6pmq/1zT93fbewbDn0WpR9RZZVnqhDp9lnE3XVO2PncjZGg6cc7eR&#10;Q8Y4W2Xwfl0zXnZt9xqowyfHam5EGV2VULKJLMnVweS7EELur/U97jnehWNlfcQ46yEEby5JclKc&#10;/5P3KYTQ+qq9i8p+5fB2hTcTgpgeDCGEQijZBBG0PcZoB0LJuqqq/dXQjFcMXX9VU/Xfjmci5LMA&#10;JnjTWlS7qafSM1wq6HIhBDejJDotR/k+nuOfBw246OO+//5jamXalp1qZwGgXn3pq/U+zTmfUvbK&#10;Rxs6fLlTxwagHrC4uP/jvyuy8pFnews7GahRqDAODpPgPM75lOnd01fvUNikkmTJ0WmefMO1vcuK&#10;KrcAoG4xkaF8n+5S956jeR+cs0oQhxcjnO9ackunjNSbWggBlw4sfcWx7Nubk6aLMR6V5snBnuOf&#10;OxI7imWcQ8pRtl8tql2v68YvS3WC+79ccKu/1ve4ruq/Gik5Xfh37R/Www3vdSz3ular3ZjgLath&#10;9TZowGdzlO1lQevB5gDKkSLH+S5BVLvBgtb3Wh2PEMII42AhImjHslc5XAIS7g/6HjIN8xHX9i4b&#10;b0SBEEKJ0uj0HGX7lr3KMa2GVX5W4Jz7YRKen2TJ4YVi96bx/Bype6+HFyZZ/C1QkGKSJIWu7V3h&#10;WM6NE03ZKAQ3EUY75DifnaN8NmV0AwAA0FTtXd/xzzB0+MxEW4g2QCiZmaN8zxzncxHOdwQAGLIk&#10;93qOf75t2vdMtoCuws5qrzRPv26b9r3jvROhk8hxvgsmeGvTMH/cyVbm8QLGWReldAMAhAwAEJqq&#10;v9vJ+eB4BiZ40wxl+8GCxFzR4xkLUEZXCePgsjRPD2psm8i5BsOBc16KkvCMKI1PBkBAAACQZXlp&#10;Ye11x0QmcItupH2LbqR1GttlWV7sO/55RRD5hP0eCSXrZSj7ItThM+O9K68ZRfDbHoyzGaqi/QkT&#10;vDUi+c5lt3KUoihLOnEOxllPjvK9QN2b+MlOChUKb+p9Oeddhqb/Mkyjs4AQquf457bjudx0fDVD&#10;2ZfiNDoZE7zdoN3MNMyfOpZ7g67pr490LVh05V3JOe/qKnXvb+jGq4Nf17DDEUKYhm4836qt51Dn&#10;xwR/Pk6jUzOU7QcGe0fr8EnHdq+XAOC1qHY9oWRTAAqVt1/5Rqt2YZjgLQklGyqK8qGhGS+2O2/m&#10;nPsDYf8DCKNdeso9nx9MOAshYI6yuUVA5wtjablT/IZ244JXNFV/txoO3O1a7pUmtH42FudjjE2L&#10;s+iEOI2PE0KUmvfVu/rdq7kQLsJoe9d2rxyLHBJCyQaU0rUVRflwWV34jLHpvdWlLxaCnoc7dX5K&#10;6ZqEkfUUWVmqqdqvh7ueCCWzgqh2VVepe+92+IgJSUwPhhBCooyuizDaARO0AyZ4S1mWe3XNeEPX&#10;9Dd0TX9zPCvgxgJccHtx38d/W2nKjJVG+7f1QMD0G3EanWib9n226dzZWDj31/oetEz7AdMwn2p3&#10;jAWpe0iUhKcbuvFLythqU8pTZrd73KbjSznO9w7i4DIghO5Yzk2O5d7aqeMXZOM1qqr92Xf8s6Mk&#10;PEOWlaW+41/QzpgRzmeHSXRW3RLDvnswaSGEkPtqfU/apvXASDzEGz7SYRwstE37Xtd2rxytDxFl&#10;dJXegaWvdZW69tc14y1M8JZBVLtmWTYgozj26tWwegfjbEbZLc0zdPiL5v1N5PRbXj3letibFqFk&#10;vVpUvVkIoJe98jdbJQa44HYYhxdigrcue+VjNVX7E+e81Ffre8zQ9F+OlCTnnJeDuHYVZXTNsls+&#10;plWvMEzwptVw4D7TMB8tSGgCQJ3Mq4bV27ng5YrXdch4VGAWVip3QcN8zLXca8Y7CUcomRlEteso&#10;Z6uV3fJxhm68sqLHtCwM5T+tyMpHnuOfWwSFTsgFKGV0ZVSQ1DlGu+mq9jvf9c8Yq7T1zwpccBth&#10;tHOO8rk5zuZKQMpKbuk0aJjPrOixdRpCCD1OoxMwwVu5tndFp1Rb4x1CCDlD2QGM0VUsaD/QKdJh&#10;vEEIIRNKNuaCV4AAkizLNU3VfjtR7zkjQTFHm4MI/rwFre9rqvbnFT2msQAmeIsiB2DHxjZN1X7v&#10;O6XToQGfW5Fj6yQYozPCJLwwyZIjAAAyAAAoivoP3/HPLDoDJuwiWQihF91VFzR1VwFV1f5QcvzT&#10;oWE+uyLH1w4aWT6UkvUt035gPHeKcc7LGcr2AUBoUIfPNHfUhHFwfpzG88pe5ZsmNB9r9RyY4M0x&#10;wVsostzb6TBMxtjUHGd7AwAENMxHG+SbEELvr/U9kuN8tm3a93i2v7AVUpJzXk6y+JtxGs9jnK3a&#10;vE+SpJptOnc7lnPLsrp7l4XCruioKAnP9hzvgobAqrAg2U2S5BQa8PFO5UYIIbQMZftHSXQaoXir&#10;T70fIKWWaX/HsZwbm8n8Quh1RJgEl3DOezRVf7u71L3vSLMdCsJ2d8b5NF3Vft1ptbIQQo6S8Nwk&#10;Tw7rqUzdRpGVpYyzboTyPYAkUajDp8YyX4QLbiGUzxEAaM3hiZSStZcOLH3Ttd0rHcu9ulP3a0LJ&#10;unEanZZkySEAAKN5V5GFc02z2IpzXo6ScIGu6W+Z0Pppu+cXQkiY4s9xxqeqqvreSLmMDGV799f6&#10;Hreg9d2SWz6hHU6AELwR5WwVVVH/NVKryDAOz5Flud+xnDtaPe+kIKaHAmV0tYKo3h5htIMQwi5I&#10;6jfqhLX2m8/SJHxF4OPe/344tWvaBiP1aG4spsI4OBca8DnP9hcOVsJESXQqF6zLd0rntDO2Oqkb&#10;XGFo+uuu4y2UJTlY3Pfxv6d2TVuvEzc3TPCmQVy7VpLk0Hf8BZzzrlpUvWVq17Qtl//XywahZGYQ&#10;167hnJdLbum0BlHCOOtZ0r/4d1Mr0zZvJSgIE7xJEAdXKbLyke/6ZyxrosUYm9pb631+SnnKrsvy&#10;yMMEb1KLqrdJkhyV3dK8dkIUcpzvUg0G7oUGfJZz3u27pVNbnSgAUL/ekiw+LkqiMx3bvdoxnVuH&#10;Iy254FZftfdZqMNFnuNfPMSxjDAJz07S+HjP8c+zTfvOVit2Ocp3C+LatbZp322bzm2fblfhZn+t&#10;/2FFUf5bcsvfWtYCPMvT/YM4uKTwm7qvlQemEEKL0mh+lqcHlL3KN3VNf3uI10hJlhydZPFxFb/r&#10;65qq/Wm05xlrCCG0KAnPyXG+e9mrfHMi+CHnKJtdi2rX6Zr+lu+WFox3L8oMZXtGSXQmJujzoFBQ&#10;F2rjBYYOn53gC2wFE7wVwvkeAgjDgvZ3JoMatSiqz8xRPpcL3mVB60fjvbOgFTDOeqI4PBdIEnEs&#10;5+bJ6LE9FITgZpIlhwsAVBva903GYMhmcM4qmJDNBBCGEMIxDfOn470Q2SoKAcfBQghN1/Q3NVV7&#10;d7x1LbWLhuIwSsP5mOBtQfFcgTp8usg1mDT3KkLJ+mESnpejbC8hhAcAALqmv+E7pdMnujqec1YJ&#10;k+isLE+/zjib0bcBNWEAACAASURBVNhu6MZzvlM6Xdf036/I8bUDIYSRZMlhkgSYBe0HxpPSnVCy&#10;YWHVUTMN87GhbGKEEFKUhOdHaXSqBa2HfKd06ijW7GqO8j0ZZ1N1TX9nqPVBOyjI7q0VWV4MDfOJ&#10;ocjuQjj0KMJoNwlImWM717uWd/VIAqzr5F98YpolhwkgrOZ9qqL+xbHcGy3TeqBThDHn3B0I+n8A&#10;Dfg0oWQTaJiPFd3IHblvc85LOc7nYIK3ZIyuOni/pum/cUz7rmV1VRedm+fEaXSyIiuLu0vdey2L&#10;ZC7U3nsLIYzPwlM+TqN5hJJNJEmKDM14Bdav6zErRDPOpiCMdpUAQEWA6P/5DeUom91X63vMgtYP&#10;y17lmHYCFjHBWxCKN81RvjsoCpUNqIr6D8dyblmWVVuOsjkZyvf1HO+CVoplQggFEbSj4MLVNf3N&#10;Vr7PIKpdGaXRAkVW3u8qdX9luPsCpWRtTMnmQ+xikiQhTdV+P1qOp7D0eK7sVw4b7Ty/CCp2Ji0x&#10;PRiMsx6E69YfiKAdCCXra6r+rq7pbxgFWa0oyj8n8uJ9MHoHlr7gu6VTl6dSKmwUvhQk4UJVVv7t&#10;u6XTNVX7y1CvRRhtE8bBFVMqPTu1MqY6qRtcBYCQfKe0oPk8A8HAPaYBn2inJYNxNiWIgssJJZuU&#10;XH++ocOXAKi/xyX9i9+t+F0HtxpIKAQ3wyQ6M8vTL/uOfz40zEcGXy9hHFzABS+X3PLJIx4zY1OD&#10;OLicULxpyS3PM3TjtZH8XZqnB6ZZcnDRNvGpcXDOvTAJLsry7Eu+Wzq9WCC2fG0X18gXgzi4XAhh&#10;Te2aNqudUEpCybrVsHq3qij/8p3SgpEoyhhnXb0DS18vlO+3NLYjjLaphgP36Jr+2+JYLbURcc4q&#10;tSi4hnPWU/LKxw13QxZCaNVw4NtCCL3idx08+CHIGFupGlVvAULoZa9yVCtFCgDqHmnVsHYb1I3n&#10;PcdbuLxCGiZoq4Fg4Nu+45/fiYrtWAATvEU1HLjTgtaDTl1pP66VdQ3/4ziNTnIt7+qig2Fcj7mY&#10;HO9WV+TmczhnKxm68YLvlBbomv7rFT2+diGE0JMsOZxzNs02nTsnQ7gTAJ9YEB1AKV3bNu17JqPK&#10;tlDYbqQoyn8E52VFUf813n9PnQDjrDvJkm8qsrzUgvZ3x7NFUKdAKNkwyZLDoW78fCLb8IwEjLGp&#10;hJJNCnsToKnau5PNZ5xz7iOc79qwWmKcrVKoJC+YLPdgAOrPfEzwNo33SSjewjTMRzzHP6sTdgUr&#10;EkUhdMMcZXNynM9BGG0PANAsaN/nO/75Y9mCP9ZgjE1P8uQwXdV+uyLvN4WP9GzG2Cqaqv1J1/RX&#10;R2Y7wc0M5Xthgj9nQevBZXn5Ms6663YdQoG6+VQnf39NZPcMTdN+MxKfZSGEEiXRmWESXAQAUGRJ&#10;HnBt97KhAqzrHSdotziNTs5xvufgYxk6fNa1nBsLMUVHCOOm9zRN1/Rfaar2u1pUuwXhfFffKS1o&#10;16+cUromImh7WZKCwsu57eIIpWTtWhxcjXC+a5ff9dXB3Q2MsZVynO8uSVIGDfjEWFv31QM06fqq&#10;ov5L1/RXwyRcWA+5L504UlvQ0YBQsg4h+HOyrPQauvH88q4FhNEX+mt9j6iq+ueuUvf+oyGFhRBy&#10;nQzmJU3T327XyiVD2V7VYODbJa88b6Q5K0IImON8FyCAaujGS+0GiKZ5ekA1HLhTluRoate0TZpF&#10;ppjgzaMkPCND2VdAE/kuS3K/Yzm32JZzSyNMtBVggjcO4+CKkVh6CCEkQslGlNENVEX5p6bq7/x/&#10;Q0wPRhFYswmheDNM8OaEks0ZZ1N0Vf91kwXIW51Ml/2sUQ0H7jJ0+KwFrZ8M9xpM8Oa1qHY9F7xS&#10;ckqnQQMuWtYxhRD6x73//Xj6lJWmj+bmW6/Yh+chjLfzXf/MoTwnM5TtneXpVyt+16EjPW7TuOQ0&#10;Tw6Pkmi+a3tXWtC6f/APot5STDZtJRAyR9mcMA4vMk3rB47p3D7ce+eclxb3f/ynqZVpWy5vkldv&#10;3Ym/FSXRfMd2r1uWYniYv5f6a31PQAM+1bAoaZAbQVS7yoTWQ57tXdSuSotQsk4Q165VFe1vnu1d&#10;FCXhmZTRdSt+11dG+zAXQhhRGp2Wo2yfVpQolNI1Cw+lc0xoPhLGwSUIox1LbvnEobzDRjgmKUPZ&#10;V8IkPN+z3MtH4kEuhJBrUe1Gysi6XX7312RZrtYV4MmRURJe4NrewoLEHPUNlnPuhElwMSZ465Jb&#10;PnY0ahbGWfdAMPA9XdV+4zn+eeOR9BFCwCAOFmKCti17lSMnwmKv8HNeSCjevOSWT+i0MmWsIISQ&#10;KCWzcpzPzXE+W5HV9z3HWzgZFKv1MJL4WwAAYJvO7e0UysYTuOBWkiZHSxJgdf/pydnZxTn3kyw5&#10;gjKyvq4ZL0MDPjue27E7AUrJ2kmeHqqr2m86FZA83pGjbG6O89kWtO+byMrMkaJhb1IoUyUJSJmu&#10;6290SvU3HvBJpwfOZ2OMPq9rxpu2Zd850XINRgLG2RSE8t1zjHZVFeVftuXcNd67p0aKJlupOZig&#10;L5iG+YhjuddO5M4ORNDWCOVzTWg99Fl2DxZ2HfsKIQxowGfa6Sblgtuc8ymU0rUM3Xi5UcjEBG+M&#10;Cd5aluUB0zAf76Q6vBj/F4vxP9mK/SkiaOuBoP8HjLE1AQBAkZUPPcc/34LWdwUQRpqlB8VpdDJl&#10;dP3mv5OAlFmm9YBjuTd18jvjnHsZyr4IgNALAv8TkZAQQhkI+h/KULa/oRm/8N3SaaMRbhT+0dtQ&#10;RtdTFeWfuma8PBbP88Iy9GrbdO5yLOdOTPAmhJLNFVn+uNOBk4NRhEHuxjibrmv6W83fjRBCLj6/&#10;L0PDfKRUD41/v91zYoI+RyldR1HVv482fJIyukZftfcJAYTZXZqy9/KuJSGEkeN8NyCEbujGLzqR&#10;D9ZAENWuiNLoDGiYj5Td8nHDFY8452WE0Q6SBLChw5938jdNGV25Gg7cL0tyb8Xv+joiaKcoic5E&#10;ON+j+XWKrHzg2O61tmnf26l5ShgH58qy0jeUpUeDjG7Y3ZmG9dOiOMQBmMRWHq1ACAEJJbPqRDXe&#10;nFCyiRACqor6T1XV/lCkfv5BVdS/TQTFS5SE8wUAsmd7Vw7exxhbKYiDSzBB23q2d7EJrR+NlMTq&#10;HVj6ku/680eS/NnwOEvS+CjX9q61oPXAcOfhgluL+z7++/TulVYfzY+TELxRNarepiraXwoLjCHN&#10;5znn7uL+j/8+tWvaRiOdWFJGVwvj4FJZVhZ7tnfpSEJ+wiQ8i1K69rIIcITRNrWoequmau/59aC/&#10;lirelNHVlg4seb2nMnVrIYRdi6q3CAG0slc+rt2EWi64FSXR2ZjgLUp1Ff0fAag/0PtqfU8amvGK&#10;53iXjvR4OcpmB3FwRREAeGOrLb6U0rV6q0tfkiQpdiznVrseVNPasRhduRZVb5UlOfDd0qmjqRLW&#10;LTTieXEaH+87/plxGp8sgNAqXtchqqr+o5XxZCjbM4iDKx3TvquwERk1sSyEUMIkvBATvFXFrxwy&#10;XhdRCKPP16Lq7Ra0v+1Yzk0ToQ2aUDKrFtWuURXlA8/xzx2vn+1w4Jy7CKOdueBd0ICPjUVQx2cN&#10;xtj0OIuPU2TlI9u07xtPrbztgDE6I86SYzRV+5NpmA9NhN9HK2CMTQ+T4IIkS47QVP23ru1ebRrm&#10;jyczaYsw2iZD2VcVWf6vocPnChuISft+hRBakiXfZIyu6ljuTa12EU1EcM6dwlJwJ0OHP1+e+GMi&#10;QghhUEbXZIytJEmA6Jrx+kRYI40WQgiZMbaGENxinK2sa8ark6UgCkB9bp3jfPfCeuLh8ShsGAmE&#10;EHKWpwdSzlZdnnVCuyCUbIAw2lGWpRo0zEc7WZzBBG+WZMmRsE5AZhlKDygsBDtmj0QoWQ/hfBdZ&#10;kgMIzUfaHT/n3K1F1VvSPD2ksU1V1L9yzru54JXm1yqy8pFtObfapn1XJ+eilNE1cpTvJstSvKzv&#10;RAgBoyRckOTJoYyxNS1ofc9z/HOWVVRoqK+5YN26Zrw+1raEDYV5htIva6r2LsJol7JfOWQsC50N&#10;9b4QwoI6fG645zUX3Bqo9f84x/lcCUiZa3uXurZ77VB2G8s+3ycEeE+haG9ZrMQ59/uD/h9hgrad&#10;Uu7ZZahiQ6P7BwCJQsN4bizEH0IItbe69EVM8BckSa5C3VgEwKfneLqm/0rTtN8amvGLsZjfF3kY&#10;e/QH/Q8qsvKxbTp3KYr8qU5MSZIjWO9O6OjzWgihpXn6P4zRNQil6za2G7rxC13Tf0UZWVeR1Q91&#10;Tf/l4LmvxDmXJ+uCpxMQQijFB7shoWQWoWQWZWQmAECoivY3TdX+oKrqn1VF/beiKO/Lktw/XhYY&#10;WZ5+KUP5Ps0EqRDcjJLotAxlX3Us9zoLWt8f7UMuiINLFFle3GynMBgNb7owCS4qQs+uHkkVvq/a&#10;+7htObePJFyRc14Kk/BchPOdC8XsctW3tah2rSzL/Z7tXbacY/tREp5FGJ1ZckrzR0M0CsHNxf2L&#10;/9Dld39lsG0I46w7jIPLEcHblN3SCQ2rkXYQJdHJSRYfK4SwPMc/x4LW9zpg2/GlKI3OcCz3BtMw&#10;f/R/rUJYZenA0jd8t3Ty8r4ryujqtah2nRDcL7uVo1slbevn5X4QB5czTlemlK7nO6X5JjQfHe1x&#10;CnXz0UkWH+c7/vxWQ2CEEFItqt6eZMkxtmnfWXLLx7cymeec+7Wodj3nbGrJKx/biVToDGV7BVHt&#10;yrJXPs7Q4cvtHm8swAW3gyi4glCyccUrH9mOB/pnheL3sV+YhBda0HrAsdyb2/E0WxEo0s/3E0JA&#10;C1oPj3YiOR5BKFk/yZIjdU1/q1hUT4p5DSZoqzTPDjQN8ycjtXmaiCCUzAzj4JIMZV/VNf3Vkls+&#10;ZaJ0JrSCTyzU4uAKLrgPdfi8ocPnoG48P9lsIBrgnJejNDq1KCrfPBkVtsOhIMu+jgjayTad25fV&#10;qj9RUQTS7Rkl4bmyrCyBOnwW6vBZVVX/uaLH1mkQSmYFce1SwYVnGHAR1OEiTdXemQzPHcbojDTP&#10;DtBU7V1owOdX9HhaRdFVdawsy1UL2t/pFKH7v3YddHVV1d4zNOOlTq77GWddOcq+JARQTcN8vNF9&#10;yzmrIIK301X97XaKewURuCtlZKaqaH8xdOPnneYt0jw9sBoO3CGE8Afv01T9bddyrjfrc8+OEGIN&#10;BTOhZGNVUd4fjZq4/rdo+yRLD81xtrcN7Xtd27uiuWOec+5nKNsXAKBAAz411qIUIYSeoWwfIXjZ&#10;0OALjXtolEYnxkl0qu/4Z4+ku3c0KCxi5koSoFA3Hx8JZyOEUMI4uDhKo7MAAEBV1L+P1N5DCAFz&#10;lO0phDANAz7Xqc9UCKEGUe26DGVf7OmaukVDcEYZXRkTvJ0sSTVDh8+PdeGNMrry0v4l73DBu5u3&#10;Qx0+VYSBj8jmZ7QQQigZyvaLkvAs0uQhDXX41FDWr50GZXTlOI1OS9Lk6GbveF0zXu4ude+1vOtK&#10;+u/Sj/5jQvMhC1oPaqr+1nghVcc7hBAaZXQdQsksSsl6lLHVGKercc67AQBClpWlqqK8r8jKB4qi&#10;vq8q9X8VWfnos1ISEEo2qIYDd/VUpn6hbleQHhgl0Wm26dxbbxFubRw5ymaneXpwxe86aKj9RfDg&#10;NYqsfFRUH0fcEpRkyeEI5ztU/K7Dh3tNocI+Nknj423LubWw1hjRe6GMrt5X7V00tWvaekM9tOrK&#10;nvjoJEuO8Gzv0qF8pEeCNE8PTLLksCnlKXOK48ppnhwRxuG5juXc6ljuDZ24DnKU716Lqjdyznt8&#10;1z/DNp172zkeoWRmLardpMjKf0tu6bRlKcQJJbP6qr3PdJen7DJUhVMIoUdJuCCuk7/ntRoA2ECW&#10;Z18Mk+B81/auMg3zIcrozL5q73Ndpa6vNAIoR/ge16uG1Ts1VX3Pd0rzW1W8FG0y93EuSo5l3xEm&#10;4Tm+UzrLgtZDozlOjvNdamH1Jsdyb2rV/mMZY1xjoNb/IITmo67lXjFeF005ynetRdWbHcu5bXDg&#10;5HhF0VFwZoay/XzbP6ddn7oVAc65k6H0a7IkVwtrgXH/uS8PCKPtsjw9ABrmY9CAP1/R4+kECruh&#10;rxKCt7At5w5VUf+1osc0VsAEbRXEwRUIo10saN3vO6WzJ7L36fLQmHOEcXgBF3wKAACoivpHaMDn&#10;DB0+Z2jGyxO5tX4oEEpmxml8kq7pv7Kg9d3JcN8ZKYQQME6j4ylja7qWe+1kJG2FEGqSJUeESbCQ&#10;cz5VVdS/Gzp8FhrwWUMzXpxM13OO8j2CuHYNoWQjWZL7DAM+B3W4COrGcxO9wIQJ3gzhfDeow2eW&#10;FcA23kEoWSfNksMNHb7QDtHOOS9lKPuSEMKEBny605ZohJJZCOc7FlYdPxtOyckFt4EAiiRJaDSi&#10;CC64neXZfkJwv+jUGVMbPcroagNB//cwwV8AAHDTMH/mWO71Q6kkW4UQQstRthfjfLqu6a/pmv67&#10;do7HBbfyPNsvx/lcXTNeMXTjBYTRTrIsh6ZhPjrWIo7CUmUfAIBkGvDxodT+WZ7tOxD0/1DTtN+V&#10;3NLJo1n/DgVKydqI4O1lSe6HBnyqlQJOmqdfroYD9wshbAAAgIb5s8Le49+DX8s460Ionw0kiUID&#10;PjlW6u84jY7LUL6v7/gLKKMbKLLyn05eeyNBEcz4NACAW9B60LXcK8fqXiqEMNI8OShKogWU0ZlD&#10;vabkluY1rF87DULJOnEaLUiy5FAAgNa8T9eMV7pL3XuO5NkvYYLXz/Js/wyl+3HBK5ZhPWRC60FN&#10;1X430RbZ4wVCCIlz3sM4XY0ytipjdDXG2KqUs9UYYzMAEKokSYmiqB+osvK+oqgfKIryviorHyqK&#10;8pEkydVOfPZCCPhx738/6Cp17xvGwRWapr/l2d4lsiwH7RyXc+4tHVjy62nd09dp3s4Ymx7EwcWM&#10;0bV8t3R6K0FbnLPK4v7F703vXmmVwS3ZnwTwJeHFUIfPFNYay03+HYz+Wt/DtuncBQ34XPP2HOW7&#10;1+LadWa9mnVxO5NnIYS8dGDJb4u2q6wWVW9TZOVDv36jHrV312BQRlcNotq1lNG1S255nizL/b3V&#10;3p/3lHu2b2WhwwW3oyQ8O8uzr5Tc8rzBn81wSPP0y2EcLOypTN22ubpcD+6r3qso6t/Lbvn4dqr7&#10;jLHptah6kyTJYcn15zc/qBFG2w4E/Q92lbq+uryHsxBCi5JoQZonB5fc8vGtklZCCCnN02+EcXCZ&#10;Y7vXFN7gjDK6cn+t72cmtB4eyj5nMLjgVhgHlxFCNi17lSPGaoEqhIC1qHoDZXTNit910Hi1n+Cc&#10;e7Wodj1jdM2yXzliopBvlNI1a3H1BiEELLnlU9q10FkRYIzOyFC2v6pqfxzK/3+ioaFqRxjtaJn2&#10;t5cXADxRUARzbcUFLwMAJEWWl2qq/uuJ2nI9HIQQEmNszRznu2OCttU1/U3btL89Wf22Aajf/6I0&#10;PCNO4lMEEGZjuyRJiWu51xTer5PGNgCAeuGUELypAECWgER0XX99svuMN8A464qTaL4AQHZt9+rJ&#10;+L45506URvPjJDq9oZwqruerHNu9drL4bgshlDRPDg3i4BLO+fTGdtMwf+Q7pXPa6RJc0ShU8HMp&#10;Jetb0P7BRLbhoZSsTRlbEwAhSZKc6pr+1kiIxrpdR76zJMmBWbe76Nh126S+XlNVtT+ORn2NCd6U&#10;cbYyrIc9DksmUkZXzVG+pyRJyDTMR1pZNw8HznkpyeKj4jQ+gXG2SvM+SZJC23TucSznZkVWPkQY&#10;7UIZmWka1o/bDXduKhJohaq8YwGQiKCtCSGbqYryL8roWhnKvlTxug4ey0BqyujqCOe7SdInBPgy&#10;Cw6Y4C36ar2Pc86nW9B6wHf8s0dbCEMYbUMZ2UBV1L/rmvFKu7wToWRWX63vZ4zRtYZ7jaZqvynE&#10;ZT/ppCXNYGCCt6SUzFRV9W9RGp+ia/obruXeNBbnopSuGaXR6UkWHwEAMJqHYUH7u67tXpejfDYA&#10;QnYs96ZOi1M55w4iaEcJAGro8MXh7AyFEGpfrfeZkls+oZMWNISSDRhjM+q2x//3WZejfLe+Wu9z&#10;AABQ9spH2aZzz7KO9ymPacroqhnK9svzbD/GWY8JrR9b0PrRRFxoj3dwzh3G2aqM0VULtfWqjLFV&#10;GGczOOcVUH9yJoqsLJYkOZBlKZQlOZQkOZRlqf6vJIWSJEeyJIWSLBf7pajxYyeUbLB0YMnrhg5/&#10;XnJKp3eS+FrSv/j3XaXuPVVF/Q8X3IqT6NQMZV/xbG9hqyrjBvqqvU/ZlnNLs0UEJnjLIKpdI8vy&#10;Yt8tndUOaYVwvkOURqd3l6bsC0CdlKlFtWs559NKXvn4Tl3vaZ4eUItq18uSFJbc8kmd8BYUQsAo&#10;jU5N0vhbru1ebpvOnQ1SIsmSw5MsPnJKuWeH0SiQcpTvUY0G7jB18wnP8c8eLSEfxMHFhJKNuvyu&#10;/QUQMIzDhWmefr3klk5cVvDm8tAIE0yy5Cjf9c+AOnxxqNchgrYeqPU/VPG7DjR04/WhXoMJ+lw1&#10;rN6ta/prvlNa0OoCn3E2pRZW7xBAaCW3fPxgyw3Ouddf63tM0/S3fcdfMNz3gDDavhZVb7ag9d1C&#10;PT/mxFKSJQdHSXh+2St/09DhL8b6fK2isCC53rHc62zTvnOiFEgzlO0ZRLVrDR3+3HO8CyaifzMm&#10;eBOE890MHT7frvJkPKDwtj2CMrq2Yzm3TobQx2YwxqZiircCAigAAKFp2m86UfgcbxBCKJzzbsbZ&#10;dM55t6Hrv5ysJDVjdEYQhxeneXIYAEBqbJcluc91vIud+jN/QlkHjQRCCAMTtC3jfAoAQFJk5b+6&#10;pr85Gb2Km1Ff1IZnKIr6vmM5N04WsrYZRabNwjRPDgcAyAAAIMvyx0Un3XcmS2GNC27HSXR6lEQL&#10;mlqYiWM6t7uOd8lELj40PEOFEJZlWg9M9OuUC25jgrcGQhgCAElTtT81zw8KwngOY3RNVdHe67Td&#10;RRHMt78Q3Ia6+XSr63PG2NQojebrmv6rIpuBF+OXMMGfJxRvpsjqh9CAT3Tyd0YpWTtO4xOTPDmi&#10;oZJtQFGUfzqWe5MN7fuGWmsJIbQc57sDAJTC33bEuSCUkrVzjHaTJSk0oflIp+YBxfc9lzG2sq7p&#10;v2q2Wgri4KIki4+peF0HddraBhO0Fa6T4O8bOnxuNGt3yugq/bW+JwklG0lASl3bvbzu8Tz8Z9Io&#10;hHDOphce2R0NCOWcl/uD/h8gnM9p3m7o8FnXdq8yNOPFsVrTCSEkRNDOnLHpmqa/ranaXwCo/9Z7&#10;B5a+ZkLrR8uzcR0NMMGbRGm0IMvTA0HxXAMAAEmSItt07nAt94bmbj9CyfpxGs+zTfvOTgRBM866&#10;MMbbSZKUGLrx0kh+35TStQbCgW9PKU/Zvd15JCZ4M855t6qq7y1v3VENB+5KsuQoSZLCqV3TNlzW&#10;64cNP6x7zWT7Znm2H+N8mmnAR01o/VRV1PcmClEw0cE5dzhn07gQnhDc40K4ghf/1v/vCc5dLrgn&#10;hPjkX1FfpAIAhCKEMMpe+fhOE1HVcOBOQzN+AQCQojRaYEH7fsdybulE8FSSJYchnO9Y8bsOp4yu&#10;GsbBpZSx1XzXnz/alNahIISQlvQv/mNXqfsrOcr3SLL4eNf2Lir8tjuhVK8ru+PgKi64U3Yrx5rQ&#10;fKzd4xbE1/WGbvzCc/yzBwf1CSGkvlrfU6YBnxhJqwbnrFKrq67XLbnlE1pRuBfnlftrfY/JstyL&#10;CN7e0IyXl2cDsjzULUWqt+qq/rbneAuXN/nABG/ZX+v7ScXvOsjQjVca27ngdhiHCzOUfqnsVo5u&#10;UyV9UJSEZ3mOf35R7R3yWhFCwIGg/zsAAK3sVw5u9tHknFWCOLiSMrp6yS0fp6na31oZT6sglMzq&#10;r/X9yIL2D1zbvXy8tlBzzirVqHYz52xq2a0cM1EUR0III0qj05I0/pZju1c7dVuSMVMFjAUagRmE&#10;ko1MaD3UTrr8eAHn3Imz+AQhhOlYzk2jCTmdKBBCKJjiLRljK3POpuqa8avJ6NGMMPp8lEbzgRCa&#10;rhuv2tD67kRvmR8KmOCNoyQ8L8f5bCGE29iuyMq/Pcc/z4LWD8br/bsTKPwgtxWCe0IAxTKt701m&#10;T2pM0FZ1j3zjDajDRZPRvoZQMiuMg/NznM9pXNOqqv2h5PjzjTpBNSnWlvVA1/C8DKVf5pz3AFAn&#10;K1zbu7woPkzY65hz7qd5crCiqP/UVf3XY6ki/awghJAooxtggjenlMySZHmAMbqma3lXdXruWSdW&#10;89mSJCemYf6kE10w9fVJciRjbGVV1f7MOfcxQds5lntDJ73sCy/mHaI0PiWv+y1Lzft1zXjFtZzr&#10;oWE+NhKSLM2S/wmS4GKom8+6tnv1cIKzgmT/AqF4I1VR/zFaAndZ+F97E+FAAz45VL5PPUuodlPB&#10;FVzm2d6F7czr6x7f+WzK2Cq6pr/dznfEOff6g/6HEc73AAAARVY+KPyx/48wRghhAgBkqMNnOtX5&#10;QCjZgFAya9CZlCiJ5gMABABALXuVQ8ZS6FK3c8nnFlkdPx/q2UkpXWtpdclrNrS/7Tn+We08awpF&#10;/eYI5zsP3qdp+juO6dw+XFeCEEKJ0/gEIbjr2t4VrRTeKaMrE0K2kGW5vxVrkiRLDieUrF9ySwtG&#10;e+7it7i1ENzXNP2dkXZgc879alS9rV4IFHqX3/3F4cY9LDE96IBujvO5Ocr2JZSua2j669AwnzB0&#10;4xeTUbkxmVCLaldpqvrX5UnnR4soiU4Nk+ACG9r3u453USfVgZzz8uL+j/9sQ/u+DOd7e7Z3oWmY&#10;P+3kpDWIg0viNDrJgvb9vuOf26nWJkLJOrWodhOoK2pP4Jx3VcOBu6d2Tdu4VeVPYRVwPWd1Rfey&#10;yAbK6KpLolCWGAAAIABJREFUB5a80VOZuq2qqO8P97o0T78cJeH5juXeYEHr/nYe8vUU5toNOcr2&#10;dSznZs/xF7Z6LCGEFqXR/Bzlc0pu6YTRPMwwwZv11/p+VvErhxo6fClH+e7VaOAOqMNF7aikKaVr&#10;VaOBOyRJTspe+eiR3IiFEHKYhBflKJ/dXer+oizLizOUHhgm0dmu5V7VbkBlO+Ccu9Vw4B4ueKVo&#10;T+tYC1ynUainr7VN+z7Hcq+fKOo5yugqQVS7hjK6fsktzRuv4ZPLghBCTfP065zzLtu072+n0DRe&#10;wBibGqfRybIsD9iWc+tEJgiWBSGEEafRPMro2q7lXT0ZfWy54DbCaGeE0Y6qov7dgubDQ/kxTnQU&#10;9i3b5DjfA6F8D0zxVqCu8Pu95/hnQR0+PVkIveGAMNo+SqNTTMN8tHh2TgqF7VAQQhiIoO0YYyuB&#10;ul1Pr64Zr04mX+b6NY22zTHaI0f5bELxFoZu/Nx3SqdPhk6dBoQQMqFk0xznsxHKZyOCPi/LSq/v&#10;eOdZ0L5/Il/HBZm7LuesBwAgAUnKdVV/pxPipM8ahJIN4jQ6Mc3SQ5ptlKABH/Ns/4J2rcAaSk5K&#10;yYaKov6zuGd3rKjIOOtJ0vjYOIuP45xPbWyvd4j65xg6fKmd4wsh9DRPD4jT6FRCyWaDdlMLWj8q&#10;vKNHLW6ijK4+EPR/nzE2Y0ql5wvNSspGACDnbJqhGS930puXMTY9Q9k+kiRh0zB/2mxFORySLDm0&#10;FlZv0zTtnYrf9fXRhtQLwc0M5V/knLvQgM92SvQhhNBqUfWWJEuOHmq/IisfOJZ7g23a93SqEIIJ&#10;3i5KwjNynO/96b1Sbpv2fY38hBxlsxnn08biuc05d3Kc7wmAUKBuPr08Hocyunpfre9xQzNeKbml&#10;eaP5DQohZETQjpzzLl3T3xztdz8Ytah2LcL5rmWvcthI7y+EknUpJesrivqfdkQnQghpIOh/yLac&#10;24brRB/ibxRM0HZCCFPXjDfb4cyCqHaFqmp/sk37gaH2j4iYHjQ4FRO8TY6yvRFBOymy8hE0zCeg&#10;Dp8ezwTH/69IsuQwQskGrVRGhkLRZrqQMrIu53zKtO7p63biuM3IULbPQND/PQva3y+5pZM7OdHh&#10;nJeDOFiICfoC42z61K5pG3aCVG/yaD7Ac/yzi5YqAQAA/UH/DwxNf92x3JtHc0whuBkl0RlJlhzu&#10;Od5FRcvjcm+kheH/Pt2l7j0HL1gpo6sH0SfBlBe0S8hnKNs7SsJzXcu9UteM13qrS18o+5UjWlG2&#10;I4K2DqLa9aZhPeRYzs2tPMQwwRsXVhq/IQRvVvYrR7bqmVuQ5KfFaXSS75TOtKD1QAuVyYOiJLxA&#10;UdR/KrLyke/688eDxYMQQoqz+IQ4ieaXvcqRnbCZGStwzt0wDi5BBG1f9srHthv08VmiEWypafrv&#10;Sk5p/kRUwXHOnSRPjpTqE87vTIZiNKFkZpLG8zRN+31xX51QqvaRgnHWFSXRmRIA3LHdq8bDvWcs&#10;IISQuOBTgAAKZWSmpulvTdaiA+eskmO0K8L57jnK91AU9X3f8c8czsZqsqAeIJ3+T4bSrzqme3On&#10;W6rHKxhnPQijHYQQDgAAaKr6p8nmK88460IY7ZajfHdFUT62TfvOyWhJxDl3EUY75zifzTibYZv2&#10;3VCHT02GwpIQ3MSEbA6A0AQAkiorH6qq9vcVPa7hIISQc5zvGafRiQij3Zf1WtMwf+w5/oWjtXls&#10;BOkxwbugDl/QVO0P7Y360yAEbxSl8clpnnwDfNrb9lMwdLjId7xzdc14azTHZ5x1JVlyTJxG85q9&#10;0wEAQJbkAdu073Qs59Z2O5aEEGqUhOdmKNu/uzxlFwCAyFH2JSGAYhrmo51U5ROCN0IE7SDLymKz&#10;ruweldiFULLeQND/EGVs5YpXOWwk3dCMsyl1hblETcP8Wbs5X0NBCCHFaTQ/iINP8o00Vfuda7lX&#10;m9B6qBOiHiGEnKN8nygNz8AEb9u8T5bqYo/CT7x30N9BTPEmmqr9oRMWQPXPM58tSVJuGuYTowmk&#10;5Jx7A0H/D2VZ7i97lSOWN/dv2M4IIWxDN17sVLelEELvrS59GRO8hWd7l7q2d9lwXBcmeDPG6Bqq&#10;qv2lU1azjLPu/lrfE92lKXOWxQMJIXSE0fYACFXXjVc78f0Jwc3eau8LXX73fkPxxqMmpgeDMrpG&#10;jrK9M5TvJYSwoG48Bw3zSU3VfjuZ2wwnChBBW0dJeE7DT7lVcM7dupI129Nz/IugDp9Y3Pfxv3oq&#10;U7fpVEGCUrpmLareKEkS0jX9TULJBhW/6/BOHLtY1BwaJeFZtuXc6pjOrUFcu0aWlaXteA4JIaQM&#10;ZfuHcXCFCc2HXNu7bPAPlzK6Sm916UtTu6ZtPNIfNcL5DtWweqehw+d9xz9vNASyEELurfa+ZJvW&#10;Aw2lfEFyn57jfM/CtqOtFm/G2NRaVLtBlqXAd0pnNB60hWr50Snlnp1H2gLHOXfCJLiEUrpWySvP&#10;W5bSe3nIUb5rNRz4DuNsSk+lZ/vRTsQaIARvNBAOPFA8vA5vpTraZP9xphDC8t3SfAtaP25lPGMF&#10;hNE2A0H/Dy1oPeg5/vnjWZGMCNq6FlbvNDTjF169y2FCBIEJIbQ4jefFaXSaYzk3FOEXE05VxBid&#10;kWTJEaqq/dU0zIcnw/MdYbRtmieHQx0+BeuBMxOeIBgKhJKZURKepanaHx3LvWWsk+VXJBhj06M0&#10;Op0yupZruVcYuvHGih7TWKFQLa6T5unBjNHVXdu7rJOhNuMR9blMfCqheBPP8Rd2muwZzxBCSJSS&#10;WRnK9qOMre7a7lWaqv15RY+rkxBCSIyz1YUQOmV0LUMzXutkWNt4AqV0LcbpDFlWlk6275Eyuiom&#10;+HOMsZVt0753vMzXOOdekieHJWl8AmV07UG7iQWthxRF/UecRicKIUpN+4QJrR96tneRpmp/XdY5&#10;KKMrf0JEQvMnnSwIF4T63DiNTkEY7Tp4v6HDRYUtZQYAkJIsObJh8wAN8xHf8c9bHrlV98KNThqs&#10;IAcAAFVR/+xY7o2Fz3jHir+EknXjND5R1/Q3wzi42HO8hSa0HuwMESYkhNGulJH1NFV7V9eMl9uZ&#10;6wnBzVpUuz7JkmM82zvfc/yLh3odoWQmwmgXWZb7ChK8I/N+SsnacRbPY4zNGLxPkqRMVbS/YIK2&#10;K/uVQzvhay+EMNI8+UaURPMpo+s171Nk5X3Hdq+zTfve5X1XQgiNc969PBsRzrmbZMlRmKBtB+/T&#10;VO33mqa/U3QdtFScFUIoQVy7ljG2SsXv+p+hxDZccAuhfLaoW58sGov7F2V09SX9i98RQpRURX1v&#10;8O9SkiRk6PAZQzNeG4uuxxxls9M8Pbjidx00eB8X3MIYbQ+AxAt3jI6uWRFG28dpdEJXqfuA5u1Z&#10;nn2xbWK6GfVqcL5bhvK9CcWbKor6PtSNFw3NeElVtT9OhoXsRAPnvLRkYMnb07unD34Ajwh1Qjc5&#10;LE7jk2zTud027XsaFaaBoP870DCfsaD1YDtjFELAKAnPyFC2n++UFkADLuKcO0v6F/9xWvf0tdpV&#10;s2GCN69F1VtURf2r75TOaFRfKaOr9w4sfbU4x6hVgISS9WpR9SYAJFZySycuyy84jMNzgASYZ3tX&#10;LOuYnHMviIMrEM53KHuVo1pVQTXeW3d5yhzK6BpBVLvSgvb3Xdu9qh3ysSBbD0uy+Ju+Uzqz2c+5&#10;gTRPvxom4fk95Z7tltcelaFszzAOL3It53oTWj9sdbLABbfCKLgix/mcklc+FgihVcPqHd3lKfuM&#10;ZuEqhFCiNDq9UEmfY0HrO62MiTE2rRpV75AlKSi55ZO44H5ftfdJ27S/41juteOJAOOcl6vhwN2M&#10;sxlFe9q/V/SYhoMQQo+ScEGap4f6Tum0Tni3f1ZgjE0L4tqVmOAtS275xFb9zlc0MMGbZHn6NcOA&#10;z7fajTCeUM8EyPfNULaPbdrfMXTj1RU9prECwvmOcRqfYBrmI8X9dtLOySila4ZJcCEAQPYc/5x2&#10;Cp4TAYWv7bkACMW1vUsmo+K0GYyxacX3CzzbXzgRu1HaQXF9XyRJUurZ3sLJ6LNOGV0jjIOLKKNr&#10;QB0+ZxjwWV3V355ManEA6qp4SskGiqL+a7LdpwrV7VGKrCyxoPXdFdWd1CDzkiw5otmzHwAAZFle&#10;apvOnY7p3N4gzTjnpSiNTo3T6JRGt0IBbkHrAc/2L24miwp7g20wxVspsvJRK2rcZYH/P/a+O0CS&#10;ony7OufumdndS+QclQwSBI6MIDlJzpyEA44oOR4HHBc4chIBQTIoKBlRQFHMAVGQn58BbsPMdO7K&#10;3x/To3Pj7t3s7Ozd7uLz111Xb3X1TE911fs+7/MwZidZfGyUROcQStZZslXILKNmpN5sZlczkY/O&#10;qIb+TQBwHQDATd18xLW8q5rHDxHcNUrCWRnK9m6+vqZqrzqmMz/Xgu/IuiHXrN4JE7yxLCl/1lTt&#10;VUEQeJIlB5f9gScEQUgNzXjG1K1HNFV7Y7jPDudcS2F6AGO0R1P11zqd/Emy5LBKUL7Xs71v2KZz&#10;x3/uCW2PCf6CLMl/zsfdkf0ewnCrMA4vSGF6MGgw2wMAMEMznnQs9+a6nApjrBgl4UxRFPssw763&#10;nWeRMebGaXRamITnNjPmczb2TTkbu+XvhXOuZyjbXZGV3zdrilNGe6IkOitKojM5Z8XGNk3VXnNM&#10;98ZOmpBGSTQjg+m+pULXYfUkC2OsmKFsdwEIUNf0l0a7QjTN0v0H/P7nGo8JghDn5onzRntdUw0q&#10;C1VV/ampW48BUNOChhhuLwhCpinaW6P5rq0Elds0VXvT1M2nGWeWX0v2HNvRwHQzCCVrQAR3hiib&#10;Xpt45L9qqvZDTdXflCX5j2MpODOR8a++f/1zSveUdYab3UQYbeKH1YWKov7MtdxrmzNGcRofjzDa&#10;sugWz2x3bClM9w0if7ahm485pjOvcRIYqPY/YZv2He3qY9WM5oJrEYbbFJziTE3V3m0+Z6Da/x1d&#10;01+xDPuB1vtldl52VA+kf3dZzzLnzFg8sPiXPcVJuwyVLUxhum81rCw0desRt1bWMaIJMU6jk6ph&#10;daEiK78puqWTR8qkIgSvXQmri1RF/Xk+viFZd37kX40J2qzL6z5gsEUMZXRSNazOFwDAnlM4bySM&#10;AojglypB+T5DN553Lfe6ulFihrJdKn75ga5C9wGtaDhhgtetBOUHZUn+KB9TW5nmJEsOCyL/Cs8u&#10;XNIYOGWMlvqrA88qsvzHglM8ayzJB3DOhTiNTwli/6qCU5w51pjdzcAEr1cJKvdKothbcIozx1NQ&#10;AiK4XZ4o+8hzCueNVKtsRSA3SNwLIrizqZuPdFL7b0WBcy7HaXwiJmgz23Ru61TJ3FhDXj10VArT&#10;g23TXtiqxtx4RW64dpksyX/NTYGWqSU5noEJXj+IgytkUfq7Yzk3TkTd7UYgjL4YxMHVqqz8xjad&#10;uRNJi7kVIIy2DCL/KkVWfu9Y7o0TwQugGQijLf2wehPEcLogiBVd1V7TNf0VTdVfnUiBXELIWoSS&#10;1RVF+W0nmI5jCZjgdZIsOU5V1J/qqv7i8tj/NwRbz85Qtg9oMutTZOVXtuksNHXzO0PttyijXVEc&#10;Xhgl0ZkccLOhiViG9U3HdG5CBG9GKV1JU9V3Oy01RyhZNU6iM6I0OrWJwQ1EUfqXbdq3W4Z1z7Ik&#10;BjDBG5T9gUcwwZs3jP8+x3TnQpztFCbRueS/TOwANHXrEcdyFnSyMiXXjj6A1rSjf6gq6m+bz4nT&#10;6ORKULm3/n9RFD8zdetRUzcfySvyh3x+GKOlJKsFbw3deLZVg7Z2QAhZsxwMPGqbznwBCBllZCVV&#10;0d4e7J7aQX2tHcbhhRDDnRvbBCAklmHdb1vO/KGMIzHBG8RpdIqu6q/omvFSK9eklE6NknBmlEan&#10;c87dxjZN1d5wTOcmTdVfGclvOMnir1FKV7ZNZxFldHIUh+fFaXxyE0OfGZrxtGO5N7ajX94KMpjt&#10;FqXhTM8uXIgx2lwQxapeS74st+RnNazeEiXhLEEQK45p32rV5FCWi+xeLqvxWsEpzqSMThUF0VcV&#10;9e3lMT8zxpz+St9rnuNdVAkqdxBKNgAAwFENTDeCcy5QSteEONsZIjgdE7yRLMkfaar2lqpo7yiy&#10;8ruxFKiZSOgr9/7QcwqzWnV+ZYy5QexfjQneuOAUz27OwNZBKFl9oNr/3OSuKZsOd0yEkjWqYWWB&#10;AATsOYVZg5kAJFlyOETZ9KJbmjGcvnOW9wlhHF5km/ZCy7DvGmqSQRhtUfYHHp7cNWXjZWWBc9mO&#10;Q4PIv97UzW87lnNjPQjaCqIkOg1huH3J6zq28TihZPVqWJ3HGJ2WB5BHtACoZcjjk4I4uKqWude/&#10;69redSPoT4mS8NwMZXvmz8Myx8c5F8v+wJOyJH/oOYVLGo4LSZYcGyfR6a7tXTIS1ijnXA8i/wqI&#10;0Q5Ft3j6YOOCCO5Q9gce6Sp0HTqUrEedURCn8cmeXZjV7pgoo93VoHI7AIAX3OKZgy0UOed62R/4&#10;FuPc7fK6Dhsr5Y11YII3KvsDj6mK9nbB8c4bzvO9vJE/5yeHcXCZY7nXWYZ173hJdnLOpTiNTw3j&#10;4BsFp3C2oZvPrugxtYOaQWJ8LKF0Tduw7pwIrD3GmRUl0UzG6CTbdG6ZqMxTxpkZxeEsTMhGru1e&#10;N1ED8XVABL8UJeE5mqq/YRnWAxN9vQkR3C6Mg2+oqvaObdq3TlTNbQD+LWmyNsJoB865KggAq4r2&#10;jizJfx4v74SRoCF4cZGu6S/apn3bWH53twPOuZChbG8/rN5EKNmoflzXjOc827tYkZUPV+T4OgmE&#10;0eaMsW5VVd+eaL9biOAOGUz3MXTzqdEKNjHOrCRNjo6ScCahZMPmZkMznrVNZ2G7ARhK6ZQojb4e&#10;J9HXGWc9AABsGfa9ruXM7tQaqP6+SmF6CABAamxTZPV9x7QXGLr55HBK7DnnahD7V4ZxeDFYknG7&#10;BERR7LUN+w7LtO/sZFCXMVZMYXIw50AxNOO5ZUk6YILXT7Lk6CSNj6KMrl4/7lru1a7tXdV8PiFk&#10;rQylewuCWDV14+nRngMZY3YK0wM556ah6S+IojQQJeFMTMj6Badw3kiShJxzJYXp/oyxbl3VX21V&#10;GnOIvoQMZftABKdbhnX3UFI0mOB1Ua6/PRKpjFaACd4gjMMLkiw+BgAgm7r5raJbOmV5ykkSSlaH&#10;CO4giVIvY7QbYrhjwSmeMRr3jTDaJIyDb6QwPQw0JMhEQRywTXuhpuqvVcPK3SWv6+ClVd+3g7o2&#10;eBAHl2GCtmxsUxX1Pcdyr4MI7kQpWbXolmYsj+Q2pWQlTPDGoij1hkl4vqVb36p7XS23wHQz/rOQ&#10;hDtBBLfHBH9RFMUBTdHeURXtHVVR3xtrQZvxikpQuUNV1J9YhvXw0s7jnEtJlhwTJeFZjunc0oq0&#10;wmf9n/5lUmnyFq2ykHLZjgtSmB7k2YWLlma6xhhzPxv47IOp3VNXb3WyQhhtWQ0ri2RJ+aPneBe3&#10;wjroK/e+YVvOPEMzXhjqHEzwhtWgcpsgClHBLp7Tjt4P51xZPPDZb4tu6WRN1d7JAwMX5uaG15i6&#10;9c2RlkhhgjeoBJW7BUGIi27xdFEQB3orve90eV1HtBN4QBhtUQ2r80zdeMoy7DuGM2Ezxuy+Su+P&#10;HdO52TSsRwkha1XCym2qrPzWsd2rR7LgzlC2ix9W55u69U3btG9d2ucGMdymXB14vOR1HdnMmieU&#10;rFYJyvcpsvI7z/YubXchk2bp/n5Uvd61vatN3XxyaedyzkU/8m+CKNu9q9C9z1gLfNX00/y5CMMv&#10;l7yuw8e6ZimhZJVKULkHcK4V3dIpI1nALW9QRrsIIetrqvbOih7LSMAYc6I0OgMAINqGfdtEYKVS&#10;RieFcXi+IAiZYzrzJqrOaS6JcCUAQJjokgg5g273JIu/Zurmd3TNeHlFj2k0UZepidLwLEMzn/g8&#10;BOQBqJVwQwS/TCheHwAgiKL0qa5qb0x09nh9DR+n0amWYd1n6tZDE+37rt1jfLwfBdcwRqflh6ll&#10;2HfXJE06Z5S2IsE5FxGGO3IOJE3VfjiR5EvqJB9M8MaWYd3fKdb7f9jF8SnNUgCCIFZsw7rXMu3b&#10;ByNCtQKE0WZREp6dZMmRAABlkFOgbdp3OaY7px3vpTwYeVCUhOcijLZpaq4H1BeoivrOSBJuEMHt&#10;ysHAw5TSNRuPy5L8B8dy5pm69WgnfSgIwWunKPuKKIhVQzeeHq5udO23gLZPsvjoJEsO45wXCk5h&#10;pm06i+r3gwjaUpbkj/OA6qhKlFFKp6Yw3V8QBGhoxtPN613KaHeSJsfWiJfDS74wxpw82K0ZuvF8&#10;JxMDnHM1SqMZnDHPNp1b/+MNBbdGGG+qyPKf1Zp8w6gFBmu+Z+FFGUwPbG7TVf3FRlmN0QImeCOE&#10;0eayJP9fY3IqzdL9U5gc2MkAOUTwS2EcXJqhbN/G46Io/csxnbmWad1T/z3EaXysH1bndhe792nX&#10;H6sRnHMphemhQRxc2lwNoSnam47lXl+XmuGca73lxe8xxkolr3S0puo/Gun1BwOhZHVC8PqSKP2z&#10;XmnLGHP7q30vlbyuI2RJ/n8rLDA9GCijkxCC20OMtkcYbgMAkBVZfV9TtXdURX1XEqW/fx7YD51G&#10;lISnU0pX85zCRUOdk8F0Tz/yZ2uq9iPX8q5sNbBQ9sv3G7rxtKEZ31/WuTU9Yf8GQze/0yzbMRT6&#10;K30vWKZ9p6EZLy7tPMpoVxD51yGMtyg4hZnDMTzKYLpXEIeXTCpN2rG5rWbMF1yZwXQfzymc38p9&#10;LuNae/qRf4Njudf7kX+joekvuJZ31UiDHpxzLYyDi+I0PtlzvIsMzfxO/beCMNq0Glbu6ilO2rnV&#10;xQbjzAqi4CpCyToFpzCz3YUcoWS1vnLvjwzdfAJhtE3BKZytKuqv2ukLgNr37IfVuYSSDYpu6fhW&#10;NcMQRpsPVPuf7ip0H6Qq6q9qzO34hCiJzio4hbPbnYQZY8VqWFnAOHeLTnHGcDZFURKeFcbhBV2F&#10;7v1akRpZ3kiz5IBqWF3k2u6VedJkzM69ORP/uCDyr7NN55Y8WTEuNnKcc41zrkyEEnRKyUpREs2U&#10;JOlvlmHfNx5NHptBCF47TMLzZEn+q6GbT45lDfaRIJe8uFqWld87NUmECUsMyAMjByOMtjU0/Xuq&#10;or0zlo1fR4pcpuYEiOF0Q9Vf1DT9peVVKjoWQClZKUNwN8roVM65oav6q6qivjdRv3POmREl0VkI&#10;o20MzXha1/SXJlpQvkbsiM6tVeyQdQEAQBCEyDGdG23Lmd8J07SxAM65DlE2XRSlf8qS/Ld6MGki&#10;gHOuxWl0CuPcNTTjGVmSPxzuOjPX9N0hSsKz01qwawkmsCzJf7BN51bTMB9pJ+DFOZcymH41SqJz&#10;IIY7Nbcrsvo+JmhTAIBcPyYAIbVM+zavZii+zD1XnUmMCd54MEM7SZI/sU37jnbWHpxzESI4nXFW&#10;WvI4c4IouEIUpV5KyRpFr3S8rurf79Q6v661jDDaUpblj/O+R7wmz3Wj9/fD6lzPKZybwfQA27Rv&#10;7UQgrw5CySoIoy8N0iQwRieLovSZoRnPLev9QShZHXAgSpL0ybI+V0rplDzYnbYTvB8OKKVTKkH5&#10;Acuw785QtrtlWPePZF++LHDOBYjhzhijLQZJuACE0VaU0dUAAEBV1J92Fbr3Hcn6hDLaA9GSsic5&#10;JM65qsjKH4ZKGGQw2z1O4xNLXumEdpMzjc8+wnD75nZN1V+xDOuhwWJglaB8T5IlR3Z5XYe0Kr0y&#10;yPUViLJdIIY7ElJ7N9aR61ffPZh/GSZ4o95y7485ZwXXcq8ZrCqhhWurGcr24HxJ01QAABcEIZEl&#10;+ZPByG4Io02qYfXWnmLP9DEVmG4G58xAGG8JMdwBIbgdZXQVSZL+psraz1RF/bmqKO9PtMXWaACi&#10;bMcwDi/qLvbs09yGMNrUj6o3cc6NglM8Y7i6SEkaH4UI3rTgFC4Y6pxcqmK+AAAdSrZjaf1nKNt7&#10;MNdQAP4jWxEl4fm26czPy/mH9fLjnAu95cW/LrrFkxtfbhnM9qiGlVtrsh3uzZ3IIFNKpywuf/ZL&#10;SZT6Sl7XkZ0on4YI7lAJynerivbTguNdMNhvIoj8KymjU1uRRclgtnsQ+1fbprPQ0IwnRrJQqUlD&#10;lL9JKF6npzhpersBWM65kGbJkdXIv8k27DtqMirDYwJhjL5QDsoPF5zi18M4uESSpH94duGCdgOC&#10;GUz3qkb+zY7p3Ji7YA/7c0qz5MBKULm76JVOWFbyZUWAULJy2S9/W5Kkfxad4oyxzoSllE6rhOW7&#10;GGOTim7pxKFkiMYaMMEbQpTtLAhCpmvG98a7viTCaJM4jU/TVO1NQzOeGstJjVaBMNy6Gvo3U0ZX&#10;0lXtdU3VX9NU7c1laTuON2Qw3TNMwvMNzXzKMqz7JxrjshE1KZrkmCgJz5VqbKuXdU1/eSi9xomA&#10;fNM2nTHWBQAXZEn5i6qq70w0yYChkP+O52KCNtVU/Q1d1V7RVePl8VRpMxwQSlaGCO7CWC0wpSjK&#10;bzVFe7eTjMgVDULJahBlu2cw2x0iuCsQAPJs73JTtx4cLwnqVkApncY480CtFJzJkvzxREiuUEa7&#10;wji4PIXpVzVFf1PX9Jd1VXt9aft7zrmeZMnhURKejQnerLlZV/UXbdNZ2K5ZWs34LT4xSsOZlNI1&#10;lmwVMsswH7FNZ6EiK7/PjUgvT7LkWNAQGNdV/cWuQvfBQ5GwMMHrZSjbSxRE39CNJzsZjGScmUma&#10;HBcl4blDmCV+KzdL/BMmeKMkjY9RFPXX+Z6vbcZxzvrej1K6qqZqP1YV9f2R3ksdNTZxcijn3NI1&#10;4zlZkv8OUbZTCtP9Dc14bqQsT4zRF8IkPD9nxMuNbTXzR/dmTdVeG+7zxBjzGKM9sqx89F/XJHg9&#10;iLKO1+FqAAAgAElEQVTd82D386P5e+acyxlM96OMTtFV/RVJkj/xw+o8QRBS1/Yu6/Raj3MuZSjb&#10;mzE6KfeWG3RdxTgzwzj8RhgHFwIAVFmSP+gu9uw5XP8dQskqURKeFyfxqU1a1SSP49zYSgUwRHCH&#10;KAnPLbql44YTH8gr8nZhnPWoivp2O9XQtYrq6rwoic4ouqWTLMN6aBh/q2co2xUAIOiq9no7FeCE&#10;klUqfvlhiOFOJa/rCFM3H2/12nEanxDGwcWU0VUbmmj+2d+wLCJhlESnyZL81zEdmG4G51ygjK6K&#10;MNoaYbQ1xmhLxpkny8oHqqz+XFXUnymK8uvPywK7VTBGS4sHFv9qas+01RqP+ZF/fQrTAzy7cLGp&#10;mw+1qbU1rb/a993JXVO2bG6rsXjD81OYHLIs2Y6hx87sz/o//euUnqlrNL+0EYZbVcPqIkVWfuPa&#10;3iUjybDlAfDdS17X8YzRUjWs3kIoWSfXfB6xk2+ue31iEAWXW4b1zThLjp5S07Vue3PAGCv4UXUO&#10;RHDnolucsTSTSM652lte/BPX8q5uNORrRJ2NDIDAhgpwtwrOuR7EwaUZzPYsusWTGWOTq2Hljp7S&#10;pO2HW5pEKZ1cCcv3UEpXKbqlE1RF/U07Y2KMOeWg/FAG0wM8p3C2Yzq3ttmP60fVuZTSlYpu8dSR&#10;aspBBLcd8Pufdi13tm06t42kr9EA51wK4+CSJEuOKnldR3dyoTka+E8So3pzLYnh3jheNm8QwS8H&#10;kX8tAADouvGsUVt8j0tzp7ruaZKlB1uG+dBolYYtT9S1+vywOifXOeWKrPxaU/XXdFV/baJogtaN&#10;INMs+ZptOvN1Tf/eREguDAXOuRal0YwwCi5lnPXIkvxnXdVf1jT9JU3V3poo7Mtm5JJ66yAMv8w5&#10;NwEATFXUnyuy+ssJnpAQMpge4Ef+jfWgjSRJn+iq/rKu6q9oqv7mRJTu4ZyLmOBNEIbbc851QRCg&#10;qmhvK7Lym9Euf19eyO9xswxlezBKp+i68bymaG9OtPmLcy4RStYBnCscAEEUxVASpf8bz/eJCV4n&#10;iPw5KUwPAgBwVVF/pqn6K7qqv1KvcKCUTs31nWfk+s7/hiAIoWVYD9iGs6jdRBMhZK0oDc+M0/gk&#10;zrnT2CaK4qe24dxumdY9g5EHMMHrBnFwZZolXwO5jqyuGc93eV2H1tegdUNGTPAXZVn+sNPSE/nn&#10;c0auf70ES1oUxcW2Yd9mmfZdgyXUEYZbJVl6uKZqb+mq/sJwniXGmJcHjQ1dM55vt8p2MFBKp6Uw&#10;OQgAAZm6+UTz3JzP5wdCjLYzdfOh4RDs6mzeKA4vyFC2d1MzMXXzcdt0bm5337nkPaT766r+iizL&#10;H0MEt8U1+ZE/j9RIcFlgnJlplh5c08I2nm+UmeGcC1ESnZOhdN+S23VUOxI0zchZ7ftxzhxdNb7f&#10;ap+Y4HWqYXURRNmekij9o7vYs1cr5D1M8LphHF6U61U3SOwImWVY9zmWM3e4+yiE0RZB5F9V8rqO&#10;WdZagHMuQZTtwTj3NFV7Y6TyK5xzIUzCC4PIv8GzvYtt07l5qWafnFkQwl2BAIiu6q+NtFKVcy6F&#10;SXhhlITnTC5N3nxpMQ7GmRmn8SlhHF7YIK0FAADYMqwHHdOd06r0bf473n9cBaYHQ/5yXj8PVm+F&#10;CdqMc65Kkvw3RZY/kCXlA0VWPpAl+cOJUCrdLj7t+9c/JndN2UgQhDDJ4hP8yJ9taOaTnu1dNtIF&#10;+Gf9n/5+UmnSjo2BzAyme/mRP8fQzcdble0YCgP+wKOGqr9gGtajANT0m4LIn40J/kLBKZ7ViUBZ&#10;Xf/ZsZxbctPEBZZh39mJBQMmeL1KULlHFMVy0SmcKUnyP/2wOkcUpcWO5cxvY6xCCtOD/LA6zzSs&#10;h1zLvb6VADchZK3+at8Lk0qTtm/8rmr9JUeEcTTLs72LR2JICEBN/7kaVG43dOMZ1/Kurk+SURKe&#10;nmTJUT3FSbu0+jwkWXKoH1Zvtk3n1lyeoa3Ncoay6RW//ICmaj82NOPZalid31XoPni4+l+5tvUC&#10;27RvNXXr/k4tJgglqwxUB55RFfWnBadw7lgMCkAEt62Xf9mmvXCsb4AopZOrYeV2QsnaRbd00mgZ&#10;7XQa9YCuH/nXY4I3U2Tll0tLKI115AaJxyOMtrAN+466rth4Rq5zelwQBddQtkTpLdIU7d2JEsxl&#10;jDlJFh/HOLclUexXFe1dWZI/GO/3NRRq95scBVG2W0P5M9JU7S3Xcq/XVP2tFT3G0QTnXEYYbZ1k&#10;yVGMsZJjOTcMt4puPIFzrsRpNCOIgisZZ10NTVRV1Pds05lvaMbTE/V555wZEMGd4jQ+SRCE2LHc&#10;6zttvLSiwTgzAQcSoXh9QRCDiWqIyRjzCMXrYULWMzT9xfFcTQwR3MGPqnMby/4FQQgVWf01wvBL&#10;oEnfWZbkjyzTXmTp1jfbkaCqld7DHcMkOieD6f6gwZwMAAAUWfmFbToLTN18opWgDyZ4Q4TRVg1/&#10;/2uE4fYIo20QwZsbmvGsZ3tXDHecSwPC6ItREp6bZMlRoOnzUWTld7bpzDNrvlHL3HtBlO2cwvQA&#10;xpbU6R4Kkih9KsvyR4ZmPtHJqkpM8MYZzHaXJPEzQzOfXtZnn681jyOErGWZ9j1Lkz7J2cNfJZSu&#10;lsdA/mtO0FTtzU4F2OsGdBlK95JE6Z+EkvWLbunY0UwIMkZLSZYeLAiAGZr51NJkgJIsOdiPqjeV&#10;3K7jNFV7u73rMSeF6QEAANHQjOfbiS01xDcWMM6t7kL3vs3eUHUgjDbNqyU4+O/vj+ma/vJIgsSY&#10;4I39sHpT0SsdP1g/nHM1g9neHHBDV/WXO20aGKfxsZWgfL9rudcPJqvBGPMgynYRBCHTVP3VTscN&#10;6moLXYXurzY/p4wxG2K4I+fcykkNS0BTtTeGy3gHoJbUGPeB6cHAOZcopathijcgBG+ACdmAULw+&#10;59wURWlxPWAty/JfZEn+WBKlf06kcq/B0Ffpe8nQ9BeSLDkaAMALTvH0TmkKVYLKIl3V3jR08xlC&#10;yap+WJ0PAODDle0YCilM94mT6PSuQvd+cRqfHCXhLMdybjZ164FOTeopTL9SCSr3SqI40FXo3rcT&#10;4+acq2EcXBhn8QkFu3C+oZvP1tsYY3ZvpfcnPcWe6cMpBSeUrFINK7czxrqKbunU4UqBJFlySJol&#10;Xyt5XYcIgsAJJatVg8odoij2FZzi2SPRr2OMedWwOg9huH3RKx2nKdp7zedUgsoizplXdEvHLW1z&#10;QBntqobVRZwxp+AWz2j3+2CcmUHo35DA5NCiU5pRD+5BBLct+wOPlbyuo1oxnmOcWX7ozyEUr1d0&#10;S6eMBouVc65XgvKdjLHJJa/riLEom8EYc/Pnr5i/rMe8jEGe3Jhv6ua3Hdu9ZrywHznnYgrTg4PI&#10;v5ZQsp6hGc94TuHssWaW2SoYZ2aURGdRSld2TGd+OwayYw35PZ0dxsHFnHO3sU2V1Z+5tndZO6Wf&#10;YxGccxViuD0heCMOgCiJUm8n2CFjFTnzclOIsl0zBHdBGH5ZU/XXPNu7SJGVD1f0+EYbCKPNgsi/&#10;XhDFime5Vw5WhjxRwBjzwji4JEzCswEAWmObqqjvebZ34USo+BgKDcnQa1VF/blreddONBPUPOBx&#10;SJxGMyRR/j9d01/RVO318bCGGQ4453IK0/0554apG0+3a+i9opF/X4f5YXUOZXT1wc7RVO0N23QW&#10;6Kr+Yjt7Qc65lmTJEVESnoMJ3rSpecRmg7nnxhlRGs9oMmOkeZn8U8Pts2n8IkTZnmESzoII7tbc&#10;rqn6S47p3NKOnEleHfaVoEaQ2GSwcxRZ+YVjuXNzubaOBMUa9Ig3V2TlD5qqvzxs6QzOzDiJT+Oc&#10;uZZp3974G8/Zw4cyzjyjxuwe1YpEzrmWZsnBlLFJhqa/IMvKR5xztb/a9yIAAil5peM6vYYilKya&#10;wfSrgiD6pm4+1Wpldr161zHdm4ZDPqKM9mQw/aoAhMzQjWc7MecwxuwwDi6P0mhGyes62tCM7zWM&#10;cztC8fqKrP5aVdRfjvRaSwMheO1KWF1Ucosn15nDjDMzg9lXAACirurfH03SawbTvQb8gSe7vO6D&#10;66oDlNFuiODOoiAG+W971OKXQeRfIYpipW40yhjzIIZfFgQh1mpGmR1PrEzIwPRQ4JwLjLHJtYA1&#10;WZ9QvC6hZC1K6coA5Fk/Sf5YkuWPZUn+WJbkv8qS9Ml4fbHXwRhzBqr9z2OCv+A53sW5kVnHHqY0&#10;Sw5IYbavLMsfp1lyWI112zm3e8658mn/v/4mifI/VEV937PdyzrFBqixKqsLGKOTPadwXtkfeGJS&#10;1+RNRlqODRHcrhpW7lIV7W3P9r4xWMA3SqJTMUFbFd3SKcvqj3MuxWl0ehiHFzmWe71lWHe3+x0O&#10;+AOPqrLySyAIKErCcwp2YZahm8+101cdGcx2q4Tlu03NfMqx3auH+vw453J/tf+FmsmmO3uwc1KY&#10;7hNE/jWO5d4wErYSRHC7SlB+UFHU9wtO4axmqReE0aYD1f5ni27pVF3TX11KPztUw8ptlmHdYxn2&#10;XaOZ4eacC3EanRGn8Yldhe4Dx6qMQ5LGRwZxcFnBKZ41Uob98kBN9safncF074JTPHs8sY9zFsix&#10;Oauv5NrepbZh3z5ek6mU0a4oDi/gACiO6cyVJOnTFT2mkYIy2h3GwWVREp0OmthKqqL9yKsFqH+8&#10;goY3KqCUToYo25UyNhkAABRZ+a2mau9MJO3aRnDOVYTRNhDBHWVZ/kvOkJkwRmRDIUPZ9CDyr1Vk&#10;5feu5V47UumqsQxCyWp+5M9OaxqjS0BX9Rc8p3BxJ3xBxipqlSDJkWEcfMPQjO86lnPTeGbeDgbO&#10;uRqn0alBFFzBOOtRZOWXuqq/qqn6qxNp/mKcWWmWHiIIQmxoxrPjdb3AOdeiJDwriIPLOOceAACa&#10;uvVt27QXtlvNQSmdHKfRjCiNTmeMTWpsEwTBtwz7Ptu0b2vX6BhhtHnOXj4CNGkVN4B0eV2HNRKW&#10;WkVNXzs+OozDWYSSDZqaoWVYD9umM78THis5QeLQIPKvqZuM6qr+gmM5c1VF+1EHzRLlFKYHUkpW&#10;01T9jU4EHBmjpSiJzhAEITF08+kMpl8BQGCmbjwx2vMaY8xNYXIY59wwNPPJZjkLxpjTV+l9izI6&#10;pcvrOnJpUpytAhO8UYay3WRR+ruuGd9tJ1lACF67v9r/A0VWfl10SyctjSBFKFktg9leoigOjJY+&#10;NiZ4w2pYWWDq5nckUf4bZWQNVdHeXZ7+QYSSVStB5R7P9i4mlKwPACCGpr+4vGKDCMOtykHlgZJb&#10;OpZQsrYoigPLS56Kcy73V/pedW3vMsZYlygKQf67H7U4yOcqML00cM5FxuhUQslahNK1CCVrEULW&#10;ooyswTnXAKi5WYqi1CuJYp8oSr2iKPZJotQrCmKfJEmLc+Z1dSyxo9IsOSCIg2sUWfmNKIjlgls8&#10;u5P9c87VIPavDOPwEtf2LnVM55aRyHY0gzFWCGL/yjiNT7RNZ2Gnyp8450KSJceHcXCJY7mzTd18&#10;UBAEXg0rC2RJ/qhdrd+a/rA/G2K4U9EpnjZUCUo+BnnxwGe/K7qlEwdzSK0DYfTFalC5V5KkfxSc&#10;4lkjZbJABLfrq/S+o6na67mm1OJ2+6oziTFBWxSc4oxWFoqMMa+3vPgd1/auamQM1Ni41XkccLPo&#10;FM5sd+HAOdf9yL8myeJjCk7xTFM3nx7qXEzwBv3VvhcKdnGWoRvPD9LPtRDBnUpe6WhFVv7cznja&#10;AUTZjtWwuqjgFk8djHk+FkAoWaPsDzykKdrbru1dOVJdq+UBiOE21aBytyTJ/1dwCjM7qYM32sh1&#10;cE8L4+BSSZT+XnRLp442W2A0QShZLYzDi0RRLDumc0uny+BWBBhjRYiynTMEd4co263RdEhT9Zc8&#10;27t8rGu0t4M8oHVUlITnmLr1iG3ad0yUAM9QyNeFHACAx9KabzRQL68N4+AyTdVfdSznxpF4eox1&#10;UEqnZSjbI0PZHhBmuzPOuvMmZurWg67tXjleK1daQS0YGJ0epdEZlmHdb5v2reOl0qhVMMbcMAkv&#10;iOJwFge1UmRBECuOaS+wTefWiaIxThmdlGbpwbIk/Z+m6i+Nt7mKELx2CrP9BEGIdU1/KUnjY8Mk&#10;nMU5L0iS9IlrudeZuvVwK0ExhNEmURKdnWTxUQAAtbGttu+zF5q69WA7DMhcqmHfKAlnQQx3am7X&#10;Vf0HtunMr1dQMc6sgUr/C5Ik/cOx3GtakdChjE6Kk+jrURKd0ayvLQpin23at1umfWcnGbiMMTuF&#10;yeGMcVfX9BcRRtsTgte1DOv+TlTR5IaGhzPGbUM3nu0kGQcTvF4G031FUVqsKurPkjQ+QZLkv1qG&#10;9eBo+c5QSqekMDkUAAGauvn40pLXnHM9hen+SRofrSraTx3LmbO0BBKldFqYhOfGaTSDc243tmmK&#10;9kPHcuZ0Qq+aMto9UO1/HmG03VDnKLL6c9dyZucB8FEJUnLOxQxle1NKp2mq9k4QB5eZmvGUoZvP&#10;jMK1BIjhzmEcXAYR3KWxTZKkTxzTvVGR5Q/9yJ/t2YULWqm0Hu71M5R9JYyDyxsljAAAQJHV913L&#10;vY4yOplQvL5nF85bHvN4TSoE7iQIQoww3FYQxMSxnHmjfd3/BaZbBOdc4JxbjLMeyugkxlgPY43/&#10;plNyx+QiAAAIghhIorhYFEVfEMRAFIRAEMRAEIQEDKJl1OaoFMa5xxgrcM4KjLEC49zjjBU44DoH&#10;QJQl+S8FpzCTc16oBpVFPaVJ0ztz7Zq7eSWo3CeJ0t8wxRv1FCbt3iln89ws8PgwDi+wTfs2RVHf&#10;rwaV2wczWRwuaqUZlbtFQeotOIVzGgOzhOC1+yp9r07pnrrucF9caZbuX42qt1i6+a3ccG2ZgboM&#10;pnv6kT9nUmnyVs3ZTc6ZEUTBFQlMDi/YxXNGyvLknOthHFwcp/HJhm48mcFsj0mlydu0W4aSs8Jv&#10;tQzrAcuw7x4OI4MQsmZfpffNXOf5/Zp2s3+jYzlzlhZIXhYQhluV/fK3FFn5fcEtnjGYQcl/jYWS&#10;NforfS+5tnuVqVuPNfTzoK4ZP/Bs75IVEXQllKxS9suP2KZ9u6mbTyzv67cCzrkcxsFlGcr2LLml&#10;Y8ZDuTfnXI6S6KwwCS5yTOcW23QWjBdzRABqG4UojWZGcTjLNMyHXcu7oh1dxbGC3An9QllW/jjR&#10;AiCEklUhynbLENwNomxXxtgkPdeXVGTl9yt6fJ0G58yIkuisJEuOsk3nFlM3vz1emXqtgnMuc85N&#10;QRDS8TSPtIPcFPOEKAnPNXXzMdt0FoznuacVNJrpQZjtCTHcDgCBOqa9wLHcGydKAHMwMMa8MAkv&#10;SLLkCMe051mGfd94SEAPB5TSaUHsXxWn8UkAABEAAARBCGzTWWSb9oKJIvWBCV43g9lXVEV9b2lE&#10;mLGAPEg0HWO0hSzJHzezPxljXpSEM1sJUHPOpQxm+0RJeA7E8L/2vyOVA2GM2UkWHxcl0TmEkrWX&#10;bBUyyzAfsk1ngSIrHwzyt05/te8lhNE2pm495FrudYNJnGGCN4yS8Jw4jY8FTVJDsiT/0bGceaZu&#10;fbuTyWBKyUoJTA8RAMCGbj7emIjknOtxGp1EGZtkG/bd7ZClKKXTEpgcIgABm7r5nU4SEyCCX0IY&#10;7ihLyoe518e/v1eE0ReTLD5eVbSf5BIkHYnHYILXyWC6nyhKfbkW+bC+C0rpVMroNEmS/tY852CC&#10;14mS8II4jY8DTQkVXTOecyxnTqcJTJwzo+yXH0phekjjcU3V3nBMd7amam+MVnA01//ejzLWpWv6&#10;D+pJYM65VA2rixRZ+Y1t2nd36FoCRNmeQS0gvEQgXpbkD3Pi4mP1eQVhtHl/pe8lQzefzKvhRyS5&#10;WUtopfsHcXB5rpf9b6iK+hPXcq9tTChGSfR1Qskanu1dNFqfP2O0BBHcURDFQFO0HwqCwDjnUn+1&#10;75WCXThntH2C/heYHiUwxlzK6GTOucs4cznjDuPMHUwkHAAuM85dzpjLOHc5Zy4HQBYFIRAF0RdE&#10;0RcFwQdgyReuIAAqCKIvCqIvioKf/7taC4YvOSlyztVP+//196nd06aM9GFmnFlBFFxTK4svnKdr&#10;xg+qQeVWWVb+0InJAmK4jR9WFyiy8mvX9i6TRGmAcy4sHvjsD12F7kPaLeHgnCthEp6XpPHxnlOY&#10;ZWjG9wc7b6Da/4SuGd+3DOvBVvqllE6rhpVbKWM9Rbd4miIrfxrOuAaq/U+oqva2Yzq31o9lMNu1&#10;Glbu0FX9Zdf2Lh3p5i9D2fRqULlTVbR3Pce7QBKlgWpYvYlSsmrJ6/racN2X/cifTRmdWnSKZ7bL&#10;4IYIbl8OBh7WVf0Vxlh3wS2e3m6mv8bcD66I0+jkglM829TNx4fz95SSlfoqfS/bpnMbZXTlJI2P&#10;L7rFkzopSdMOarrTldtlSf6rYzmzxyrbBSK4fTWs3GmbzlxTNx8eq+NsBKFkZT+sLsQEr1d0SzPa&#10;NfxYUWCMFcM4uCCF6UGe7V08UjmeFQ2Ish3DJDpXV7XXLMO+d6IFQPIA18YQwd1SmB4gSdLfXcu9&#10;aqKZjQFQk2sJ4+BSiOCOru1dqav698fDnDASUEa7AACCKIjRRGeL1zQ8ozMzmH1F1/TvGbr51FiV&#10;neo0ctOfnTOY7YkJ2sLQjGcM3XxiPFXfDBeU0qlBHFyKCdrEMqxv6prxwkTTlscEbxDEweUZzPbi&#10;/yYYCbFt2LfblnPLRLlfiOC2hOINFVn9jSIrvxlLybSaREVyKGN0ai7nsNTqosEC1I7pzBfFmmwC&#10;pWTVKI2/TilZq+lPRywHQihZOU6iM6Iae7XQ2CaK4me2Yd9umfZdy0ps5JWi8zlnLhAEbOnWA5qq&#10;vQERnE4ZnZrBdL/81CUMGQVBgKZuPtKOBjMAtUTFENrRIqVkVVGUPjV188mlVUAzxpw4jU7jAKiW&#10;Yd3dShVNzdAw3buV/oeDnF27FyF4Y1VR31uWzAhE2Y5plh6s68bzuqq/0e51EYZbQQSny5L8kV6T&#10;sxhRIp5SOjmF6YGSKP2LA25mMN2Lc26APGlWhyhKfbZpLxos4dEOCCUrI4y2bToshnFwiSiKfaIg&#10;Dsiy8ifXcmd34jtDGG1Sl4ZpBOfcAoDLumY8PxixjHMuBHFwtQAAcSz32nbXlbk+++4Io60xwV9s&#10;amaGbj6dS4n+1/eJCd64r9L7mgAEUnCKZzRXW7d4fQmibA+E0TaY4I0a22q/beubQwX/oyQ8k1K6&#10;klsjzbV1/wjDrQmlqw3SxERRLOcB6SX6JoSsVQ4GvtVTnLRrJ54BzrmSoWwvzrlePyaJ0r/+F5j+&#10;HOGz/k//0F3s2XskC+gMpnv7kT/H0M1HnRrTEAIAQArTryZpfFxXofuQZfUxFHIZjBswwV8oOIWZ&#10;qqL+urE9iIOLOWOe5xS+Mdy+EYZbVYLKXTVtY+/ypbGEEUablf2BxyZ3TdloaS8ZzrkYp/EpYRxc&#10;7Nru9e2aMVJKVuot9743qTR5ayAA5IfVuZjgzToh40AZ7fLD6lyE0ZeKbnGGpupvNYxf7q/0vabr&#10;xjONQfGhUC/nzfWfbxxpADLXgL6XcdY9uTRl03a1ZjHBG5T9gcckSf6k6BRntCtNAlG2c1+l701F&#10;Vn7VXejZeyQSJ50E51yI0mgmxmirgls8bawySmvml5XbOAdy0S3OGC/6qylM96mGlUWaor/pOd5F&#10;440hRSmdEsTBpYzRSZ5TOL8dJ+SxAs65kMH0wFpVh/mYqZuPTkTGbc7S2COIg6sVWfmdY7nXTsTA&#10;FqFkDT/yr6OUruzZ3sVjnanXCRBKVoco240xVtJU/dU8+DNqenwrGrnsxa6UktUBAIIsKx9qqvbm&#10;RAnkLQu5zuaelJHVABCYKqvva6r2w/Hy/hsOOOcCoWTDLK/+EAAgiqL+TFO0H08U5jznXFrC9BTB&#10;LwMABMu07nJMd+5EMYXknOuIoE0AByoAXBBFqU+W5D+tiAQipXRqApNDAQCCWdPjHdZn3BygHuo8&#10;URR7bcO+YyRyFwijLXL96MNBk350jcnpzDd18zvtBG44Z0acJsdESXheY9DOsdzrXMu9ohPfDURw&#10;uzAJL8hguj9oCnbX2LDO3OFKvlBGu+I0Pk0AQmYZ1j3N++sGBvyWsqz8QVf1H3Tqncg5V9MsOYQw&#10;uoqh6t8fDpszX28eADHcydSth1VF/UWrfwdRtgcieDNVVn/eKfZwrV+4S5gE34AI7lo/7lru1a7t&#10;XTXS/gcDIXjtMAkvjNP4eLCkPwo1dfNRx3Ln1MmAjNESoWRtSZI/aaUaeTBABLcL4+DSDGVfaTwu&#10;CuKAXZNRuq2VKqQoCU/HhGxUcAozh7NH4JxLGcr2Zoz16Kr+crvzOSZ43f5K3+uU0ZUNzXiy4BRn&#10;NuuID3F9OUPZXpwxV9P0l9uVRAvj8BzGWddw5wWIsh2DOLiyWa5EldWfObZ7zbJIJHEanYQJWa/g&#10;FC5sZ9x1ZDDdqxpW5+ea3QAAQGzTWeBa7jX/C0x/jlD2Bx4yNPOpdiQhCCFrVaPKPFEQQ88uXNj8&#10;Y2aMOZ8NfPrR1O5p09oJJKRZup8fVWfbprPIMqx7B3tpEUpW6Sv3vj2le+qarV6DMWYHsX8tRHDH&#10;olucoSraz1v5u/5K34umYT1o6uaTg7VjgjeoBOV7JFH6V8Epnt3KhLQ0hHF4TgqTwyml0yzTvjPX&#10;6h4RkyHN0v1y0777HcudM9hCiVI6pbe8+L2S13W4pmo/HaovQslq1aByOwdALrrFk0eir1hj3PvX&#10;YYK/WHRLJ0KU7RYl8Wk9pZ6dh2M6WdMJj08KouAqz/YuMmpBrGFPaLUEQ3RGEAVX2pYzL07jE13L&#10;vdYyrG8Nt6/RRAaz3cM4uKTolU6UJfmTFT2eoZBkyeFhHFxUcIpndVqHa7TAODPDKLg8zuLjPSsu&#10;ZRYAACAASURBVLtwsambD403hiehZPUoDmfJsvzn3KSzIy7pKwJ1yYAUpofYhn2HrunfHW/fRytY&#10;QrtX0X7sWO7skb5LxiIQRlv4UfUmQRADz/Yu6RTLZywDY/QFPw6uRhhur6n6a7qqv6yr+qsTwexz&#10;KOSBy/VzU8xJAgBUUdT388DliEpexwM45zLCaCuI4C6MM08UhEBT9TdVRf3ZWGKmdgqccwVh9CWI&#10;sp04544gCKGm6j/M73dCVLz8x/Q02xViuJ0iK7+3TWfBREskUkonE4o34HmwUpGUD0b7XYQw2hKi&#10;bBdRlD4zdePJkZqJDRWgVmTlt7bpLMgT3W0EjLmUwWzfMAlnIQx3bG7XVf0F23LmDcYybAW5dvTp&#10;uXZ092DnuJZ7lWt7Vw+37/+MP90/TMILEEZfamompm4+bpvOLaqi/qqd/uuglE6L0+hUUZQWW4b1&#10;AACApTA9kFCyhq5qb7S6/24FjDEnyZKvcc5tQzeeGsnvMTcYPw4TsoFtWHcNJUmYGzQeRChZS1f1&#10;V1oNZLdwfTGD6X5BHF6CCdpqsHMKTvE027Tv6cT1AKitT4IkvDitGXQ2srGhZdj3O5Zz81Dmn5TR&#10;nigOz5Mk6e+mbj26LBmWemIijILLmuV0RFH81DHduZZp3T1c0lWSJYekMD2o5JZOXFaVGudcyWC6&#10;L+O8oGv6i51InBNK1uir9L5OKV1DEIRqwSmcnxMU/2sOyK+/D+fc1DXj+52QAAvj4HzOudXKvABR&#10;tnMQBVdCDHduPJ7LhVzTauUF51wY8Aeedkx7YSPRsVVggtf1w+otGcr2rR/TVO21glOcWd8X/C8w&#10;/TlCmIQzOWMF1/auafVvGGdWGAeXQAR3yQXfhyx37y33vuXZ3kVLC3A2g1I6tRpWbgUAiK0Y+/VV&#10;el91TPcmXdNfXVbfGUz3robVeaZhfWu4gd5cP/n2SaXJmzf+WDnnWhgHFydZcrTnFM4xNOPFVvsc&#10;CpSSlSphdVEG06+W3NLxpmF9eyT9McaK1bCyABO8SdEtHacq6m+Wdn5dNmRS1+TNm18MnHMhTuPT&#10;gti/0rW8K/OkwQhY0tnOlaByu2VYD9imM7+egPDD6mxE8Gbdhe4DWymDZowVK0H5Hs65XnRLp7Wb&#10;9aSUTisH5W9yzo2SWzpBluWPCSUr91f6XjJ167GxJp+BCV6nEpQfcC3val3TX1vR4xkKhJJVKkH5&#10;AVVWf5EbI3bMEHU0gQneqBJU7hQEgIpOccZ40MxuBiZ4gxSm++cL53FrjghALWEQJdHZEMGdHcu5&#10;cSQll2MZuXngMWEcXGBoxgu25dw00czlcjbQrhlM9xNE0Zcl+S+6qr0uSfI/V/TYRhMIo83TLDkU&#10;YjgdYbSlIit/NA3rPruWPJoQwbuhUA/Uxml8MqF4Xcuw7/086I7XwRgrZCjbK0rCsyVR+qdjubPH&#10;+5y8NDDGvAxlu8VJdJYgCKFjuTdpqvbjFT2uToJxZiGEvkQZXRUALmqK9pYkyR+PpXXiSFFnxiOM&#10;tuScWZZhP9ApeaK6fiymZB1VVn+hqdrrnfzsOOdanMYnQgy/bKj6C5Ik/11V1HfCmobrhgAAIAhi&#10;VHAK5y0rOPQf4z9WkmqVaP81TkVWftWuMTomeP0oCc/NtYObtaP/YJv2XWLOTCUEr4cpWQ9wLgMA&#10;gGO51y9LhoRxZqZZcgRlrCeXWvqv8auK+m4nq+wYo6UgDi+WJfkjxlk3Z8zt5B6AUjo5yZKvCQKg&#10;hm4+2ql1EudcTGF6WCUo36Op2g8FICyRJBEEIZNl5Y+mZjzdqX0B51xJYXoQpXRanrDmTe1qnEan&#10;58kE1uV1HzhSrymI4TYIo21EQawMtv6ozWctMX+lIA6uiuLwPNu0b3Vt7xvNv+O6fjOhZC2x9j0t&#10;0S4AIdM1/eWRzC0ZyqZHSXhuye06ZrAqJc65lsJ0/1pAWP9ep9fVebzg9XqFgyKrP5claQnimChK&#10;A5qivq1rxgudTtAHcXAx4EBybff65jbOuYAw2pYyuhJokoIBoCaboSrq28OdfymjPdWgeqtjOTe3&#10;up5hjLmEkjUpJWvwBp10URT7NEV7s3EM/wtMf44AEdw2TMILuwvdB7ZyfpolBwVxcIVl2HflAcml&#10;biaCOLgEcK60kr3JzQ1PDJPobM9yL29VHzVO46MhyvYqeV1HD3UOZXRSNazOZ4xOHklwqa/S+7pt&#10;OvMNzXgBAAAggjtUwsqduqq9nsuBjKh0kXMuxWk0I0zC81zLnS1J8se5weOm7W5YM5juXQkqd5pG&#10;zUij1X6qQWUhB0ApusXT68cIJatWgvJ9gANlpCzdXKZlDsJw25JbOra53IpzLviRfzMheMOuQvcB&#10;Sxs3RHCHali53TadeSNhtiZZcrAfVhfapnOLbdoLG1n6jNFSf7X/RUVWfldwil8fSxtpxphXDsrf&#10;0hT1x7bpzBurGyLOuRgl4awkS75WdEundopdMNqozU3JcUHkX2OZ9u2dqF5YEUAYbcIYnaIq2rvj&#10;vcy6plkcXkIIXte13Ws6ybwZS6htqqNToiQ6KzeXmz8RJQEAqLFNMpjtThldSQCAKYr6S03R3prI&#10;zFrGmAsx3BEiOJ1Sspqhm4/nOoYTVuqjDkzwxn7kX0sIXs+1vSsMzXjm83DfAPybkXd8EAVXqYr2&#10;Y892Lx+PSc9WkQd5Dg4i/zpZkj92be+yiRiQhyjb2Y/86wgla2qK9iNN1d/SVO1HsiR/MFGebULJ&#10;anEanyJL8p9HklRijBWTLDmcc+bomvF8u8HcoUAZ7Umy5GuAc9XQzSebNe8ppZP7Kr1vEko2AAAA&#10;RVbf7yn27D5YcJpQskqapYcKAsCGbn6nXdmCwVALFsEdwzg8v5E1WIemaq85pnPLYAzGnBF+TpiE&#10;swQgoJ7SpOmDmShTRifVPgsgmbr56PKowiKUrJ5m6UGCIIS5mWEIQE0qIs7iE2RJqT8/bVXy5eaC&#10;B4qiOGDo5mPDqa5dGjjnSpIlXwvj4CJCyYbN7YIgBLZh32GbzsJOfY61hEF6GOPMMzXjqaUl5/Oq&#10;usP8sDqHMTa5u9iz63Al0XLG8s6Y4C+qsvrecMiDy0IK033L/sDDruXe4FjuTfn1xAxm+1JGVtVV&#10;/aXRftchjDbzI/+Gkls6oV6RxjkzUpgewDnQDM14bjRNiimlk/uqfa8RgjduPC4KYr9tOXNtw75j&#10;NPdgQRRcCgRAXMu9EYB/B6S3p4xO0xT1ndEgf3DO5TAOLxJEIbINe9FQ7zvOuYQI2lIUxKoiKx+2&#10;0vf/AtOfIzDOzMUDn/1uave0ZiOIJZCb+S0SBNGvG+W10j/CaItqWLl1Umny9ks7DxO8bjWo3CXL&#10;ygfDdTVlnFmf9X/68ZSuqes2/11N2iE5NoyDS3Mn1W+NlN3rR/6c7kLPnn5UnZPrNJ/aiaAIxugL&#10;lbBytyIrv3dt7xv1z7jsl+9TFeXXtuncNpz+aoHf6i0QwW1LXtdxww0CMs7MvnLvu47l3Gho5neS&#10;LDnej6qzHcu9wTbs20ayyM5gtkc1rCwydeshx3JuHirozDkXqmHlTs65VqyV5jRnX/Ug8q/GBG9c&#10;cIuntSsnkpuNLCAUb1h0S8cNNVkyzqyB6sBToiCEJa/r6LHEbuOcS0HkX08YXaXoFk/p1CJtNIAw&#10;2qQSlB80NON5x3KvHy9BXspotx/6N2GCtuiE3vuKAqFkDUEQgonAwCWUrBZE/jWcc8O1vSsnqiQE&#10;48yKkuisOI1PtgzrXtu0bxur2vKdQH3xChGczhlzBVGMNEV7a6JKINRBGe3inFucMQ8IApMl+Y9j&#10;NdHYKUAMtwkifzZjrOTa3mWfB2PMOvIKkHOiOJxl6ObjruVeOxGle+qoSzKFcXCFqqg/mYhzdp0V&#10;6Nfk6bYAoKaXqqraj2rBau0tRVZ+O5bIDe0AYbRJkiXHaor2o+FIa2GC18tgup8giFEesFxq2f9w&#10;gQneOIXpfqIglk3dfHRp+8khgtN71MeEMNoyg9mekiT9w9TNxztpYltjxyaHhHF4Xv05abyNPBF9&#10;SytmjIyxYpiEs9IsOaKr0L1/XQMYE7xeCtMDRUGsmLr57aV5KXUKCKPNM5TtIUvS3wzNfGqo9zXC&#10;6ItJlhyjKur7hmY82eqeEmG4dYbgbrIkf5QnMzsiUcc4M5M0PjGMwwtq1Q9LQhTFzxzTmW8Z9t2d&#10;IgcwxgpJlhwBAJfzhEfLfjaccz1KwrOiNJrRXej5av07X8bfCBnK9iaErK+p2hvNvl2dAiFkzQG/&#10;/wnHcucCAChjdIquGd9dnobIhJA1K2H5bs8uXJSbCYqGZjyzvEg5lNGu/krfy5jgLURR7HVM52bL&#10;tO9cXuv2IPKvFAQhVhX1Z5SxaZqi/nh5VCNClO2YZMkxruVd3ryWQRhtwjkrqIr27nDW8f8LTH/O&#10;8Fn/p7/vKU3aabAgRW7md1KcRqd5TuHC4ZZNc87FT/v/9Y8pXVM3GmzxwTlXwiS8IM2SgwpOcaam&#10;au+2cw9lv3yfpqo/tQz7vvoxQshalbB8lyhKvQWncG4n9IM450JvefEvGGOTLNNe5NTYqSPaJHPO&#10;pSgJz0uy5MiCU5zRnLlkjJZ6K31v9RR7dm41kJRLcdxu6ua3Hcu9qd2SKULIWn2V3rdkWf4j59wu&#10;uqXjR8JqYIwVqmH1FkrJmgW3eForfXHO5f5q//c0RX3Xtb1r68cRhltXw+qtlmHdZ+rW/e1uZCGC&#10;21eC8n2mYT3kmM7Ny1rkcM7VclD+Jmes0FXoOmSkGnidRpLGR0ZpdGbJ6zpyKD2wsQDOmeGH/hyI&#10;4Q4lt3T8cAxKVjQggl+uhpXbNUV707W9y8Yj+5hzLnDOHc6ZMxGkE2r6vf51oiANuLZ79fJcAC9P&#10;MMYKYRKen2TJEY5pL7QM+57xIoszElBKpwaxf0UGs684lnuDZVj3T+QAdb6B3CdJk6NM3XhC14zn&#10;JwrjcihkMNvNj/zZggCoa3uXTlSZnsFAGe0Jo+CyOEuOsWtVOXMnamUEALX3f5REZ4ZxeKGu6S+4&#10;tnf1WF6vtIO6kZofB9c0M+ckUfq7YzlzOimJsaKQwWzXDKb7G7rxlKbqPxrsnFy2aTdE0JayJP/F&#10;0Izn2gkocs7FDGX7RHE4C2K4Q3O7pmjvWKa9KO+/pcA/51wCDWXtCMPt/ci/HmG0NQBANnXzoZwY&#10;05FEAmPMTbLkCM65bWjGc5IkDSabwdv8fCSE0VZhHFyeoWwPAIAsSdJfXcu7OtfTHnEQF2G0SZiE&#10;F6ZZcjAAQGps01Tth47pzBuOWSJEcLsg9q+BCO4kCELaXejZp1nup57sQRhvoSrqzzVVe7VTycsa&#10;cz8+knOg5ImS/9pnE0rWjNP4VEVWfmfq5sMjfRYopVMSmBwuAAEuK3myzL4Y7YmS8BxRkPps075r&#10;sPmEcy6lMD2AUrqarunfV2TlTyMZ/9LAOdeTLDn0/7f35XF2VGXatZ9T6126sxEWgwiRHSRIhoEk&#10;7ASEUUAYEExQQBYFQZBASIJCAkTCkkR2w4gIMqCChMVAgODIwKAM3zf8FGcG0VGB9HJrrzr7/HHr&#10;Otemk+6+9zZJNzz/dZ17zz1VXXXOqed93ucVgnvQMJ9K8/QUSZaEYzm3jAYpiwnaP4zDq3KcH9V8&#10;XFXUdxzbvVFX9Tf8qHZzV7n788Mh70cKQsnOmKCDNVX/7UBrWyGEwjjbLkqiSyGAT5jAfKKTvy0E&#10;N+MsOStOossYZ5Max2VJxpZp3+tYzm1B5F/vOaVFH0SGMufcQTg/TJaVFFO8jyRJsmd71/3feIXa&#10;yrPzETH9IUN/0Pd9C9r3DfRoJpTs6ke1Ww3NeNVzvKtbJeD6g777IDB/ZkHroebjCOez/Cj4jgng&#10;Y67tXd+O+hRh9PdB7F8/sTrpQCGEXnh0zSu75YshMJ9qtd9mcM6qfuSvwATPUGQlnlCdeEC7CyOl&#10;dMda2P89XTdeKTmlRZvaoKZ5ekqOsqOqpa55mx8jd4I4uJ4yulPFLZ/fbrpMlmfH16L+OyRJkid3&#10;T9mxnUUlQ9lngshf5truzSMlkjnnXk9t4wbXcm8wofVIGAeLMSX7Vuoq6ZYIKCGEHibhohzlR1ZL&#10;1TMHS3/bzHeVIPJvIpTs2VXuPm5rIyYxQTNqYe3OklO+bDje61sSOcqPqEX9t9mmc5drud8ZKwX6&#10;hBBGlEYXp1kyv+SUL23X521LgXPuEoo/pchK31gKDmwKCOcHh3H4LV3TXy8KB763pcc0GmCcTYyS&#10;8Io6UeveYEH7n8YzUdsAoWTnMA6uJZTs7TneIhNYPxrPhG3dazyZl+XZP9imcxcE8GfjWU1ckHmf&#10;DeLgGlVR3/Wc0sJWBQtjEZTSHYM4uBbh/DDX9pY6lnPbWCcuN4d6oC28NE7j8yxo/6BuYTe+ioHW&#10;bUzSk8M4vJoy+onmtroK01tum/adH4SadbTQOEeM8UzLtO9p1LFpWBQwzraBBljXanYpF9xOs/SM&#10;OI2+PvAaSpLETGA+7NruCkMHr7R6DpjgvcI4WJrjfO7ANgta91W86vx2CEnK6PZZnp4kyw0yUu1v&#10;ta/BgAn+VBgHSwazA5EkSdJU7U3PKS0xgfnQSNfMvxarS6LLEM6PHNhsAvPHru3e0Or1LwIXhwdx&#10;cC1lZJcJlQmHGTp4pfBcPoFS+nEI4FOdJNcYY1MKb+rcgvb9wwkEYoJmpFl6OgBwHTTg4yNdiymj&#10;07I8PVFRlD4LWg90UthEKJmepPF5hgH+pfgfCyGEkeXpSYzzSSY0f9KO/eZQ4ILbWZ59XghumtB6&#10;qFn9TRmdFqfRhYZmvGJC64FO7GHqAY3wKvR+QvrPru1eb5v23Y3rm2TJPD+q3Vr1ur7QqXc1Qsku&#10;CKODdU37T0MHL2zunAr7lZMxQZ92bW9Zu0JJIQRMsvisMAkXcM6nNA/LNu01ru0tbXAjnPNSf9D3&#10;gOeUrhgthTwX3EYoP1yW5RwY8BlZlqkQQu2t9TxTcssXDVXXbCh8REx/yBCl0YWCC6dhlM45L4dJ&#10;sAgTPLPsVs5t90YuSNVjGx7QlNHtg8hfzjifXKmrZtuO3Akh5Pf63n3Tc7zFURJdAgywwXNKV3Ui&#10;OldMKCeFcbDEsdybbNO+p6e28QXHclcOJNtH0KeSZMmXkyw+u+xWvjqUP5QQQu7ze9c6trscGvC5&#10;wT5T2Ixc65jO6nYnfi64FUT+jZjg/atedV6UxhdJkgAVr3p6C6b43UHk38w4n1D1Kme2qs6kjG7b&#10;07/xRUVR+m3Tuds27dtbPUdCyS61sH8NNODTru0tbYXQEULIURotyFF2XHe5e26nN5ntgnE2oT/o&#10;vw/oxktu3Vt8q00bLZT0KworlXmjGc3vNCij0/zIXyFLEi+55UvGquqLELxHjtFh0ADPjHWCukFu&#10;hUl4BQTmk+NZfUgZ3T6Mw0WYoAM927vGhNaDW/Oz3ilggmYEUXA9F7zLc0oLoAGfHM+EbaPoJ6Vk&#10;VxNaD4z38y2Kf34hyeJzFUV5zzHdVcAwfrG1ZSiNFjDB+4VJuJBS8gnHcm8xgfnYeLb4YIxNiZLw&#10;8hznR5nA/Kll2vdpqvbGeLrHC1/xM5IsORsTvJ/UpDZVZKXPsd0VjumsHstrlRAC+FFtlaqof4LA&#10;XIsw+nsTmI8RiveCwHxipNk9jNGpcRqfH2fJV4TgleY2WZYD23TucixnpaZqf2x1zJTSHcMk+Faa&#10;p6dKkiQ3juua/v80VfuruMeE1gMWtB4mlOzMOa8O15e3sLY4SlX+agfS0QwnTPA+cRp9nQvhyIMU&#10;MxwExDbtNRCYTw/1wUJp+1lM8KcZozsObFcV9c+25azUNf0/Wxm7EALkKD9SSEIvDskZyj6LMZrV&#10;Ve4+Js2TL6qK9j8Da/60A0rJTinKTlQVpaeuIh/ZmtJQb2coPxboxkvS8AKHCmX040PZm4wUlNKP&#10;Y4r3bj6GMDqEMrqjY9p35Tg/2rNLi1VV/Usnfm8wFBkAJ0v17ILNWvPkOJ+TZsmZjuXc2mqQCmF0&#10;EMLoYELxvgPbgAHX2aa9ZrBnLIyDxVESfdO13aWFhWSr/MEnEUYH6Zr2pqGDDSPpp1EbR9f01wp/&#10;9RGNQQgBM5R9BmF0MOdsm+Y2VVH/7NjujYOJ9Tjn5b6g78GyU7q01fc7yuh2RRbJQCiyLKew7oH/&#10;N8IyQsknamHtnu5K99Ht8HEfEdMfMiCMDoyS8PKucvfxaZ7MD5PwSsd0VzmWc2sn1Iuc89K7fe/8&#10;bnLXlJ3jNLoozuJzPLu0pB7N6sxCIwQ3e/2+n1BKPtlV7j7B0I1XO9EvwuiAIPa/o6na70tu+ZJG&#10;lAvh/OBaWPvupK7Je470HAglu/ph7bu6rv/ac0oLh+sFTBmd1uf3/nhiddLMZgVNQfwulyRJKruV&#10;i9v1a8tQdmwQ+SssaP2w4f9b+E3/q206qxzLuXO4faV5emIQ+ctd2/2ObTrfbXUhEEIYURIuQBjN&#10;ZpxNLXuVczZF0A/Rj5xkyTlpnswrgi6vtTKeZiRZMj9Oowu6yxPmbm3qzEaVZEzQp6te1+lb2/gG&#10;IkfZUYU9y11FEccxQ7DlKD80iINl0ADPuLa3bGtT0Q8HRZHHMzDBn3IsZ/VYChAMhoafaZLFX7Wg&#10;dZ9jOavGK7FVKIm/RRnd1bO9xbCeyjyuN3NNXq7LZFmOS075ioEpwOMRlNHthBCuoii9kpDkrX1e&#10;bxec8xLCaBYm6EAhhKkoSi8w4HOF3/i4trERQhiYoJk5RodyzibLshICAzwHdLBhLK4xQ0EIIVNG&#10;d0E4P5RQsrskyULX9NegAderqvrWeJnTmoueIpzPIZTsLUmSLMty6FjurY7l3DISv9ktCSGEggne&#10;n1A8Q5JkaujGK7qm/7r5fxWn8Tk5zo7pKnV/fjgZAA2yNc3Tf5QkSWtuU1X1Lcdyb7GhvaadZ4Ax&#10;NilMwoVJFp8jSZIuy7IPDbgOAvNJaMCnN0Xm1WvN9D5qQ3uNZdr3D/aZwnLkaELwvrpu/LoIJHY0&#10;swcTvHeURN9UVfUvru0uG+79wjl3e/3etY7l3GJB65HBx8/NNE9PZYxNNaH145FklA4HDYV9EAVL&#10;GWcfa26DwHy07JQv1jTtrWKNP4JxPqXdGlGY4L1zlB2rqdpbJrT+uQM2nEqap6eGcXAN42yHTX1O&#10;1/Rfeba3tNiTdYZcZ3RaGIcL0zz5ovS3dirMNu27Pbt0taIoPWmezCOUTi+CNx21tyuKl54iSRIr&#10;COlh2ZFQSnba2L/xlxDAtSWnfMVwMmSKAqGzMCV7AR282GrhXMZZV5ol87jgVdfylo0kS4VQsmuh&#10;kP7NSAnpgchRfkSG0s+5tnfdcMRMDUJakiQVAvhYKzWkOGfVvqD/gbJbvljX9DeG+z3G2DZhEi5I&#10;svhsSZKMxnFVUf/gOd41Q2VrYoL2D5PwyqrX9YVW5+uPiOkPGbjg9rs97/xBVdW3FUXtrXiVczud&#10;7rGxf+MLhJI9oAGeLbuVr3UyVQ/h/GA/8ldCAz6R5MmZ7VpOSFJdbRpE/k2Y4P3KXuW8wbwOe2o9&#10;TzumfbsJrZ8Mp08huBkm0RVZnp5Q8apnD/QiGg6iJLyUcT6h7JYvqy+Kybw4jS/ynNIVJjAfH2l/&#10;zWCMTq1F/irK6E5Vr/rFgRM/oWTnntrGFyZUJs4eqpIqY2ySH9VWM8a2q5SqZwy38upgwATN8EN/&#10;lQmtHzmWcwvjbPveWs8T1VLXKSNJD2GMTapF/Xfqqv6G55Su7uQLbYayY8I4uKar3H18O8qN0UKG&#10;srlB5N9Q8SoXAAM+v6XHszlwzkt+5N9IGdmt4lXnjyVytE6ExmfHaXyea7srigV7zJDrDTDOusI4&#10;uFYIAT3bu2a0K2iPNhpq0zRLvuBY7q22aX9vvNpeYIL3Ll6UJpec0kJQVzGM602dEELJ8vSUIAmu&#10;0VX9N55TunK0Uha3NiCMDsxQeqIkyQwaYJ1hgBe35sK3nQDjbCLC6BBM0AFCCKCq2h+BDp4zdONX&#10;4/W5boBzXkY4PwRhNJsL7mqq9gdgwGcN3Xh5ayrG3CkIIVRC8b45RodSSneSZRkZuvESNMBz46E2&#10;QgOcsyrCaFaO0SEI53MYZzvYpnO7a7krtkZrk7qXMToIYXygJEsM6OAXhm78cnPEW5LFZ2Z5dsKm&#10;arMM8I+ePbDd0MGLruXcBIH5WDv7Ks55KUqjS+I0ukhT9TchgE9CAz5VBLqGJcYqyOmfWtD+J9u0&#10;f/B/58DNNM9OYYxuB4G5djR8XTHBe0ZJuFCW5dRzSotbIRw556Vev+cJ1/Kub7Y24JxVkzw9XQhh&#10;WdC6fzTeZxDOZ/tRsJxQvF/zcU3V3iy7la9BAH8+8DtFwOqTQghtOMUgm79Xv0/RHF0z/r2wwupo&#10;gEAIAeI0PjdKwoVc8K7GcUMHL3q2u7STezDK6MeiJLwyyZJ50oCADQTmT0tOacHAdybOuRun8dck&#10;SaiO5d7SbkYG42xClqcny7KcmdB6sBW+BWF0YE9t47OyLBPX9q51LffmTXhjywijQwglewADPN+p&#10;fZ0QQuGcT2KcbqtrxuubWzsJJbsVCum2CelmcMHtKIkuVxVlYyHce9+cVhDSx0lCaBCaj3aA2+ru&#10;D/p+WHYrXxvq3ZoxNjlKw8viNDlXkgRsHK/XR/CuLZTpw9pzYIL3C+NgcbXUdVorfuofEdMfIggh&#10;jDAJFkdJtKDsli+wTee2Tr7EMsYm+7G/IsvTz9umvabiVc/qVN+c81IQB8soJdPLXuUruqb/rtfv&#10;/YkJzEdt0763lT7rth3pKUEU3GCb9t2F9/Wg0X1M8H61sHbbxOrE/Ye6ZjnKD/ej2koI4FOeU7qy&#10;1clFCKFv7H/vFcdyViZZOk9T1bfLbuXCdlTSQgg5zZP5QRwsdUxn9eaKJaZ5emIYB9+eWJ00U1EU&#10;f7C+sjw9NYiDZY7lrHQs96ZWVfdCcDOMwyWI4AMqXuWs5kKJCKOZ/WHf/RMqE+cMtSlrgspoVgAA&#10;CjRJREFUjCnOknNKbulSoIOXWxnPUEAYHeBHtdsqXnVeu35KowHK6LR+v+9BCM1HXcu9bmv3Zc1R&#10;foQf1Vbapn33WFNPc84rYRwswQQfUHJLlwEDvrClx9QKMEEz0jw9TZGVviK1+u0tPaZ2UFdLpGcw&#10;TndQFfXPum68CnTw0nj0cEUYHZCh7HNCCFNT1beBATbomvHaWPFwbwVCCJDm6ck5zo9UZDnWNeNV&#10;aMBnVVX9/Xgn5xFGB2UoOx4TNFOW5RQYcD004Dpd018bS3NnK6CM7oBwfigmeIYkSZqmam8CA67X&#10;Nf31D8G5fyxH+eGY4JmSJFRdM14HBnhG1/T/2NrX+FYghICIoL9DOD+UMTZVlpUIGOAFYIDnx4rC&#10;eDhgjE1CBM3GBM1UZKVXVdW/AB1sUFXtv7fUXCaEMBDO5yCM5kiSxIEB1wMDPD+SNQXh/GBFUTfq&#10;mv7bDGXHpHl6WqONELzfIP7R1ITWQ67l3tRuJqwQAmZ5egKmeD9DM14FAP5cVdSeVvsr/LM/pyhK&#10;P2NsO2jAdX5cu9k2nTvbFQoNBkLJ7mEcLBKSACWnfGW7KmbOeSVD2fGyLCdCCMvQ9F9vrPW80FWq&#10;ntqp2kzNIJTsGsT+dXXS275XlqS/zk+yLOcQmI8PRXTlKD/C0PVXZVmpRUm4EBhgw2D76yLIMRcT&#10;PAPoYAMwwPpOPzdCCC1KwssJo7sWf0NFlkNFUXtzlH1G141fyZKcuZZzc7v2eJTR7aMkvAITvL9t&#10;Orcpsvw3HIJW9znerDUGZXTbOI0v1FTtrSJjfdAgbkOlzoUomcB8pHkNbcwBwAAb2s0+TPP05P6g&#10;70FJkiRVVX9v6O+zxhGGpr8O6kGjYQcjRgLGWXeUhFcyxidLsiQsYD5kQuunjXbOWZVQuvNwbXtG&#10;Cs650x/2/ZAxtr02oDCjKiu9hm68DIH5aCfrDzDOJhbk9HnNvEpT+wSE0aGSEMrANlmWs1YsmSSp&#10;bmkUxsG3C3L6ffzRYKh7aSfzPyKmPyTIUXZ0GIdLIIBPYoI/ZZv294ar/h0KhYfyWWESLLZN5x5o&#10;wCf8qLZ6Utfk93kCtdC3mubJ/CiJLnFtd7kF7TWNBSfH+ZwoDhdNqE6cM9J+KaPb+mHtdiEJuKkH&#10;diD6/N6HLWh/f1Nm+oyxSUHs30gZnVZ2K+e3G+0TQmh+VFuZZMlXqqWukyxoPdxOf5TRHWph/12S&#10;JIvhFkv0I/9GQslu3eXuY5s3pIzRqbWwdruQJL1d1T3C6CA/qq2sp9+7Nw/2cpmhbG4YB0u7KxMO&#10;VRX1fVWUi/P7mB/WVmua/tuS4y0c7TR+Qsn0vqDvn0tO6Zudrr7bCQghoB/VbqGM7VAtVU9vZ1P+&#10;QYBz7gWxv5xQskfFq545ltTTklT3IvMj/yalbjNwmaZpb23pMbWCQq0yvW4dIAxFUd8Z66SHEELH&#10;BO+PCfo7IYQpy3Jm1FVfr4431SXnvIJwPgtTsp8khKYo6kZggOfHM3EnhFAIJbsjjA6jjO4kSxIx&#10;dONlULcEGLdevZJUqGrrKrHZhOI9FVnpAwZcDwFcN5rFj7YGNOaqOlFN9pEkSdJ1/XWog+c0TX9j&#10;rM9bm0Nxz++T4/xwQshesizlwAC/AAZ8dqwHFTeFwuZlNiL5HM55t6Ko7wEDrAc6eLEVZdbWCsro&#10;tgijOZSR6ZKQNFVV/8fQwYbRDkAIwc0coSNynB8uSZKAAD4NDfjzTqjzhRCKH9XuSLLkywPbZFn2&#10;HdO5w7acVZqq/amN39AwwTNURemRFSVUZKW33evFOXdynB+JCZ6pyHIIgfl4EQAUQgg9zZPTTWA9&#10;0imvcELJrmEcLGKcTS055QWtZNs2gzE2OUPZZygjuymK+o4FrIc1TftvSZKkWth/R5IlX/Js72rX&#10;9pZ1IpDNGJsSJsGSHOeHl5zyZQXZ2TbRxBjbptfvWVt2K+c3CuQKIbQMpScRSqebAK5tpxjmEL89&#10;pT/oewARNEtRlHcd07nNNp07GrZahOA9alHtjnrAUOK26dzhOd7ikb5zUUa3i5JoQY6yowvbhHvb&#10;3bNhgvdJsuTL0IBPNxdTFkLIOc7nEkr2ggZ8ejTU/gMRJuHlYRwsG3BYmMB82HNK3+q0hUwzMMF7&#10;BbG/AmF0SPNx27RvL7nlS0Yz86xRDNGP/BsHekXLslJzLfdGx3JuHS27LsbY5P6w7wcVt/KVBu/D&#10;OOtCOD9CkdU+YIB1oxEAxQTvHcTBsq5S9bTN1eUaUNyx+hExPc7BOS/XotpqwXml5JYv0TX9N3Ea&#10;n0sZ3bHsli9tt/9iQr5dVbW3S05pgaZqfyyKE/5Hd3nCcY0FsBXkOJ8TRsF1hm687DreNQMrmwoh&#10;5I39771W8apnDDfC1iDR4zT6hmt7V4/EkJ5QMr3P731kUtfkfZo3aoXNxplREn3Dtb3rLGh9v93N&#10;ECZ4n1pYu8PQ9X8XQtJURXmv5JYXtNJXcc7nxGn0dc8pLTKB+aPhnrMQQu0P+u5XFfW9sle5sKG4&#10;jpLocs/2lrRTeJFz7oRxsBRTvG/Fq35pKAuQHGVHBXULjc81p5wJIdQ4iy9Is2R+2a1c0O5GbiQo&#10;NkuP26Z9j2O5qz+o3x0Jkiz5YpSEV1a86nxggH/Z0uMZCjnKD/Oj2qrimo4p9XSx2TsmjIOl0IBP&#10;ura3dIwXN4IZyo4jlOxeVx2BZ8aDdQAX3MYYHYQJ3l9IkqHISv94JW8bajxC8L5CklRVUf8EDPCc&#10;run/f7wSd4VX7wE5RocVXr0R0MELwAAbhqveGKuoBybQQYjksxlj2yqK2gMMsB4acH27NSm2dtSt&#10;IMjehWfxHpIkE0M3/g0YYL2mar8bz0p6IbiJMD4ox/nhjNFpiqL0FCrX58aTurgZjLEpCOeHIIJm&#10;c849TdP+C+hwPTCMX46n+gKU0WkI53PqwReha6r2llH3Xv1Vu6RxQbzOzVE2V5IkGQLzcQjg2tFY&#10;5+vktL8yyeLzJEmSNFX7r7r3sX1vqypBxtg2Oc6PzFF2tCzLyLXcG9pVrDLOJuQoPzZH+RGyLKcW&#10;NB8GBly3KeKWcdYlCQm0U3SOUDI9TMKrKCV7eHbpKgjgY+0UfM9RdjzC6CBV1f5oQet+QzdeGtgf&#10;56z6bu+7v+WCTzB041+rXvX0Vq3cOOdOnEbfiNP4q7blfNe13WWdvocoo9v3+b0/K7uV8wkln+Sc&#10;TTWh9ZA+QH3aSSCcz+oL+n6kqdrbjuncakLr4cGeuQa3EMT+9UKIkizLgWeXrnYsZ/VQzyhjdGqY&#10;RJdneXqKY7k3O7ZzUyevXeO9JEfZMbZpr2GMTyGM7AYNuPaDzPgVQsh+VLuzCE4JE5gPeU7p2yPx&#10;QB4pGGOTwyT4dpIlX5Kaip02Q1O131RLXf84GteCULK7H9ZWIYJmNR+XZdl3LXdFYbcy6kFVxtg2&#10;/WHffSWn/A3K6C6KLPugHnQc1XcATPCeQRwsr5aqpw3chwghQJLFXw6T6Iomwh79L1S4m9/bWI5V&#10;AAAAAElFTkSuQmCCUEsDBAoAAAAAAAAAIQCRmHUMnyYBAJ8mAQAUAAAAZHJzL21lZGlhL2ltYWdl&#10;MS5wbmeJUE5HDQoaCgAAAA1JSERSAAAGGAAAAE0IBgAAAFSBbv8AAAAGYktHRAD/AP8A/6C9p5MA&#10;AAAJcEhZcwAADsQAAA7EAZUrDhsAACAASURBVHic7J13nB1V3f+nnjIzt+5uAqh0UJoPvUMCJCGB&#10;FAg9AQJBOvJQLIgNFXtFpSMl1EgPPaF3xI5YfipYEAjJ3jozp5/z++PO6ponZcvdZDfc9+uV1ya5&#10;d8+caad8y+drG2OsDh06dOjQoUOHDh06dOjQoUOHDh06dOjQoUOH1WGM8Zlg+1JGp1NGZtgdB0OH&#10;Dh06dOjQoUOHDh06dOjQoUOHDh06dOjQYWVorcqU0WmEkRmU06me6/0NQfwgAujBte5gUEptZNkW&#10;cx23d60euEOHDh06dOjQoUOHDh06dOjQoUOHDh06dOiwWowxtlTyI5SR6YTRGULynaEPn0EQP4gg&#10;etBzvX/2fXetOxi44DvWm7UfWLbFMQzuxhDf57ru0rXaiQ4dOnTo0KFDhw4dOnTo0KFDhw4dOnTo&#10;0KGDZVmWZYwBjLP9KCczCCMzjLEQhughBPEDEMAnHNtJV/Z760wiSSq5aUrTYwlNj3Fsp44RvgtD&#10;fK/rev9aJx3q0KFDhw4dOnTo0KFDhw4dOnTo0KFDhw4d3icorbopo4dQRqZTTqd4rv9nDNEDCOIH&#10;fc//lW3ba3QejIoaDEKK7VKazEkpOcZ1nKUYBndjhO/xXO9v67pvHTp06NChQ4cOHTp06NChQ4cO&#10;HTp06NChw1gnkz7ajjAynTIyQ0ixAwToSQzRAwjgh13XfWewbY4KB0MfxhibC74HoemclKVHuY73&#10;Fkb4rgDiuz3P/8u67l+H0YvWOm/bNrFtW1iWZRmjsTYmcGynbtu2bMcxjDHQGOPbtqWytmu2bat2&#10;tG1ZlqWNDowx2LGdqrEMsizLWlXq0UAxxkBtdOTYTqPv2qzy+FoXbduO13S9tFZly7KF4zjN4fQt&#10;65+tjS5blmW1oy6L1rpkWZYcSt+UVl1918kY42qji47tJLZt02H2qWBZluU4Tn2gv2OM8bXRecd2&#10;KgPxFK9NjNHYGIMdx62s676sjn7XcI3P/mii3zvbtG2br+v+DJV+49mYPo8V0VqXjGUcx3aqtm3r&#10;dd2fkaDv3tmWzRzHidd1f0YaY4yjjS5ZlmW1c80wFjDGAG10zrIsq91rmrHAf997O7Vth6zrPq1t&#10;tNZFYxnXtmzlOE5tXfdnbaK1zhnLAMuyrNG43hoJ+uYw27K14zjVddkXY4ynjS7YlmXs1pzaluvf&#10;165lWVY71vH/3XZrf2lbthzMun4gaKNDYwyyLZuvbB+jtY6MZaBlDf55NcYgbXTY7mvdr2+t58q2&#10;yer2rivMtwO+N33v6kiOU/3GQuE4TmOFzyJjGbiyzwZD332wLMsaif2J1qpsLMvu/38jPbcZY2xj&#10;dMlYlr2q96LfnqAt7+N/X8fBnV+f7WEo7/AKc8aw9jeZzUIN9Hnq29dalmUNd/zJbBNmKM+y1rpg&#10;LONZ1uCuQb/9bdvm2r42LcuyVnw3+9a3a2Nuz2yEQd+c2v/5HI17KWMMZJxNIIzMoIxMt22bIIgW&#10;I4AehQA9Pdx31L3kkkva1NXhY9u25bneWwjiR6Igd5nneX8Wku9aT+pfSUkyX2vV4zjuctdxl63r&#10;vnYYXdSa1R8aywSe67+e0vSESr1ys+u4y7NUnrYcQ0ixw7Lqe88lJDnZddx3fc//bTvaNsY4CUlO&#10;rzYqN3qu9zff818Xgu9TbVRuCHF0/VDbJYzM6K0tv8+2bA588MqaBtdm0vg043QyguiJlX2utOqp&#10;1qs/IYwcCQF8ajgLLMuyLKnkJpV6751Cip0SkpxhW5b0ffDaUNpSWnXVGtWrEpKchiBaMpTFZ5w0&#10;P9lMm5/2XO/N3vrye6RSW0MIHx/q4k8bHdbj+jcaSf0LCMCnXdd9bxC/7lUalQVc8P0RQI+06xlu&#10;B9roQqXWe7eQ/H8gQI+P4g2500ybn67Hte8CH7w4hmr9eHEan1trVi93W+PBn9d1h4aCMQbHaXxh&#10;rVn9oW07se/5vxvFz8qAkUpu1ojrlzaTxucd2256nv+H9c3RYCwDCCXH1ZrVK5hg+7mu+y9vPZav&#10;tG3bSCm3Skh8Xr1Z+5ZUalPXdd9yHXf5uu7bWsAIyXeN0/j8elz/ulRya8dxKo7jvj2a5p2RwrZt&#10;o5TaLCHJKfW4/m3KyTRjLM9zvb/bts3Wdf/WBtroPGVkVjNpfDYm8TlK627Xdd9+PzgbjDGIMjq9&#10;mTYubiaNS6RSm9m23XBbz/+Yn69WRr/7/Zk4jc9TWo93HeedtRk0IqTYvpk0P1lv1n6olPqQ7/m/&#10;d93hj7dSyU2aafMT1UblRi74XkKKXepx7euE0Zm69Vy/O9Tnmgu+SyOpf7mRND5vWZbve/7rjuMk&#10;w+2zMcannB5aj+vfSGlykm3b0m+tK/7P+GMs4zPOJsdJ85ONtPlFqcTWtm1T13H/tap1CBd850ZS&#10;/0IjaXzJGFPwXP9Pruu2xbGktOpJSPKxerP2HcbZAY7tNH3P/3+rc9JnY+4HU5rObcT1b1JGJ1uW&#10;ZVzX/fuK+y2l1EYpTU6qNevfTmlygm1Ztuf5f3Ts4V/3PqSSH0xIfGo9rn2bcjbFtmzpe/6fVzSw&#10;GWMAZXR2I65/MyXJiZZlPM/13hyIIc4YjSkjMxtx/ZJ6Uv+aUvoDruP+y3Xdf7ZznjXG+ClN5i+v&#10;Llscp83PJCQ+w/fAb33P/32716nGGFtIsUucNs9txI2vMsn3si1Le57/15VdE2MMTEl6SrVRuUYq&#10;tbnneX8cZOCdLZXcJiXpCY2k/uVG3PiS0moTx3arnuu9MZjzs23bEkLsVGtWr6acHgw88JtVOVsz&#10;DfoDY9I8tx7Xv5WQ+DRjdMl13KWu4741nPsnpNiu0ui9mQuxM/Thyyu7blLKzVOaHttIGp+L0+Yn&#10;pFJb2ZYtsmdvyGsUIcUOy2vLHtFal4EPX1zd9dNaR5TTyQmJz27EjS9RTqcZY3Ku4yxzHPfdgV8D&#10;A2rN2uWEpscgiB4Zqn1FSrlFSpO5jaT5mZQm85TWG9uWzVzP/ccKbXqVRuVmIfmeEKDHRnJNq7Xu&#10;fq+y9FUu2F5x0vxkStM5lrGQ67rvuI773mjYJyqlxhNGjmomjc/Xk/qlWuseCODz+ajwuXxU+DqC&#10;+FHP8//SjiCrUZXBsCqyQWVbwshMysgMrXUeo+AeDPHdmZF39J9EhxElIckJhJHZxpjAc92/F6LC&#10;Re1cLCulNqo2K1dRxiaPK/fsD3z4ajvaFVJsV21UrvZc7y/FXPGCvj4bY+yllaW/LeVKp0EAXxpU&#10;X7UaV2tUf6i03qicL80faPaPMRq/u/zd3/eUxx3oud6b//l/YxOWHttMmp/Kh/kvYRTcN7izXPE4&#10;xk5I8rFm2vx0MVc8H0P8gFRy0/cqS1/sKY2b6Hv+/xtMW4SRY+rN2tdzYe57IY4uH+ogboyBS3vf&#10;/ZXS6kNdha6jEMSPDqUdy7IsyuhBtWb1CoyChfkwf+lQIhyMMX6l3nu74zjLi7nSWaNhcurDGANq&#10;zerlSqkPlAtdxw7X2TSSMM72rTYq14U4uioKoh+Opuu4OqSUW1Sb1R87tp0UcsXzPNd7a133aSgo&#10;pTZsJPUvcsH3yEeFzyOAHlof5mwp5ebNtPFpxtm+UZD7QYjDBeubQdIYYzPOJsVp81xtdHeEox9j&#10;FNy1vp1nf4wxkDAyMyHJKcboKEDhTQEKFo7mMa5dZAaUqSlN5golt8UQ3xeg4Hbf83+/rvu2NjDG&#10;2FKK7VNGjqaMzHJd900MgzsxxA+0O1J5tKK1zlFOpxFGDtNadyGAHsUI3zlW55/BoLXOE0ZmEpYe&#10;LaXcBkH0IIbBncAHL4+VdcNgyQxHB1NGDldajYcAPYEBesgbgYAAYzROKTk2TuOzjNFRFEQ/DlC4&#10;YLjZ0MYYj3I6LUnj07kUO4U4vCHE4bWe6/09+9yWSm5NaHpcQpMTPdd7I0ThDaj1Xq92XNdGB4Sm&#10;xyYkOdl1vX+GOLwW+vDpdlwbIcVHUpKczAXfAwK0JMDBLX19Hth5a0wZPZgwciQXfGeMgntCFF7v&#10;ed4bWutCStPjCE2PdV3vjRAHNwEfPteO59gYAykjhyY0PcEyBmIU3IYhvn8o9zEzUu+Y0uREwshM&#10;4IFXMQru1lptkFJylDG6gFFwR4CCO/rvS4eL0qqLUHIEYelRtu3EAQoWIoAeGug5SCm2TGhyckrS&#10;E4EPXoyC3A+BD17s/1xkzsuDU5YezTg9AAG0JEDBbRCgJ9qZJWmMcbjg+6Q0PU5IvhPwwSsI4Ad8&#10;z389pcnxCUlOQhAtyQX5b7uu+/awjyX5boSSIxmnBwEf/DxAwW3Ah88P9JyMMTAhyYlx2rzQ98Cv&#10;8lH+Ut/zX1/FdwHj9EDCyGGU0YMdx+lFED+CAHoY+OBnw824zNa4BzWS+hd9D/wmH+YvdV333X4a&#10;9DMYZxN8338NArQYQ3yf7/l/Gs4xV9IHJ6XpCXHavDAKct/DEN/NBJtAGT2YcTrZcZzebB2yyPO8&#10;N9p5bK11oc/hUy6UT/Q9/w9Zn1wh+S6UscmM08lKq26MgvsQgItByxEy5KwNY4wdp/H/pjQ5oavY&#10;feRA3mtjDMoKDR/CBd/Tc72/IIjvQwA9tqbMgMyWcqvjOL3FXOnsds3lxhiPC74r43QS5WyylGJb&#10;AOALQvId8mH+q8MJEG4XxhjIBNubMTqZCTbBtm0CAXocAbTY9/xfj+S6Zkw4GFZEaTWOMnooYWSG&#10;UnIzBNBjCKJHwSq8fx3Wb4wxfiOpX9JMmhf2lMYdMFiD/BratrOB/4JCVPgMF3wPy7JUPip8ZZjt&#10;okbS+Cyh6VHFXOnjCKIlK34nIfF8yuiUrmL3sYPo6/GNuP7VKMx9J8LRjwc7eMRpfDoXfI9yoTzf&#10;sixLKfmBarN6heu47xai4ifbkLXwoWqjep1tWaKUL5/SP6o8TuPTU5rM6ymN228giwatdanaqFyp&#10;tPpgKV8+eTiR3kLwHSqNys2e6/9BKrFNLsh9O8DhrYNtxxiD6s3aNymnk8qF8knDdUT1mxjrxVzp&#10;9NG0yc0WCeenNDmpq9B9WLsXPu1Ea12oNqtXaK27y/nyycNdZK8tMgfakY24fmmIo6szB8mYlG8R&#10;Uny4Ede/qrQeV4gKF0EAX1zXfWoHSskPNNPmJyijh4Y4uiIMwmvbGV03WpBSbBmT+BzK6LQABbeH&#10;OLp6KLqcYwmp5IdSksxLGTkGeP4vQxzeAHz47Ggah0eKzNh6WErTuVqrrgAFC3HLyPPPdd23tUFm&#10;+PofQtOjCSMzPc/7awCDnw7EKLm+0M+4M0tr3QUBfBbD4C7Xdd9d130babTWhczZcJSQYjsM8IMY&#10;BXdmRsT18v03xviZZMJhQvJdPdd/HUH0CAJoyXAcbFLJTZI0PjOhycnAhy9FOPoxBPCJ4RrptVbl&#10;mCSnJ2l8pud5fw5xdBWG+L7VRcUaYxwm2ERKySzK6UGu4y5DED2SjW3/6PuekGKbJI3P4JLvgmFw&#10;V4CDm9sk45ojLD06Iek8x3GWRzi6oh3XwhgDU5oeU2tWL/M9/09Ciu0jHF2ei/Jfbsd6pDUe8t0S&#10;ks5jnE5CEC8KcXhNuzJsjTEO42xStVG5WhvdY4wJEcT3FnPFC9pVj1MbHVJGZ6Q0maOU2jhAwS0B&#10;Cm8eTnZzy2mWzmmm8Xm2ZYkoyF3mOE4voenRlNPJwIcvByi4HUH04HAlj//7uAZkBtcZSqkPAh/8&#10;DEH8gOd6f1zxWWpdWzo5IcmplmWLMAivGYyTTBsdcM73oZwcShk9xPP834UouAVB/NBwgk2MMR5h&#10;6VHNpPkp3/Nfy4eFSzzPeyObdw5KKTmKCToReODVzKnw6EjNPcYYrx7Xv56k8Vm+5/9OWybAAD0I&#10;AXoCAvDCSMtLtTIzknnNtPkpy7KM7/m/CnC4IID4LneEs4ezoM/T6nHtGyGOrlVKbkY5O8h1nKUI&#10;okcCFNzhe+DVdjucKacH1hrVK4q50jkIosdX/FwquQlldBrjdLI2Og888CqE6HHYcpQOKvPBGONV&#10;G5XrLcuWpXzp1KE6prTRAWN0CmFkNmV0qud5f0IALYEAPZ45vKSUYstltWWPdRW6jwY++MVQjjNU&#10;smfpI5TTKYzRKVrrbgDACwigJQDAZ9fm3nRMOhj60/Jq0QMop1O44Hvath1DHz4DAXoK+ODV9Un7&#10;ucP/hQm2R61R+xGG6MGEJvPGlcbv064JKDOuX+k63j8KUeEzjuM0hRQf7q0tv3d81wbbDXWw5YLv&#10;Um1UboAALclH+S+s6oU3xoClve++3lMat++aFkBSyU2qjerVxhhczpfne57316H0zRjjvVdZ+vNS&#10;vnSqkOKjzaT5yUKueCGG+KGhtNevXTulycn1uH5pPix8OcTh1StZBNnLa8sWI4AfzoW576+uvWxi&#10;ujrE4VVRkPvBUCcLY4wbp80L4jQ+p5gr/i9GwX1SyY2XVd57tlzomgsBfGGgbQkptqnUe2+FAD1Z&#10;iAqfa5ez0xjjVeqVm23bJsOZGEcKwsihtWb1R+V8+WQI0DPruj+rIyXJ3HpS/3IxKl443EyctYnW&#10;Ot+I619hgu1XzJXOGcvGeSbYHo1m/Zu249QKUeHi9SU6WmnVEyfN81NGjg5RcGMU5C5f1/rWI4HW&#10;OpfSZF5CktM8z38twtGPBiLBN5bJjFITUpKcwgXfMUDBHQEOF/Q3SK3PKKXGpyw9htD0OMuyeYCC&#10;2zDCd7XD4DYWyJwNO2XOhsM9z/tj5my4f7Tp6o4UxhiXCTaBUHKk1moc8OGLCKIHxqqE32DQWhco&#10;p1MpI9O5FDtCH7yEAH4QQvjE+uhMtqx/G5R3zSKHp7mu+8/BONiMMTYT7IA4jT/OBds7ROENYRBd&#10;OZgI/VUhpdw8TpvnEUYOwwjfFeLoqsFkPvdHSLF1SpN5KUmPbxmL8COU06mu47wd4ui6FaPSh0JW&#10;X3LfhMTzmWAT+hz07Zo/uOA7x2l8NuP0IIzwPRgGd0olP0IZOVQbXcAwuBtDvGgogTVSyQ+lNJ1L&#10;aDrHddx/Bji4BcPgnnZlMUolN05JMo8wcqTv+a9hGPwUQbRYKfWBhMbzU5Ke6HneH0IcXYchvn+w&#10;xzXGAMrp5JSmc4TguyKAHsMouK3da5aWGkH1Cq3VOMuyHNu2SbnQNaed69ssqn4aZWSG0mpjBNBD&#10;AQpuH0yN0pbEZ+PzXLDdwyC6NmxlEP3XOjWb7z5KOT2UMTpJKrk5BOgJDNEDEKIl7R7zMgP36fW4&#10;9h3gw+ekFNtCAJ/CKLgTAbRkpOx4xmhMOZtEKDmMcjLdddy3IUBP6NZ1np4L81+LgujykcjYNca4&#10;XPDdKSOHEUZmZZHlTyAAn1Ba98Rp8/woiC4PUHjDSO75lVbjGKcHUcYmCcl3tizLMcaA7mLPoWsj&#10;aFAquWlvrffOAOE7IEBPcMH35ILtqbQe73veHxDAjwIAXmiTk9StNatXaWOCcr48b6DBekqp8ZTT&#10;yZSRw6SSm0IfvgghWgJ9+PSqMp64YLv11nvv6CmOmzJUe9xgSUkyt5k2L/A8/48IoMUIoCXrMphy&#10;zDsYVkRp1cU4m8g4O0AIvpvtOBUI4NMIwCd9D/xqrEZ/dvhvtNb5elz/qpB811K+fKrv+b+r1Cs/&#10;QRA9HKDg7uG0ndVEOCWlySmFqPgJCODz/T9f2vvuL8uFrhNWldK3mnb9ZtL4DGFkZilfOnMg0e1x&#10;2jxHa13MR4VLV9GmndL0pHpc+3o+zF8a4uiK4UZXpTQ9ulqv3AgherSUL50+3JonSskPVBvVa40x&#10;uJQvf2x1g21m3H+xp9QzcWWLJmMMqsf1SxmnB5QLXcf3pfMNBankZpV67wLX9f5RzBXP7W8sYYLt&#10;Uan1/rSnPG7imtL3MufJ/GYan1fKlc6CAD431D6t5hhetVG5wbIsu5QvnzTaxjEhxXa9teV3RUHu&#10;e1EQXbuu+7M6svt+i+/5rxdyxfPHkoGAC75zrVG90vf93+ajwkVj1cBnjLEpp4c04vqlvgd+mY/y&#10;l6wvkdFa60JM4jNSkpyCIL4/F0Q/GOkIpHVBFnF4UEya5yilN4yC8CqMgjvaGaU3GtFaF1OaHtvS&#10;ynbqIQ6vzwwf74vsWSnFlilN56SMHOU57t8CHNyGIF40lsbR4fAfOYrkeMroIQDA5wIU3IYAWvx+&#10;CWhqRbrTA1NKjpFKfBj68DkE8aLMaDeqAiDaTSaLsBdlZDrldLLjuEsxRA8iiB9qV6T1aERIsRXN&#10;nA2O41QRxA8iABevOLdpraMs6/sc27ZpFOR+FCC8sB0RwIyzPeO0eaHSaoMQR9cGCN/ZjnaFFNtk&#10;Ru5ZCOKHhOA7G8uAAIW3Bii4Y6iBAkrJDyQ0PTElyXzHcd6LcHQ5RsHd7TBYGmMgoekRMUlOdxyn&#10;2pJ8Qg+vGNmbyVIdkdLkZK11EUP8QIDDm1a3r9FGh4SSw9OWBJKPUbCwnQ5lrXUxyw46wradOID4&#10;LgTRoyu7l8YYpyXVQg9lgu3nu/7rCOL7IYDPr+o6tsZotm9K0zlc8N0hgE9jGNzVbqkzKeXmKUuP&#10;4Zzt7Xn+HzI5wV9blmUxwSYmaXKasQwOUXAjgvjBoezbskzCWSlN50gpPoJRcFeAgtsyeZMhG/CE&#10;FFs3k+anaOuZXxQF0ZWWZUnC0qMIJUe1Cr7iBxBED4BW9Hrb6zdIKbYnjBxGGJ1h25ZCEN/nu96f&#10;my3ppN/kw/xX2p0lq7UqE0YPpYwcJqT4MATwuVaWAnyq//PNBd+xHte+LZXcohAVP4Mh/ulwrncW&#10;Wb4l42wS4/QgIcX/AB+8iCB+CAL45Ir1vrTWUTNpfJZxdmAxXzob+ODnwznvf7drdMg5249yNokL&#10;vpvjOBUE4BMQoMc91/uTZVlOM2l8njB6SLlQnjuSAQRa6zzl9JCUJMdTTg+1LIvnwvw3MMT3jJT8&#10;vTHGqTVrP9JajS8XuuasbM2WZezsSzmdLKTYwXWc5RCgxyGAjw9GKpIyMrXWrH2/pzxugusMqgbn&#10;alFadWdFo//LuaG1Ltm2XR8tGZbrnYNhRZRS45lgBzBOD+BC7Ow6zlIA4AvQh88D3//5SKY9dRgZ&#10;CE0Pq8f1b4c4vCYKct/vm7QTkpwoJN+pmCudP9S2ueA71prVH0EfPp+P8l9e2fPRSBoXW8Z4+ajw&#10;5YG2K6TYptqoXIMAfjQX5r410PQurXX0XmXpz8d3jd9pxb5orYvVRuUqrfX4Ur58Sju8zYSRQ+rN&#10;2mWWZbF8VPjicJw1ffJSjbj+lVyY/1qIw2sHMvARRg6Jk+anuks9B/b/fp+MEQToiUJUuHg4i/SU&#10;pkfW49o3i1HxkxgF96ziO0c34voXxpXH77uqonDZPbjGWJZXzpfnj2RRRGOM23LU6Khc6Jo71OJI&#10;I4XSqqtS673L9/zXCrnihaOtf/0xxnjNpPHZlKbHlAtdJ7Zr8bY2MMa4CYnPaKbx+fkwf2mAgpvG&#10;avS4McZNaXp8M2lcjCC+Px/mvrE2C02OJMYYlJBkXpw2/xf48MVcmPt2u7VbRwtSyU2TND6TMHI4&#10;gnhRhKMr11bUzrpECL5DQpNTKKOHQIAWhzi83vf8X43V93EwZFGOO6c0mUsZneH74NX3oaEdUEan&#10;pTQ5ngu+F4LogQCFt67PMjorYoyBlNMphKbHMMH3hD58FkO0aCQiXUcjUsotCCfTs/qAJQTQYgTx&#10;g5mzZVQFgrQLpdQGWU3Ew1SrSORTEMBnGaeTUpLOhRAtjnD048ygOzwZJKNDQtNjUprO9Vzv/4U4&#10;ugr44DfDPgetxqU0PY6QdI7jOO+FQXQlahUBVZb1n1okKU2PM0ZHmQzGo77nv7a6czLGOJTR6QmJ&#10;T2OC7R+gYGGIo8uBD3493D5bVmuPmtLkJCHF9gjghwIc3DpQ45VSakPKyTTK6DRjDMII34cAfsR1&#10;3bczo/z+CUnmMcH3CyD+aRhE17RNnqhffROtdXcmT3TbYPZMfUWFExJ/jDI6Hfjg+RBH10MAn7As&#10;S7dqOaRzKCMzgQ9+FuDweujDZ9qoud6K7Gd0OhdsL9f1/h6g4PbVjfdKq3EJSU5urRHA8xgG92Rr&#10;hFUX1G3JsByc0vQ4LvjeCKKHsjoHbamh0R8hxfaVeu+tQoqPWpZlQR8+XcqXTh1MVsRAaTln2b6E&#10;kVmU0ame672JIL4PQ/xAf0dCJg17RJzGHwee/+swiC4faoaSZfVJ7ZCZWV2hEoL4AQzxvb7n/2YN&#10;77LNOJ1aa9a+7dhOUsgVPzGYAMJ+EoOHU0anWZblZOd7LwTw2YHskbngH601q1cCH7ySDwtfGGzG&#10;pDHG45LvwhibxASdYFmWDX34bCbp8+qq5ijG6YRqo3pVLsx/NcThLYM55upQSm1AOTmEUDJbKrkF&#10;BPBZCNBi6MMX6nHtW8aYsJQvzxvJzFBjjF2P69+RSmzVVeg+2rIsLqTYiXI6mXO2j2VbGvrwOQjQ&#10;kmy8H/I716o1Ep/TU+o5cDjnJJXcjFAyizIyi0u+07jy+L2GE2A7kmitypSzSXYjrn8ixNG175cC&#10;ZkqpjZhg+3LO9uGS72ZZlgI+fAX64AXgwxeHo8XXYeRoeV353jGJzzJaF4v50ukrTjhSyU16a8vv&#10;G9+1wU6Dbl/rQiOpf4lxvk8pXzoN+OBXq/qukOIjlXrvwvFdG/zPmto1xjhxGp9LGTmsmC+d4Xv+&#10;Hwfbt1qz9i3P9d7MIgwsy7Isxun+1Ub1iiiIrghxdNVwFx3GGFiP618TUmxXypdO1Vp3Veq9t4/v&#10;2uCjQzEUK6U2rDYq11iWZRfzpTMHG51cb9a+bjtOIx/mv55dw/+N0+a5pXz5tJXVqxgoxhhUa9a+&#10;K6XYplwon7CmyOJG0riYcXpAd7HnkBWvA+Ns72qjcmOIoyuiILpsbRiVWt736hVK6w26Cl3HjLZi&#10;q8YYv9as/kgquWVXoevo0W4sZpztVW1UbgxweGMuyH1rLEVfKqU2qMW17ymlPljKl87yPf9367pP&#10;Q8UYg+K0eU5M4jNDxSgIIgAAIABJREFUHF0TBdGP1pdI+JbOLDmymTQ+5bnem7kw903gw5+t636N&#10;BFm05DFxGp/lOs7yMIguRwA9Opbeq6GQFYaekZDkFK3V+ACHNwUouHXFqLT1FWOMyzibmNJ0LhN0&#10;IgJocb/Cj+8LQ3um2T87pclcqeTmAQwWBii4zffBa+u6b2sLYwyinB5EGZlFOZ3ku/7vEcT3Y4gf&#10;XN/rtVjWvyMyD6aMzOCC7wF88Gor0h89tj7K5RljHMLI4bVG9RpjGd8YE4U4vDZA4U19etRDbVtI&#10;sW2SxqcLKf4nK/J7axuKQbuU06l9tRVCFN4UBtHVazKiK6U2Iiw9gjI6TSq5FfDhsxji+xFEj/Tt&#10;C1qZG8lJcRqf6zjuuyEOFmAY3NkO24rSqicznM/wXf/3AQ5vHK4jO8vEOy5Om+fZtp1qrcuO41Sy&#10;COJ72+Ek/nfxbZLM54LvjiG+J8ThT9rhbMmyLI6M0+YFWuuibdvEsiw3CnLfC1Bwe7uCvfqNadMZ&#10;Z/sDH/yiX6HmAe+N+zI+ExKfzgXfrRWIEV7TNz+0nrGWo1IosR300ZMtB1B7HfaZk2QHysgswuhM&#10;yzI2hngRgniRUmrjhMRncMl3DHF0fRREPxxu5LXWOmKcTiGMzGKC7wN88ApuFed9dE3vcyYttmec&#10;Ni8wxuB8VPjiQDTt+53jYYSRmbZtEwzxfRgG9w4lENMY4yUkObmR1L8MfPhSISpctCqHRzYHTCGM&#10;zGacTvQ98FsE4OMQoMezqPxBr4eyoLKz4jQ+vZArXoQhfnA137WlklsxTidTziZJKbaDAD6DIL4P&#10;+vCZwRi5lVbd1Ublesd2asVc6eNDGcv6Z0wIwXd1HKe3r8jwikFIxhi7mTYvIjQ9pqvQPXskJZpa&#10;9sLeu4zRoeM4vdCHL0CAlkAAX2h3NnIjaVzEOJvYXeyeMdAxIwuO359xdgAXbG/bdupZpsmTWfDC&#10;/2mHUDJrZVlsI40xxuWS78oYnUo5O8i2LAkheszurfVeTxmZHuDwxiiIfjiY9I/1Aa11xAXfgwu2&#10;DxN8H61Vl+/5r0EAXwAeeMXz/D+sr1EooxmtdY4Ltg/jbAITbILWuqcvnQxDfOeqFlbvLH/7jXHl&#10;8bsPZmOf0vSoelz7Zoija3NB7jsDeTmX9r7723Kh69jV6StKJTetNirXQh8+lwvzXxvqcySV3Hh5&#10;ddmS8V0bbGeMCetx7RtSya1K+fKpa5LvGQhCiu1rjeqPMQpuDXF4Xd+1rdR7bwY+eDkKcpcPtC1j&#10;jE1oOqee1L+SDwtfDFBwy1AWwcYY+F5l6Yu5IPfdhCbzbdtOS/nyKcORaxJSfLhSr9yCEb5noMZk&#10;Y4xdbVR/YtuWKuZKp9m2bYwxbjNpXpTSZE65UD55bRsLjTF2vVm7TCq5ZVex64jRloXV0tOMz4rT&#10;+JyuYveRg5USW9torfO1ZvWHUqnNy4XyiWNN5oAyOqnWrP4AQfxwPsx/Zbib8HWJ1rrUTBqfIowc&#10;EQW574Q4vGE0Z8IMhiwa6uBG0vyMbVkqF+a+CVubx/Uu2t0YY3PJd0/S+Bwu+K4hDq8PcHj9WJX0&#10;GgxSyQ+mJDkppelc3/N/F+LwetjSEX5frCONMYgwcmhK07lSih0QxPdmkg6rjRZcn1BKbZTS5DjC&#10;yFHGGIxRcAeG+O7hRGGONYwxDpd8N8rITMroDNuyCYJ4EYZokef5v1vfn4VMY3tPysgMyulUx3Zq&#10;qCWl9KDnen8ay+ffV4cnTuNzHMfpjYLoxxgGd2utuzIHy1Quxa7A83+BIH4UAfTYQLSgM0ft4QlJ&#10;5rmOszTLVhi2Vr7Sqichyfwkjc9wXfdfEY6uGKpUUVb3cQLldBoXfHfgg5cty1aM0ykY4nsCFN7c&#10;DsOYMcbvy44yluUFKLgVt2R2hh1UpLTqIZQcQVh6lG3ZLMTR1cYyMCXJSdroIgLoMQTRI74HfjGU&#10;4AAhxdYpSeYTRmYBH/wMo2AhAujxdhnKM2fuYZSRGbZtUwzxXZZl64TGpyilN0QQPYYhvhP44LdD&#10;ad8Y4zHODkxpModyOg368HmMgtsxRA+1Y7+llNowIcn8hMRnuq77T2MszxgdYoTvRRAvarckkTHG&#10;Z4LtlxU2n+a67t9aDjK8aGXBf1LJzZI0Pj1l6dEBDBZGYe47g1m7tTTryQxCySyp5IchQItxS9bq&#10;maE+A1zwXetx7WuO7VRzYf6rK95brXWBcTaBcTqJcjqpX3bEonYFDmuto5jE5yZpfAaCeFG+VUC9&#10;xgXfg3I6iXF2gGUZBwL0NALwceDDl9oZBCiV/FC1Ub3Wtm1SjIqf6DPQK6U2YJweSFvyS5Mty7Jb&#10;6y58d5b1MuQAn0wC+pRm0jyvmCtdgCBavLrvKq02btlU+R5C8F0s25JZxsSS1WVM9IfQ9PBas/aD&#10;UqF8MgLoyaH2vT99zwfldLJU4iOu4/0DQbTYGB02k+aF3aWeg0fK/m2MsWvN2g+N0flM4vr/zGet&#10;Whhsf8bZRC7Y/pZlMwTgkxCgJwZag6IRNz5rjM4XcsVPj8R59EcquSnj7ADK6BSpxLa+B15FED2C&#10;AHq8zxFlG2MspdSGcdo8NyHJKQiiR6Mg9912pCCORYwxrpBiBy7YPlzwPYQU29q2kwAf/Bz44FXg&#10;gZ+5rvvmWF4cjka01gUm2L6Mswmcswna6AgC+CLw4bMQwGcGWgyrUu+9AUH8cICCOwdyzCzaerNS&#10;vvyxwchXNJPGp7TWxUKuePGKn/Vp8sdpcnopXzqrHfIrvbXe2x3HqTBOD4qC3GVZkeThZi2AZtK4&#10;iAu+RzFfOmvF4mtKyQ+8V3nvpXHl8bsPpHC2UmqDarN6ldG6UCqU5w23gFkjaVzUiOtfL0SFT0ZB&#10;7rtDfeeyAlIfS0h8dis7ZXAOAWMMWF5d9iiE6LEQBbdUGpUFvue/lo8KF6+rKGtjjN2I69/gku/a&#10;VeieNRoLTVJOD6jWK9cXc6XzMML3r+v+rAlC09m1uPadfFj4SoCCG8fSGG+Mgc20eUFKkpPzUeHz&#10;w9ULXdcopTZsJI3PMU4n5qP8pRgGC9enSGjG2V7NtHGRUupDuTD/LQzxXeurAVppNS5Jk1NTmswD&#10;PnghCnKXjyVJsqHSrzD0fC74nhjiO7PI0/eNkbmltZ0ekZJ0rtJqXICChYMtSjnWUUptmEWmzlRa&#10;fRAC9Dhu1St4aX1951eGlHLzljRG6zoggB5GEC+CAD73fpDUkkpuRhmZThiZoZT6UJ+UUiaVMaoy&#10;UVeFkGLrJI3PTll6NIb4wdVJ/2QOlt0op9MYp1Ns22kEKLgZI3zvisYSKeXmCYlPZYLvgyG+N8TB&#10;TcPNfs2in/dKSHwWZXQqRvjOEEdXDtXo3B8hxfZJGp+asvRY6MPnHcd9l3F6kOu478KWcfu+ocpX&#10;cME/mtJ0nhB8JwTRIwEKbx7I/mtNtCSK0iNTSo4Rku8YoPDmCIdXrTgWSyU/SBmdQTmZJoTYAQL4&#10;AkbB7Zl81CrHK6VVF6FkNmHkCMdxegMYLEQQPdauZ1sbHVJGDyU0nW1Zlothyxi/4t4nywSYSRk5&#10;1BgTYRTcgRG+d02R+FltnT1Tms4hLJ3te+C1AAW3Y4jvbafCh5RyC8LIDMrITKnlpgjgh7XRZSH4&#10;rgjiB0IcXjsUpYMVySLppxJGZnHO9gE+eBkjfD8C+OGBnk/L4ZfOTkg6z3Wcd8Igugp44Gcr21sI&#10;KT7cyoogs4wxUcuZjO/3Pf8X7dyLcMF3idPmOUrrDQMULJRKbsE4nWhZlgd9+HSrngJ4fqQC77Ls&#10;iB2rjcpNUsnNLMuyW9kR+C4I0NMjKZPcd/yExGfW4/pXEcSPSCm2l0pu1mfERxAt8Vzv9+3e/0kl&#10;N6k2Ktd5rvfXQlT8ZF8gm1RyY8bpZMroZCbYRMd2ahCgJS1JOfi04ziNoRyPC75Tb235Pbkw970Q&#10;Rz8ezPkYY1yp5DZcsD0zO+4Oju0sgzDLnHC9P/Zvj9B0dj2uf6271DN1pAIMjTFupd670HO9vxRy&#10;xYuUVt2cs/0pZwcwwSZaxrgQoCezLIWnh5LxqLUuLK28+6tSrnzG6hxBQyFzKExknE7kgu/qut5b&#10;EMCnUEs2cKX1Mv6rBoPWOpfQZH6cNM9zXe8fURBdiSG+5/2w+FsdWusCl3wXLvjuQvDdpJKbO467&#10;FPjgZ8AHr/qu/3vXdf+xvkRajiTGGFtrvYGQfEcuxY5C8B2FFNvZts2BD1+CAD4DffjsUBdUCUnm&#10;ccH2KuXLZ6zue4yzfWrN6pUhDq8OcXTlYI1XUskPLqu899wG3Rtu0f93pZKb1hrVyz3X+2s+V7io&#10;HQZorVW50qhezxidPL57g+3aMQBywXetNauXBShcEOLwmlUN3s2keZ6QfNdyoev4VbWV6SUeU2vW&#10;vpsLou9HQe57wzEGaq1ztWbtMiH5jsCHLxtjQLlQ/thQ2lJKbVRtVK5zHGdZMVc6Z6jR3Vrr0tLe&#10;d39r2zYt5UsfgwA9M5R22okxxm4mjS9STid3F3sOGY0yd1LKzXvry+/FEN+ZC/NfHe1G70za6zrL&#10;tkUpXzqtnYWZ1gZSyY3rzdr3tdalYr50zuoyrMYCUsrNG0n9S0KK7fNR4fMIoIdG+zM0GIQU2zWT&#10;xqe54Lu3HMfBjaMtI6ldGGM8ysjMOI3PMZYJQhxdEaDgp++H4sha60JK0+MSksy3bYuFOLoeQ3zn&#10;aHQMjxRKyQ+0imOnc2zLlhgHtwUw+On7QTqnD210yBidTBidyQXbK5PQeSCT0BnSRnwskhXaPIQy&#10;MosLvifw4fMYoUUI4EfXRymhFcn0/adQRmYwwfYDHvh1JqX0SDuMye3EGONQTqfGafxxpeQWIY6u&#10;CnF4w2Dvk9KqmzI6I6Xp0bZlaQjRYtdx305pcrxt2SQMomugD58ads2GVpHpuQmJz7RtOwlQuCCT&#10;zBnW+5VJ8hyVkPg0rXU5xOFPAhQu6IuO7iviSjmdxhid2qpxECwciHG7ZZxPjyOMzPJc/88hDm70&#10;W1Hsw7oWfRIzCUk+Rlh6JPDhyyEKFmCE7xnIOkMbHRBKjkhJcrJQ8sMBCm7LnKMv27YttNalrADx&#10;McboUoDCm9osT9RX3+UobXQBQ/wAhsHdA332tNYRYenRCUnmW8byEUQPBDi8uS+Yrq+mAqHpcSlN&#10;j3Fd9+2WUyG4s11R7/2OcSxhZKZlWR6G+B6M8L3977ExxmOC7Z+SZL7Sumcw96mPlnOIzCSMzpJK&#10;bIkAfjTLHHh6uHY8IcV2cRqfIaXYAaPg9gAFdwgpts2cCtMdx61giO7HMLhvpOpvSSU/RBk5jFBy&#10;OBNsb9dx31FafbCYK14Q4ujykQpC6qv9QWg6mzByhDEGIogWQx8+TRidwTidnAvzl0ZBdOVIOIuN&#10;MZ6QYvtMbWVPIcWOju1UHcepcsF37Sp2H7Y6We829sNpJo2LE5J8DEH8MOP0QK11NwTwcQTREgjQ&#10;kuEGlvZHKbXh8try+33P/10pXzpzddc2c3RMoYxOYZwd5Lru3xFAi2HrPr2wpvtCGJleb9a+113s&#10;PmRk6o9oTBmbUqn33t7KWjKwVbsIPYEAenIgGX4DgXG2d6Xeu3BcefyuQx3DjDG2UmozJuhExtkE&#10;Lvjuruu+BX30NATwqSwTZY327pUWec42gjNiEp8ppPhoiMOfhDi6ZsUI5/czSqkNuOS7ccF3k1Js&#10;I5XaxLKM59hOzXW9NzzPe8NzvTdc133Tc703HNtZvj4ZRgaCMQZJJTcXUnxUCL4Tl2JHpeSmruO+&#10;4/v+r30P/Nr3/N/4nv/7dg3KUsmNl1Xfe2rD7o22WEWf/EbS+JwQfJcsan/Ig+Gy6ntLcmH+awig&#10;p4wxfpw2/zchyanFXOlsBNHjQz+L/0AomVmLqz+IgtxllJLDc2H+a8PxTBqjcSNufJEJvlc5Xz55&#10;Tam8xhhvae+7vy4Xuk5aWdSp1qpcbVSvkkp+pJQvHz/c6KBME/8mDPFd+ahwiWVZcnlt+cMhDm8M&#10;UHDHQNtpOT3SY+vN+tcKucLFAQpvH2qf+hwelmVcLvguhVzx0xjih4baXrtpJI1PE5oe1V3qOXg0&#10;SpBoraNKo7LAtixdypdPGu1GtSzj5bRm2vh0MSqdPxayL1aEMnJwrVn7Xiab9OWxLJtkWa2IwXpc&#10;v1RrNS4fFT6LAHpqXfepnUglN4mT5oWEkRlhEF0b4ejK9dnQJqTYNk7jsykn0wIYLByIDvb6QlYY&#10;ej6h5DAI0FMhDq8HPnjh/bQ+FFJ8JKXpXNIy6vw9QOFtWaToiEb/jSayCO89snoFUx3HWZppYT/w&#10;ftprGWMg4/QAwuhMyslUz/XeyKJfH2iHBOhoJ3sOds+klA61LJvhTEppXRaM11oXEpqclKTxmZ7r&#10;/TkKosszSb9hGfGkkhs34sYXKSfTgA9fFoLv5Pvg15ksz6NDnQf6DKBcsP0QxItCFCxoh6GIC75j&#10;QpJTCUtnI4AWhzi6Dvjg+TXdF2M0JpQcntB0ntG6CCFaggB6tE8/O6tPcHBKkhOMZXA2Bt7fDoe7&#10;0qonJenchMSn2rYtAxQsCFB423CcuVlmwzTKyEwm2H6+5/+OC7FLiIMFmZRVWwycmTzRxJSmx2qt&#10;NoQQPZY5oofleMuKsR9KKZlt2TYDvv9zQslhtm3LPoN5O9cgUsnNUpoel5Jkrm3brOVUCO4dSHS5&#10;0qorJekJhKXHuI77j1ZRYvTwilk9/yk63cocsCzLG6nMgcyBtg2h6ZGNpPkZ27aYMaYQBbnv5MLc&#10;t4YjX7yaYzpCih0pp1MZo1Ms2+LQhy8AHz4PfPCK4zgxF2y3OI0/LqTcJhfmvpG9Q8PODGwVI6aT&#10;GKeTuOC7eZ7//xCAfUb0v/S/tlyw3epx4ytSia0KUfGzWQb5kMfJ7Fp/hHI6hWWZAa3nAC2GAC2G&#10;AD7TlwXGOJ1YbdZ+hHz4ZD4qXNLufYMxxs8koA5mjE4RSnwY+vAFLsWOAcR3F3LF80Yyu9wYjSv1&#10;yo3a6HJXoXt2315WGx0yziYwRg+mnE7RRhcQQIszp8LjQwkOpIxOqTarV3QXu2cMt4BypoazfSbZ&#10;dbBSauNMCeelZhqfX8qXTmuX/NOKxGnzHELJ7O5Sz5SBvAuZQ2HzzKEwkQu+h+u4b0EAn4YAPZXN&#10;WYN2UK7UwdAfIcVWCUlOT0lyIvDBK2EQXZmlyq3XRfuGita6JJXcvO+Pyn5qrXssy7Icx13qOu6/&#10;XNd9K/v5L9dx33Jd919jzQlhjHG0VhtKpfrOdbPsvDfTWpds26ae6/3N9/zXfA/82vf9X7uO+4+R&#10;Psd3lr/zl55iz5QVjedCim1qzdoPAhTcFqBgwXD7kZDkBMbpgWEQXVVrVK/xPP/1Uq50djsGeK11&#10;VI9r3+dC7FgulE/wPf+PlJFpzbR5YU9p3KShtMk426faqFwdoGBhLsx/faCTMGHk0GbS/FRPqWdi&#10;/2vGOJ1QqVcWYBTcWYgKnxvOwtgY4zeTxmdTms4p5csnQwBf6PtMadW9rPLe8+VC1/EDkdbQWher&#10;jcrVSqsPlQtdc4ezSWWC7VFrVK/MBbnvBji8NXNgPV3Ol0+CAD071HbbTZw2z0lIclp3sefg0RgR&#10;mkU+fJ4wMjsr3jQiES7tREixVbVRWeC5/h+KueJ5Yy3C1BgDm0nzEylNTspH+S9gGNwxluaXlcE4&#10;27MR179m2ZYsRIXPrW/FkpVWPXEan5uS5ESMgoW5IPeDdkW2jEa01vlMy/sMz/P+EuHoiqxewXoj&#10;h7UqjDGAMDIzJcl8qeRmAQ5vClFws+t6/1rXfVtbZBG2e6Q0nUtbet2vYhTchiF6eH3N5FkVQoqt&#10;CSNHEJoeYf07yjW4eyTkDkYrmcFs5z4pJcuynL66Db4Hfv5+GBekkptQRmYQRqdLJbZGAD2OAH4Q&#10;QvjEQHSYh4uQYps4jc+hjByKUfDTKIiuHK6j5z9Bi8nplmW8EEdXZYZA0TIi8l1oy1A0VWtdQgA9&#10;ASF6DAL49OrOuaXFnx6V0vQ413HfCXF4baY5Plz5WJTS9Jg4jc+2LOOGOLpuOJH5SqmNKCeHUEan&#10;MsH2Bh74JZd8F+DDl4q54v+uTAd/sPTVJUhpeqyUYluMgp8GKLi5HZJQxhifcXpgSsnRSsnNEESP&#10;QgCfJozOJIzM8l3vj5n+9mNDmb8yeaK9UpoeK5XcGgL4VICChe1yMLbaZ/smJJ1HGZkJAXzW98Av&#10;maATXMd9G0H8CAJo8XD37pn80UzC0tmWZRsM8X0Y4XuHeh7Z/LhPQuLTCCMzMMQPhTi8zhjLpYzM&#10;Ipwe4jnuW6h1nPvb7ZDN7sveWYHx6Vmx5LsxCu72Pf9XjNMpzbR5oWVZTr93eliZElLKLfoM+1LJ&#10;LYEPX0IQPYQAfHJ1a4KWFGd8GuX0UATxohCH1w3G6dGvGPFkxulE23aSrDjzgGsHtDKSm+dLJbbL&#10;R4WLBxMIpbTqYZwd1IrAp1NaEe7o8ZZTAS5ZXX2Avr1eQuLTc2H+q1ktzSHbaLN7MIVyOoULtler&#10;Li16CvrwSeCDn9u2LZVWXVk9CFrKlc4cSQUFY4zdSOqXUkanYRT8lHE6SWtd9j3wSwjAS8CHL64o&#10;ezRUGKcTK43KT7oK3YcPZuzUWpe4YHsywffigu9hjA59D/wW+uB5AOBz/cd4IcW2y6vLHuou9Uwf&#10;iRqVrdqhlQWu4769snoMLYeC3IIJNpFxNpEJtpfreG9BAJ9GAD4FfPhyOxzda3Qw/KdDGqeUHJ2Q&#10;+Eyl1PgwiK4OW0X7xpSExLrEGOMprT4k5X87H6RSmyslN9dGR67jvu267juO4yxzbHe56zjLHMdZ&#10;5jjuMjf72fq3s9y2/h31b9rh8DHGOMaYvNaqWxndpbXubv1R3VrrLm10t2r9X5cxumhZluU47tue&#10;673pue6bruu90fq79+a6jL6sNirXAB+8HOLo+uy8vGba/ATjbGIpXzq9XdFhSqvud5a980/HtpNi&#10;vnR2gIKF7Wg3i+K/IUDBHZmsjLCs1qDwXmXpb0r58vzBaFgbY0A9rl9KGZlVKpRPhD58ZTD9McbY&#10;y2vLFocovCHA4W1ZFsgXU5LMLRXK84cbTSyl2LLSqNziuf7virni+SuLtqaMHlRrVq8cVx6/8+oi&#10;4Jlge1TqlVsDFNyWD/NfHmokgzHGayaNz1BODynnyyf0j4SijEztrffe2VMad8Bo0hJPSHJyM2l8&#10;OitWNCojIAkls2rN6mWlfPm0dmsEjgR9z0FK0xNHizTWYJFKblpr1r5v/iOb9Lt13afh0CqWzCbV&#10;4/pXXdd9qxAVPj/aC4kPFq11LiHxaTGJz0YAPREFue8MpkbQWCO7pwfFJD5HSvHhEEdXhzi88f0S&#10;0d4qDJ3OS2lyoud6fwlweH27CnqOFVqRq3RSStO5lLMDEYBLAhTeBgF88v1Uq8CyWmN2S888PUJr&#10;XcYQ34tRcE+7o1JHO5mxfSZhZKaUcmsE0WMI4kUIwCfeDw4orXXEOJ2cyXAc5Hn+77PshofaGW1t&#10;jHEpo4fGpPlxrU0xCqLLA4QXDvcaK6U2Skj8sZSmx0KAnoyC6Io1yTZqrYuU04MYpwczzia6rvtP&#10;BNBjEKDHfM//rWVZLuN0UkLSeULyXQIULAhxdG07JG2UUhvFJD6DtPq7JMThde2IzNda5wgjR6Q0&#10;mePYTjXA4S1Cih1SkpygjS5iiB9EAD8AIXx8MLK6xhhEGJmZ0vRYztn+CKKHAxTenI2Zw7IJGGNc&#10;xtlBKU2PEZLvhAB6LMDhrSuuH1sZOGw/wughjNOplmUZBNCjCKJHgA9fXJXBOXMm7pTS9Dgh+c7A&#10;hy8GKLi9nbKeUootE5qekNLkBNdx32tJOOGF/TMBlFIbJDQ5KSHxqa7j/QtB9BCG+B7f8/+8pvb/&#10;Xcg+K57sOO57GOJ7MMT3t1PqzBiNCaPTa83qZY7tNJVW4zzX+/tQagqu+VitGgOEpkelNJ3jOE6j&#10;z6ngud7rK5t/uOA7xmnzQsbZhACHC0IcXjvQPei/j8fIbMrILNu2mwjihxBAD/qe/9pg5ztjDIrT&#10;+Mw4bV4IAXwiCnI/WNk73Iow5ztTziYzRidro8vQh89AiJZAHz49nKxvIcVH6nHtm5ax3EKueNHK&#10;9lzGGMgE24cxOpm2HAoR8MErwAcvAx++mOnaD066W8rNa83qj7XRuXKh68SBOJz6otdbxnG2L+Ns&#10;f8dxlyMAn4IAPgl8+Mqq1qF99S1jEp9bypVOgwC+NJj+rq5PUskPM04n99VQsCxLQQCfTWl6bCEq&#10;fC7E0XXtONbKYJztU2n03txV6D4K+OAXq+ijxwXfnXJ6MOP0YK11AUH0CAToSejDF9ZkA2WcTqg2&#10;qtf1lMZNGIkgMm10sKzy3ov5MP9lBPG9UsmtGGcTmGATOWd7u677LwjQ09CHT0EAXhyJ9dSAHQz9&#10;4YLvlJD4zJSSIxFEj0Y4vCqLGnjfLHxHAq11oZXtoMZrY/LG6LzW2U+j88aYnNY63/eZZVmuZVmW&#10;MZZrWcaxLFvbtp3alvVf98FYlmNZBhhjvBUOaa/wT+3YdtNxnOWO4/Q6jrvcsZ1ex3GWu07rp2O7&#10;vY7jLLdtuzla73dK06MpI9PLha4TueAfrTWrV2GI781qA7Ql80ZIsW2l3nuHlHKLUqF80kCKSq+J&#10;zHD/BULT2eVC+STgw1dX/E5KkrmEkcO7it1HDrCfW1Xqldt8z/9NFoU9JHkaIcVWy6vLHu8qdh9R&#10;a1Z/7LreX7NsjSEbgLJi2Cc3ksZni1HpgjVJ0VQblauMsfxyoXzKStpy4rR5QUySM8qtDIjnhtov&#10;qeRmlXrvAuDDVwpR4eKVLZDjND61kTQuGV8et/toijhNaXpUPa59o7vYc8hoNUgKKbbprS2/J8Th&#10;DVGQ+/ZoHUf6wwXftVLvvQlB/HAhKnx+LOrGU0am9ZNN+tJYy8hYkaz2y+xGXP8S8MEv82HhkjVJ&#10;vo01jDEwpcm/9JSVAAAgAElEQVQJzaR5oe/5r+fC3DdXNi+sT0glN0nS+IyUpnMQRI+FOLpiVYVE&#10;1zdaEYtsQkKS+YyziRjhewIU3gB88Jt13be1iTY6oIzOTGkyRwixU2Zgvy1L1R7180U7aRUtTWcT&#10;So6QWm6CIb4fw+Ae4IMX30+Z5JnheSqhZBYTdALw4c8wRIsQwA+1Sy99NPNvYyajMygjM4xlORi0&#10;pJSy92LQTjitdSkh8fyEJKcAH/w8DKLLV1XEdRD9tLlgE+I0PksquWWIo2sDFNwyFIPdv6VCGD04&#10;pcnJSqtxlmVZtm2TYlT8BIJ40XCdj8YYn3I6JSXJPG10V4DCmzDCdw23fl4WNb9/QpKThJTbBQjf&#10;EeBwwf9n7zzj5CjuvN+hUndP2NlVIhkwUYASoIACSQEhcs4m22Bsn7mz8flsHLANZxvHO7CNyQaT&#10;swAlhFEigwJgwBiDA0HS7uyE7spVz4vpgX10Crs7IySh+b6Bj2a2p2a6u7rqH36/nlXVH2td80lc&#10;8AOlEqN7SOLMXNfeQiq5V0yrFyQ0ORNCuDQk0R9SibmG5UfToPw5lNNjMERLQhLdlkr49SrYqbTa&#10;ngs2nXE2XUgxFkG0JAqim9PORCWV3CtNiEyEEL2cJhWaljiVSu5BOT2eMnq84zhO2kVwDwTwzfX9&#10;XSpZNY0yejwT9Cjgw9ejILohwMFDPauzrTUBE3wy4/RoJthkCNCyNKkws5kFEalnyRGU02O1VjsR&#10;HDwa4OBuCOAKx7EkYfTEmFY/nxpZ3x2R6Ob+dq+nc+tUxtnhSqtdIACvYYQX1Pwwe7+/1UYPTBPj&#10;J7mum0RB5rdrUzwx1oRCiIlM0Olc8EOAD94kOJhJMHnc9/zV/fkOa/lOubRI52IE0Au5TP47rusK&#10;xtlULthUqeQwCNDLBH8ke9RwF9GacMEnlardPwY+fC2XyX3PWptPOxSmaqO3QRAvIojMRQgtbpa8&#10;cbovOqFcLf0gE2Z/uWY3Qyo7NSLtThgvpNwf+P7fa4FmMh8htKSvc59Uco9iuesWgsijfVHH6InW&#10;eps0sTyFCz7FWBNhhBcQFDxOMHm8nrBSSn12dfeqmSGJbs9G2Ss31npQSD66s9R5V3uu43SM8DPG&#10;mlBKsX+tQ4GPF1KMhgC+RlDwKMFkZm8SkmuSsPi0Slz52sDCoIObLWNcS7RVvlyOy9/1XK/L9/33&#10;0nP8JEJo8SfRDdmvBEOdmnFdfFY1qV5kHRtGNTOl2zaGQUaLDWOt9a21wf95wXWs67jCcRy1NWzO&#10;tNEDu0qdd0RB5vo4qX4+n227tJkbdC7YQaVK6SdRmPkfz/XKQvIJa2tD6gvG6PbuSvevPdfrWp85&#10;tLUWrCqumt+R7zhlQ4sJLviEUrX76myY/UlAwgcaGZ/jOE6pWrqCsuSEXCb/g774IawNay0qV0vf&#10;U1rt3pYtXNKbDaK1Jljd3flgLspd0VNCyVqLS9Xu/9bGDCrUjJz73T3DBT+gVO3+SS7K/YjgYNb6&#10;3luJy18TSu7bnms/a3Pa6NclrTryHadtrvIqqYzV9QDA13JR7ntbgvSBsSYsV0pXaaO3a8sWvrS5&#10;mTH2BmstqcTlr3HBJ+ez+W98GiSGrLV+wpKz4qR6cRCEf8wEmd9tiQmg9WGt9Smnx1WTyr9BAF/J&#10;hrmrtwSZsUaoy1TEtHoh8OEbmTBz7bqqiT6NpMbQpyYsPsv3wd8jEt2YVqZu9nNlM6kZoNITKUtO&#10;dVyXpUajD23pCdL+kAZwjk2NJsNa4iV4YGvxL6lTk2zhB6V68AdBAF8KcPAwRmTu5u7x1CyUVp9h&#10;nB7JODvSWNNGEHk89W1YuqF9njGmLabxuZQnJxEcPNJXOZG1Ya310i60L7qOwzNh9preeBVsCGNM&#10;oZpUv0h5cjJGZK7v+f9igh3mWEswJrNJrbNhaV/nRWNMIWHJyZQlp0CIXoiC6IZmFOXUqs3psTFN&#10;zvY9b2UUZH7fl99BabVzWkh2LADwzQCTRwgKZrmu2y2UGBMn8eeVkvsEJLgn9VVoeI1vrXWFEmMS&#10;Gp8npBwVBeHNIYlubfRequm38wNiGp+ntd7R87xOY0xHLpP7LoJ4UbOeZcaYHOP0SMrpCWlHyIME&#10;Bw/2N2ic+qKMpzw5jgt+EILoeYzwU1LKEUywqRDA1wIc3I8xmd1oImqNz039aOixQor9CSJzAhLe&#10;DQFctq7rJ002XcgFn5xKA/Wqe8AYk0v14Q+XSg7DiMwOcXAvAPCVZsSJhBTDq0nlP7QxQ6Igug4j&#10;vCCVIJoilRiFIF4cYDIT1Qx4N2gY2x/qknulavdPtNbbOY7jEhw8EpLw9vQ33ahrqfQ6Gleqlq40&#10;Rg92HEdnwuz/pgHzdzbmZxtjsuW4dIXWZkg+m/8vY0xHKkN3mLWWYIQXYITnY4gXNiO4ncZ0vq+N&#10;3j6fbfvqhhImdZkeJvgULtgUqdUeCMClCOLFGOFFqTTkWs+PMabQVe68BSPyRDbM/qrRsa8LyumM&#10;crV0BQDwDSnFCOCDdxDCCzHEC1OpqIbkwBzHcSpx+T+00TvkM22XNnrfccEOTFhyhlRyL8dxDYLw&#10;JddxKZd80sDCoIM/6ThVQwmGOvWbOKHx5xKWnAYAeDOsJRvu3Bo3AS1atGjRokWLFi1atGjRokWL&#10;Fi1atGjRokWzoZweaa3FqZ9MxXFq8fmuUucdEMBXc5n8Dz7J8TQlwdCTtN1wempSeHczpGNatGjR&#10;okWLFi1atGjRokWLFi1atGjRokWLFmvHGNP2YdeHL7Tn2s9qlk9Gb2h6gqFFixYtWrRo0aJFixYt&#10;WrRo0aJFixYtWrRo8cnCBZ9YLHfdNKh98P49PWWaTV36iksxoZVgaNGiRYsWLVq0aNGiRYsWLVq0&#10;aNGiRYsWLT4FlKul70mtdm/PtZ/RLD9eay0SUuwrJJ/ApZigtfos8MFfEMKLWgmGFi1atGjRokWL&#10;Fi1atGjRokWLFi1atGjR4lOAtRasLq6aG5DwjkyYua4/xzBGt3MpDhCCT+RSjLfWtEGAXsAIL8IQ&#10;LfR98Nd68mKTJxiMMTkm2OGU02OMMR0E4TkEB7OBD15tVoalxacLY0ymEpe/rY3eLp9pu8z3/ffX&#10;9j7KkmOlVnvlotyVvT02E+yQSrX8nUyUvTrAwaO9HpM1UWdx9aMDCgMOd12PrjneUrX0345jQT7T&#10;dlkzjM+VUrt0V4q/NNbm23OF8wCAbzVyPK314O5K8X8QRM9nwuwvXNdV63u/tdYtlrtuDEl4N8HB&#10;42u+Thk9ukorX85n2r6BIHqpkbFRTmdU48rXcpn85RjhxT1fk0ru010p/qI933G67/mr1nccrfXg&#10;UrV0leu6ST6bv8xzvaSRca0Na03QVeq6heBgZhREtzb7+I1grXUrSeWbSsk9CrnCRWtep5sT2ugB&#10;3eXiNRDA17JR7oeu6+pNPabeYK11KU9OrSbxxbkoe9Xa7o0tBa314EpS/qbWettcJv89COBrm3pM&#10;zUJIMaqSVL7mOo7OhNmrEUTLN/WYNgbWWsA4OyKm1Qs8z18ZhdF1CKDntoa1ldZ6SMKTkxmnx0CA&#10;loYkvAMC+OLW8N3rWGs9IcU4ypOThBRjMSLzA0wehgC94Lqu2dTj+6QxxuSZYIcxTo9UWn0WIzKf&#10;IDIHQfSs67pyU4/vk8Za6yqthjLBpnLOplrHgRjhP2GI/4QgemFr+02stURIsZ+QfDyXYoLrOBoh&#10;/BSGeAEEcMXmtA6x1kLG6VExjc8DAL4WBdENEMA3GjmmNrojofE5TPBpAQ7uM9a0C8kP8D3/Qwjg&#10;UgTxsxDAl/syd1hrXSHFhITFZxtj2kMS3kZw8JjruryRsRpjcpQnJycsORkB9GIYRLdBAF/tz7Gs&#10;ta42+jNCijExrX5eGzPEcRzHd73OKMz8T4CDR13XZf0dq7XWlUqOSlhympBiTIDJzICEdwIf/KO/&#10;x6xjjMlTTo9LWHKK73kfBiS8hyAy13Vdscb325ELPklIPkkqORQCtBQjtARBvNj3/H+s7bkoldyD&#10;cXoU42yG5/vvhzi4h2Ayuxl7B6XVDlywqYyzw7QxQwJMHg5w+AAA4O31fl9rIiHEAVzySULy8a7r&#10;xQjAlwIcPAAAfKX+PaQUwxKWnCaUGO25XhkjMotgMhv44O+Njt1xamsrqcS+TPDJQvIDgAfeQQgv&#10;wBAv9H3/w/9vzMbkheTjmeCHSCX2wxD/ieDgcQjgSxu6l6y1vlRyFBNsKhdsiut6FYLIbILI7A39&#10;Vr3FGFOgnB5DWXKSdSzyPfCu0mo34PvvIogXYoQXAh+8sTHWTlrrbbnkk7jgk6QSo4AP38AILbHW&#10;gYzTI3zff4/g4EGCyPxG7sE1McbkpRIjhJT7SiX2VVrtBgFcgSBejCFabB3HjWn1EinliIAE9wY4&#10;vHfN89ooWuvBUslhUsnhUolh1toMhOgl3/NWxTQ5KwrCW0IS3bIxnzvWWhjT+FzK6fGZMPNrCOAK&#10;qeRIKcUooeRIa00WAfQShOgFBNELvue/09/rQBs9qFTp/rnvg3dytX19n8+ntRYLJUYKKcZKKUZb&#10;awkE8BUI4DII0HLf999JWHIG5clJhVz7+RuKC/UHY0y+q9R5WxRmrgtw8MgG3puVSo4QSuwrpRgl&#10;ldob+P7bCOGnMURPQ4CW9pyrHcdxlJK7FsvF69rz7Wf5PvhXM8eutd5mZdeHT3e0DTgOQfTy+t7b&#10;U+5ISD5BSDHWcVyOEVqMIF6EIV60vntikycYeqKU2oVyegzl9Fit1U4YkXkEkzkY4Xm+56/e1ONr&#10;sWnRWm9DeXJcNan+WxRkfpsJM/+zvkC41nrbVcWVc4cM2GbvDR3bGNNWqnb/REo5opBvP7c/wbSu&#10;UucfEMQLMmHm9/V/44IdVCwXr42C6MZMmP1low8Ka62bsPj8alK9qJArXCyk3FdIPqE93/G5/h6T&#10;Mnp0OS59J5/JX96XgKiQYmRn9+qHB3cMGe55Xrfj1JMp3T/XxgwsZAsX+77/QX/HZYwpdFeKP1da&#10;f7Y9137uuhZT1aTy5ZgmZw1qHzRpXZuWhCWndpeLv85E2Z9lw+zVG/OBrbUesqq4cl4uyl0VBtHt&#10;G+tz+oO11ivH5Su4YJM72gYc43v+yk09pnVhrAlLle5fKaV2K+TbzwQ++OemHlNvkUruUyx3/c73&#10;/Pfz2bZLm7GR3FQwwQ4tV0vfBz74Wy7Kf69Zm5pNjbXW5YIdVkkqX3McV2aj7E8wxH/6NAagrbU+&#10;F2xqlcaf11p9JgqiG0MS/bE+b3+asdYiJthhCUtOU0oOJTh4JE02/HlTj+2TRBs9kDJ6POXJSUqp&#10;3QkmjxEcPNzsjfuWgtJqe8bZEYzTo4QS+yOInyEIzyGIzOlZhbW1kCYbduOCTWWCTxVSjIYAvtIj&#10;4fDimhvhTzta6yH1ZINUcm/XdSmGaDFGeAEE6OVNkYBRWm0f0/hCLtgUgsjsMIhuanR9ISQfXU2q&#10;X1Ra7R4F0Y0BCe+oF+BYaz2p5Agm2DQu2DSl1O4I4QUEkfReWXuBl1LqswmLz2KczYAQvRCS8A9p&#10;Iq/f95W11uOSH5TQ+Bxt9HYBDh4ISHh3o0EkpdVnEhqfQzk9GiO8KCLRDa7nlRhnh3HBDuNSHIAA&#10;XIYxmU0QmQN88HpvvodUck/KklMpp8cBH7wVkPCOAJNHGw3Qp4WZ0xOWnGqMHhjg4JEAh/f2dm1m&#10;rAmFFOOE4JO45JO01jtAAJchiJcAAN7igh/COD3Kdd0kwOE9AQnugQC+2ciYHae2Lk5YcgplyQnG&#10;mrYAhw8GOLgfI/xUf+6ldM7akws+iXF6lNJqT4zIHCH5eMdx/CjI/IZgMgv44G+Njv3jz2JTmOCT&#10;jdEDMcQLCQ4eRRA919uEmTa6gzJ6EhNsmlJydwTRywSRWRiTOfXrWCn12XpCQUgxFgK4nGAyCyMy&#10;G/jgrWY9m7TRA4UUY4XkB0gpRzmuKzBEiz3P/yBNCHbU1wnNKEypP2NEmlBQWu3ped5KBPESDNES&#10;CNELPQv/0sTcvjGNz2OczghIeF8URL+DAP6lr59dS0zxSUzwQ7lgk7XWOyCEnqklFPASBNHza1sH&#10;SSX3riaVLyUsOTXAwcy0IGlZP767V79WheSTuOQHeK5XRhAvxggvQhAt7jmPa623Lcel7wspRucy&#10;+W8RRB5r9prEWovThPrEhCUnSyX3cxzHwYjMikj4B4TwQt/z/9nMz7XWokpc/gbl9MS2bOESjPCi&#10;9bzX1VrvLBQfK4QYJ5Qc5TqOQhA9lybzFq/LTyBhyUnlaum77fmOM/pzvjaE0mrH1cVVs3KZ/PdD&#10;Et7pOLX4l5B8glByVC2ZIEdaayMAwGsI1hIKCOJnerPvSlhyYiUuXz6wMOhgz/OKzRw742xyd6V4&#10;7aD2wWN6/n7WWiSUGCWEmMAlnyiVGAF88E49mYAgetrzvGpvP2ezSjD0RBs9kHF2JOX0GC7YFODD&#10;10jt4T57a6022hpRSu5KOT2OcnqcMaYQ4ODhsFap06vFzsrOD58t5Ns/t77KHsqSY7ur3T+Pgsx1&#10;afB5vdX764JxNqUcl64Y1D54vLEmLFdKVwklRhdy7edBAF/vzzF7orUeXKx0XQc88G4um/9Pz/US&#10;ay36sPODVzvaBhzd14BJPRngOI7OZ9q+0Z/OilKl+0pjTaGQa7+YSz62VO7+dSbM/Dog4R8beShR&#10;To/qrhR/lQky12woMWOtdbsrxWsdx7WFXOGL//9rJuiudP+SCz4pfdCsN2PbLLTWQ1Z1r5qbi3I/&#10;qj98NidiGp9dicvf7GgbcNzmHmhLWHJyqdp9VVumcGlAgoc39Xh6i7XWi2l8YSUuX54JM79Or+Mt&#10;MkBjrXWZYDMq1fJ3IIQv5aLcD5tdWbEpEVLsW4krX9dG7ZQJsz8PcHD/5lSt2ky01tvELD43ofHp&#10;COLnoiC6rtHAz5aCsSZinB2ZsOQ0o/U2AQnuC0h4F/DBu5t6bJ8kabLhOMqTk4UU+xNEniA4eIhg&#10;8tjWWMxjrAm54IcyTo9knB3puI5Iq0TnYETmb0xTvM0Vay0QUoypJRzYVKnkPgii5zAifyIIz4UA&#10;vfRpnSPXhTEmzwU/mKWBP8/zihjiBRjhp9IAVUNV+evCWutxwafEtHqe47omItFNGOEnGulCstYE&#10;CaOnxLR6PvDBO1GQuRZB9MyGngNpoO7AWsKBT3bSgA8EaBkEcIXScs+EJad4rtcdkug2gsnjja57&#10;lFY7JTQ+m0sxDkP0dEii2wEAf23kmNaagHJ2dEzjcxzHcaMguinAwYNrO4fpvTCaCzZNSDFWGz3E&#10;87zVEKDltXsCP+F7fmc61h0pS05JGD3R87xiSMI7Ahw80MgckgZm92CczWCCzrDWkgAHDwUkvLfR&#10;4HktiCtGd1dKVwvJJ3me94ExZjBG+MkAB/dBgJalycX+VBt7UsmRjNMjEk5PttZEAQ7vD3Bwf3qt&#10;NdRFp7XetlaUmhwnpBhNEJmPEZmltBzKOJvuOA7EiMwmmMzCEP+pL8GxdPyYCTaFsuRELvhk4IO/&#10;Ehw8HODg4Uavv/T4rtJqr2pS+WpM47MhgMuNNe3W2iAk0R8IIrMxwouaNa9YawIuxKS0i2+64zho&#10;fb+PUmqXtAv0SGttNiTRjWEQ/rG3hWlp98UILvkkUUso7AQBWoYRXoggWgJ88JferjuNMZmEJafF&#10;NP686zqa4OChAAcPrCu2kmrDj+WCTWaCH2KtKdSkXNBiBPHivnZkGGPaYhqfG9PqF30fvJ0Nsz9N&#10;5+C1HuPjYG0tiSelHAEA+GsarF2MIHqmNzEXqeTepUr3j621mVw2/w0M8bO9HfOaaKM7hBTjhahV&#10;o1vHEuCDv0AAV0AAVwAAX2WcHlNNql/JhJlfRkHmuv7GwzaEVHLvYrnregjQy/lM/j9d15FK612U&#10;krtJJfdWWu1hrYW+738AAVyePl9e7cs8JJXcu6vUeVs2yv0wJOF9zf4OSqudVnatXBzi4D6p1W7G&#10;mA4E4YsI4qchgK8AH/zF87xKf4+fJrZOGVgYOK3ZihPlaum7UsnhYRDdKMRH/gk7QYhewhAtwggv&#10;bLSIYrNNMPTEWBNyzqemFRSHaqO3rbU243kYkSeBD/68NWyOtwbSjPUIyunxjNNjXcelhAQPBjh4&#10;sLdVIz0px+X/dKxFuUz+ijVf00YP7C4Xr1Fa79Sebz+nUQkQa63/Qef7b+ai3I8qSfXSkIS3ZcPs&#10;z5oxQVNGj6l1GbR9g2Ayr+drMY3PZpwe0dE24OTeHo8LPq5U7f5FNsxd1UjQ1lpLPuz84CWM8CJt&#10;zIBCtnDJuiqaeoMxJtNd6f6VVGJ0e77jtN62PFtr8cquD5/Jhtmr610DUsk9u0qddyGIF7Rl85d9&#10;0pJAPZIMV4QkvOeT/OzewAU7uKvcdWMh134BQWT+ph7P+lBa7dxV6rwdQfRcPtP2jY21kd8YaK2H&#10;dFeKv5RKDivkCpdgRP60qcfUX6y1HuX0+Epc/iZG5MlslP3xxmhB3VQorXasJpVLueCHREH0uzCI&#10;bt4YUmqbAz2CVl9QWu0cBdFNIQlv9zy/a1OP7ZPAGNNGeXJCQpOzrGP9kES3hSS8u9nVQps7tWIe&#10;egzl9Cgu+CEIoBcDEtwT4PD+RjoQt1TSNeiwjyv5+TgE0QsEBTMDTGY2Kke5pWKMyXLJD+a8lnAw&#10;xgzECKdd5mTultyl11+0VtsxwSdzwSZzKSYAz/8HQh8lHJ5p9NmhjR6Q0PhcJvgUgvCcMIhuaTQB&#10;qJTapUqrF3HBJgckvCcKousbeYZba4KYJueUqt1XWmszjuN4vuf/I8DBwxiTORjip/oTZDHWhLWO&#10;K3qi73mrQhLd0IQOCMwEm0ZZcoqQYlRAwnujWgfIO309ljZ6QK3Snx3GBD0CeODvjusoqeSIbJj9&#10;cSbMXNPos1QqOTRhyWmUJad6rlcMSHBPmlTo83jXJO0wOT3h9BTP9bqCWsD2IQDAX40xGankMKHE&#10;aM7ZNCHFGAjRi6mc3HMQwBXrCo6mkk1HccGmM86meZ63MiC1pAIEcFmjsRqp5O6M02Mpp8cppXYl&#10;mDwW4PB+gvGcNfd4WqvthJT7SSVGSiVHWMcCCNByCOAyBODStXWqGWPauGCHUE6P44IfjCB6OsDB&#10;wwSTx5u1NlJafaYuD8UlPwj48A2CyGyC8VxtzGDG6Qyl1S4QwFcxJE9CCF/uTyX5RxJ4nB3GBDtM&#10;KjEKQfQsQWQWQcHsviRJtNEDGGeHM8EON8a0Y4gWExw8mkqm2fTzSC0Rxw+sBdXFfhDAVwgmjxNE&#10;Hu8pYdUIQor9E5acxjg9yvP89zNh5lrog9eEkqOkEvtKJfd2HNegmqzbYoTQkmYVTlhrPSbYjGpS&#10;/bIxemA2zF4dkPCetBtgXD2Zoo3eAQL4MkJ4MYZ4UXrt9zsWxAUfV00qlxpjBkZh5po0GbrOBL82&#10;epBUch+p5DAp5XCl5d6u65ZryQ28CEH07LoSbtrojnK1/H0h+cR8pu1ra8acGiVNPO0tJD+oVC1d&#10;4VgHO67DMSJP4o8lCZc3o4DBGJPvKnfeCgF8JRflv9vfc5DKnI0TSu4rlRymlNrNc90qguhZqeRw&#10;z/NWFXLt5zZberRU7f6RVHKfjvyAExqNJWqtB9fMmPlELviBUslhwAdvZcLsr1IZtD7HWNfHFpFg&#10;WBOt9bZMsNqiTvBDrWMRhuRJjPB8gvCTW2N785aMtRYKycdTTo9hnB3h+/67AQ4eDHDwUKNVslKK&#10;YV3lrpsGdwzZv+e/U06P7C4XfxsF0XXZKHdlM5IA1lrc2b36fqnk3gMKA4/orx5oT4wx2e5K9y8c&#10;x6K2bOEra2utstaCDzs/WN6bCn1rLazE5W9xKca159rP833/vUbGp5TctatcvFFpuceQjm32bCQ4&#10;I6TYt6vUeQdG+Mm2bNulfU0ISCWHriqunD+wMGiqkGJkJS5/uy3b9lWCg1n9HVOjaK2HrO5eNScb&#10;5b6/MTLojSKV3LOze/UD2Sj3kyiIbtrU41kf1lpYrpauYIJNbc93nN6Mlu1PEsbp9GKleA2GeEk+&#10;0/b1LTl4Z631E5acWYnLl4UkvCsTZn/e1+qwzRljTKFKqxcnLDktwMEDmSBzTbP1VzcnlFY7xLR6&#10;UUKTs1AqEYERfnJr0elXWu2c0PhzCUtOhgC+EgbRLQSRORuremtzxVpLuGAHU86OZIJNB57/z1R/&#10;+P5G1wpbKtZazCUfXwus8ynWmojg4LEAk5kI4iVbaze10mp7LvjUVMpjsud6nQSTOQSR2QjhBZ7r&#10;xZt6jJ8ka0qoCMEnAADeTDscFqCanMMGK1ZTz4LxMa1+wVibi4Lo9wSRxxvrVrA+E+zwOKlebB3H&#10;y9SkYx5tJIBjrSUJS06uJtUvO47FaXXz7Z7rVqVSe0klRvBa9e5Bvgf+SRCem0pLLV/XPiH97uMS&#10;Fp+rtPpsgMO7QxLe0UgVaF0eMGHJqYyzGRjhBVEQXY9rPgX9/v41Dwh6LGXJydZxYEiCe3zP/yer&#10;3RPTHGsRRng+BOglBOEyAOCrvbknlFY7UJacmrDkNNd1eSpRdG+j3gH1avlUFWKy53pFUgucP1rv&#10;vljP3yIhxf71QL2QYqyxNlPzEiBzMESLuRQH0NRjAkH0DEZkPkZ4Xn/kbNYct1RyX8rpcYzT6Z7n&#10;dWNE5hFE5qXB7V6fQ2st5oJPZIJNZ4JNt8a04VqXwAKl5R5c8Mna6IEEBY8FOHg4lW5quOvYWBNx&#10;wQ/igk1jnE2zjiV1H4W0Q+7/zAv188U4ncE4myG13LMm40ceT2Wf1no9aK234ZJPYpxN01rt6vv+&#10;P1BNmmUJrAX4mxDrMEHC6EkxrV6otNqFIDJfabWj1npnCOGLaRB7Serj03T5RaXVDkKKCVzwSZQn&#10;J3qu12mtzRprcvlM2zeiILppYxah1eWOYhqfX00qX/Vcr2isaSOIzApIeBdGeFEjXgXrQ2m1Y7la&#10;ukIqOWFGaUAAACAASURBVCqXyX+TIPKY4zhYSLE/l3yiEHyiNmYQ8P2/1ToT0AoI4XLf89/t6zNE&#10;SjGsu9r9S9d1q/lM29f6cy9ba32l1WdV6jUhpBitjR7i++Aftc4EuNx1HFOqlq7MhNlfRUH0240g&#10;BeVV4vK3uOCHtOc7ztzQWjYd865SyVFc8AlSijHWsRAC+CoEcDmC+Ome17a1FnWVOu9wXbdcyLVf&#10;0MzOztTv9CbHcVUhV7iwN79NOv5daokQOUwquZfjOL7ret1pt8orEMAV1rFoVdfKxQMKA2dAAF9p&#10;1pjrbJEJhp6kk/CuvFZFcigX/BDXdSlG+Mn0Afdks0x9WjSP1ODpMMbZ4UKJkQjiZwNEZhIcPNZM&#10;XWhrrfvB6vf/Mah98Bjf99+rywIxwQ9tz7WfiRF+phmfI6QYWSx33UgQmRWz5OwhA4bs1mj1Ehd8&#10;YqnS/bNMlP3JhoLTCUtOSmh8zoDCwCPW9R6p5O7FctcNAQ4eydSkoBrZsLgxjS9KWHxmIdd+PmXJ&#10;icaYQW25wlf6cSyvmlQurcSV/2zLFS4JSXh3f8eVsOSE9DzMKeTaL9gcpA3SJMPsXJT7bkDCBzf1&#10;eNZEGz2ws3v1Axjhp3JR/vLNPahY1w/MhNmroyC6fktKJltrgnJc+VacVL+QjXI/yoSZa7bkAJW1&#10;Jqgm1S/HND4nE2Z/GQXRjZ+moGwtiBKfWU2ql0CAXsxG2Z9/msyu18Rai+tBI2P0wCiIbgyD6Oat&#10;pTo5DXBNjGl8tpB8EsHBIxEJb4EQrdjUY/uk6RGQOpJzdrjjOJaQ4IEQB/d9muTR+ooxup0JfggX&#10;bKqQYjTw4ZsBJjN7amhvbaRSKMO5YFO45AcKKfaHPnwDI/wUqlXzP/tp7QRbF6mszv5c8kOF4BOF&#10;FKN9338XI/JULemAFvasiDbG5BKWnJGw+HQE0EtRmLmm0SIKqeSeNWkhfjCG+MkwiG5qNOCrtNop&#10;Tqqfp5yegBGZG9WO+dJ6pEJcpdWeQooxqZnpcK319gDAPxNE5hKE57qul8QsPotxeiwE6MUoiH7f&#10;qG620mrnmMbnJjQ+2/f9f4QkvDMg4V2NdmtQzmZQlpymjRkU4OCBkIR3rS1gVTORlcOkEiN4TZbk&#10;IN/33yGIzMWIzIcALqsHlrXRAyijJ1CWnGYdCwIc3pcmFRp67qbFexMop8ekniqvEhw81AzfHank&#10;7qVK98+ZYEf4vv+21np73/f/mQmzvyKIzOqL/M2a1OIDfDIXbIpUcm8E0bMBDh7ACC9oRie61noI&#10;E2xKwuJzlVK7EUweU0rtoYz6TIDDBxCAL0OInuuv30GP+XAaE+wwKeVIBNHTBJPZqY9Cn38bY0ye&#10;CTYllck63HO9LoKDxzHCT2mtduZSHKCU3Mf3wV9JzdB6VrOlH621SCoxkoua6as2ejAC6GWE8FOp&#10;xOARCKLnCQ4eJYg83oyinB7V7hO5FBOkFGM8z1udSg0tRAgt9j2/01oLGKdHVmn8BWttGJLwjwEO&#10;Hmm0MCI1SN8hNWMeISQfp5QaCnzwOkK1MUAAX6GcHh/T6hd8z38vCjPXYIif3Bh7U2NNpJTcK6HJ&#10;WVVa/TLwwVva6MEhCe/EEP8JIbyomTFPa63LOD22VC1dSXAwMxflfri+uIrWejCXfKKQfKIQYrzU&#10;cg8I4OsI4oUY4oUYoUVr6wQyxuRK1e6famMGF7Jtl2yMNSbldEap0v2LtmzhywSTOfXx1p5LcphU&#10;YphUcph1HIwAfKEm5YWfS+W01rtPt9bCrlLnHxzXNe259s81cx9srYWd3asfghC9lM/kv73m68aa&#10;UEoxhgs+kUsxMTVLfx0jlHon4KfXFVdNf5OrUz+GphYJbvEJhjVJM4u7CynGCCnGSClGG2syCKLn&#10;EMTP1tv7tuSgzpaItRZxyScyzqZzwaa5rktTY6NZCKAXNqaWa7Hc9TsI0IsQwFeK5a6bMSJz85n8&#10;fzZSFVPHWgsqSeUyypKTC7n2CxBEL3SVum7ACC/qb0W4tRaVq6XvSa32KmQLF/Wm0tla663s+vD5&#10;tmzh39Y0zUmTARfGtPrFQq5wIYL4+f6Mq47WaruucvEG4IO/tGXbvu66Lkulkpa15ztOQRAt7f2x&#10;9DZd5c5bjLGFjnzHqY3oWgopRnZXir9BEC/mgh06sH3QpM2liq7eyZCL8pcHJHhoU49nTay1uFju&#10;+r21Nijk28/e3IMB2ugBxXLxesdaVMi1X7ClVddKJffsLhev1UYPKuQKX9qSZZMcpxZ0K8eVb3HB&#10;Ds1F+e8STB7ZkhI/G8Ja6zHOjqwklf/wXDfOhNmfYYTnf5q+45oIycdUk+qXKKMnIoSfioLohgAH&#10;D2+pPiJ9xVgTMk6PiWlytjWmEATh7SEJ7+yt/vCnjVpgnR3GOJthrMljiBcRHMzcmiVK68FTxukM&#10;Jtjh1thszQAXz0MIL9pc1h+fNOk+bCgXfKKQfJKoBYVW9ajmX7I5FH98kqS/yR5C8gO4EOOF5ONc&#10;11UI4oWOYyHjbHo2yv4sJNFNjWz0jdHtCaOnUJac5Pn++xGJbk6fVf2v1k/lihIWf851XBkG0S3p&#10;s6BfQWprLeKCHdpd6f55avT6gTG2EAXR9ekefVlabd2nYpc0AXBMTKvnG2PzIQnuDkh4dyMBN2st&#10;5IJNSVhymlJqD4LJzJCEd/RVKq0edBZSjKv9l08w1mR9z39PSDEWQ7y4LVf4UqOVpKkB9GGM02O4&#10;5OMJIvNCEt6GIF7UBM+DIZTToxinxxhrswEmj5KaDv5felTpTxFS7meMHuT74F0E4LJ6R8O67nlr&#10;rS+kGE95cgLj7PBakiV4KMDh/QiipxuND6TeAxNTme2pxppcPYnT07zYGJPlgh9S63CghzmO4xJE&#10;ZmOIF0GIlgIfvLmu2FGatJiaJhWm+p7/YRrjmI0hXtyMivqPTZLFhGpS/aJUYn/P898zRg/2ff/d&#10;XJS/Iu1IaYockDG6nUsxTkg+QQgxIZVtWooReYJg8tiaiZL6molydiTn7DDfB38jmDwWkvC23iY2&#10;02DpaC7ERCH5BKnkPgDA11Jd+EU1mbT1J5mMMW2M0xkJpycZo4eEJLwtJNFtvXnmaKMHijRQKyQf&#10;a60NgA/eSavtV0AAl/s+eHtt95K11hVKjImT6pekksOiILohJNGt/XnWWWs9rfVOUonhaQB8uDZ6&#10;e9d1y7UKdLQ8lRGqxDS+iAs2JSThrVGQuX5jPFuttaSSVC6NafWCbJj77yiIbjTGDKwnjaWSI5RW&#10;n3Udl0NY60yojRG82pekIONsanel+IsoiG5OfQubEqiv/56UJ8eVqqUfI4ieVVrt6rputf5botTo&#10;vr/qAtZaUCx33WitDdvzHac3c69kjMmsKq6aH5DgPgjga6n01TCpxDBrbR5C+FKaTFiUeub0+rNL&#10;le4rldE7tufaz9zqJZL6irUWSyWGp0mH0VLJ4a7rJgiiFxBEzyKAn/N9/+2tdZO0MUizrHsLKfdj&#10;gh2malUIS9KM+9wNtWQ2E8bp9K5y8Qbf898r5NouQRA/14zjSiV3K5a7bkYQPZvP5L9Vn0SFFPsX&#10;y8VrB3cMHtOPY+5dLBd/EwXhrSGJbujLNck4m1aOS98ZWBg0qf53WuvBxXLX9Z7nrU4llhpKqiQ0&#10;Pr0Ul69oy+S/tmY1PuNscqnaffWg9sFjezO5UU6PKJa7fp8JMtdlo9yP+pv0qyVQqpdQTo8r5NrP&#10;Az54t1wtfUcqOaI933HS5lKRr7XedlVx5dx8Jn95QML7N/V41sRa61aSyjcoo8cPaBtw7OYetE8T&#10;Z5+vxOXL85n8ZQEJ79iS5nBrrZuw5IxStftnGJL5+Wz+68AH/9zU42qEtH33h0rrz+Qz+W80q0Ns&#10;c4JLPrYaV76mtNo5E2Z/FZLwrk9z0F0bPSim8XkJjc8zxhTCILo1CqIbmyEBuKWQmiIfTzk9znEc&#10;G5LgPoKDBz7JdczmRFqdPY5xeqTUci/ggXcIDmamkhJbjD9OszHG5LhgUyhnM7hgk4EP3sGIzMMY&#10;z0MAvfhp6u7qK0qr7YXkk9LA0QGO46q0wm4BqklKbDXm4rWAfXJqNal+GQK4HPjgL1zwKUKJfWum&#10;m+hlgvETGJL5vakCTjuvxsa0eolSavcwiG4ISXhXo8bCdbkiIeWogAQPhCS8tZE1Sl3uJqbxeULy&#10;cQEOHqx3yGmjB6QB+LGcs6lKq90RRIswIk8giF6CALy2tkCVtRalvgqnKq12Jih4LCTBXY14pVhr&#10;PSH5xCSV/MGIPBGS8I+NeghYazHjdEbCktOV1jsFJLiPIDJLKjmSCTZNCD7J9/1/pnI2y9Kg5usb&#10;SuSkck3HJyw5VUg+Ph3vbQEOHm20U0EpuSvl9FjG2ZGO64iafHH4YC9kRlyt1S51ySgh+EQAwBsY&#10;4sV1aRRt9HaU0+O54AdCAF/FtY6WeY3KXK/hozNNSD4WQfQiRjUJt96cx7RyfUcpxSih5Mg0fjQW&#10;AriCIDKHYDzXGJutdylorbfFmMxLpY/mNOJF2HMMSqvdmGDTOWdThRL7AQ/8AyG0OA0mLvZ9/0Nr&#10;LZFKDBNSjGWCTTPGDAQ+eBMC9DJG+Kn0+653H1w/X1zWuhO44BOsY0ldsx/XKuNf7+1+usca4Qgm&#10;2AzP9YphEN5KcDCzZ5GGNnqQEHx8GtCvd0U8X0sm4EWNavErrbaPaXwh4/QoCODyAAcPYkzmeq4X&#10;a6MHpp0Jw6SUI4TkY+pJX4xqFff9PY/puvmChMZnYoQXRkHm2vV1ZRlrIiHEOCFrptBCirGpZ8Ki&#10;NCm/YH1JV2NMrpJULktofFY2yl4dBZnfNWtfYq0FSqvdpZLDGafTE5Z8znXdsuu4IhNlf44AXJpK&#10;373fjD24MSbXXSleq7TauT3fcUZ/PGd6rDcmpdJuQ33P/xeEaBkEcDnn7HDf9/+ZSho1TcbLWusX&#10;y8XfGasHdeQHnNxAEt5NZZqGpzJHw1J5qcEQwFdCEt0GAVwOIVzRaNGTtRasKq6aH5Lw9kyY+V0j&#10;x+rJVpFgWBvGmJxUtQeHlHKENmoH1/XimvkPehEA8Abwwd8+zYGDZtBT66veZqSU3N11XZnqlS3F&#10;iDzRmwfcxqAmXVT8vdJyjyEDttm5GQGBNKB9cTWpXrIu09YPOz98rpArfBFB9EIvj+lVk+pXKKfH&#10;tefazwUAvN2fca0urnoiE2V/HuBgJuX0qFKl+2e5TP7ykIR39fV4Pal5QRSvVVrt1J7vOH1drbvF&#10;cvEaz/O68pn85esZJylVun/MBJvcnu84G0H0Yn/HpY3uKJaLv4cA/LmngY+11u0qdd4JAHwjn8l/&#10;p7/HbzZKq+1XF1fNS8/JZmf87DiOQ1lybKla+nF7vuP0Rs7NJ4VUcmhXqfOPwAdvt+UKF21pMhXG&#10;mEKp2n1lwpIzclHuh2nVxhb93BFSjCxXSz9wXZflMvnvfRqD0UqrnatJ5SuMs8PCILolE2Su+zQb&#10;BNcCTnxSTOPzKaMnQQiX1boawrua0Q24paCNHlRPNriOIwIS3hfg4MFmSjtuaSitdmScHsEFP9hx&#10;XUUQnkdQ8NiW7DPTKGmQa2Rd0kIptQdCeBFBeB5GZF5aDbt1bsCc1ExV8vFptegEa02EIH4OI7wA&#10;Q7Tw0yjDJZXcPabVi7jgBwckvCsKoht6JlaMNZGUYrRQcriUtcCC4zgOAODNVE/7ZYTQ4nqHaaqF&#10;fmpMq5/3Pf/dTJj9XwTR4kauK63VdjFLzqKMngABXB4F0U2NH1MPSXhyCmXJacAHb4VBdCOG+E/r&#10;2xOmlcz716t3pZJ7W2sx8MHbEMAVvg/+xgU/RCo5jGAyKyThnY3IF9aTHwlLTuOCTUYQPx2S8I70&#10;uzciJwu54AdRnpzCpRhHEHk8JOHtaeDUrvFe1xgzuEdV8PC6fjbw4esIoWdIzVD9z47jQCbYtITG&#10;Z3HJD8SIPBng4EGCyKzeeH1s4HcYRTk9jnM2zfP99wMc3B9gMrMRk+O6/GAlqfw74/QY4IO/WMcC&#10;rfV2IYluI5jMIog80d81lNZ6GybYlFpSgU3zXK+bIDIbYzIbI/xUo91kNbkpMbqSVC5jnB4DAHzF&#10;GpPVRm8bkui2tOhiaaMyI9roDiHFeMbZYUKKsb7nrawZBaPFEKLne9NdnnopHVR79rAZxppsTTYp&#10;eJwgPNfz/K7UlHhfIfn4WlJBjPU97wMM8eJU+mdRM4vMUm+R0ypx5evAB28DAN6odbb5HwYkuP+j&#10;7oCNlGjWWm8T0+oFlaRymbUWep7XbYwp1OY3/Eya9Hqt2Z4RqXTTUVVavcRaizNh5loMyZNSy6Gy&#10;Ps9rOdRaiyCAf64lFtEyCOGy/gSOlVbbV+LKN7nkB0ZBdH1U64jr9XyQJnqHSSlHSCWHa612dlzH&#10;AB++kSY9l0EIVxhjOkqV0o+VVru0Zdv+fU3ljEZJC/DOKldLV+Qy+e+FJLx1XfOwNrpDKTms9twU&#10;+ymt9qh1JsDlEKBlPc4t73F8UKqWruKCHdLRNuDE/iQx1jN2r7vS/b9Kq88OaOs4rjcdHNZamMqP&#10;TUoN0kf6vv9BPRmbdlms0FrtsLp79WMdbQOO3pDnal/QWm23smvlswMKA6c1SwbYLZa7fhEFmd9s&#10;aYaZGwNrLVRK7imUHCGVHCmV3Mda0+a6Xgn44C3gg78AAN5K//9vW1OllrUWKq12VlrtrpTcQyq1&#10;d/r7RACAv35kJgPgivW1EX6C4wWVpPJ1ypITC7n2c6tJ9asE47khie5o5LhKq+2LtW6If7Rl2/59&#10;XRN3TOOzueAHtefbz+vFMXcolrtuhAAtrXVC9D+4KCQfUywXr0cQPS2V3DvN/jakwyik2K+r1Hl7&#10;QMK7c1HuivVV4RlropWdH77Ynm//3No6RaSSe3WVOm/HiMzLZ/KXN/Iw54IdWKqUfprL5r9JEJm/&#10;lrGEq7pWPZWNsj9txNeh2SitPrO6uOqJNMlw56Yez9oQUozsKnXekcvkv705mlOvibUWl6qlKxMW&#10;n1HIFi7aHL0uNoSQfHR3pfuXxpgBbdm2f9uU5uTNQkixXzkuX+66bpKLcj+AAP55U4+p2RhjcjGN&#10;z49ZfB6BeH4mzP6qPwniLQljTD5hyakxjc9XWu4V4PDuKIhuQBAt2ZqCplrrwZQnJ1DOjnFdNwlx&#10;cC/BwSONBHi2dIw1IRd8MuN0hjZmMAJwKcHBzNSQc6u5NtbEGJPhkh+YaotPNsa0Y4SfIIjMw4jM&#10;b0bF65ZMGvCqG1VO0sYMggCuwKgmq7SxTDM3Nj20wS9yHUdHYeY3qWlzr6py60VcQorxTLCpaSX4&#10;W8AHb1FGTyA4eDifyX+7kWCgtRZTTo9OaHyOdSwJSXRrQIJ7GwnK9kjEHlMzKw7uDXDwcCNzo1Ry&#10;n1K1+0eMs6OBD97URg9yHNcShJ/AiMzFCC/u6/5TKjk0YclpjNMjIICvhST8I0ZkXiN7WGNMGxNs&#10;OuX0aCH4eIzIvDAIb8cQP9WfZIWxJhSCT2KcHVGl1c97ntflWAcZa9pCEv4xE2b+BwK0vL8xCWst&#10;4JJPYoweyyU/OK30fgBjMruRa6D+LOCcTWWCTXVcV4U4uC8g4b3AB6+6rmuVUrswwaYJycdJJYdb&#10;awkA8PW6ZMm6JGnWkD2aprTegSA8HyMym2Ayuwmm2IhLPoFzNo1LMV5puRuGeEmaCHnc98G/0irj&#10;PRhn04USY6QUIxzH8SGAKyBELxJE5qbPvbWe8/TvdxdSjOeCTzBGD/Y8rwtBvCTtGPhzMwoztVbb&#10;xTQ+v0qrFxtjBgEfvK602sVzvUoYRDcRROYiiJ5pZqGItdbTRu8opBjNBZ+ktNzDcRwnlfdZ5rpu&#10;nCbfj/Bcr0QweZSg4FGM8MJGY2vGmMzHnglijJB8kuM4Mn2WPIUhecpYU6gm1YsYp0cGOHg49adp&#10;qENpTdaMKVJOj7XWBo5jfWNMRybM/iKVj3q92UVlxphClVYvipPqRWEQ3ZoNsz/tOfd+3JUgRkhZ&#10;S+Iaa3Ke53fWCq1riQ7f9/+2vmuQCz6hu9L9S+D7b+ezbd9oZqDecWrJ6VK1+6dKq52zUe7Hxpg2&#10;rdWO2ugdtdbbWcdxPc/rQh91fKFlnud90NvzmLDkhFKl+2dtucIlAQ4ebda4rbVuqdr9Cynl8I7C&#10;gKN6zqPa6EE1eaNaIllpvYvnuhUI0Qv1bpD1/e5MsEOLpa4bB7YPOqiZPisJS06qxOX/GtQ+eFx/&#10;7kFtdIeUcl+hxH5Siv1cxulB1aR6sbU2EwWZ3xNMHt2a23jX5KOKAi2HKiWHSqWGKi33Ukrt7jiO&#10;Shd6f/M9/+++D94Fvv+u74N3fc9/b1MH2ftK+l23kVruoZTaPU0m7K6N3tFxHOP74G3ogzcBAG8C&#10;H/4ZAvjK5li5qJTctasmXfRcPtP2X67rMsrpUQmNz+xoG3BKf45prXUpS04vx+Vv57NtlwU4eGT9&#10;7zfBB6s/eHNQx+CR6+uaSFh8Wrla/l6zAopc8ANWd6+aRRCZ057vOK2Re9la61aT6lerSeUr7fn2&#10;c3urE88Fn1gsd/1uUMfg0R9XWlk3pvEXKknla4Vc4UKCyJMNjMuvxOVvCSX2L+Taz19fxbrWaruV&#10;xVVPddS8ITabanyl1U6riivn56L8d6Igum1Tj2dtaK2HdJZW309wMDMbZq/aEjb3jLMpxXLXDRjh&#10;+W3Zwr9taYE+a61LOT25VOn+CYRwWVum7d8bafXfXBBSjKrE5W+7rkuzUe6HEMDXN/WYmo21FlBO&#10;j60m1a/4nvdh6tPwqZOIWhMpxbCYxecnNDnD87zOuu5sMwz+tiRq+tTJCZSzo13HkQSTx1KPgqYZ&#10;7m1ppNWwIxinR0olR3met4rg4FGM8Pyt1Z+gjjZ6AK+ZRU/mgh/quC6vdzdgiBdsjmvrT5LUs2Av&#10;LvgkLvlErdUunud/gCB6DgH0PILohc25Y0xrPSSm1QsopydhROZmgsxvGvEYq3krJKcmjJ7qe/6/&#10;CCaPa612lkoOU1rt4rpujCFeiDGZiyFesqHinXqlekzjc4XkE2uG9tHNjSTHa1I9yckJoye6riMC&#10;HN4X4OChRrq7jDURZfTkmFYvMMZ0pGbNd0AA30hlbLb/qMuhVg28h+O4CgLw5zTgtAICuNzzvA/r&#10;a1il1U4JS05hnB7nef77IQnvIJjMbMR7zBjTRnlyQsKS01NZpbkhCW9vVKYo9VSYThk9Tmm1K0F4&#10;PsHBA77vv/fx9xYjlFZDHccxAMDXPq56hSt8z//n2tbuPY2UhRQjMcILAxw+gBH+UyPBztp46RGU&#10;0RO44AengfbZBJOZvSlkrVXyyqGyFpQdIZUYobTaxff8D9MK9/e45BOEFONTuaLZGJHZCKLnG93v&#10;fizpRKcrpXaHAC6vdQ/gJRDApb05vrEmVEruI6QcJZXYX0g5Evj+OxCgpRDCZZ7rVuq+BlLKYRCi&#10;ZQSRRwkmjzdLItUYkxVSjOOSTxKCTxRKjIIAvlIz2cULIEDLheTjmGCHc8EPchxHIoifTZMnc/s6&#10;r6aG5vv07Lyx1pK6RFOaIP772q5Da60nlBjNODuScXqk0moXgsjcNOHw+PoS7+n9v1MtQC7S60Xu&#10;6bouT4tel0JYq7pfVxzGWhOwWkHE0ULKUQii5wJMHsGI/Kkv9602uiOdg0bUJHnU3o5jPQDg62nQ&#10;eCmEcKnv+austZByenw1qXzZcVydCTPXBDh4YGPEDLXRA7rLxf/lgh8aBdH12pghSsvdHMdxgA/f&#10;QBAurVf591dSz1rrJSz5XDkufSfE4Z3ZKHdVf9cv9TikqMkajZCydl610ds5juP5nv+vbJS7Ku2m&#10;eK3RZJTj1DwRO0ud94Q4uDdbK6JtSqzDWou6yl03a612RBAvSefrfTzXranlQPQ8gnhB6pnQp3Mf&#10;0/jMSlz+5qD2QZMa6Sxbk65S582e569sy7Zdtr73aaMH9EwmKK12d12vWLMegC8ggJ7/SCIpbR+6&#10;kAk2neBgZkSiG7a2DWJfSSfVoUqroVLJoVqrnY0xA7XRA401Bdd1me/5//J98Hfg+e/6Pvi753md&#10;nutWXNeruq5b8Vyv6npuxXXdquu4tNEL21rrO45F1jrIOhZZayNjTLsxpt1Y02GM7jDGdBhr2o0x&#10;H/2/tRY7juN7nv9+jyTCmwCAN33P/8fGNGFuFvUgdjWpXNqWLVxCMJn38WsmeH/1+29vM2Dbnfu6&#10;2Esn6N86juOkEiy9auErVbr/2/O8zmyU++marxmj24vl4rXGmoHtuY4zG61es9bicrX0XcrpsblM&#10;7gelSumqwR1DRvZ3Ya+NHlgsdd3sOI4t5NvP7avsTKla+qHWaodCrv0cY017sVy8wbEWFfLtZzci&#10;YVPrIOm6kaBgVibM/LI31R1C8jFdpa7bBxYGHbg5VQkqpXZZVVw5P5fJfycKols29XjWhrWWFMtd&#10;v7WOgwq5woVbQlDIGJMrVbt/wgSb2p7rOAsjvGRTj6mvWGuCSlK9tBpX/j0KouuyUe7KRluvNweE&#10;FCMrcflbruuyNNHwxqYe08Yg9Wm4VBuzTSaIfheQ8P5mt15vblhrIRNsKmXJ6ZTTIzAiT0ZBdANB&#10;ZPbWVrSitd62FmyiJ1lrsgQHjxJMHkEAPb+5eAJtCrTRAxlnh3PBJlvHgRjihQSTR7fmJEydNOB3&#10;qJB8Yqq/HCNYk8ZIjQe3+v2Y0moHIfikul63tRYhiF6EtaTDcwjCZX0xlGw2qYzcgdWkerE2+jNR&#10;kPl9SII7+zsmay1IZXDOMcYMCkh4R+qt8H/W9UqrnRlnU7nkB6cytQz48PXUcHNFGmxerY0elNDk&#10;DMqSU30A/hqR6CaM8BP9nZdS6ZsJMa2eL5UcFZDwzohEtzSy1rbW+lzyAylLTu8hK3RHGuTd4B65&#10;pkkvh34s3SuGK612BT74m7U2EFKMCUn4h1wm//1GKm57eCqcwaU4gCA8L8DBQ41W/vcwUz7WWFMg&#10;NGZEFQAAIABJREFUiDwWkPAB4IPX1vf9rTWBVGqvNNg6XEo5XBu9g+f579WuAfC6VGooF2xKzUg5&#10;vD/AwQMIomcaOf9Kq924YFMZZ4drYwZhhJ8iiMzBCC1q5H40xhSYYJMZZ9Mpp8f7nrcKAPiaUnI3&#10;a20bhOiFnua7wAdv9aEzCAsp9k8lgg6QSoyAAL5KUPAYwWRWMyqx08/YL6bxBQmLz4AAvup5XicX&#10;YiLw/b9lwsz/IoifhQC+2sj6UGs9mEs+saY5zycqrXZFED2HIV6AEV6IIHpufefBGFMQSowUgk9g&#10;gk+11mTqnQaph8NHXRj178QlP1BIfoBUam/XdWl6DuqV7y/393mltNqBcXYEE2yalGK/elECweQx&#10;x3GcVLpnhFRiuDZ629SAeRkEaGkadP5zfxNk1lpEOT02TqoXCSVGY0TmRrUOj8d7yC/XZcFHpAHw&#10;kUqrnT3PK0KAlqYB+6W9NTcWUoyqJtUvcckPikh4Wz152tex1+T15LCa+ooYobTaVWu9k7UWAwBf&#10;QwAudT2vnND4XATxwmyY+QWEaEV/fqd1jsGYTCUpfzOhyem5TO6HIYluXt/9aK1FUsk95UeqMWKE&#10;1vozruvGvg/egQC8Vj+vwAdvGWMGdVe7f+Y4jlPIFi5uZgGhMSZTLHdd7ziubc8XzuvLvKW1HiKV&#10;GCGUHPn/2PvucLuqOu3V1y6n3HvuvUkgtBBCD6koEHoNGGmCSFBU0LE74zjz6fh8zjejjjqjo46O&#10;BQvFgiiC0pGidFAgCb1DUEraLaftvfr6/tjrhGsMcO+5F0nhfZ489+SWtdfue7/v7/e+xui9jTUz&#10;vPcVBNE6SugDCKHBVt76SK3SdwZj7M7J4lEa7cZnhBSLB3oHjp6s90vnXGX10KrlvZXa+zqFwEXH&#10;hZqvtF6gjFpgjN4LQTRCaVHowSi7O+Sz/MW+/qsMhqCsHd/O2+9DCA2VimCSrartfbLgvUfOu17n&#10;3IBzrt85O2CdG3De9XrvKs75iveu4nzx1XufAg+gBwAC4NGooWAQAGD4P/bAU/CSiMABAAACqCCE&#10;AkLYghC1EIJNCFETQTSIEBoqxI3iK0ZoEEI0hBEaRAgPbu7kh7Vm+lBj+EcIwnpvpfdDG1P0BkfW&#10;/TKJ05+8WvfBaAglDhtpDP9vJa18MY6SC8dzHhRV6mtvmNY3bffRBIuQ4qjh5tD3SnHpnFJS/u+J&#10;ijdKqznDjaELOOW3VMrVTyOIskar/m/Wub7eSu/HxjueUOLw4cbQD0tx+VuBxB/3ue+9x+tG1l1N&#10;MHlCyPwtpaT07VJS/tpEyJVc5Mc3s8Znesq9Hx1rtkUHmcje0Wo3P9FfGzh8UyLJjTEz146sub6c&#10;VL5cSkrff73nszF0hLt23j67Vq0tpYQ+8XrPaSwQUhwx3Bw+J4mSCytp5fObW0cZAIXwX2/VvyCV&#10;OLpaqn56vNegTRVKq31GCQ1foYQ++HrP6bWAsWaHVtb6WC7zk2IeX5bG6fe3VFFlNJx3qZD58Vme&#10;LdVG753EyYVplJ63JXTjjBfWmumZzN+Wi+ztRXVefE2okLtha65S995TqeWBQool1podMMbPvVG9&#10;/xKss/1KqQOUlouklouc91VG6D2c8dsZ5bcTTB7bmsUqAApibFSOwwHa6NkE42eKykD2R0b5H4PN&#10;yGtaIGWs2THL2+8SSiyhhN2Txun5431GHQ1rzfRW3v67XGSnRDy+Jo3TH4636897zwPJvo/Sat8s&#10;b58FEWw45/oRQkPlpPIlzvhthJCHu6nct9ZOy0T7zExkp1NCH0zj9IeM8lu6fT7pBFXnIjtdankI&#10;o/z2kIFwR7fHuXV2IBf5KZnITocAuDhKLiSYrJRKHC6UOFIbPQ8H8p0Q+mBHiHmlYGXnXFkocUxR&#10;8az24yz6bRLFv2KU3z4RIV0bPUvI/IRcirdCAGwUxZfFPP7NRCwwgk3VCe289RFt9N6Msnucc1Xr&#10;7DYRi64rKpfJQxjjFxDCazDCq8bCBVhn+0L3w1Fa630IIY+HAOXrJ5K7473H2qgFQorFQskjIACe&#10;UXYHY/wORtldo4v7wvG9ZxCQ5hRhqGYWQnjNetGBru/iWAvAehFusVD5sUqpAwghj3DKb+csumGS&#10;rHl6lJb7F2S/XggAAIzSezjltzLK7+gQosHy6hCp5EEdO25YWKSsYB2f+8Ke5q+25UukrFoolVpk&#10;rN4dQihG+bTfF/I9uj4WnXO9Sss3S632z/L22d57xhn/nXNuijLqTQTTh0Nnws2c8tsmM38qrN8e&#10;gXCeK6Q4yjq7EyX0fmPtjs7ZaXGU/KKclP9zYzkmkwVj9C6tvPWRdt4+C0HU5IzfaKzZ1TlXI5g8&#10;TilbQQldwQi9b2MWXuNF8cxcCGnG6D0iHl+RxukPNuxqWe80UhDaHYFjFoQwD/btKzEmKwnGzxBM&#10;H99Q6PXeYyHzExrtxr9hhJ+rlKr/8krh093AWLNTvTnyX8aaWdVyzz8STJ6w1u5krNnJWrujsXpX&#10;a+0OAAJNCe2ICPcTTJ4aSxeFkPniRqvx7+VS5Qvj4fNeDd572MpbH89Fdkpftf/UDc+/DSyv5nSu&#10;OxCi1qjzdkXIz/iLjp3AX/2fvp7+EycrZ8R7D0eaw99zzvUEx5IJPw8658rtvPWBZtb6BKPsj9qo&#10;fRBETUbZ3ZQUYgIl9IGx8CmvGPKsjd6jnbU+pIyem0TJz5Io+fnmZjmxpcB7T51z/dbZAQ98jIoO&#10;iBaEsBU+bzV5EBsiE9k76s2RL1VK1X9NouSnL3fDyUT2DiHzY2rVvve+2pjee9JoN/5VKnF4rdr3&#10;zm6rGQZH1l0cR8klSZRc5L2L6836l6WWB9aqfe+eKKnWyZnI8vZZPZXeD4zOIfDeR6sHVz3Q19P/&#10;1rG+mIR1/jchxTG1au29E5mf957WmyNfbeWtj9eqfadNJAOhEwrtvKv1lHs/3C350Gg3PqO03K+v&#10;2n/yplRRa6zZft3w2uuTOL2gnJS/vKkSyJ18j0pa/WwcxZe93vMZC5xz5Xqr/p9aqwW91dq7Ntes&#10;IaXV3Hpz5GseeN5T7v34pmT3NRForWY32o3Peu+Tclr+Kis8ijfJ438icM6V26L93lbW+jhB+Lk0&#10;Sc+JeXLp1nDfts725SI/JRfZ6QACm0TpeXEUXzoRO4rNFdaa6bnMTxBSvEVquYhRflfMoysiHl81&#10;2d61mxuM0bvkSrxFSnGM9z5ijN8aMX4jo/yuyfYn3hwxquJ2kdTyQGPMHoSQR4ouB347o+yezb1Q&#10;aKII1aW7Kq0Waq0WKqMWGmNmEUIfKQSHQnjACD870fuMc66Uy/xtmciWQghEEqU/jnl85QR88KHS&#10;alEra37MWLNLGpfOSeLkZxMpiFFazWvn7bOUlodEPL48jdJzIYJ1U1T2z5ZKLpJaHoIganQqkDmL&#10;fl9UPP/1ORc6Kha38/bZ1trpaZxckETphd1aVQWbpn1ykZ0ulFhMCV2eROnPOeO/6/YZ3TlXEjI/&#10;PhPZGdbZqUmU/DKOkp8TTP78V79b2Nns9VKng56ttZ7tfCARi23yICX0AevcNCHz46WW+0cs+m0S&#10;pz8N3XldFa50QqVzmZ8kZL4YI7wqjuJfRzy+fIJd3tsLmZ+Yi/xk6+w0zqIboyKf4vcd/iZ0Ouw1&#10;yn99tnV2unVuAKOi6vYvbJYweS5Y6hwllTwYQpiH7JjfBrKpa2LLWjNdKHm0kPkxxpo9KGF3B6ue&#10;G8ZLXAfydVqw6ZkjlDxcKnF04cmOsmCz9kIpTn+QxOl5L2fbM1YYa3ZQWi6SSh2ojZ6NIGwGS6Vb&#10;g2XTeCx2pmhdkOod4th7XyWEPkQJecg5NyVYD8WMsjs547cwym8hmDwxWc/Mztma0np+sFY6yHnX&#10;TzB5hFK2nBL6gHN2qtJ6fmFX4zEl7D5G6HJK2fJuMnKccz3aqH2U0XPDus8rsnfIQ4yw5WG5y8M6&#10;uo6tm5D5EqHEsQAAUwRXR1d3m5/gnCsHkWpeYWulZ1trZnjg40AYL2OULocQ1YUUb9FGLWCU/THi&#10;8eWc8Rtfi+dY62x/s9X4bCtvfTDm8ZUI4ResNTt54GMAAEAQrQth9w9SypaH3JlxiejeexxsjT7L&#10;Kb+9nJT/ayIdDdbaqdrova0zM0whJsyQSh6KIGwaa3ZjlN0RMklWUMpWTPQebK2dNtQYOh9CoHrL&#10;tQ9MljtFsCk+pd4a+XK11PNpa+12HSHBOVfDuNMNFsK4C2upMXFSQubH1lv1/+jr6T9hY/ejLudL&#10;BkfW/YYQ+lhPueeT4/g7ZK3dqXOtNNbMBAAgCGGTEvqA9z7NZX7iQO/Akd12ob2iwNCBc66UieyM&#10;TLTfhTF5No2SH4cQpE3eNucNbLno2AxZ57atVWtnvtoLunOuvGrwxce26d92x1d6KDTW7DBUH/op&#10;p+z2Sqn6rxOpfFZazR9uDJ3XW6mdPdQYOi/m8W9CNfWEXpiLOQ7+jGDyZE+59x82pvpmeXtpJrPT&#10;+nsGThjDeDsO14cuYIzfXEkrX5jIOhtrdhqqD/4cI7Iy4vz6dt4+a6B3yiHdXC+00bsNN4Z+mMal&#10;HyZR8uOJ3JAKtXfk2wB43FPu/eCmRGRaZ6esG157HWf899VSzyc31cpE62z/UH3op4zQZZUipHuz&#10;uAcIJQ4faY78TykufSuN0x9sSvt+rPDeQ6HEknpz5MuM8rtCsOMmY/k1EWij92606p+11u5USsv/&#10;HfP40k1JBJwshOqh45tZ6xPG6D2SOD0/jdMfbK7C13hhrNkuF/nbhcqPxQg/n0TJRZxFN26O3UUT&#10;xagw5CVCircghIYiHl0RsfjKQPBtFtfW1wLOubJU4qhcirdILQ4lmD4R8gluDETCJnl//FuiqPbV&#10;c6QSh0klD1NavZkQ8vh6wYGxOyZCVG4p8N4TY/QeyuiFHeHBOrstJfR+RtkfQ5v/3WPdVtrovVpZ&#10;68NKy4OSKPlpUtgBdW1f5ZyrZiI7rZ23/o5gsjLYpnQttIeshtMzkb0LIfzCq9nUee+RNnq20urN&#10;2ujZpsh02IkQ+hgjdDkh9EGCyUoh8+NymZ/AWXRz0a3AlnW7ztro3XKRvSOX+fEEkyeTKLko4vE1&#10;3Qpk3nsmlDg6E9lSrdWcENr6s26LpAJZNidkaJwCIcwggNJ5Vw25Ok9ihNYQTB8rCHi8cizXpNC1&#10;dVAu8pOkEodRwh6Io/jXEYuumUjXVuh+OCmX+cneAxRH8SUJjy/ppmOwI7rkIn9bK2990HtfxQg/&#10;Z53dBkLUSOP0PEbZHyihDwTid1zPad57LpU8UCixWCpxGIKo0QlOJoQ+OJEOGGPNLKXVIqnkImPN&#10;LIzQOkb57Zyx2zAifypyAtZ79c+xzg5QQh8JZGFHUHl4Y8eh9x4Zo/eSWh0YBN5ZBONnGeO3cspv&#10;DdX0Xd+zvfeR0mreqMroOcaYXTHGKwty301VRs/p+Ld3Am03Vi09hmV1yMW5yug5xug9PAAUQTQU&#10;LH6WU0Lve6VjcpTd4eHa6PnW2f6oELOu4Sy6CSH0YmdOISth+1ECylxt1FzgAaaUrmCELaOELaeU&#10;Ln+5zJCNzsHaaULlx+VSLNFazSOEPMEIW84YvzXkPK0n/7332Dq7rTF6z0LQUPO00XM9AIQRuoIQ&#10;+jDB5BmC8dO4yFV9fmP703uPlVb75zI/QSpxNMb42ZjHl0csvmq872MhCHtba+0MY82MUB0/Lwhh&#10;LzJKl1HCVigt98ulOD6J4ovTuPTdyeyCDtlxJ7Wy5t9DAFUpKX0z4vEVL7fu1tltRs9XGz3XWLML&#10;AEARTJ4hhDwViPfl4VxSUsmD6q2RL1FCHygnla9OJItog/nAXGbvaLabn66Uqv8S8/jqcfwttc5u&#10;V3RVmBnamN21UXO11nMhhG1K2Qpj9CyM8NqeSu8HCSbPTkYBh5DiyJHm8Lf6evpPmqwsQuddunZo&#10;7U1JnPy0nJT/p/P9znlnrJlprd3JWrOjsWZHDwAHAHiCyTPhWnIfweSp0fvcew+H6oO/Cp0053cz&#10;rzEJDKNR+Mm13ieVPLQIhUp+Mtk+Xm/gDbwahMyPHW4MfzdNSt8rJ+WvjPXGvm5k7WWluPztiEfX&#10;beznuchOqrfq/9FT7v37iEfXT3Se3nu8enDV/QAAXKvWzmSU/3GiY2YiO6XeGvmvaqnnU0mUXPwK&#10;y0Zrhtb8oadc/SfOoptf7vdykZ3czJr/2FPu/YeJtHWHub293hz5WqVU/b9JlFwAIfRD9cELCKGP&#10;VtLKl8Y6jvceZiJ7dztvnd1bqb1vsm6o3ns8WB/8VSDIPz8ZY04WnHO960bWXk0webK3UjtrUyXd&#10;vPe40W78u9LyzbVq39LNhcRwzpUarfoXtTWzess9H9tc7Vq897Sdt97fzJqfTOPSD8pJ+RtbSuWq&#10;NnrPRqvxWWXUvuWk9I0kTs/blCzNJhNKq7ntvPXBTGRLGWH3pEnpnJjHv9kauhoAKOwKMpGdJpU4&#10;skMyMcpv3RqJ9VCZNzeIDUuMMztGLLom4vGVEYuu25otgwIBOqcThqyN3pNRdjdn0Q0R4zfi4sVo&#10;sxOMJxvee6KMWlAER8vDlJaLMMLPBYKtY6v0+Bvban2Q7N5Kq4VFEKta6L1PQ/DiHxnlf6SELu/k&#10;HgUS5oR23vowANCUktL/Riy6uttrlfceSSUPy0T7vdqY3ZIoviiJ0p92K1SE8Q5v5+2zjdW7JVFy&#10;YRKnP8YIr+lyPKi02r/Rrn9eKnVAxPjvrHMD3rs0ELLrLYU2JCZeDsaaHXORnZaL/G0IobVFsHJ8&#10;WbfZUt57pLQ8MBPZUqnkYZzx3yVReiGj7PYJ5AlEhed/foLSaj9K2N1xFP8mYvwGAKAI1iSzjbU7&#10;O2enWOemGmtmWGtmIIjqZFTHAyX0QYzxauddKqU4Jpf5iUqrfYsw5fjXnEW/m0C3C1da7i+kOFoo&#10;cTSCqBnx+Io4ii/p1lLJOVcN1lHHKK0OwJg8VdyDomsJJn8KuRYdS6J9giXRrqjoeAg5COwBQsjD&#10;GOHVnfcX62yf0mo/pdX+SquFAHhKCVsR8gF+N4EwWK60ml90dKlFSss3E0yfjHl0ZegIfMW8ijAG&#10;C+sUwqTtDOdsP4RQoRAqDQBAKggWjLI7ikwDfutEOweccxWl1ZuklodIJQ+21swkhDwa7GJWMMpW&#10;BF/zvxBwOp0Oyqh5HcLeOTel6HSg97EQakwIfQhBlIX9tpc2aq7Seq61ZgYAABBMnu50CHSI4G7X&#10;pdiWLlZaz8llfmqWt88EEDhK2AoAPFFaz0MQZozyWxmlyylhy4KYsNHg5e6WXxwPuczenuXZmc67&#10;lDN+CwAAWmt3ghDWMSbPEYyfLohw+hAjbHm33VdhmdBYs0fRlZq/FQAAIxZfGfHoCkroAwAA4Lzr&#10;s9bMMIGU73z23pUAAA4j/DzB5BmMydMEk6cJIU+H6v6/uIY556pt0X5PO2t9GGP8bCkufScqOuYm&#10;rRBLabWw2W78i9JqfhqXfgggcMV8zQzn3BQE0TAh5HGMyTPFnPEzBJNnEERrx3Cu4Uy039NoNf4t&#10;jpJfVtLK5yfLWss51zPcGP4uhEBUyz2fGn3fC6LIdkUmjZqrjZ6rjJrrvS9hhP8ctv3KIoidPkQJ&#10;u69zTDjv0pHG8DkAQNlb6f3AZG1rqeSBw42hc2vVvqUT5dw6sNZuu3po9d1pnP7IF/nAc7TVuxUW&#10;gIUQGfJR7hvrMW+tnbpmePWd/T0Di7spghu3wNCB8y7NRX5qO2+933sfJ3F6QRIlP+/2geYNvIGx&#10;oAjEaf690upNtWrfO8dbRdPO2+9UWh7SW6m9f/T3nXPVkebI152z03ortfdORqCesWa74frQTyCE&#10;mQc+GuidcsRExnPeJfXmyNe00XvXqn1njOVBUipxyEhz5L+n1Ka+aSM3rJ6R5sjXEIIj1VLPZyZC&#10;Ujrv0npz5BtKq/m1at/poy9GzrnqmqHVd9eqfaePxdrFOVcZaQ5/B0E0WC33/J/JJty8d/Ha4bXX&#10;p3F6bhqXzp3MsScK51xpsL7uMgigrPX0nbopk6u5zJc0CjHuA5zxu17v+YwVUskDRprD3455/Oty&#10;WvmvzZWcd85Vm+3Gp3OZn1ApVT8bqv63CPJIG71Hs934lFDi6DQu/aCUlL69pT5bhA7R09t56wPW&#10;2h2TOD0vdDVsFlknk4FQ0Xqa1PJgSuiDMU8uYpT9YUs5nscLa+1UocRxQuZvkUoeSildFvP4ilA9&#10;+8zrPb/XE957qrR6k1TicKnkEdbZbRnlt4UOh99NxAN8S4L3nimt9pVaHqT1ehI9YYzfEYKjb2eU&#10;3bu1CJqvhsLTXe2jdOh0MGoeAABRQh+USh6KEFrTU+79KGf8jm6XYayZ0c7b7xEyP4FRdlcap+fS&#10;Ivi9q+tcyH54TyayUxnlf0jj9EeMsjsnMN52uchPzWV+EoKwHjoLLu+QwMGCaueOxZIuuh1mQgAV&#10;KQI5HyCEPIYRXoUQWgMAAELmJ2YiezuEUMU8+UUcxZd0SyyOslRamsv8BEroiiROfxY6NLoiSJ2z&#10;tVyK44TMTzTW7MJZdGPM49+E7IcxC0jOuV5t1Gxt9OwQUnssgmid9z71wMcRj65I49L3KaH3hero&#10;MYsggcjcS0hxlFTiKOvsVE757ZxH13HKb+pGpAnC7XwhxTFCiWO8d0nEohsiHl3DKL9jLAVOwZJo&#10;arCX2tM5O01bvYeQ4phg3dy2zu4AANAxTy4puh/oPRvLSHw1OGdrUqsDlCoEBa3VQozxs7yoVv99&#10;xOJruyWLw9iLpJIHKyUPts5O7xD2EEKlddFRAABAhYhEHimOcbwaY/zn0TkPG9tG1tkdinBiNacg&#10;OPUcCIAucgyimxhlt4+ncv+v5u9dorTaT0hxrJD5scaavUBBXv/ZOrsdAABTQpelcXpezJNLMcYv&#10;dLOc9ctzrrSeNHdmhjVmpgoiDUZ4beHVTu+llN0LvGfK6Plaq3nO+yqCsEEJvY9StpwRugIh/MK4&#10;rZW8S4Kn/87WmhnGmF2Krgg9m2D8XFj+PZSw+7TRewuZH6+N3psz/ruIx9cwyv4wUXusDrz3kbFm&#10;R2vNzlLLA9tZ+wPOuz6E0Grvfeo9IEkUX0wJW0Ew7ggJz3RrN1+IyeKoTGRnKKPnccpvinl8GWf8&#10;5jGes6FrwuwcRI+dg4iws7FmZ+98D8Z4JUJoSGl1AKPsjp5yzycoYcsmo/jHOVdptBv/NxPZGZW0&#10;8oXgKDAh4t57T6yz0xut+hdymS+JeXyZdXa6tXZbBFEr3JvuJ5g8FfbByrEKm0UGZesjQorFvdXa&#10;eyYrP0FrNXuwPnhxT6X3Q50w5bEgCIxztFFztdF7Wmt3NM7uALwnGOPntNGz0zj9URqXzg05XRMq&#10;VBUyX1xv1b8wpTZ10XifFbsWGEZDG71nO2+9LxPZ6Yywe4og3eiKbn2b3sAbGI3QQnx6O2+9DwAA&#10;0rj0oyROLujG+845V101+OIj2/RvO6NzsggpjhhpDn+zlJT/Z7LsU3KRnVhv1f+rWur554hHl68Z&#10;Wr2iVqm9s9tuH63V7KHG0M+iwmLpc+O5IK8bWXdpzOPLR7c5CSmOqrdGvlQtVT8b8fiabubUgdJq&#10;zlB98MKIx9dWS9XPbOwiFBTbc6b0TX3TK5HmSquFI83h/y0nlS/GUXz5ROb1SrDO9q0dXntTtVT9&#10;1Hja6v4W8N5Hg/V1v3TO9ff39C/p5mH8bwVjzYyh+uBP4yj5RSkufWtzIQS991GjXf9sLvITQ7fS&#10;Da/3nLqFsWbHRqv+H9ba6dVyzz8yypa/3nOaLFhrprey1sfaon1mzOPLSkn5a1sy8R46RD+Qiewd&#10;jLK703h9V8NW4UHvvYfG6L0zmZ+mtHwzI+zeOEou6tZfd0uA955JJQ8WKl+SS7EEAiA6YgOj7K6t&#10;seNjNIrATLVIKnG41PJQ7z3nlN8arCvumCiZsiXBOtuvtVqgjF6gtFpojN4LIbSmsFTitzHK7pzM&#10;qtLNEd57ImR+fCtvfRgAANO49IMQKDtbGz3bOduHEBqihHUCgR+ghDz8cu+7oRjvbZlonwkAcGmU&#10;XhBH8aXdvh9776Nc5ie289ZZ3vskkIa/6L4TwMWZyE/J8vbZHnicxukFMU8uGQ9ZGzz99+xso1xm&#10;J1lrZ3R+TgldVoQKF9uLEPrYWO9pQVSYLWR+Yi7zkxHCq5IouTDm8a+7rX431uyUy/x4IfMTvPOl&#10;iEdXxjz+zUQserTRe+QyPykX+YkQAhvz+NKwHdcV1jx6H2PNTOfsFOdczXtfct5VMSYr128XTJ7G&#10;CK1GCK9zzvUKJY6UShyljJ5PMXkk4tF1nEXXEUz+1M0cC0sZcbRQYrHWagEldEXE42sjFl3brd1m&#10;ECrmCimOFSo/zhgzi1H2B8b4bYywZd67snVuqnV2ug55F8B7Hgj8BzHGf8YIrUEQrwni1PMQQv/S&#10;uPlbhBJvUVrNo4Tdxxm/lVN2G2P8tm67p62120gtD5JKHqy0XAQA1J3QYkbYPS8nUnvvmS3237Qi&#10;aLkg1a212wMALEZ4LUJoNcZ4FfAAaaP3UUbNQRC1g/f8ckbockb5Xd3elzohv0UHg5qvjJ6ntZrn&#10;gecE0ydZsZx7GWX3EkweM9bsrI2ar43Zy1q7rXV2G+9dGULUZAXRvyLkHDy54bNEh7g1xuwaOiDm&#10;G6v38N6Tjh1OIMyfIoE4f7WCrZC7MFdpPV8bNd9aux2AMKeEPhC6G1YQTJ50zk4ZRYDv3CHAnXNT&#10;IYT5S8vFT4XlP4ULG5uNEqqhW2W20mqhVOIwZdS+FNNHIh5fFfHoqpc7p7z30HnXv34exsw01haf&#10;ndnee58iiOoIoUGMyLOEkKcKCzX8vLF6d6XVvkqr/TDGz0Y8viLm8RWTVSTivadSiSNaeevDSquF&#10;aVw6N43T7yOIGiaIBkEI2rnoQrDbOueqEMIMITRIMFkZttvTYf89XeSVFOKnMWZmK2t+PJfvF2Mm&#10;AAAgAElEQVT5iXGU/KKUlL49kdD50dBGz6q36l8x1szsKfV88uVcRcJ6QufdQNEB8lIniHWuHwAA&#10;IAAWY/wcweRpjMnTQuZvVVrt31ftP4kQ8vRkzFcquX+9NfLfPeWef5gMJxIAinf3wZF1v6mWej41&#10;ev2dcyVt9N7WmpnG2p2sMzsVllRmdwhh1smxoISuoJg8jjH5c4d3k0ocOlQfumCgNuXQyTrO6s2R&#10;L3sA6HgyHgCYJIGhA+89z2V+UjtvvU9ptSDm8RVxlFwUFXkNW8UL8huYHIQW3QPaeev9UskjYx5f&#10;mhTVORNOux8cWfeLOEoujnh0TaNZ/5I2enZvtXbWZJyM3rt4pFn/b2P07rVq7V0Yk+cBAKCdt86S&#10;Sh40loDpvxzPw3be+lAra32it9L7vleyOno5GGtmrB1ac9OUvqkLIYB5vVX/L2P1LrVK37sn4uHe&#10;UXab7eY/91Z6P/hqQkWjVf+sNnp2rdp32oYP8d571MqanxBSvLW3WnsnweS5buc1Vhhrdlw3vPb6&#10;WrV2BqP87td6eeOB954ON4a/p7Tcr793YPFkBQK9FvDe85HmyFdD98/Z3VZmvB5QWs0dbgz9iBD6&#10;aE+p55Obc/Wr0mp+vTXyZYzIc5VS5d+6fQndFBFCks9qZc2PM8KWl9LyVzjlf3i95/VawTlXzkS2&#10;NBPt9xpjdk5DV8PmauvVDTohmJnITtNGz+GU3RnEhknxLd0cESpZd+tYKWmrd4tYdF2wUvrt5nTt&#10;fa3gvEu0VvtKrRYpJRdZZ6cRQh8NVft3hFDSrVqUGQ3r7IDWaoHSeoEy8k3e+SrG+BlG2T2UsnsY&#10;ofdvDcVi1tqp7bz1/kxkSzmLfldKSt+mhD6y0d91ts8YPVsZvU+o5t/Te8/JKLIYQlTPZfYOpdWb&#10;wvvL+RMhZzqBzVKJIyMeX5XG6Y9ebn5jHG9uO2+/TyixOC6q639ACX242/GMNdvnIntHJvJTcWGB&#10;dCFn0Q0Fwan3MUbvaZ2d5gqyuR9CaAimj1C6nlx/PFjr1AEAVCp5cAhVPpgQ+nDM48siFl27sby5&#10;V8MoC7oTcpkvQRA1QqDyZd0+J70U0pydnIv8BIzwujiKL4l4/Ouxvr8UeQcdYUbN7lgJjf4djMlT&#10;aZRcQAvLnMcxwqsghI2xCCHeey61PEBKsVgocRQA0IS8g2tDzs+4K4dDVsCCEDa/yFo7nRL6KKP8&#10;Ns74rQSTR16tO8N7H1lnp1lnpzprtw3Cw7xciuMgBJIS+lCwZdkGIbQ65vGvYx5fhjF5OhwjY11/&#10;aKzZRRs9b32gtdV7IYjXccZv4ozfxCm/rZv7ZhAd93wpHFjN01rPgwg2GGH3YoxfsM5Ncc5O8d6n&#10;AACAEF5FCXlkfXg2Is8hhNa+Qj4KN9bsGI6P+Urr+c7ZaRjh5xll91DClhNCnsAYrxxvwaVzrtIh&#10;+pWWB0glj4AQNjHGqyCAmXF2B2vNjhjhFyMeXcVZdDMj9B6MydMTzUDqhHEba2YW+0ftE0LJdwQA&#10;CozQquIzgBjjZ2Ke/Crm0dUE08cCAT4ZnQdMarlIabW/lOJI4+wOjNAVlND7nfflwrfe7Oy9TxFC&#10;a4KI8STB5ClMiq8IosGxHofa6Dnh+nOCB4DGLLoy4vEVoVN3TM8j3ns0arvNtM5u45zrdc7VtFHz&#10;tNH7YIRfsM7uACFsl+LStxjldxVCEH6mW0cE51y1nbfe18pbH2aELS8l5W8EK7oJ7wel1Zx6c+Tr&#10;EMJ2OS1/1TnfEwSEnY2z2wHgCQDAY4TXdLo/OjkZCKJ1LzeHTGSn1JsjXyslpW+WkvI3J4ODts5O&#10;GaoPXRAKdr830UxQ6+x2UskjR5rD3yzFpe+Ec32e864SMmEeCB0XzxBMVo71PM9E9rZGq/75gdqU&#10;gyajYMR7T9cOr7mpklY+H/H42rH+3aQKDKNhnZ0iZH58LvKTlVFzO2IDp/yWNx7u38DLwTo7Jcvb&#10;72rn7bMxLgLKYp78ejJtTHKZH9doNf4dAM+SKD2/lJT+ZzJCA0OXwY/jKLm4nJT/c4PAFL5q3YuP&#10;DtSmHD5WIcM62zfcGP4RAAD0VnrPnsiFotlufFIocYy1doc0Ts8tJeWvTmSdrbP9w42hH3kPolql&#10;9u6xELPeezRYH/wVo+yeSlr54qixpgzXh84nmDxZLff8099SjAzdF7/q6+lfMpnBSZMB7z1sthv/&#10;2s7b7+/v6T92U8+6yUR2arPd+HRvpXbWZAiBfyt470kza36ylTU/UUkrn0/j0nc31xBR7z2UShxT&#10;bzU+xxm7rZxWvrS5ZGSMBcEL++Rmu/lPEEJRTstfiVh01ea6v8YCbfSumcjelYn2GQSTp9K49P2Y&#10;x5dtTUUboeBgv1xmpxljZjHGb0mi5Jdbu12Qc65HKHGMkPkSocQRlNCHIh5fGbP4yskK0tvc4b1H&#10;xpo9pJKLlJaLtNGzEUKDnPLbGeV3MMr+0A1puaXCew+tNTNl4Zne8U3HlLAVjNJ7A7F1/+ZqLTga&#10;3nscsgvOMtbsksbJBUmU/rhLwhEpLQ8caY5801gzkzP+O2PMTAhRRgl5tOPNTwh9cKx2KJ3A5nae&#10;vRsjtDaN0x8F3+2urv3W2m1ymZ2SiewMCGGjY5nSrU2WdbYvF/kpuchO98DjJEp+HkfJxWN55hjl&#10;6b/ebklpub/3PoIAGg98TDB5NE1K32WELaeEPDSebt6OqJCJ9pm5FG+lhDwciMoru+0K9t4TpeWi&#10;XOYn5VIsIZg8GfP4kjiKL+vGwjFU6e8jlDhGKnG0c67GGb8pYtG1BNMnQrX8VOPMjsbo2QVBbmZ5&#10;7xKM8fPFMcUeIHi9LdVqCKGVShwqpFisrd6LU34HZ9G1EY9+282zYCDpZxW2T/lx2pg9I8Z/H7Ho&#10;Gsb4Ld0WPwWhYr7U8iCl5MHamt0oofdzxm8OPFHunJ0auh+mOWenWuumGav3NMbMQggNk04HESaP&#10;I4RXYYxXFyG8cpFU8hCp5cEQQEEpW1F0DrC7GeW3j/f8Lsh4PSd0DczThR3PXhjh1ZTSZYyweyll&#10;y4Kw8FdFe52ugyLnwexsnZvqCoFlmnNuinOuDwAgMcarEURD1rmpnQrtkJ9zBwu2Q91YCoUK8JoN&#10;xHRRhW9mGmtnGmtmAuAxI+xeRtkfQnfFs9ro2VqrBcaaXW1R+V6GEMoQ4Hs/weQZhNEqjPCL4Xrm&#10;Nlgmts5uH5a1S0dMsMXn7THCawgmTxBCniCYPh4+P94ZyzlXLkQVta/SaqGxZk8IYYsStjyEHy+n&#10;hD70atcu52zNWLOLMWYX692Ac65W/LMD1tmdrLMDEMCcEPp4qAZfaazZWWu1r3V2CqNsOSXsXs74&#10;jaE4YcKkqbFmByHz43OZnxDOp+sjHl/BCFvuvKs652rOu5pzdlro3JhpTBHUCyBQGOEXOp0SHdGD&#10;YPokxvhZCKFRWu3Tzlsfy0T+tphHVyVxel44pyZsRRQCof/Re89KSfkbSZT88pX2gfeeOO96rLXT&#10;X+pEsTt3OkKstdshjFYRTJ4qhBK9T6VU/X9JlFyEEf7zROZsnZ1Sb458RWm1sKfS+9HxWBG90vo0&#10;WvUvWGen91R6P/hqoo1zrqcTJN3J4XDObuO864UQNUmRY/F0O8/OZJTeW0mrnxsdkN4tWlnrg5lo&#10;v3Ogd+CoySgQCQW51w70TjlsrIWYr5nAMBrOuaqQ+ZJc5idro/eJeHTV1u6x+wZegvcuFlIcm4ls&#10;qTJqXhKlF6Zxeu5rQR5472mjVf/3Ztb8l4HegUM4i26ZhDE7XQYf6a3Uzn45P/pW1vyINnruhvkP&#10;G4NU4tDhxvAPSknp64HwnIhSiprtxmca7cbne8q9HywlpXO6Haszt6H60HmlpPTtUlL+2njIPedc&#10;ec3Q6j/0Vmrv54zfHuypvlcpVf41idKfT2Re3UIqedBwY+gH/b0DR/4tOifGi3befk+9OfKVvp6+&#10;UzmLbnq95/NK0EbPGm4M/TiN0x8mUXru5nR910bPGmkMf98Dz3srtfdTQh96vefULYpArexdzXbj&#10;n5Mo+WUpKX9tSwqKDYTzgc2s+Qlj9O6lpPytJE5+vClnlkwUo0It3yWVPDjm8aVpXPrh1kYkBwLh&#10;wEzkp1lnpnPKb414fNmWbJ01FhTbRe0nZL4kV2IJ8B7FPO5Uyd35RmHPS7DWTpVaHlwEIouDIYSW&#10;UXYHo/z2YKv0zOZ073qt4ZwrKaP2VVrtr5TcXxm1ACO8hhJ2L6WdgFf64OaSk6ON3i3L2+8WShzL&#10;Kb8lidPzKaErutnn4V60qJU1P66N3itNSuekUXp+h8T03jNj9G6BRN9bGz3bOrs9hLAZRIeO8PAQ&#10;RnhwdGCzNmp2EqU/T+Pk/E439HhRZAzkJ2cie4f3nidR8ouYJxd3mzPnvEuFzI/P8mypdXa7OEou&#10;TqLkQoLJyvGONcr+6AShxHEQwnbE48s55bc753qct1OstdtqY/bSRu/tvatgTJ6lmDyGMF6FEVqD&#10;EF5FMX0YY7wSQuiKHIlsaTtvnwkhFEmc/jjkQ3ZLru8qlThKKHmktWYnRtkfOYuuj1h0fTchpcGm&#10;6CipxNFKqzdRQh/kLPptxKPfjrXDZZRVzxSl1cJMtM9UWi2CEDYYYctDdfM0RtndCOFVGKHVBNPH&#10;OsdbECJe9li31kzvZBJIJY6CEDYjFl3frS2fc66qtNy/sPPR+zhnp0IIBSH0wWDTszwEGo/pXTKI&#10;xrsJJY6SUiyWSh7qgY8IJk9gjJ91zg1YZ6chiIYK2xe8GiO0BmG8GiO8GiG0/iuCaHj0cq2107RR&#10;czvWQ9roecaamRjhPzHK7qWELQv5AsvGe73z3rPg17+LMnpOYVen5gMPcCDan8AYP+u9q1jrtikq&#10;1O023nsGAHAY49Wd/YkRfrH4XAhLGOHVHngeKu9HiQgmiAjQ0fWEfvgXljnW49g5V9VGzQudW3tJ&#10;JQ8x1uxWEP/0PoLp487ZqWGZO2OEVxFCHiWYPkEIeZxg8kSHxO+GOHbO9SqtFiqjFoZcofkQwgxj&#10;/DxG+EUIoepU9Hvgmfc+AgB6hNA6gvGzBNPHwzyeRgitDfv+ZefhvedSicNyKY6XShzsvS9FPLqO&#10;UfZHSti9QeB4RbHXew+995WOwGKMmWWd2aEjIoROnRrB9HEAPNdG7wMhbMU8voxRfhvB5EmM8Z8Q&#10;QoMIopFx5cJ4lwopFucyP1lpuT+nIWCeR9d1YzE+GlLJ/VpZ85NSy0WluPR9jPGf1gsHprj+eAAI&#10;RmjdKDurlQiiIYTQMIRouOhKwH/q7APvPcpEtrTRqn+JM/77Sqn6mcngZKSSB400h7/NGb+hWur5&#10;l8nIncpFdmIza36qp9z7AQihHh3gHTItdgIAOoLxynB9e6ITjI0gGtrw+uucq64bWXtlEqU/KSWl&#10;7090fgAA0GjV/19wDXn7ZBTh5SI7sZW3P9jf03/cy43XEY6Vlov+JgLDaDjvEinFMUFs2Ku4aUXX&#10;MMrvfCNsbOvBS6JCfqrScn/OohuSKPklZ/zG1+pFOJCfF3AW3ei9KxNMniol5W9NZMxOJT+EqNVb&#10;7v3QK1VGeO+jVetefHRKbcqil3tZ8N6TRrvxr0LmJ9aqfUspoQ9OZH7OuZ6hxuCPEUQjcZT8stGq&#10;f3FKbeqCboJfglDxfzORnVGr9p3BKLunmzkprRYM1Qd/HvP417nMj+/r6T/l9SZzc5m/pdGqf7G/&#10;d+CIyQrxmUwIKY4aqg9e2FPp/WgSJb94vefzSihswkb+x3vPeyq9H96cSF/vPcxE+731Vv2LaVw6&#10;p5JWvrg535e8d3Eza/19lrfPTuPSt0tJ6XtbQuXpaBhjdm7lzY/lIj8xiZKLSknpf7slYzYXBB/u&#10;t2ai/U7gAU3i9NyYx1dszsdqN/DeE6nkYZnITjNW784pvy3i8eXjaTvfUmGs2bEo7BFLtNH7REXA&#10;4ZWc8Ru2dp/9DWGtnSa1PFQqcahU8jDnXYVTfkcIQr6DUbZ8azu3XgkvVeTqvYO9yd7G6L2tt/0E&#10;k5UU0wfJS+T5Q5uCdZfzLslFdno7b78HITScRun5E+kGKLIVstNaWeujCOHV5aT0TV6EDY/pRT5U&#10;Re81KrfgVACAgwA66+z0iEVXF90AaDUOHudjJeWcc2Uh8+Mzkb3DOjctjuJLkii5qBsRAICCGBVF&#10;sOhSrdWciMdXJ1HyM0ro/d1UU2uj9s1EtlRIcRQl9JGIx7+JeXzVq+U+BLIuDTZL04zVu2ujZ2ci&#10;P9U714MxXmms2QMAoNI4vYCz6PcIorVBiFiDEBp8tW1Y+JrLQ3KZnyxUvphg+kTMo8s4i64PPvXj&#10;XV8utVwkizDlowCANuLRbyMW/TaQ9eN6F+uM1wn0BQCAiMdXxzy6mlF+e2e8InS6Y0tlpzrnptjQ&#10;EeCd6wEAQAAAABDKzvZxzk6VSh7ovBuIWHRVHCWXBFuqcZ2/1tk+peRBQcQ92DnXH8KYb+aU34Qx&#10;eWq82zGMebBU8lCp5SIAACmETXZvp6J9wyIa7z123vVZa6c556at74Rwbpq1Zodwra8ihNdghNaE&#10;joJpAACAEFrFKL+TU3ZnqOp/BiO8ZizXi2B/Ml1rtVCZIjTeGL0bhFAWHWB0eSDdnwjn9aveW7z3&#10;1Do7TRs9Ryp5iFTyEG3UfAAAfrlNRglbVmRW8FtCB9CqsWS1eO+JtXZHY/Wu2pjdrLPbOWf7nHd9&#10;zrkBY+0OAHhUZE7g5ykhjxBMHyGYPFN0Stjp4W+meO+5c24KRGgEI/QiRvgFjPGLqOh8eLEQStAa&#10;ADyzzvU55/qdc51l9Tln+1/67PoK3/1CcIEAaoTQOoTQWhQExCLc1+xgjNkdY/J0ODbuZZQto0XG&#10;Stf3cedcSWl5oFBisZBisbFm5yI7gi2DEI0E0aDPe1cGAHSObw8haiGIBnEx18FCLMCDCKG1hJAn&#10;EURrO+eDMWbnXGYn5zI/2Vo7nTN+S1TYw/12IkVi3nsulDgiF/nJUomjGGV3lpLSdxjlt44+Fzv3&#10;9lHi1IywP2rOuZp3rtd5V/Pe85Dj8DTGZKVU4khjzcw0Tr8f8+RXBJOnEEJruhPtXdzOs3e389aH&#10;Yh5fWkrLX50oj+C9p62s+fe5zE/oKfd+fCxZhcGibIeQ+9DpugjZFnZ7iGCrELEALieV/wzH4jCC&#10;aJAS+vB4BWjnXHndyNqrIxZdX04rn59okYv3Ho40h78LIcx7yr2fmMhYHYw0h7+BEX4u5smlUstF&#10;2qh51trtrbU7OO9SCKFglC3jlN/0NxcYRsMX4XWH5jJ/q1TiMILJSs6j66IixOixNyqItiwEUWFx&#10;JvK3Ky33i3h0Q8yTiznjv++G8B77cgvSsJMVwFl0s9JqwUhz+JtTalMXdTuuUOLwkcbwd8pp5YtJ&#10;lPxkLMdro934lHeut1ru+fSGPzPW7DhUH/wZJfTBarnnHyeqMAd/+fPKSfmrSZz+DAAAhuqD5zPK&#10;by8lpR+MZyzrbN9QfeinGKG1PeXej0zkRmes2Wnt8NobgPd0at+02ZvCyycAALTz9jvbeeuj/T0D&#10;R3YbmPdaQmk1Z3Bk3ZWlpPy1clr++us9n1dDlreXNrPWP/RWej/IKFv2es9nPLDWTh1pjnxDGzW3&#10;t1L7O874ra/3nCYC52ytmTU/mYv8hHJa/kYSpT/e0ix2nHOVdt4+u523Psgou7uUlL/OKLv39Z7X&#10;aw1r7TZt0X53LvKTKaH3J3FyIaf85q2NYO+QYLnITlNa7c8ovyXm8eWc8xs2J5HztUAIQj5QKnGE&#10;UPIwAAAorDj4jYzx27b27bMhrLXbSiUOLUQHebC1dgdK6b3rRQfG7tySrOcmC957ZJ3dsSM8mOLr&#10;3t77lGDyWGEjQpeF6t8//y3e8QoBuvUhIfMTYx5fmial706AaIdKqzdnon2WVPLAOEouTaP0vG67&#10;yKyz/VmevTMT7fdghJ9P4/SHjPHbjdF7FNvQ7N4hh513NQCAooQ+0hFvQphoJ7eAC5kfm4nsdGPN&#10;7hGPL0ui5Ofd5ioUHXNqURhvBqfs9ojHl3drE2KMmZmJ9hmZyJZihF9M4uQnMU9+1aUdFVZa7Z/L&#10;/CQh87dijFfGPLkk5tGVoBBoCmshq3cLx+Le1trtnXP9CKMXKaEPUkwfwpg8gwtyco3zri8X2clC&#10;iWMYYcviKPlVzKPLx2untD4nR4ljpBRHa6v34JTfHrHoWs6j67vp8jHW7CSkWCxUfqzS6s2Msj9G&#10;LL464tE14831CN0E+0mtDlJKHmic2YER9kfOopsRQkPO2SnBwmeKdXaqc74XAA8BABBCmBWV/6Ej&#10;oBBt1mCE1hlrZ0glD5ZaHuydq3DGbykyDqKbMMZPj+eYcd4lhUVPyDYweg6EsMVZdCOn/BZK6Yrx&#10;3LO89yTkJSxUWi/UWi3Q1szasKIfvkQIIudcLXQQTLPWTXPOblNUZXsGAZRBlFjV2R4euCQEAM80&#10;1syEEEiC6ROUkEcZ5beMx6KqsFXRs4wxs4w1u2prZhljdrXOTMcIv0gJLQh9Qh4NBP1ajPA6CGHY&#10;Jh4XNkt2ekG4222ts9OLCnq9Z1FdvX5/vogRXuUBwKNEhH4AgCeYPE4JfaiwTmL3IoRfwAivhRCO&#10;jHV/Ou8SZ+22QskjlJYHKq3mGWt2By8vjAAAAIAQDRfdLXQFJWwFJeThcNytHYvli/ceG6P31Nbs&#10;aa3Zzlq7ozZ6H+vsthCiOsH4T6EbZRlCaDCIF4XA4YOw8dL/ezqrgyBqBkFjTXHtKMQN5+wUpdV+&#10;Uqv9IQAuiBp3M0rv2Zj4NRZYa7cVShyttHyzNnoegmgw4vEV4VhaubF9EETYUtiPtZfEAdvXEUCs&#10;c1OkFIuddzWCySMIoUHvfRVj8hQEwEEI2wihIQTRIEJoqPiMB8P3hhBCQxDC+obChFTy8FbW/Edt&#10;9e5plJ6fJqVzJtLV6L3H7bz9/lbW/GgSpT9Pk/R7Ey2OMdbMKHg2dm8SJRdZa3bs2DZZZ7Z3zvU6&#10;73uA9xgAADoiSidA+qXP+M8QQt0p4vXOl2vVvtMnmuPovEsHh9ddQQh5vKfc+5GJvsd57/FQffCX&#10;jPJby2n5G+P7Wxcba2cEu7R5yuh5trB460MQ1jnjNwX7uRWUsPs3LBB4XQWG0Qg35b1ymS8RMl9i&#10;rd2Os+jGiEfXccZv3BSrit/Aq6PTsZLJ/FSl5X4Ri64PosJNE/WDGwuss30jjeFzAACwt9L7/s7D&#10;ovcerh5c9Uh/z8Bx402Z79gsSS0Pr1Vq7xxP8KZzrnf14Kr7p/ZN22v0g3UmslPqrZH/7Cn1/HMc&#10;JZeOZz4bQztvvzfL2+/urdTOHv3yY50dWDe89saB3imLxnrDU1ruO9QYPreSlL/cESq6RSayt480&#10;h79RSaufz2V2Uszj35SS8ncmMuZkopk1/17I/C39PQNv3RQrFo01268bWXd1xKLrqqXqP2/q3vOh&#10;a+gnEY9/XS5yPzYr0jOX+XEjjeFvRzy6tlrq+fTm7tVtne1rtZufzGV+fCkpfSeNS+duaR0N3nss&#10;ZH5CM2v9AwAAlJPS1yMeX765HXvjRUF+yYPbeft9Uqv944JgupASumxrK9bw3kdC5sdmMj9VKnEo&#10;I+zeOIovi1h81cY8krc2OGdrUslDOy/9CKJhzviNnEU3Msrufi0LPjZHhEDMeUUQslqgtZoPAACM&#10;srs4K7IcxmPxsbUhBKLuPToQ1Vo7nRDyGCNsGaXsXkbYsmBNNeFtWNgMiaNaWeuj1tltS0npO0mU&#10;XNitF7G1dlom2u/MRPZOgsmTSZyeGxXdCuO+p4TchyPaeetsbfScJEp+GgKgX9UKIuQW7N7pGCly&#10;C9R+zrsyANAC4CNG2Z1JlJ5f2C6RJ4Mdw1hDREPGgDjeOrtNsNS4DGP8wnjXE4BONW5+Qi6zU7z3&#10;cbBT+lk3wcpFQaI4rBAVxGJK6X0xTy6NeXz5q3U+jBoDeu/LztkpUquDWlnrQ9qofTEmTzFC73He&#10;DXgPKATAAAj1BiT62g2I9bWdIjDnbE0oeYRU4mihxOEYkedCl8K1wXprzMd0sP/ZPWTGHKCNXgAh&#10;GuGU3cZZdBNn/JbxPLONCphdIpRYYp2dwotA5lsY5TePpyvDOVeyzu6Ui/yEXGanaaNnQwAzxvht&#10;EMK2KzoA+iBEDQRhCyG0FoR7CQTAB3JyTUHOdqyK0Drj7A4dOyKl1TzvfUopva/IBeB3cMZuH8u5&#10;G0Kzd11vE2TNTG30bGvtthjj5wmmjzLK7mGU3RWEslflIIpAd7OrsWZXY/WuxphdtdFznHM1UgQ2&#10;P0wIfRgCYApC300FwCMAAHTeV6212zlnp4KCuG1BCAVG+EVYvH97AAD03qWdCn3n3IDzrg9j/HQR&#10;9EoexoispIQ+gjH+EwDAQQA8Qnhw9HHgvefW2anGmN201Xsao/cK8xnw3qUAAOy9LwEAAEJoHUb4&#10;eYzxCxjh5xHCLxTzdb2hQr3HOjvNGDMrVK73AgBocR7g5zHGz0MY+IOiS6TmnBtwzg144GnxfQA9&#10;8BxC1CIY/5kSugJj8ixG+PnOshFEw2EbIOvsNGvNTt77xBdz6dNaLTDG7GasmeG868WFJdQLKMy7&#10;mD9aU1z7AADAI+dcbwjXHii6dkLQNvBRuBZq51wNAGAwxqswws97AHCoTJ/hvS9DiIYZpcspYcsi&#10;Fl3LGb91PAVZ1tkBpdT+Ssv9lFYdS8E/h2PvHkrYPZTS+zZWRDpKIKiO+jb03leVVvPaeft9SsuD&#10;EUSDlLJ7IQTiL4UE1wshzBDCg7gQCDpdE+uCSPDS94qfN6WSB+ciO6XIIUp/lMTpeRMh8rXRe7Sy&#10;5j9kInt7zJNfl5LSNxllK7odzznX28wa/5Tl2ZlpnJ5TSstf29i2c86VO50X4VrU2+m8sM5uZ4yZ&#10;6bzrKwKTyVNKywMQRINJnF4wSjj406tZZ20I7z1qZs1Pt7PWh2rVvqUTLUj03sWD9SpSRbwAACAA&#10;SURBVMGLAIC2r1o7Y6IZCt77aN3I2qvSuPTdJEp+Ner7zFq7vbFmhnVmJ/OSxdNOwAOMMH6REbqc&#10;FMUMzxBMnoEQjhhr9hyqD/50oHfKQa9UjLvJCAwbwjrbH1oAlwgljyIYPx2x6AbO+O8Z5XdsSX7S&#10;WxI6QpGQ+TEhVHgnzviNMU9+xRm/+W8hKnQQ/P2/W0rKX03j9AcbPkQ12o3PeO/jaqn62bGOaYzZ&#10;eagx+DNO+S2VUvWz3VQB15sj/wkhbFdK1c8575J6c+Tr2pg9atXaGd0GZnXgvEvrzZGvI4iGwvz+&#10;iiho562zldZzeyu9H3ulsYpsifYHMtE+o1bpe89EvL6dd+lIY+R/tFFvqlX73kEJfdg5W1sztOaO&#10;kMewyVSI11v1zxmjd6tV+5ZuiqSkc64yWB/8JYKwUav2nbmpE8Te+2ikOfIVbfQ+tWrtzPFWXL3e&#10;cM6VGu3653KRv61a7vnnmMcXb+6ErXW2PwgNb0vj0nfTJP3+lljFrLRa0Mqan1BaLUyT0nfTKD13&#10;a3h2cM71ZKK9tJ23z/bel5Mo+VlcVLM+/nrP7W8N7z2VWh4oZP5WIcVbEELDEY8vj3l8GcHk4c39&#10;XJ4MWGumB4LscG30XIzwc5zxm4NF0LJN/R7zeqAIodRzlVYLtFELjDUzEETDjPK7GGV3McqWjZX4&#10;3BrhvcfGml1DZdx8bdQ8Y80MgsifKKH3FV7ZhY0IRvhPY3kWM8bMbIv2mULmJzHK/pBE6bnBhqab&#10;bAUqpDiuLVpnWWt3SKL0x0mc/LRLL3+ktDogE9lpUstDOWV3xFFyUeg0G7eg4pzryWV+UibaS53z&#10;PUkU/4Kz6PchIDTkFug9jdV768KaRWGEn6eEPkQIfZBi8ljwb18DIWxLLQ8WMj/eWDMjYvE1SZxc&#10;2E0GXiCz5+UyP1HIfAmCqBFF8a/DtXbluNfTu7RjqSyVPIQV2+2SiEXXjPc+Ht5N98xF9rZc5qc4&#10;75OExxfHUXIxJXT5htW41tnpxujZ2pjdgq3OlA2q+7eFEMoilNduBwBAGJOnkij5edFZgtaggkRf&#10;E6q+X7Zgqbj+isVCimOlkocQQh+JeHQ1p/zmcP0dV7GTsWaHYFF0qDFmFsbkKc74zZzxm8fz/B3O&#10;0V200XO1VvOklouMNbtSTB8KHQq/Y5TfteF78HqStGNH5OxU5+y2QRBboI2eDQCgEMI2JUV3c+gQ&#10;mIIgqheWOYACAFwQdVZDiFog2M4gCP8/e98dbkdVrr/arDUzu56WBCRUCYFQQm8JnVAEBaN0EcF6&#10;VSxX/V31XvUWr+0ilyt2ARsIAhELSFdKQFCw0IvSJclpu86s/v3+mNknJzHlFCAnyXmf5zxz9t6z&#10;11579syatb73+9633Tm2AL6sjdnbWL2PsWYewWSYc3G3CMRdQRD8MaDsSYxJHWOcrm0M8eBjZ+0O&#10;xtmdrLNzrDUZoWDtjggjF9CMRAgYe7RDKIyWtcn670u5DNWMjCRwM5z3fT4L+u+Yy1XNpoS+kFch&#10;PRYw9iijwWMYY+nBVzP/ALelc26LzBDWzMmkhvyMNfU7D5g3csma8pq+Wqbhz/6WSbfg+spgPEII&#10;QeC8n+Gd23JUQJt0gtVjPU/GCE8zg+rR6wyHMTYAIFBHsgshBACR824LlJ0Da4OhlD1PCVnWqTYB&#10;gOroHQihf2eUPkcwGSaEvswofYFS9iyj9FlK2bMEkyG0UsoIoZzY6Ojpa2P20kYttM7uwCh7klL6&#10;4kqChL2YHU/0j1UECAWZ1JOb4b3vAQS8c+4jhETnuzPK/jrq/TifZzmCSQMTXEcoO78wQjYjBjJi&#10;kxLSTzDtJ4QMaqP3T2VyijZ6f87F3SEPbxJc3DqRSjPvfSVV6YlSpScBgAhFeGOYjd0T8kFw3vW1&#10;k9Z727L9DkbY88W4eNH6kr0AIPCQ+WisNLvukAR2m3baPo9gUhM8vBmya6YbEATZ9U3anQqLvNpi&#10;eFTVxTAl9O+EkGWd4+K9r9Zb9c977/oqperHJkJ8j4ZU8qihxuCPSnH5K8W4eOFk1hYAwIYbw9+2&#10;zu7YW+1903jnkpCZrG/Z8YUwVu/ZStrvicPoGuvc1s7b2QghxAh7nmZG08/QnETIK6PWmdTfSpr/&#10;pI0+sKvcffbavueUJRhGI18gLpRKHpsz+nsELHhYBOK3govfThMOGxZ59sZRUsljtFELKWV/DVea&#10;Vj3+Wi/gAYDXW/XPKy2P7K70nBmw4LE17eecfd2KoRVLZ/VuscNYFi9J2j6j0W58plrq+kAowlsn&#10;2j/nXe+KweV/7K50n1Vr1r4WiejaUqH8+cmSL9roPWvN4a+VC+X/CkV049r2AwAyMNx/e7lY+aTg&#10;4t417eO9L9WawxdTQl9eG1Exjn7NH6oP/kTw8NZqqfrx0cEKY/RuA/WB6/q6Zhw6VQyWM9262tcB&#10;gHeVu949FbMSAYDVmsNfM9bs3lPtPWljkGtIZXJSrVm7sFKsfDqOClds6P6MF8aaXWvN4YsQIFIt&#10;Vc8PAv7Qhu7TZJETDR9LVHJKISp+pxgVvzFVJMteSTjntmylzfcnMjktEvF1xbj4tYnKZGxs0EbP&#10;T2RyViqT0wihL8dhfHkcxj+daFbqxowR+QqVnpgqeaL3blYowutzQ72lk7nPbUpwzm2pjDpYG3Ww&#10;NnofhLDjAb9fBHwp5+KejcXM97WG976sjd5XG3WgNvoA730fpfT5ToZ+EAQPTldjrx2jvB12Mc7M&#10;s5lHwS7W2R0IJrWOKelok1KCSS1V6ZuTtP12hJGPw8L3ozC6dqISo8aaXdpp+x1SpW8SXPymEBUu&#10;CRj//QS9BvZJZHK6VHIRD/jv4zC+SvDwtomMMx58LJV8QyKTM6w1O0ZhvCSvUHt8DO8t5MTDLOvs&#10;XGPNrqlM3uy827azD8GkPwqjJQELHmI0eJxS+vc8S39oXXPgkfW5TE+SWi5ijD0Rifi6UIS/nMi5&#10;7r3vSlV6QqrSNxuj9xVc3BqJeEkowpvHS3R677uklkcoLRcprY4ghCwLeXRjKMIbxmvqDQDUWL13&#10;TgIcDgjhXJ//HoyRWUk8jJYX8p1tL8a4TTuVD3klBMZYZlr6Zj4l9IVQhNdnWut0WWboS1asL/Fj&#10;VMXDQm3UAu99D6X0OcHDO0Qg7hzPfd57X9JGHZT7HBzqnNuSseCJjqxZXmW0XrmjlZJEZu8OAWus&#10;2ZVR9rdcbud+zvh9jAWPrm3tnZMUVevM67NKO72/NuoA7/0sQsiKIJMIeowS+jLKs+AzmRu3pfe+&#10;F7KANc4Mk92WHnxXnrm/HGPcyQjGzrktnHdbj/5sjHCSyw4t7wSVcTYvhlX76IvG2qxawLvXrf4d&#10;8t/8xbyNFymhy9Doax+Auuwcme2c3cp5t9VaiIK1Iu/rMM6034cJwfmWDOemwEl23WCZkyzZNnss&#10;EUKv2foWY6wwxk2CSRMT3MQIJxhjAACMEIQAEK3yh/7h8T/us6b9Rp5bJ0GBASDy4DJvgdXIibX0&#10;v5H7znQIPwweig5cn3Nuu85+BJMhSulzjLK/8iA7zwkmNZSdP0AJGSD5dam1PlgZtSCXnpmBEbIB&#10;C/5CKXuWUvpSbmD/zPquueza1ftpow7SRh/ovO8TnN+dJ4ncP15JQu99SWr5hlQmi733vUKEN0ci&#10;um5t8bQOAIDlBMGIJJP3vlcquShVyWJK6EtRGP0MAKJRBEJP/hsUEUY2JwQGCaGDK/9fVbJJa3VI&#10;W7bfVoxL/1eMit+YzNxdaXnYcGP4O3FUuLQUly6cjHqFdXbrodrg1ZTSF7vK3edORvUAAHCjVf9C&#10;quUb+qq9x67uLei977IjnhA294lw2zlntweAOCfC/sYofYaxzOy+1hi+OJeKv3UyxwwA8GBt4BdR&#10;GC8pRIXL1rTPRkEwrA4A4NrqPfMSpIO00ftSSpeJQNyREw5LpwmHVw+QuYTvLbVcpLRcBACh4OGt&#10;OXN694bMdrPWbj9UH/wJ5/zeSrH6L+vry0Ct/xeFqPidSES/Wts+nWC79767q9J97mSDuQCAB+sD&#10;12mtD+yp9i6efDkVkFbSOj9V6Zu7K91vG0uGirFm3mBt4KoZPTP3W30hpo3at9asfa1cKH9uXUTF&#10;GPqF22nrfc1281PVctf7IhH9ck37JTJZ3Go3P9HXPePQqZIpCQBkuDH8HYyRq5a63jdFSQbcSlof&#10;bqet9/ZUe0/cGLKTc5+Rn1DKnu0qdf3TeE2QNjQAAKcqXVxv1b4U8ehX5WLlsxvbd1gTcqLho4lM&#10;zihEhcuKcemiTeF7rY7cPOxt7bT1AUbZ48W4dOHaSNZNDVkWrTokkckZqUzfHATBn+IwviIS8ZJN&#10;8bceC5x3PXml7Ina6P14IH4XCnGL4OGtk81m2pTgwRe00ftrrRYoow/y3vUGLHiYB2Kp4OIeRtlj&#10;U/EeuaGRE1qv10YfqI0+QBt1oAdfDhj/M2fBgzzgDwQs+AvJMjs3vsXYa4SceJhlrJmXEw+7KK0W&#10;WGd36ezDA353JKJfdvwJxhNQ8d6XE5mcmsj2OzDCOo4Kl0ZhdM1ESArvXXcikzPbafudBJOhQlT4&#10;bhTGSyYytwWAQGl5VCKTM7TRB4Q8vCGO4ssnQngglElspjI5PVXpiZTQZaGIfh6K8CYEKMgyr1fJ&#10;1J+VS8Ls7MEXKaEDK+VtyAqCab91Zm6q5BsCxh4pRMXvRGG0ZCKVkM65LXIppTdba+eEIrwxEvG1&#10;uZTuuIIguUnq4lSlJzvvZoXZ2vRGwcPbxhvscd7NkEouUloe67zvzbwPwpt4wP8wniAUAISZvJM8&#10;QWp5DCVkgAfiTh7wPwBAIc/wHyEncg38XKMeS4yRQyMSQyPkRKKt2VtnpszFUEQ3RiK6Jg8Ajhyz&#10;PHO3f/XzL5fb2sVYPd8YM19bva8HKIqgU5nAfz+Wa2gNZMKeABBSyp5nlD3NKHsqYMFjQRA8uLZz&#10;AwCYc3Zb6+yOHb8B6+wOKMtMThgNnsyNhB8PGHtsdV8M6Jh/g+9zzm5trN0lJybn5EbDRYSQpZQ9&#10;N8qQ+FlMcB0jbBFC2HtfyTw7bO7ZYbd23m2J1p5Fr1FGYqz+uiGY1AghNYxJjRBcX+UxxvWVr5F6&#10;HmRfGfjPgv+dx+sjAOC1VIXYlAGZ1NNI5jyA7/IAhTWRGAgg9ACl0RI8o4iKChpVjYEQQhjjJqPs&#10;GULoyzj7PV1HngnjVRO6AHxJGX2gdWZH59zWCCFGMBkIAv4Ao/T5/D1jiG8Csc7upLQ6yDq7MyGk&#10;nzN+Pw/4A6t/5tqPiY89+F7r3DZSpccjhDij7ElC6LKOXwd4qODsHB/Mx0SWf38zysx6YKXBNR1w&#10;zm3RSprnI4RQIS5+JxLRNZTQZbmE2Hi8WgqtpHV+vm79XiEsXDJR/0znXV+tMfwtY82u1VLXB0MR&#10;3jyRdhDK5MpqzeH/VVod2VPpWTyeZEQACK2z2+beH13e++5W0vyw824mo8HTHnwXWlnxoxhlz6/0&#10;hqDPdP5fWwxcG73XcGPo+73VvmMmKxfrvOtbMbTi3t5q75sCFjyy+usbJcGwJlhnZ2eT+IxwAEAB&#10;Y+ypgAUPdf5eK1OxTQkAPtLW7G6M3jsvQ5wPCHHOgj8JHt4W8vDmqZIJmcjkLc12498qpeqHQx7+&#10;ZizvSVV6Qjttvau32vemNb2ujdp3qD50WTEufrsQFS+e7PnjvJsxXB+6DGPc1kYfOKNn5l6TISyc&#10;czOHGkPfZ5Q9Uy1VPzKeSW+tOXwhQthXS9V/RqhDVDQ/lqr0jd2VnjMnI2XjvS8ON4e/7b2b2V3u&#10;OXt950i9Vf9P5+zsrnL3O6bKNZqTDN/FGOncbGdKBlBSmb6p1hz+Wnel58ypJDW1NgBA0Gg3PpOk&#10;7bO6yt3vDEV424bu03jhwcfNdvP/JWn7nHKx/B9xWLhsqp4f44H3vquVND/Ulu23FcLipcW4+LVN&#10;saIBALDSclEraX3Qg+8uRMVvR2F09USzXjc2AICQSh6byPYZUstFgoe/icP48kiEN0xW73NjRabx&#10;rRZKnZ6YqvREjLDNEifErYKHv9lcSZg1IcvmNXsoLQ9XWh1urNk1YMGjGeHAlwYB//2mKLn2SsCD&#10;Lxij99HG7GWsmWed2dU5twWl9MVcwuaRgAaPBCx4ZHQ5/zQ6/gXyqHbaPtc6Oycbs6LrPECcZ4tv&#10;kRsk7+a82xpj3MqNkJcRQlZQSv/OsmP7BELIaKMWttP2uTrzrLmmEBUuHY+n2qh+EWXUYe20fZ7W&#10;6uA4jK+Mo8IlAQuemkhbmblyPjYH4s44LFwhuPjNRIKJzrlZqUrfqLRcRAjpj0T0C8HD28ezVvDg&#10;C865raSSx7XT1ruts3N5wJdSQpd3CAnvfR8AhB3TU5od75c65zNj7IlckkkhNEIEnCy1PAYjbAQP&#10;bw1FeAuj7JHxnvPGmh1TlS6WKj0BY9IOeXhjXkH/2HgDVtro/ZRWh+f63MOhCH8d8ujX4wnGjIyP&#10;Ri1UWh3mnN1WcPGbkEe/5gG/d6xBMADAztkdlFGHSa2O0FotpJT9jQfBgwELHsIoIw0yg95Mjsd5&#10;35t7ACCEEHO5VIvzbisEWeATY6wBgHvwfZ1DyAPxO0rpWqvIMUK+U31BMG5kQXy9tzZmPkIQMsqe&#10;4gG/Lx/71xkABfCxdXaHnEjY0Tq7PUKIUUJfZIw9llcnPLH2uQhQ69y2uZH8POvcbIQgXKW/GNez&#10;6gH2EsFkCGEECIBbZ7e1zm0P4Luy74VTTHCtQwIQTIYxITWCcRsjLFEe6McYyyzrH+WPSUIwruOV&#10;76vlhEU6PWZvvgAACuArHqAIMKriYtUqi3hU5n7PKHPtnrwKZxV5qLzqoyP3U/fgy7kkVAEASvle&#10;siP9lPlSrJWYopn8m93BebcNwWSAc34vD8S9jNDnUadKB2OXVwz0U0IGRipvAFFl1MJEJqcZo/eJ&#10;wvinkYiuyb27xiwpDQAsVelJiUzO1EbvVwjjHxbi4tcnomThnNuy3qp9Xir5hmJcvLhYKP3PRNdy&#10;qUqPrzWHL+aMP1ApVT86Gdnydto+u96sfbVSqn6cB/zevGKjq7MFP/J/t3Vua+fsdoAQZblkUeab&#10;kck7ZURD64O9XX2LeMD/ONE+IYSQVOlx9VbjP/q6+o6c7PpeKrmo1qpdMKN7xv6rH/NNhmBYHQDA&#10;rLM7Gmt26/w5Z2djTNoBY49kpAN/KGDBw9M6qRk8+NgYs3s+adjbWL0HQogGLPhLXuL9QMCCP02U&#10;IXy1kPkY1P8HwEfVUteHx5OlAgB02cDLT8/onrFgdPlRHmz/50QmZ3aVu8/mAf/LZPspVXpMrVm7&#10;uFQo/1ccxj9sJs1Peu97OgH+CbR37HBz+OuVQuUzEzFfBvDRiqEV93aVu8+jhL481Bj8AaPBk9VS&#10;9aOTKREz1swdqg/+JArjq0px6ctjCbwCABmsDfxciPCWUlz6v4l+9iuNnGT4HsZYVkvV90/ViaM2&#10;eu/B+sDVlWLl03FY+MmG7s9YoIzaf7g+9IOQhzeVS5VPbozBXevsdrVm7QLn3OxqqfpBwcXvNnSf&#10;Xgl478uttPWBJG2fHUeF7xej4sVTbdx/pWCdnZ2k7XNTlb6ZB+KuQlT4Lg/4nzd0v14reO9LqUpP&#10;SlXyFm30/iEPfz2ZgNamgDzzfOdcjzavbuAP5oTDLbnu9ITvkZsasixWvZfU6vA8OLc/o8HTIuD3&#10;cC6W8oDfM1UkEKcics332bl57zyT/e3qvZ9JKX021/0eTTwsn6pzkVcD1prXt2VyTiqTNwsulo7V&#10;WyH3yZhn3Yjh6Uyp02Odc9sQQga99zMYZY/FYeFySsnLlGQB8SxLdL2Z27kEUnqaVOnxQcAfjMP4&#10;ypCHN4436z73LpifySmlJwcs+EsUxldEIrp+vJUPo8auNyklFxFCVsRh4YpQhL9eXSt/DG0xZdQh&#10;qUxPljo9ntHgqUhES3Lj5+Vr2D/w3ve63GDVezfDge/z3s2w1m0vVfpGhLMMb+fdNgghlCf/vZhX&#10;R/Tn3gX9o4yV+3OpphHC0ntfUlodnvn82a0ZY3/NzVjvGA9B7rzrUVodmVVmqYMAIMrMmaPrx2Ps&#10;mlf175sTCguN0fswxh4PRXRDJKJfjMXrJx8DtjVGz9fWzDdWz3fObcsoe0Lw8DbBxW8ZZU+NZT3l&#10;nNtSG72PtnofY/TeHnwXpezZPIP5Ph7wP2KMJQCEzruZAKsG5wEgttbsrIxeoLQ8xDo7j2AykPsQ&#10;PMZo8CTGaI33PwAoGGt2NtbOs87sAgCFzkuEkGWMsBcIJcswInnmPtI+N97OScI+730fyjKhxwyM&#10;cY0S+jKl9GWCSf/KoH9GGmSPcedxh1AYHu81MY1pvNoAAOK973PebeWc28p5m2/d7Nzjo8d73wMA&#10;JQ++ihAiq7aAJaP0uVxT/2+5VNJduUwTwhhrjLHOvbeOUFoeobQ6AhBwHoh7c+m3e/Oqo7Wuy3PP&#10;hpNSlSw2xsxnlP2Nc3FnJKIlAQv+PI4Kwkpbts9pJ60PBAH/fTEuXiQCcd94j5t1dptWu/lRqeWi&#10;UqH8hTiMr5jIGgbAR41285PtpPX+YqH05WJU/BZCaIQ8AQSRH0UOjFS8rO4bAb7bWLsTgC8jhEgk&#10;omtJluyw0h8ikzIbIoQM5QbTa03MyWWmL+qp9r5xsmvUVtJ6d6qSU3urfcdPdi1Ta9Yu8N5Xuyvd&#10;541+fpMlGNYG730xL7HdzRizm3FmV+99lWDSzEzF2BOMBdk2c8zepDR5ASBwzm5jMgOjPHvAzHHe&#10;z8IIy4Cxh7Oybf5gEAR/mupBP6XVwbVm7cJSofSlOIyvnUgb9Vb93zHGSblQ/hJCWbluFmxnf6uU&#10;qh+d7DEAAFFv1f9ba7Wgu9J9ZidDyntfXD647OG+7hkLxrP4ztqrfUFpdUR3peeMgAWPTrRvSstD&#10;hhvD3wEA8Upo4ycyOaXZbnyyq9z1Hh6I+8fzXu99ZcXwirurxeqHp1JWOwDQ4cbQJRiTVrVU/eBU&#10;XdhbZ7carA38PBLxklKh9N9TtZ+j4cHHjWb9i1LLo7sr3W8f7zkzVSCVPKreqn2VUfZopVj99GQM&#10;0acSvPfFdtp6byKTs+Msw+Sbm2pmcp4de3Q7bb/LeTerEBUui0R81eYkt+jBF6SSx+b613uHIrwx&#10;0/memCTHpgLnXa9U8nip5bFKyyPBQ5FzcWfIw1tyQ72HN4UKplcKABBoo/dVWh2ujDxUG70vwaTB&#10;uVgqAr6UB+Ke3IRwsySwxgoAIM65bY3Vu2tr9szlTPYEgAJjwSN5stQjjAWPBjR4hGTSKZvEderB&#10;F1KZLk7S9rmAEM7G4+iaiRDdzrueRCZnJWn7XELoskJU+F4kol/mZsi7Gmd28c5tkWfjz3TezSSE&#10;NDMjZNI/Ig2UBS6HlVELUpmexFjwZBzGPwlF+KuJrBOMNXNSmZyWyORUSunLk5GsM9bsnMjkzFQm&#10;J1PKno/D6NpIxNeMty0PPlZKHZ2q5GSl1ZFBwH+fkwq/Gndb3lekSk9IVLrYO/c6zsVdIQ9vFpzf&#10;hRCGTjA5lwcaqYTIg2gzOsFpD75knZ1DMBkghDSNNTujLOP9WR7w348iJnKPAzKEV2bwQq7l3U8I&#10;GTLW7C5VerzU8jhjzHzO+d2hiK6PeHj9WKtXvPcVbdSBOaFwiLFmN874n3hupCwCfu/6iI6cCNpR&#10;aXWY0upwbdX+FNP+IAgeDBh/kAf8/nyMXOd9xTk3S1u9d1YVpfexzm5HKXsxJxLuy/XX1+qF4cEX&#10;chPiPbRRB2ijDwCAMNdu/0PA2KOMBY+tXmmfv29up4ogly/bBQAKlLDnOtnUjNLnSCbRlDrnZjnv&#10;tnbObu2cm22z/2cjhPjotkd8BTCudbwE8u0wJqRGCVlOCX0596p4OZdXmRLyutOYxmsJAOCrexl4&#10;cD1+VQ+E7pz4fZ3NrjdBMOmnlP595XWDNQBE1pmdVlZFIBsw/ice8PsYpc/k8niryK1hTBo5GTxo&#10;ndshlembEpWcBuALkYivjUS0hAf8vjEmmrLcZ+g0793MUITXR2F87Vj98nKptLJ1Zk6j1fiMsWb3&#10;Ylz6Xx4EIxn/gBAB7yurHq+V1SQwqhLKOjfbZzJpiGAyGLDg4ZEPy4jy0YbSQ4TQoX98jgxB5gv7&#10;BWP1Pt2VnlMnow6itDxkqDF0WU+l91Qe8D9MtB2EEKo3a/9tnd2hu9Jz+mTWLwAgVgwtv68Ul74y&#10;Otl5syMY1gbvswmMtWYn4+xO1pqdnHPbAQJKKX2J0eAJRunzhND+vGwo1xMjg1MpCA/gI+f9rNy4&#10;aAvv3RbWue2sNXOcd7MRQp5S9mxA2ZOZYRp7itHgyY0tIwrAR/VW4z+0UQu7yz1nMMb+NtG2rLU7&#10;DNT6fzGzZ9auUsvj683aBZVi5ZNRGP9ssv001uw0VB+8IuThzeVi5TOrE1atpPkBY80eXeXud42x&#10;vblD9cErRCDuqpSq/28ykyoACOvN2pdbaftdpULpgkqx8q+TaEvUm7Uve/Dd1VLX+ydadmWs2XGg&#10;NvDr3mrv8VPJUyAnGS4lmNQrpeqHpuq14sEXhutDP8AYy2q5691TaWxaF6SWRww3hr4Xh4Uflwvl&#10;/9wYiV0AYO209e5Gu/GvsYivKRXL/7kxmG+PBZl3Qfud7bT99jgs/LgQF767qRINCGXSc23ZPieV&#10;ySk84A8UouJ3AhY8MFWv+1cDmWSQPCJV6cnGmnmCh7fHYfyT9Zm8beoAAGKs2VVpdZTU8mit1SGY&#10;4FbuQ3Wr4OK2af+GVZFJfbjt80DY3trqva21cxhjT/JALBVZMOu+yRjibU5w3vUYY+Ybq/fU1uxp&#10;jJ5vnZ1LMBnOiIdVyIdHNpb7EABgbfT+iWyfq7Q6JBLRz+KocNlE5oIAQJRWR7TT1ju1NfvEYXxF&#10;ISpcOtZghfeu21g7L88end2WydusNbsSQpZjhLUHX2GUPcdY8HBA2aOUspfyACKD+QAAIABJREFU&#10;4HY/JXQFwaQfY9xe/Z7hnH1dItNTE9k+AyHs4zC+Ig7jqyaih+ycm5XI5DSp0xMIoSsiEV0X8vDG&#10;8c6/Rxkrn6yNOiDk4e2RiJYIEd40nvt8p3pCKrlIGXkEQghFIvpFyKMbxiul670vSi1PSGRyijZ6&#10;fxHwu0IR3RDy8GaEkfcu94sAN8O5zLsAEBJ5TzAAFJ33M6w1c62zOyGEEMFkAGOcOO9nIAQ0C3yR&#10;Fs6y64dyImkAozVn5zvntlZGLTTW7EEwGRJc3Cm4+G0Q8Ps7ckWjgVfKjAwghKxzdgep1eHKqMO0&#10;VgdTSl/I7hnhbXkQbp3zXufdjEyuWO+trdnHWL0bxXQgCEYqE+5jlD2d/xbVvDohPyaI5NIoc3Jv&#10;jTnW2R2dd1vmEiw1SunfeSDupYSM/FaAUOC9m+mc29J5P8t3qlPA94zhZzS5sfWKjndEHkPJzIhH&#10;jIhzU+KVxsTTVQXTmMarAADAmVeJm+2czUk+t7V1ZsT7BGMsGWXPUkKfw4Q0wPuyB99trZ3jwfd2&#10;mqKUPksJfQlWGpOPThgZqUBy3s3yPhsvCCGDlKxdim0UCEKI5Go0cxBCmFL2LMF4XXNEkv8ZQjLv&#10;B4JxM1XpmwCgFIn4px3FGoyQHmUkPTgSz81iunW0kqDGqUxOqbVqF4Q8vKlSrP4/SumyMfT/H6C0&#10;PHS4Wbu4Wqx8IhTRryfSBkIIaaN3H6oPXtlV7n6n4OKeibYDAGSoMfRjikl/pVT98GTWt8aanfuH&#10;V/y2r2vGgo40JPbeBxtjMOe1Ql62+Dpr7U7O221ylqvXZQYcPd67XgCIOruPKnepY0yaBOMmxqSB&#10;MW4SQpr5jbyRb5sIj5gxYQSIAgIBABwh4ACIAwKOADggxAGAIwABCAnvXbfzPiMRnNvCd/QEMZZZ&#10;1g19mRLycsbus2cZY09SQl/c2LPsAICmKl3caNX/IxThjZVi9ROvxGRkxdDyuyihy733vV2ZUfKE&#10;ddc6SGTy1kar/vlqueu9IQ9vX9M+AMCXDy57ODfpfWJtbQEATmT7vEar8elquev9kYhumEzfjDXz&#10;cqLijmKh9OX+oRV39Xb1HRew4PEJtDV3uDF0SSEqfrcQFb4/mX4hhJDU8vBaY/hrM7pnLpxK8mU5&#10;yXAZxqRRLVXPn6rXEgCQRrvxWanSE3qqvW+eDFv+WsJ7X6k1hy8y1uzWXek5e02mQRsDvPddjXb9&#10;s0mavK0YFy8sFkoXbirBeAAQ7bR9TjttvSvk4a25Zuakx8qpiizgpQ5tpe13OWe3j8P4R3FYuHxz&#10;C4QCANVGH5jK5K3W2R04F0sjEV3HKHt8cyJd1gQAENqoA6RWRystj9JG78soe2qUf8Nvp/0b/hFr&#10;IB32RIA4Y+wxHoh7ecD/wCh7Yjy6vpszPPjYWrOrsWY3a+3rrbM7WJdtMcJ6xN9hVeJhrZnNryWy&#10;QHn7rEQmb6OU/bUQFS7NpYbGXeGSS96dk8jkbQELHoqjwiUhD28a73kEAExpdXgik9OUkYeFPLw1&#10;DuMreCDuwhj7PFuylGff93nvZ1hntzPW7GqdmWet3QEQxCt1rOkKD76kjT6YUfZUMS5exANxTx6A&#10;HRjrOsY6u10q0zdJLY8hmNTyCoobx7sOcs6+LjNWTk+21u4civD6SEQ/y/0ZxtyW974ktXyDVOkx&#10;yqhDGQ2ejMPo6lBE11FCB8fbJ6nlMVLJ4513Wwgufhvy6IY8+D6mc8E6u43SaqE2aoHSagHG2IU8&#10;vD4U0S95wO/HGLv8tyuOylbF4H25Y7LsvNtSabVQGXWo935WZrIa/CkLjK3rfreS2HDObuu827rz&#10;CiV0lXlSTj6tLQGIOue2RKPMYjHGLTRi/DzyXGN1eQsAKFpnt0WjqgIooS/l3gij1lNZtq/zbouM&#10;PFinofHoz2xlGct0eU4aLM8zm1fb0uUY49rmPj+YxjQ2JuQB/e2sszuNkJHObeOcnQ0IIvBQ8uC7&#10;UT4WYYQTxtjTlLJneMDvDbn4TcD4g6PH6zwpZ3ep0je10/Y7KKHLozC6WvDwNwEL/rK+GLQ2evdm&#10;u/lJqeUxhSj+fjEqXTyepGIACNtp+x3ttPVewcVtxbj0v+NNAvLeV+ut+n8nMjmtXCx/rhgVvzFR&#10;T6Sh+uCVnIs7y4Xyv090fmud3W6wNrCkXKx8ejLxQAAQA8P9Nwke3lIulj8/jvfhnGjuy+Wiutpp&#10;693GmZ0ZYc9Z77bGyweX3RPy6PpCVPjemjQVpzF2AADJDTx6AKDswZfAQwnAlzxAOd9mj332GEax&#10;fBghm00WsMYYaYywRhhrjJDGGKtR/+u8HKdTHvjypn4jBwCRyPZZzXbzE4yxJ0px+YuTYe5GQxu9&#10;x1B98GpCyEBf14yFk13QAgCvN2tfMdbs0V3pOX19mUnttP12peWR3ZWes9f0uve+MtwY+p4HKHWX&#10;u8+ZKHua9w230/Z7mu3GJ3Oi4lcIIZSq9MRGq/FvM7pnHDxWwrFDerSS1gdeKZ+KDnJ9uLfm+nBT&#10;hgDNSYbvIYRIV7n7vKks8ZDI5NR6s/blrkr3OWM1PZ8KSGX6xlpr+MJCWLy0VCh9ZWPNZjLWzK03&#10;axdoq/cqFyqfK0SFS6by+TIeAECQyOSsZrvx8YAFD2VlqOvXxN6Y4b3rbsvkbalMTmeUPVaIit/l&#10;Ab93U/7Oa0JGNqiFiUxONdbsJgKxNBTRdWMtg97U4b2vKqMW5LreC40xewZB8OcO4cADce/GOqa9&#10;2gAAYp2dm0t1HGis2Q0hZPIy/QcCFjwYsOCxqTQnmOrIMxZ7rc0IB5cRDztYZ18PAMVcW/0xRtlT&#10;jLGnGWVPM8qefbUlRwAgkEoe15btc52z28Vh/MM4KvyIErpiAm1xqdIT2mn7POvsdoWocFkcFn44&#10;kTWtNnr3JG2/M9XpCZyJ++IoviInKMbrX4C10Qe0ktb5SssjhQhv4Sx4MDPxzDLvR8sBIYQcHZH4&#10;oR3/gRWEkH6KSb9xdq5U6ZswxkkcFi6Lw/jq8SbgGGt2SlV6spTpyc67GVEYXReJeAkP+D3jWfd4&#10;76upSk9MVfIW69z2IhB3hCK8UQTit+ORsAIAro06SCp5nDL6QErIilCEN4Q8unGsFQ+ZHJs6KFXy&#10;BKnS4xFCAQ/EnYKLu3LfgvUm2Djv+rRWC5VWhyqjD8QYS8HFHTzg9wUs+NP6PDm892Vj9fzMuF3v&#10;ZZ3dEWPcDhj/Iw/473nAf08JfXZtbThnX6eN3k8bvb82ej9jzW6EkOUB4w919NNXl+Fz3vVlhuZ2&#10;Z+vyrTVzEUKUMfY4o8ETuczSXxBCPkuUNPO00fsYa+Y752YDypIjMSbDqxEEy1du6QpCyHJK6XJC&#10;yPKNpSp6GtOYxisP730584aws513s61zs3OfiNnOudnOu60QQl4E4k66MvnMUUKWU8peooQss85t&#10;Y63ZOZd93E0E4u4ojK+KRPTLdSVvOe/6UpmcmsjkdIQQjkR8TRRG14yVLAAAlsrk1EbS/BfOgj+V&#10;CuUvjFdiXBu1b61Z+xoARNVS1/sFF3eP5/15P4J6q/5FY/Vu3ZWeMydaYeq8mzFYG/h5ISp+qxAV&#10;fjCRNhDKkiJXDC2/pxgXvxGJ+OpcMqprdUNqlxmQz3bObu+9rxJCVjDKnuvIQWFChpWWRxBMB8vF&#10;8mex955Jlb6xlbbfTQnpL8TFiznj929ui+ZpTE1kGuDtd7WS5ocEF3eVCuUvraKDNgnkRs4facvk&#10;nK5S1/uG6oM/mdEzc8/JZHVZZ7ceqg9eJQJxR7lY+dexBBQBIFg+uOyR3mrfcatrt+elUFcUouIl&#10;xbh40WQCOM67nuHG8PcAfLG73HP26sTHcGPou5TQl8rFyufW15b3rnu4MfxdhBDqKnef+2pk9Naa&#10;wxcCIN5V7nr/K932ZAAApNYc/qbzfmZPpee0qaz9qY3eZ7A2cG2xUPpqMSr+38YyrnvvK/VW/b+1&#10;UQuqpa73bMzmyVKlx9aatQsQQizPNrh2Y/kd1oeRCVu78WmMSasUF/83CuNrNuUAakfGo52232Wd&#10;mReF8U8KYfwjQujQhu7ba43RWb7aqAMFF3dFIrouz4KdNkFGHQNQtV9mmKkWGmt252yEcLiFZYGj&#10;TWI8eDXgvS9ngTd1oDb6AG3NHozQF4MgeDAnHf7MWPDoplIl9lojl4cdqXZw2XY7ABC5VMLfGGV/&#10;ZZQ9TTPy4W8T8UHowFizczttv0Oq9CTBxW9zw+b7JnINGGvmttP2uVLL40Qg7ozD+Cc84EvH21bu&#10;93BKO22/g2DciMP4ilBEv5jI9zTW7JjK5Exl1MEBDR4LRfRzwcWd6yPFcnnbvtzodoYxeu922j7P&#10;ebcNJfQ5RtkznV0xxhLy7HaCcXuEiFgpQTOEcG5KCShQRh6ayvRkhBCOwmhJJOIlAQseHOtxyqWP&#10;5kmVHiO1WgQAUSTCn0ci/tl45Wmts9tIJY+VWh7rvZvJA3F3JMIbeCCWjoU4BIDAWL1nVmGgFxqj&#10;9+QBvy8U0S9DHt4ylgQs59wsZdQhSqtDtVELMMJScPFbwcXtnIu71zWW5Nm4uymtjtRG7WecnUcy&#10;MuGBnEy4f22VV977an6t7WitmWOs2Q0AQkLIIGPBYwENHmOMPZb7P1oAIM672asSCWZna+3OoyWK&#10;MMIJzk2MAaDgvJuFEEKMsudpJu08mjAYqTogmZfBik15vjaNaUzjtUNeHVZxzs62zu5gnJ3bkakz&#10;1swFgOqo3RUhpOa9n5k/9gEL/sID/rtsnrHquEUy/weLEELW2u0T2T4jkcnphJBGXl3+w7HcswGA&#10;t5Lm+Y1281NxGF9eLpY/N55qOwDASstFjXbjs4yypyrF6icmksyQyGRxs934t0qx+s8T9R313pcG&#10;6wPXCh7eVopLXx59TwcA5sFXOj4T4EeIg44J9YgxtXV2jnV2DiFkOQ/EvSMm1CNydnSIYDxMCO1n&#10;lD2ztuQG71338sHlD3SVu9+5igeDsWZeK2l+wFo7N44K34/D+KqpHDybxqYL511PO2l9oJ223xmK&#10;6OelQul/xqqdOhZYZ7cabgz9gBL2XLVUPZ8Q0qo3a18khAyWCuWvTKTNPJD4tUqx+s9RGP1iPO9t&#10;p613Kq0Wdld63r7yufbbW0nzQ13l7vN4wP+4rvevD0qrA4cagz8uRsVvFePSBWsiKrz3xRVDy//Q&#10;Xek+e11mu0qrBUONwR8Wo9LFxbh44asVHAEAOlgb+GUowuuLcenrr8ZnTBQAgOvN2kXGmXk9ld6T&#10;prIRrHNuy4HawHUBY493lbvesz7zuakEpdWBtebwt3gg7qwUK5+eqLfHhgYA0EQmb2u06v9OCOmv&#10;FKufFFzcuqkEFgGASC3f0Go3P2KcmVuMit8oxMVvjlciYWOD976cyOS0VCWnEEJXxOFItutml2EN&#10;AFxqeXQq08XaqAMDFjwieHhTKMJbXsl798YOAKDGmt1yCY9DjTU7Byx4WHCxlAdiaV4yvklUOr0a&#10;yKscdjRG722cmWesnWet2RkQogFlj6+UAgoeYYw9Pk08TBwAEOZyCVnVg80qIDz4MkKI5XKsLzBK&#10;X6CUPU8JfYFS+gIl9O+jz+F8nDw1ke13IIRNISpcGoXRNRP5bXIy4C2pShYTTPvjML5ScPGb8V4z&#10;AIC11fslafJ268yOkYivjcLomokkGDnnZqYqOUUqeQyl7Nk4jH88XtKkE8RPZXJSqtKTASDOyYBr&#10;Axb8cU1t5cGcQoeUyOQK3Eyl1WGJTN6KEOKU0Oc7wQCCSQ1hlAeTMSCEAKGsej7Xo15BCBnEK7W0&#10;sbFmntRyEQAUIxH9PBLxNZTSZwkhQ5SQgTGYGYdKqwVSy+O0VgsIJctCHt0QivDXY8k8zY/LHKnS&#10;E6SWx2mj92eUPS24uCPk0fWCizvWFyB3zm2pjDxUaXWo0mohxtgILn4jeHi7CMSd60qQAvBRNl7r&#10;fZTRB3vntqCUPdupTMjHa50TRDO8z+SK8/dWdWa+vL82ev/cBxEhhAyj7BlK6XMIddZiwLz3M5xz&#10;r/PgK/l+BI2SSRoNjHGDUfYcJfQ5StlzjGZbSulzjLDnNjZfxWlMYxqbNjqyOtaZucaa3bXRexlr&#10;dnfevY4SuoxR9gSl7EVK6fPe+16l5ZHa6P0QQpRgMkgpfQEh5PMqwJkkl2vz3s/y4LsxxrVCVLiM&#10;kpXVbxiTVk6+92NMmii/52X98dVEpouVlseGIrquGBcvYpSNxR+i831IItvnNNrNT5Xi4kWFqPjN&#10;8cxDAEAYa3YabgxdGjD+52Jc/AZCqENMYwCIRxlQdyEEIxJ5gBCDnCxwzm0htXwDZ/x+QEABoAwI&#10;EYyQGyXbP2I6jdfwHCFkyDm39UCt/1c9ld63TqQyowOl1cFD9cEr1mjy7L2vdAwORSDuLMTFb20s&#10;Ot7T2LjhnNuymTQ/msrktDiKf1CMSxdNpGR6XUhksrjeqn+pUqx8Mg7jqzvPW2e37R/uv3VWz6yd&#10;xlMuDACi3qp9QWt9cHe157RRmUZjRl7F8OfuSs/pAWNP1pq1ixBCqFKqfmQyC2QAwK20dX4raZ7f&#10;Xe45S3Bx77r2V1odONwYumRGz8x9V/9cAMCtpPnRVtL6YHel50zBxdKJ9mus8N6X+4dX3FkpVj8e&#10;ivCWV/vzxgMAwPVW/StKq0N6u3qPm8rBVAAIa83h/9VG79tT7V28MQX8AIA3282PJ7J9TqVY/VgU&#10;Rj/f0H2aKABAtNLWe5utxqcDFjxcKVX+ZV1k3sYIbfQeraT5kVTJNxbC+MfFQunCiYyJGxuss1un&#10;MjlVank0o8HTcRhfnktPbHaL/DwotItUcpHUcpH3bqYIxN1ChDeLQNwxlQnZ1xqjMmKPUFoeoa3Z&#10;K8h8CDrmx7/bWInV1xIAEBpr5lprdhlNPCCECFsz8TAt9TEJAAB13m3dkV7qkBB5BcQ2BJMGpfQF&#10;gsmw0uowQkh/qVC6gAdiKSX0ZULIsnFk0AdKy6MSmZzqAcpxJqdw3USqpIw1uyQyOV2q9EQe8N8V&#10;ouK3J5LA470vSZW+MVHpYoyxjEV85US8EKyz2yRpclYi22/DGLcjES+JwmhJwILHxtoGAGBjzZ6p&#10;ShZLpY6mlLwc8vCmkIc3U8r+uqbj7MHH3vsZHQ8JAF/2HipSpSdKLRchhEBwcRclK+eKAL7gwfc5&#10;72eA92WEMk3+0YmIAFDEeVUFQghrrRbkXhT9nIu7MVrtN8PI09ynghA6gEcIkIzcSJU80Tm7A8Fk&#10;kHNxlwj43WPxtAFAgbF6b6XVoR3JIhGIOzkXdxBMah58j3dupgPfiwCRNbRA86zbeWil3ni6im8C&#10;xgpjnHrv+kYZnSKMyXDAgocYpX9DCHuceS0CAOK5vMhWzrvZAFBaW/dz344XWE4aUMqeZSQnECh7&#10;dtrXZxrTmMamgDzQvquxek9tzJ7Wmp09+G5K6IuEkEFt9H7W2bmUsr+KQPw2rza7K/elwSjz0Kk4&#10;715nnX19kiZnKaMOwwinnPO7A8YfAvBlGBnngeZB+xkOXB+CEW8bCgAhQshTSl9Eo8iI9fQ/AoAC&#10;ABQQRm4sJtYAIFYb/4nzbquABQ8FjP++8yTGOMkJgEGCyTDGo420sc0JgkFCyFA7ab1PWzO/p9Lz&#10;1olWmSqtDhqqD17Z29W3aCKerB002o1PrZFg6AAAiNLy6Fbafh8CCKIw/mkkous2N4PDaby66GQS&#10;tZPWPymtDi3GxW8UouK3XulFtfe+VGvWLrLO7tCdGTn/Q/bMQG3gukJYuGysQUxjzS5D9cEfhzy8&#10;sVysfG4ypaapTN/YTBqfwBjLYlT8RhTGSybaFkIj3g2XeIBid6X7rLFmZjVa9c8577bsKne/e1Rb&#10;1aHG0GUAvtxd6Tn9lSZ91gXr7HYDw/03dVd6Tp1sJccrDQDAjXb9v1KZntTXNePoserGbii00/bb&#10;Gq36F6ql6gejMP7Zhu7PeGCs2bHWGP42IWSoWuo6f6of63XBe19qJc2PNJPmP4c8vLVcrPzreAIK&#10;GwOcc7Naaeuf2mnrXSIQd5QK5f/hAf/Dhu7XawFjzU6pTE5XRu/Pg+DBOCxcPl6tz00Jo7JYFymt&#10;DiMYt4QIbwl5eHOenbvZezd0AAAsy5bNCQejD2CUPZ0RDnwp52IpJfT5zZG4mgjWQjzMRQgRxtjj&#10;AR0hHh6dJh4mDwDgqUrf2Gw3PgUIBbGIr0QIqMuD2Z1se0CIU0KWMxo8lnnJ5fI+mYHsCoLJgHVm&#10;biKT05VWB0ci+mUhKn5vdRnRsaBD/iYyOQMhbAtR4XtxGF8xXqLTObdlqtITpUpPBIRYHEbXRCK+&#10;ZrzBXu99KVXp4kS2zwJAPBLRz6Iw+tl4Ej8AgGij909VulgbtSBgwZ8iEV89Fjmm1fpSlio9MVHJ&#10;KcbaeSEXt4c8vEHw8LaxHJ98vDpAqvQNUss3AECUeyDcmd/v17Qmopk0Q26QDb5bG3Ww0mohAFQC&#10;FvxJ8PD2PEC/znEOEATG6P2klkd672dRQp/jAb+PB/yBPGN1Ld/b9Rlr9sgqdNy2AL4LYzIsOL9b&#10;BOFvBed3YbzK70qts9tbZ3d0zm3tnN3aOrcNQsAIJnVCyAAhtJ8x9jglpN9aO8dYM89YM886Owch&#10;xDDGNZpV/SzLPBTJ8rwKaBklZFn+/ypSINOYxjSmsTkil2/cyVqzk8m3HfNpQBCtRjjcSQl9oTMv&#10;ts5uJ5U8Rmp5rDZq/0hEP4/D+EoeiLvWlkAMAFhqeUKz1fhXQBCUCuUv5ZLGYxqLjTW7DDeGv0UI&#10;Hq6Wuj483sS6VKUn1BrDXyvGxYuLcemrE5njt9P22a2k9YGeas+bx1ONMRpSyUW15vD/9XXNOHSi&#10;3swAQNdJMIyGdXarJDM4PIVS9kwcxleGIrx+uvx4GhOFBx+nMjmtlbTejzFOcoORJa+GdrPS6oDh&#10;xtBlcVj4calQ+uLaBhip5RHNduPTfV0zjlxXe7lZ8ntbSfPDXeWudwse3jGZ/mWGycnZtWbtwlKh&#10;9KVyofylybSXG1dfFYfxFaVC+b/GE8ABANY/vOLOUlz6chTG12mj5w/VB6+OwviqcqH82cmaYE8E&#10;2ug9h+qDV+Y+FePSfH21AQC42W58pp22z8lZ36c2dJ/WBWP0boP1wWtCHt5UKVU/vjFppXeuk0a7&#10;8W+luHhhISp+a0Ocj68UnHe9zXbzX9pp672RiK4uFyv/vjFVl4wFAD5KZHJmK2l9kGAyWCqUviJ4&#10;eOPmECDNM0vnJzI53To7RwT8nkhESxgLnt7QfduQcM7NkloerbRcpI3eM2D8oVCEN4dc3Ewpe2lD&#10;928qIfNw0Ptqo/fVVu9jjN4nC+LxezjPqhwCFvx5OiA1PqyDeMCjiIdHAxY8EjD2+MYkLbghkHsr&#10;nJeq5OSQh7fHUeF76/Pz8953dYKwztltXCafsJM2egEhZBnBpG6d3U4EYinJSIjM+BhnkgejCIl+&#10;jHF99Gc573pTmS5OZHKG925WHMY/icL4ioAFT47ne1lnt05kcoaU6cmAIIzC+Ko4jC8fb1W/865X&#10;KnmiVOkJgICFPLohEtHPx+IZ0AEACGXUwalMT9ZGHcQDfn8UxleLQNw51us/vyftprQ8Vmp5FEKI&#10;ZH4w4Q0BCx4ay33ZedejlDw21fINWqsFQcD/EInoF1nFxPoTP7z3FZVJxB2mtDoUwBcFF3cIHt4m&#10;uPjNuqqBnXc9xpg9tdV7a60Osc6+ngdiaSjCXwsu7lhT8hMACG31fG30Abmfy/7goZQZOYt78qqm&#10;RymhLyGEiHN2O2PtvGxcMPOsNbuYrBpKjO4KxqQB4KsIIZxJFgVPMsaeDCh7ihD6d5qRCCPEwcY0&#10;157GNKYxjamI3JtmK2vtTtaZnUy23dkYswcmpE4JfYlS+iIj9EVC6UsYYa20PCz3vImjMLouCuMr&#10;1zY/6VQEJrJ9ttJqQSEqXBpHhe+PJfkki1G039FoNf69EBW+WyqUvzweq4E8MfhSQIh0l7vPmUhC&#10;fyqTk+qt+hd6u/qOm2g8IZHJ4lbS/HhvV9+RE43zj5lg6GCUbuXZUqUnci7uzktDb5q+eU5jLDDW&#10;7NhO2+9NZfKWUETXF6PCN4OAP/RqfBYAsGa78alEJmd0VbrfLgJx33r2xyuGlv+5u9JzxtrMpJ13&#10;fcP1oUsxxmlXufs9azM7GSu8913DjeFvMMaeLkSF7/QPrbhrZs+s+RMtgW2nrXMbrcZnu8rd54Ui&#10;vHUibVhrt+8fXnFbMS5+vZm0PtJV7npXJKIbJtLWKwWp5RG1Zu2ivq6+I1/LCoqxopk0P9RsNz7Z&#10;W+07Yapnanvvy8ONoUuyap6eU6c6KbI6nHc9jVb9i9qYPbrKXe/jAX9gQ/dpMsik4Rofa6ftd8Rh&#10;4fJyofz51U3YN3bk5sgHttPWe4y1OxfjwnciEV85GcPQjQl5xulBGdlg5ohALA1FtGSsQZ1NFblE&#10;0O5Kd+SUfFemrx3ezLm4czqj/B/hva9qq/cymb73PtbZuYSQFTwQ94iAL+WB+N10pfHEkBMPO1lr&#10;8gCj3WUl8RA8HjD2SECDR7OqB/bE5kw8eO+LqUpOaaft8xBCuBAVvheJ+KfjHdNzuaETE5WeghBC&#10;hTD+fiii6zHGJpdPmOuc3T4zQXYzvPd9Dkb9710feKhgQmqUkBUY40QbvR9GWMdR4QehCG8gmAyM&#10;XqNijNs5MVFbffz13ldSlSxOZHIGAIjMeyC6brzEsHV2tlTpSVLJYzHGaZi186uxrhlyqbmdpZZH&#10;KyUXGWfmhjy6KQqjDqkwpuQK732X1PIoqeSxxur5AQseCkV0Q8jDm8cmNwShNnofpeVhUstjAaDE&#10;A3F3KMLrQx7evr4Aive+ayWhIA/13vdlWafh7YKL29aWaZmbXe+prdnbGL2XtnovjLDlAb8/q1IQ&#10;d+YeCKONLbFzbntt1AEd7wNt9XyCSYtS+gKl9HlGg8cZpS9476vO+1l0F4ihAAAgAElEQVTOuy29&#10;d1s457Zw3m2BEArW1J/8nHmOseApRtmTAWNPMsqeZDR4ctrzYBrTmMY0NhwAINBW76W0Okxrdagy&#10;aiEAFDuvY4RThJHtSBNRSp+JRHxNwNjjuZH0y6tXsXrvK62k9YFEts+Kw/iKQlz8xljksJ13vY1W&#10;/b+UVodWStWPRSK6fhzfA7eS5sfaafvc7krPGRNR7khVeny9Wbugp9q7eKLV862k+UGp5KKeau/J&#10;E0lgGjfBMBoAIFKVnpDI9tu11geGIvplHEZXCx7eNhmpmGlsegAAKpV8Qyttvd97N6sQFb4dh4Uf&#10;v5raws65LQfrg1cySp+plro+MNZy6HbaOk8bfUBXuftdq7/WMXIuFcqfj8P4B5OdUCotD6k1a1+t&#10;FCufDkV0E0IINVr1z3iAUrVU/fh42vLg41qjdrHzduvucvfbJ5MJ6r0vDtQGbjBWz5/ZM2v3qZJV&#10;ncjkra1282O9XX1HTUUd70Qmp9Uaw1/vrvScHorw5g3dn3Uhu4m1PtRsN/6tWqp+MI4KV2zoPo0X&#10;SquDas3hrwsu7igXKp/Z2LXKnXd9rXbzI23ZPjcOCz8qFUpfmojp5FSH976rLdtnpzI5ndHg4UJU&#10;uIQH/HebywIdAJjS6ohEtk831uwmeHh7JKIlPOD3b+5yQR58rLU6NJdTOpQQMhTy8CaRySk9tLkf&#10;n7Uhz+zduxNY8+ArjLK/BQH/A2f8gSAI/jRdcTxxrIV42AkhBJ2AI6Psr4yypxljf83L9Tfa6rq1&#10;YWWSWfudUssjIxH/rBAVLhnvIhYAmFTy+ES2zzTW7BmF8ZWFqHDJRPz+jDW7Jmn7LG31voKHN0ci&#10;WoIyGZ4+711fLs/Ul5ERvs/DSmLCe6gSgus0MzjuR1m24+EIIRKJ6BeMBY+MVE5kuvj9GOM2WmmQ&#10;bAihg50gu7Fm51SlJystjyCELo9EtCQU4Y1jvfZyIvqAVCVvSWW6GBPSCHl4YyTCX/FA3D2Wcyon&#10;bfeSKj1WarUIIaAhD28KRXRDwIIH1zeGAoBQWh2itDxCGbXAe98VZtUFd/BMimKdcxLnXY/WaqEy&#10;6lCl1SEAUAxY8EfBxZ2Ch7cxyp5c073eedeXe9EcJZU8ynm3LSX02WDEOyV4FGOsvPflXF5ppve+&#10;FyHACCHkASrG6vkYYYsys0wghDSd9z0AvpQHm9ZomowQQrmR6LOjfA+eY4Q+3zFPJpgMbS5zlGlM&#10;YxrT2JgBAMxYvZfS+uC8+ndfD74YsOBRStjzlNIXCCGDSqvDpUqPRwhxhJAOWPAoo+yvlNCXCKXL&#10;KSHLMCbtVCZvllodXYjiHxbj0oVjmatYZ7dttBr/6sF3V4vVj41HgUMbPb/WHP6W4OGt5UyJZMyV&#10;EPn79xyqD/6oWqp+PBTRr8fz3g5qzeGvAkBcLXW9b7z3vkkRDKPhvJuRpMkZiUzOsM7MCUV0fSSi&#10;JSEPb9pcMhSn8Y8w1uySyuSURCZnBoz/oRgXv8EDfverPUmTSh5Zaw5/s1ysfCYO4yvH814AHy0b&#10;WPbEjJ6Z+3Qy5QEgrLdqX9BGH9hd7j5rshIXABA02o3Paq0WdFe6zxxNBnjw8fLBZQ/1VWcsGqve&#10;rLFmzlB96PI4jH5ajEsXTCYIY6yZN1gbuCoS0fXG2TkiEHeVCqWvTrS9VxqtpPn+VMk39lZ7T5yK&#10;RKZU8qih+uBV1VL1/DgqXL6h+7M+KKP2H6oPXhHy8PZKqfqhjS1jGACCVtL8UDttv6tcrHw610zc&#10;qBeB3vtqK2l+sJ22z42jwg9Lcemrm2JGcl7VcHBW1WB2icPC5XEU/4gS2r+h+/ZaAQBCqdLjEpmc&#10;ZqzZS/DwpjiMr+IBXzodTM/kOZVWR0uVHmOs2ZUH/I+ChzeHPLxlPPIimxsAgFhnd9ZGHai0Pkgb&#10;tR9CCPGAPzhNOrxyAADmnNs6NznumB2/3jm7FUKIUEL/f3tnHiZXVef9s59zb21d3Z2NJBBW2QRl&#10;35NAkBAEkYAMiyIqMy448/rqi+vrOsoo47wq4+MGsgiIBFmCCQYk7JthUYGAEiQkrEl3V9d279nP&#10;+0fdTtpMli4S0p1Qn+fJUyTUPXWquuvec8/39/t+XyOYvIAJWbZGgMDkpXZvFkcb511vFkZ8HkL4&#10;9VyU+2XEo/ntdq5bZ6e1rJTSUzllj0Qivq6davxh40xJW/kMMwihS2MRX7NuNfumaIVHq5lN2fyw&#10;MfqASMTzIh7dEkIQa4WJVqeEC34cCGGNRY4PIV4rWrgpEMImgmjQeTcVAAAIJs9ijF/GCK/Kwigz&#10;QQKaIb9+hFA/aG2EAwAA1lodmaj09OB9F2f8bsHFIozwKxChCoatYyCE6+2YCcHnlVYzpJazlVZH&#10;U0KfEVwsbN2Db/p66oMvKK1mSZW+V2p5Akb45YhHtwoe3UoweXHN59GyBFrfBIQ2+hBl1AxjzX4A&#10;gEAw+Sul7EkE4fC1C/Lel1vigBsfsm4BCEBw3o0DAEAIoEUIvYYxfhVB3A8hTFqCgpvinJvig++F&#10;AKZZF9EzlNClCKG+LHMBulY3wlRjzTu1UYdlAcwBIfwawfgljMhLBOPlGJOXSCYkZAJC51zYoUOH&#10;Dtsp3vsubfSBQ4KDNvpACGFKCH3Oe7eDtXYXjMnySES3UEL/BAHwzrvJzrnJ//Do3QSMcB9C6I2W&#10;bSOsgzWh0ND+Y1ECWm2d26XerH2ZUX5fIVe4JBPZN3l/F0IgtUb126lK39vT1XtGu4UcztnJqyur&#10;7yjkipfkotyV7X5eIQTcX+2fxyhbUswVL27n2C0mMAxnqC00lelp2uqDOBN3RTy6WXDxu5G0lnTY&#10;tslEhTMSlZ6OIKrEIpoX8fiGNxsW0g4hBFxv1r4stTquu9R93putvK82qt8MIYiuQtdFxpp9Bqr9&#10;1wgeLSjmit9oJ0BtfVhnpw1U+3/NKb+vmC99ZX3jJWnznESlc3u7ek/b1HiJTM6oN+sXlYvlj2+u&#10;VUwzbX6o3qx9uatY/oRgYrH3vmvVwBuPlIvd53PGH96csbck1Ub1m87ZXcrF7g+NxU04bfS7+wZX&#10;LyjExUsKucL/G+35bIpWAHrlR9roQ7tLPWcxyv482nNqF+vsjoP1wR+BEFhXofzpNxMGOdbw3hea&#10;aePjzbR5fhzlrs5H+R+Pxc6dLYH3rruZNj/STJsfo4Q+nYtyl3Em7tweq4A3hPc+L1X6vkQmZxln&#10;9o54fHMsot9QwpZs66LZlmBNZa6W71FKHu9DyHHG7xFM3MEZf2Bb27Td2njvulXLh/wIbdRhxpq9&#10;EUQVSuhTWZXw04TQZwgmf+9kOmw+IQTovZ+UiQ67Wmd3cc5Odd5NCQEwCECACFUwwi+Tln3LSoxI&#10;9ohf3dy15haYP1ZaHddMm+f74MsRj26KRHRTu111IQSRdbt/EELUzGx1f99ugYj3vitVydxUpacg&#10;iPtjEV/HGb+7nWtECD5KlZwjVfp+pdUxnPG7clHuKtYSOUa8ljTW7JnKdK7SchbGeGUk4nmCiTsA&#10;ACHbjB8HQBiy2oHeh4IPfpzzbnwIIRe875JaHWusPhAhtCri8U0IwrrLbJ9CCPFG3wcA2Fj97szu&#10;wTHCHs86K0aED77bWLP/0NthhD25yeMhCBCimnNuirVmnwBCBAAAlNAnBBN/gJndEgTAIYRXY4Re&#10;hwgNQAC8D6GQWbodoo0+NIDAKKFPM8ofaGUhsEeGilucd73Wmn2U0YdrrY5RRh0FAIC4lWvwGkLo&#10;dYRQzTo31bWCl6cBABDGeCVBw7oPWo/Ls39bORYLkjp06NChw+jhvBuXXZsO1rb16L2fCAAABJO/&#10;tTKK+B8Ej24fusfIiuOOaKSNTyolZwsufheJ+DcIokpWdDDBezchE9KHPboJIYQuAIBHCPUhiPpw&#10;q9igL/v7IFgjVICAEBpECK9WWh6TqvSMUqsLYkM5UgFBVEEI9WGE+ofsO51zk1ZXVv0hHxd+mI/z&#10;P9/Q5xBCYN77bh98t/e+J2TrlxBCXKkNXFaIC5dgTF5xzk3ywfWCAND/GAOEyDk/wXs38S0RGIbT&#10;CrZKT0ll+n5l1ExG2SMtsSGaTzBZ+Za+eIetxpCokKp0LlwrKvx2a/qIO+/GV6oDVzDKHi3kit/Z&#10;nBtk59yEN/pfX5rPFS5J0uaHy8XuCzjj92/uHFOZvm+wMfj9rkLXv23Mky2EAFdXVj1UzJe+LJhY&#10;vIHnsGpj8HshhFyp0PW/Nqf6JgQfVWqDl/rgu8vF8gXDhUBt9AED1f7rx3WPP3ysCIQhBDhYr/wM&#10;QpiU8l2fGYubb9baXfoGVy+KeHRTMV/6wlic47okMjljsF75USFXvDgf5S/dFua8LqlKT6rWBy+J&#10;eHRbIVf8zvZQ+R+CjxpJ8+PNtHFBLOIbcnH+0rHyXdzSrLXTq19ord0jF+V/kYtyv9zeMik2hfOu&#10;J5XpaalMznLeTY14dGMk4uvbrdLdnvHeF5RRM5SSs7TVB0GIapyyBznj91PKlmxr3VijQbaZt28r&#10;bNcOBe7uihDqGxIcKG5ZlGCMXxyLgv62SggBhuDL1rmpzrupzrkpztuprvX3HUAABLRuMvvXER9W&#10;EoxXIoRffysEWOvsTkna/LC25l2c8btjHs9r9/w73AbOOrtXxOMb4ii+qt3rVgiBS5XOSWRyZgCA&#10;xSKaJ3h0azvf7ZbtkDoqkckHpZKzOOP3RTy6mXNxx0jHyYIf90tVOldpOZNg8kImKtw5ko3r7PgD&#10;pUpPlFqeYJ3dPeLR/IjH13PG7xnJz9F516O0fI9U8iRl9GGMsCURF7cJHt0+klwHa+2uqUpPkTo9&#10;KYSQ45TfxxlfzBh/YEP3D1kOxN5Sy+OUlscprY7BCL/GKHuUM7E4C3Z+Y51jiLFmnywD4RDrzJ4I&#10;ogpj/AFO+UOEkKUIwsQ5v4N1dhfjzF7Wmr2stXsZa/b2wY9b31wggAkm5O9ZF9CyYZZky7ZXS7IO&#10;HTp06LD1aBWGuB1agoM5SBt9sDH6oAAAjEV8LaPsCYzwy9l1Z7kPvreZNj+SpM3zOeP3FHLF7xJM&#10;XtzQ+M7ZybVm7StSyxMKcfFiRtkS730PAABnM4A+hOJQh6QPITd0rLVmb6nlSbGIr0JrskgD8973&#10;OO97W+MEMvRWwFqxAnrvu513O1JC/wwAWN86HkEIU4RQP4Kov7WmWLuPKlV6MkKoyii/L3tyHWP8&#10;GkL4dQiyNRAEBiP8Okb41bdcYBiO974gtTwxlen7pU5PJJgsb4VERQsYZY92FgfbDkOLzlQmp6cq&#10;nYsgGojWigpb3bYgVemcWqP2ja5C179xxh/a3PFCCKivsnqxDz4/rjx+1psNXB42Hqs2qhdro47o&#10;LvWcSTBZsaljtFGHVGqVX4zvnnDgumKJdXZqpTZweS7KXxaL+IbNmZuxZo9KbeDKWOSuyEW5y9a3&#10;edVIGv8iVfq+nq7e946VDYYQAh6o9v+aEvpMMV/6xmjPZ30478b3VfoWEIxf6C51n78tBEJaZ6dU&#10;agNXQQBVudT94bEYqL0pQvBRvVm/qJk2P1LIFb+di3KXbw/XFx983Ewan2ykjU9GPL65EOf/a3Oy&#10;VsY6xpo9G0njU6lMzuaM35WL8z/hlN/zdttgd85NSmRyZqqSf/LelyIR3xDxaD4l9Mmxcj4eC3jv&#10;i9qoI5TRR2mjDgUAIErY45zx+xllD22votyWJqu8n2CyvAFrzT7Gmn2scztjhF4b3u1ACX0GI7zi&#10;7fad3FqEEKAPvtc5lwkPdopzbqr1bqr3biIIAINWNdwqjNcIEK9hhFa1ggvRKghRZVM/nyxT75RU&#10;JmcghPpzUf5ySujj7f5ctdEHNdPmeVKlpzDGH8xHuZ8zyu9t07oIaaOOTmRyrnV2J8Gj38Uivr6d&#10;tUi2of/OVKVnSJWeyChbEvH4t5zxe0faGdIaQx/c6lRQMwihz7STMzgkKiQy+UAqkw9ACJuCRwsF&#10;Fwt5K09ho/MYEjWklnOkSk/y3vcKLm4XPJo/kuOds5NVK+xyuvN+HEH4Zc74Ys7EvRsSJEIINBMH&#10;DlZGzbDW7IkxWbEmWJmwx4ZnXYUQoPNu6lBngjb6UGP1ARDCGsH0eYLJ8xih1c77CZm1xA7Ouckh&#10;+PL6Xh9CWF0jHhCyjGC6jGD8AsF0GULotc55pkOHDh06bE1CCNA5t7O26lCp5Byp5BwffDeCaDVj&#10;7BFG+SOMsCXOuympSk4FAIBY5K6LuJi/oX0fa+0utWb1qyGEQiFX/Baj7E8jmUeq0jPqzdoXuwrl&#10;T7bjLBJCYJVa5ach+EK51H1euwVYmd3SneVi+ROciXs39fytKjAMJ4RAtNEHKy1nSa1mWWd2F0ws&#10;bgkOYhFCeGBUJtZhg3jvS0rL46SWJyitZmCMV0Q8ujni8U2j5YXsg4+r9eol1tndukvd524J727n&#10;3MSB2sCVEMJEa3X0xN5JO29Ojoh1dseBav/1jLJHSvmuL7TTpjtQ7b+CUfZEPi5cOvRvUqWz6836&#10;RV3F8scpoRtqlRoRiUzObCT1fy0Xuz9KCX1uQ88LIcCB2sA1lNCn2/VheysJIbD+wb5bOBN3FHKF&#10;H4z2fNaHDz5XqQ5cZZ3bsber91SM8aujPadNEUJAjaT+2UbS+HS5WL5gKIB8W8Nau8tgo/ID59y0&#10;Ur7rM4KLu0Z7TlsCH3yumTQ+1Uga/yq4WFiIC9/b3FyYsYz3vpjI5ocaSeNCAADIxfmf5ETu6pFU&#10;bW5vWGenpTI9Var0FOPMnoKJxZyJ32eZBG+5DeG2RAiBa6MP1EYdpYw60vtQpoQs5ZTfzxh/4M0E&#10;yr6dGarsGup0aIkOZl/r3FSC8UqSdTpkvuhPo5bNT2dD8C0mhIC89+Odd5PWht+uffTrbOa22uhb&#10;4gNCeJWx+l2JTM7hVCzOx/n/Jpi82PK0H9la1XtfSGRydjNtfgwhWItFfG3E45vaLczRRu+XyuQc&#10;ZfRhnPH7slyFv7bxOWBt9OGpSk+VKj2ZYPK3OMpdFfHotpFmRawdI5mrtJpOCXsiExUWj0SYCCFw&#10;ZdSRUsk5Ssv3YIyXCxYtFFzcPpLzjfc+r7Q6Tup0jjb6MIzxck7Fvdnxz23s+2Sd3VFpNV1pNcN5&#10;OxUjskJwfhen4u4N3aM573qVVjOVVjO10Qc7b3fklD/AKHuIEvYUgMB477tBFo6c5VNMcN5PsM7u&#10;YYw+KITAIYQNCGEzhFDwwZey3IP1BipDiCpDnQcEk+fXdCQQ8jyCqL9zzujQoUOHDmOVbA/7MKnS&#10;k1OVnmyd3Sv7Xwoh3N+6ZgYBIaxHPJ4XiehmRtjjCKHX172+GWv2rDWqXw8A8GKu8B1G+ZJNvb51&#10;dupAtf96wcQdhVzx4pGu1UIIsJ7UP5/K9LTecu9J7e6ZGmt27x/sW9Bd6jmbUfbYxp47agLDunjv&#10;88qoY5SWs5RWMyBE9Syg6g+ZJcCoepG+HVnjd6zkCVKns30IXYLyxZyLRZzxe0bbfkAbfeBAtf/q&#10;WMTzCrnit7ZEhXJmr/KDYq74tTjKXTdQ7b+aUbZk+AZ/m+O9d7Be+WFXvuuzkYhvafd459zEVQNv&#10;PDK+Z8LBCKKBWrP2Nefc5K5i16c35/MPIfDB+uD3QwjRSMfy3udXVVY9XC50XTgS9XJr4YOP+yt9&#10;C+MovjoX5X852vNZHyEEVGvWvp6kzfN7unpP3dysjK2FNvrdldrAVZyJO0v50pfaDXQcK2Tfwx9R&#10;Qp8q5bv+z+YKc2MF732+kTYubCT1z3AqFhdyhe8xyp4c7Xm9VWS+l4cmMjlXqvRkzsRduSh3GaPs&#10;4bfjpoT3vixVOidV6fuklicQTJYJLn4vmFjEKH+4s276R7Lg472VVkcro45yzu6EMVnBKXuAU34/&#10;IfSZTkdI+wxVMQ91Ohhr9jXW7uO9m4QxfmldqyWE0Btvx+/rWCCEAJVRM+vN2pe00QdGPL4JI/TG&#10;UD5Ayz/Yj/etwN2Q+QO3/kC8eii8MOuMqEudvjeV6VzBxYJ8nL+UEvZUO1ko1tkdE5mcpZQ8kRDy&#10;XCxy1zDKHhrp9zCr8j8gSZvnJSo5g2Dy94jHN8Yivm6kgmtm5zQ9VelcbdRRLSvfeF5mXbTJc6i1&#10;dlep0xOklrOdc5M54/cJFi3kjN+3qTVTdk7aU2o5S2l5HADQCcbv4pTft7HzUfadm6a0mqG0nG6d&#10;3R1jslwwfhej/EEIYdO3QqqHiUuBZjYK4523OyqtjjHWvAusFQIsJfTPEEIJAdTOu4nW2d0BAEOW&#10;C4YS9idO2SOMskcQxq9773uN1ftnHQwHhxBKAACAIOpfV0DAhCyjmDzfKSDs0KFDhw7bC9baXaSW&#10;xystZxpr3oURfhVh/DpG+GWM0Cpt9KGpSt+PIBqglD3JCH2SUvpngsky1LIUWmWs2adSG/gFQnhV&#10;V6Hrc5TQZzb2miEEMVgf/C9l1NHlQvkCzvgjI51vKpPTas36F3q7ek9utzBNG71/f7X/t71dvads&#10;LHR6zAgM6+Kcm6i0PE4ZNcMYsx+AUDFKH2OUP8oo+yNGeHnnBmXLMnSTqLSaLrWcbYw+mBL6FGdi&#10;keBi0Vip9vPel+vN2heasvnB7mLPhwUXd2zumCH4qFqvfldbfUB3qeeDQ/5pmVq3cELPxL3ayXQI&#10;IdBqo/ptpdWMnq6eMzfmx7Yp6s36Z7TRh4Tg85GIbt7cTXRr7S4DtYErclHu8lyUu7qdY401+/QN&#10;9t06vjz+6LHkie69L/YNrr4jHxf+MxbxjaM9nw2RyOSfBmuVH3cVy/8yluc5nBCCqDWq35BazioX&#10;uz+2rW5gZ7ZJn68n9c/kRO7KQr74rXbDKscqrTDo5gWNtP4pgsjKfJz/oeDR/O3BFmpDhBCo1PL4&#10;RCbnGKP3j3j0uyyj4M9vx7VBCIErLWekSp4iVXqKD77EmfhDxKPbBBcLtkWrs62BdXZHnQkOxpp9&#10;EUSDjPEHOeX3M8oe7wRHv3lCCMh5t5PJMh6GBAjv/TiMyd+zboenKaFLMSYvYIRf64RLvzW0usCS&#10;s1KZnIUQfi0W8a8FF4s2tgEeQhhegU68972JTM6qJ7XPgQC44NEtGKE+AAAIAMAQfKG1ee17M//g&#10;8SGEGCHU3xIpWmGGGKHVCKJBpdUMZdQxjLI/CiYWAggVBFDhNc+FFQDWXsMQRINZZ0Xdez8pkc1z&#10;EpmcgxDqi3h0U8TjW0baIRpC4FLL41KZztVGHcYZvz8TFe7d1O+gDz6ntJqulJytjJqOEX5ZcHG7&#10;YNFCQsjfN3ac9y27K23UYcqoo7XWR2KMXxU8mi8YvwMAaFu+y26c9747rN38R8H7Luf9OO/deGPN&#10;fs67qRDABCLYgBA2EEQNAIAFrWM8QmjAOTfFOvsOAAACADhK2BOc8fs4ZQ8hhF9HCNUghDUQADFW&#10;75/Zyx3unNsRQphAiKoIwQqCaABC1HTeTs38ogOCqIYxXokxWZHlgqzAmKzECK8cbqPUoUOHDh06&#10;vB0YspBXWs6UWh2rjT6UEvoXRtnjzrlJWWfjK5zyu0MIsfNuivNucgghwpi8qLU6wgdfLsSF78dR&#10;7kqM8BsQwsEN3ddKJY+r1Ad+HvFofjFf+vJIi4+VVkcN1is/6C71nEUJfb6d96i0Onqg1n/luPL4&#10;GRvKUx6zAsO6eO/zppXufYg2+lDr7DSM8KuMskcZ5X+klD6xvWwWbQ0yMWGKMfrALMTkQOfszhjj&#10;lxnlD7UqINmjY+lmL4QgGkn9wnpS/1zE43nFXPHft4QlhLFm34Fq/68iHt1ayBX/fd333F/tvzZi&#10;YkEc5a4byXhDrUuUsCe6Cl2f29yqb6nS2X2DfbeV8qUvFnLF/9ycsVKZnFpP6p8rF7v/eWPK48ZI&#10;ZPKBRlL/3+PK42aOpUwB511vX2X1naV86YuCR78f7flsCG3UIX2D/Tfno9xPCrnit7eVzVCl1ZGV&#10;2sBlkYhvLLa+J9tkN4N1dkqtUftmqtJTC7nCdwtx/kdj6fd4cwghYKnliY2k8WlrzR75OP/jXJS/&#10;fHu3EvLe56VK39eUybnO2R0jEd8Yi/g3b/Yct60TQoDWmn2lVrOUlscro46ihD4teHRbxKP5BJOl&#10;28p5Z2vjvetWRh+hjT7YWrNPAABjhF9hlD3GKHuMYPLs9izcbQ1CCNg6u4u1dm/rzB7W2V2ts7tZ&#10;56aBEDDG+GWMyQqC8Erc2rRcgRFeQTBZASGsdn53R0bW8XVYM21+1Ac3Lhbx9YJH8zcU6LshnHMT&#10;mrJ5fiqTswmmz8RRfJ1gYtEIcwhICL6ojT4kkck5Usk5lLbCidHa9nwYgs+3Ns/9uBB8Ye3xgPjg&#10;erz346y1e/jgeyCACcL4NQACggAqCOHw90O89z3DgxEBAABCYBBEfRjh1RDCpjLqqBBCESG0ilH+&#10;IGxtzG8UH0LRObuTdXZXAAAFoBU8DCBUCMIEtcSW/zFOCCG2zu0MQBAAAIARfhlj/ApCaBWCuA/C&#10;9b52CAFQ68zexpp9QghxJsQs4kwsooQ+DSFsDu9wyLohdtdGHy61PF5rNR1j8kJLUOD3M8oeRgjV&#10;nXOTlFHHGKP3N87uba3ZJ3tPQ2KGgxDWAQCIYPICJfQpSuhfKGFPUUKfWp/NQ4cOHTp06NDhH8nc&#10;YPZTWh2rtJzpvR9vnd3NB5+LRXxDqwufPwgAgFkH8H7OuynO2Z0SmZwdQiggiPoQQv2E0OcooU8R&#10;TJZhhN5ACK9CCK2GEKa1RvVb2ujDe0o9p4/UMllpdcRAtf/acqn7I4KJu9t5X4lMzqw3a18eVx5/&#10;zPrsMLcZgWF9OGcnZ6FSh2irD3LOTUII91FClhJCn6WYPksJWfp294FdKyaYA7TVBxqjD7ItMeEV&#10;RtjjlLLHGGGPY4xfHIufUwgBJzI5t9aofoMzfn8xV/raxqqE2hgXJrL50Xqz/tlysfsCzvgD63ue&#10;Nnr/Sm3gqvHdE969qc8nVemcwXrlv0v5rs/HIp63mfMjtWbtq8G9g7MAAAXTSURBVM65ybkod/lA&#10;tf83E3om7osQqr6JsWi1Ub3Ye9fbVSx/qt0bzHWpNapfNdbu1V3qPnss/c4453ZYPbh60VizcVoX&#10;6+yU/sG+WwmmfyuXyh8dbbuxkeKDz1Xr1UuUlseUS90f5ZQ/OtpzerMYa/at1gf/w1izfzFf+kos&#10;4mu2p41DY807GknjwlQlp0c8vrllX0GfHe15vdU478anMp2byuQDPviuSMTzYh7/hhDywmjPbbQI&#10;ITBt1GGZ4DDLe98rmLhd8Oi2zMZjxLlAb0eccztka6cDjbXvACAgjPGrjLDHKGVLCCbLOtZKW4YQ&#10;ArfOTmsJDnY3a1uPriVCTIMQKozJcoLJC60/+IWh/8aYvNSxBWsVWyRpcq7U6RxG+R9zIvfLdtfM&#10;IQQhVTo7UekHQvC5iMfzIh7d0k4embFmj1QmZ6etPIRlkYhuESxa2M4a1lq7a8sCLp0NIWpGPLol&#10;Eyc2arPjg4+99+O10QepVm7cdIzxS4KJ33MmFiO46Qp7590OUssTpEpnO+d24lzcETGxkFK2BA51&#10;VkDgEER92Wb/mrWwc26S1OlJqUpPsdbuyih/lDN+D2f87g1V/Hnvy0rL6UqrmdKoY4P3BcHFnZyJ&#10;RYKJu9YtFHDe9Zis6E4ZfZi1Zi9C6LOc8vspoU9hjF/13vU67yY75yZb56Zpo460zu6x7sechSr/&#10;lRL6NCXsL5TQvxBMnh9LRWYdOnTo0KHDtkwIgRirD5Ct7KNjtVZHAQiVYPyuWOSuEVwsGLruOucm&#10;1Jq1r0mVnpyL8j+NRXx9CD523k/MLAx3M9bsb6x+Z/Ch6IMvQQjTWOSuzgSI1Ws7QoesLlFl+P2K&#10;Nnq//mrfzYW4+L18nP9ZO++l3qxdJJU8sbc8bva6RafbtMCwLq0AOj/RWL1f6wM3+2lr9vfO7ZAF&#10;SC0lmC4jGC/HmCzHGL+UtWRv85tKQ++9dVNmds9uyna3zu0EQGAIoVWMsCfHupgwnBAClFrOqTaq&#10;/0EQfqmYL32JUfaXLTG2975QqVd+BgKA5WL5E5sKo+sbXD0/FrlfbUg0CCGQWqP6LanlCd2lnjPb&#10;bTdaF+fs5Eqt8vNIxL/ORblrAACg2qh+0zm3Q3ep+2PtjGWdnVqpDVwRi9y1uSh3xebMa4gs9Pla&#10;islzxXzpm1tizC2FdXZa/2Df/GKu9H8jEd062vPZED74eLBW+amxZv+eUs/cbSmkVyp5fKU28ItI&#10;xDcW88WvbisCyfpQWk6v1qvfCyBEpXzpIt6qzBzT58Z2yAKSz2skjU9iTFbko9xPBY8WvB02lZ1z&#10;E1OVzE1leoYPvhDx6NaIRzeTVvXndvMzbhfvfakVBipnaasPGari5ZQ/xCh9bHvp6Hkrcc5NGhId&#10;rLO7BQAwgrBKCV1KMF3ayRrY8mRhxuNa1V1usvN2inNuylCLuXNuIoTQIYReXytAkBcQxq9iiPoR&#10;wv1ZB8R2Jwb54GOl5HtSlZ4eQmBxlPuVYOL2dq09lZbHJTI503s/QXCxIBLxDe0EATrnJiYqOTOV&#10;6VyEUF8s4usiLhaM9JySZSq8K1XpqUrLYzEmKyMe3SyYuH0k4kaWS3NiquVJ1po9GeWPCi4WZLlx&#10;Gy2sCSEwZdSRSsnZUssTAICmZX0kFjLKlmzsXtE5t4My6ght1JGZvVCNM3EvZ/wegsnyDcy1oI06&#10;qmWjoI4MAZCsU2oJo+xhgslfh84fIQRmrNlPG3WoNvqwrJN/92woQzBZjhBa5byf6JybPNQtMQyL&#10;MXkpy0N4Ibsn/hvF5K8Yk+UdIaFDhw4dOnTYurQKwPTBSstjlVYzrbM7c8YfYJQ9zJm4l2Cy1Aff&#10;00yb/5ykzfNjEV+djwuXrrtvGUJAPvhe59wO9Wbti1LLE4u50tcxQm+44Ht9y16xN8tlGupWDABC&#10;B0LgqUpPi0R8HSP0SYRwH0KoHwK4Zt0GIbAQogpCqJKJFA0AABisD/7YB9/VXew+d/ja+v8DQX2X&#10;L/68P9EAAAAASUVORK5CYIJQSwMECgAAAAAAAAAhABGRvo9lGQAAZRkAABQAAABkcnMvbWVkaWEv&#10;aW1hZ2U0LnBuZ4lQTkcNChoKAAAADUlIRFIAAABNAAAATwgGAAAArsFIuwAAAAZiS0dEAP8A/wD/&#10;oL2nkwAAAAlwSFlzAAAOxAAADsQBlSsOGwAAGQVJREFUeJzVXHdYU8nXPjeFhEDoHaQjqDSlKasg&#10;yopYkCK2tXcRLPxsKIq6q66KuKIo9oINWCtrwQaCiKKiFAWkSW8CkZKee78/2CDEQBIMut/7PPdJ&#10;7sw5c868t005MwiGYfCzgXE4RLSi0ohXVGLBKy6x4BWXmKPFJRa8snITnI5OOdHZKUnGc9x1vK1N&#10;BoIgP91h5GeRhvF4ePad+1OZx0+v433IswUulwAAgB9kkS3jNfEqwX7Yc4KN1StEVpb+UxzsBYT8&#10;pnKL/jZCJVJadalqVQAAGJdLYCfcnc6IPBqKFhV32kaUlJpk168NJf02/QSCx/P626fvAWHQ2UV5&#10;/WlAn6pRft5zwzwdsmI9+2bCLEbk0VD0U5lppwAOh5Jmz4yWXbd6G05ZubE/fZEWCP1Z+AQjx7sx&#10;nhvnUN/lWX+Z4VGAllcYdTPuYJdG+SNsJWpumofDE9n96Ys0geuvglcN9Ym87b3TSz45fXTr7AWJ&#10;3xDm8stD2Utnx4V+TpupHT295q8319dweFxif/kjTSCplTkjpV2oDI7AdtAyf8W6EreYHrItGlC0&#10;28Uh2A1NJ1w4Ptn/UfiFu6UZE/jp5soDCiJGLwueYOx0V9o+SROEq/lJM6RZ4BKrCSet1Y2zmUei&#10;Qxj7InYJ5uMHD8qSP3dyYj2eRzJW1C6hEMh0OpdJAQAoaK4wn3gj9I6nkeO9iNHLgi1U9POl6Zu0&#10;gEC4u9TaHMttJkVHuQWuZOzcfZB15sIqwXyckWGhXPwl18WZ5/6kysi2LreZFK0tp1pz9N3tgCPv&#10;bgXW02kafFkCDs9daesVFWw3NUJfQaNcWj5KA1IjbaSu5bMn/vvHsLfujGTFXFn+jSEF6heFxASb&#10;bZ8Sl+5+eWUzP32UrlXqCttJxzwNHe5Gvr25ek/G1RAml03+6iCCuenbJM0d/OsFP7NR1+RlZNuk&#10;4e/3ALG9sOzt9xZCQPDc+Mlb/XWzi01bZ81/KExGdv3a0Ew/l+SRV9c+E5ZvoKBZdsgtYLWlqmHO&#10;muRjh/4peTFJUIZCINMt1Qxz9RU0yvWpGuUGChpl+goa5S66Vil0LotS2fpZTxx/ZfAE9jBNs8w3&#10;dR/tjBS0ShlctmxFa8MAcXSJeDwHQVEUEUdYJFgs8hf3iTloWbmJYBaiovxZ6XmSEQ2PEu+WZkxI&#10;KH4x+V5phmcLm64gKOtp5Hgv0i1gVUFzpfmel1dC0qrf/yLK9D3f3Z6vagsctj0/v1OULAIIFjtp&#10;y/SylnqD9Skn9t+asnPKh6aywSGpp/eIU81LE0J+I+AixqHiCPcEVz3rp0nTwt0Yh6K2CiMMAIC8&#10;cvmeE0VJvz0ufzt2nKHdg70uizde8NwwN7Uyd9Tt4nSvK/lJMxsYNHUAgHulGZ6W5W9zg4Z6H46d&#10;FDq9lt6kdSjzxuqr+ckzOOj3N0mixgatbOcw5dannNgvqe4ht4DVswaNufxdjVsEEOzwmMAgXsFH&#10;S2b0qfVCZTQ1q7kzfC5sjllU0MRsVYn/mOIP0NG8GGdo98DD0D4xbMTs7bszrmw5lHljNRflEVg8&#10;Din8dfy6Q5k3Vs+0cLvyP7upB/a5LNmQ+Om1RxGt2rSYVm3C/21itqqI6+9O53nb9KhqlT63tt+Q&#10;tK5bnGbtWjXMJ7Kj3t/xIZhh7nb18oRNv7X6TE/jZr4bLkyGsnvnilOWFELQkyOHeyrHRt0k6y+3&#10;FWu05VRq1iZHH7xXmuEpKOOuP+zRGH3bJ6ZKOkVmyrqFJko6xVQZSiuN2aZExOM5dA6L0vXrKwgc&#10;gkMtVAbkF9OqTVg8DomfPoCqXsHicUi96SIIgg1S0c/jj7Agp7PvLexJWBTc9G2SdF/nD2Zfvz0b&#10;Z2z4EaehUYPIdO8Oyfh4XYwtSfON/5jin1Fb4FjZ2tDjy9rXbOT1fS5LNhQ2V5ltT7+w/WVNvlNv&#10;9rXkVGrNlHQLD7kFrC5tqTW69jHVT5ic38BR10yVdIr2ZsRuFMwLtveLqGpt1I0tSJ4uTHeKqfOt&#10;aeaucV3TfvjQUE1bo3ZGbYHjq9oCh4zaAseUymyXrldeBk9kB9pOObLe3n9fTmOp9e/pl7amVuWM&#10;6q3Me767PTNq8x3Dnl/YIZg3zsDuwSG3lavc4tcl17Y3aQnm35yywzuvqXyQsA/BGH3bJ3d8dk0k&#10;E2SYXdP7o8OOAAAFANqFZWrLq9ZMMXW+NcXU+RYAQFlLnUHos7N/XMx7PBsAgM3jyES8+Tv4WFbC&#10;ihU2k4/FTQ6dVtBUYR717vbKnM+lVkW0alMuyhPLb0cti4xj7quXj7u26aEwwnrDMA2zzBte230E&#10;CQP4ftIQADAGADsAsP/3dxgAKAFAIQC8BoA3KU9TcE1NjbRRo0bdUlVTq+9agIGCZlnMhE1zgu2m&#10;RmxIObnvUXmmOwAAg8uSjXjzd/DRrNsBy60nRYeNmLNjoLLeRwCAki81xvlNFRYdR7mFmqzi565l&#10;WqkZ5RgpapUeHL1ijV/CjuvFtGoTAAAVMrVpkIp+Xm/NmCGqhu+NFLVKT3sEL1IgybUIrbSkj2dN&#10;dfWouNjYP5cHBLBIJNLQfwnqFUwmE/x9fSHvQx4MsbRsnjFz5j3fqX5LSCRSt1FZDMOQB2Vvxm1O&#10;PbM7s75wmGA5BByea6akWzhIVT9vkIp+noXKgPxBqvp5lqqGuXtfxW7kP54J3r9PdjcY9mj8tZD7&#10;TyuzXQEAFGQoLcnTDow2U9YtpB72auWXKfh4XvMK8/M1G3m9t/qIPTRUUlxiEbJh4ws3F9cUBoPh&#10;TCKR3EAMwgAAyGQyHDl6FOSpVHifm6u8dcuWWWNHu9Fizp/fxWQyZflyCIJgHob2ia9nR9lf8wrz&#10;G6Jq+L5rOVyUR8hrKh90vfCZ766Xl7fMubc3xv7iytdJFVlufBkVMrXJXGVA/qw7uy/zCSPhiazb&#10;3ju9hmqavpUjktsJODxXmJ9KJHmalZphjqj6iCQNRVFc1OHDB8f/+mtefFycEwDAvAULRKl9AwND&#10;Q9i7f1/neW1NDXFH2PbNE8d7VrzPzXXoKosgCOZrNvJ69rzj1pcnhsziP5aiQCGQ6Xd8dk3Y9yp2&#10;442iNB+AjqbG1UlbZrgOsHnKL1uFTG0S1CUTZJgJPr9PNlPWKxRlp1fSmpub1ZYsXJR78EDEGhTt&#10;6DhMnuIF2tra4tThG3iMHw8LFy/ullb26ZOqv6/fy/Nnz+3GMKxblw6H4NCZFmOuvJ9/asi7OdG2&#10;lyaE/LbZaeZub9Nfbpop6xbiEFxnb4aII3CueW3zSyhJ9zqVc6/TyIlf1yz1Nv3lZtdylUnU5q7n&#10;BATPjZ+01X+krqXQfrEgenyn5ebkTAlYviK2uqqK1DX9zv17YG7R97kYDocDv82YCZlv3nyTN8Xb&#10;+92+A+FOeDxerKFvJpdNLmiqMNeRV62WJZAYOARBEz+99uDnq5CpTfw7rCuSyt+50VhtSgAAw7UH&#10;vaDKUFolGT0RSlrZp08jp/r4pjQ3N3e78i6urnDm/Dlxy+4RNTU1EBSwEooKC6Gtrbuv/tOnF+za&#10;s3swDof7rj5xf+Ib0mg0mqq/r295aUkpRVA45vIlGOHsLDXjGIZBQ0MDlBQXQ3FxMZSWlEBxcTG4&#10;uLqeXLBw4VKpGZIyupHGYrFIC+bOzc14mWEqKGhpZQU3bt8CBJHOSJII1AKAJQD8sCk9tLFJHaeq&#10;0iCObLcPwbGoqHBBwtTU1WBNcDCcOX/uRxEGAKAFAEfEFcYEJm4kBdbeLs9JSx8jvgKGAYZhUFdX&#10;p2tpMYhnYmCImRgYYuN/HYfFxcZiTCYT+4nw5/vX24EyWSR6RGQYiqKIOPKCB+tx0gTm1b8XiCvf&#10;+WdLSMgLEwNDbN7s2djT5KcYiqL9TYg4+IxhmBYmRkWa3Tw+tP/+535hxPFq67SZNxNm9KTbvmP3&#10;AXZy6jhx7GB80srLy8du3rSJl5+X9wN4kBg3MDEq0rIsML5RzxRr27ozkk8cr7FRrX3X3r2NppZ0&#10;dmra2J50ab9OyuKWVxiKYwfjk4ai6OYfREBfwMMwTB4TURF6RGRYo54p1qhnirWt33ySfuDQ9kYL&#10;m5ZGPVPsi+/MlJ4eXV7DZ41GkyEMlMvFi7LBPwgAAAiC2Ev68mSxWPA2MxPodDow6AygMzp+GQwG&#10;MBh0oNO//jIZDOBwOBB+MAIUFL6ZSxEFHADYAkCvrXX8QLPOfirrSly3bodscND2nuLaOGnpY/CG&#10;+sWSRCrxh4YkJu1tZibMnjlLIp2jR47Aps2bRQt+C3vohTSMySJz8/KtheURnBxSCM7Dk3rS5T57&#10;7o4zNBTZ3+wKHABoAoBYc35dkZ2VLakKnD97DsrKyiTWgx4uKsbhEJmXri794uJeyDwUtVWYDEKh&#10;tAOHI3QWC0NRHOfZc3e8saFYAwJ84HpySBRysiUnjcPhwN7dYk0vCqLbKAjG4+FZ127O+eLmkU/f&#10;tPU4WlPb47wDJ+mpZ9uywGsYk0UWzGOdiwlEK6sM8MZGEpGGYBgWBgDbJVECAHAdORKqKqskVQMA&#10;gEtXr4LT8F7nTLoBwzAoLi52NDU1ffXvOYI1N6vySsvM0JLSgbzSMjO0tHQgJ+P1KKy+QeiwNsFl&#10;5APqqaM+/HBU3seiwV8meL8BFotM/fuyC9HJIVVcfxAMwxIA4JsQgN7Q+PkzONk7iBbsAYOHDIGb&#10;CbcBhxOvIR997BjQ2+kXg9f9b05vcozDxzbzI5UIw2xfyEzzO4uWlpnxSksH8ko/meF1dcvkoyP9&#10;gUhkt3hPS+flvB8GAKCUma6FU1erE9d/QklxiZOxibG48gAAkN2HR7MrPrx/D9evXYOp/v4iZZ+n&#10;pUHE/nCYt2CBgShZvPnAXP5/2U3rQogjnJK75mM8Hh44XCLjr6htfMIILiMfSEIYAAAuYPly5Zqa&#10;Gkl0+vQ+E8SBffuhvV3ohFUnqquqYE3QKkBRFGRlZUWOsfGbHYQRTsmChAEAIHg8j5v7fhgzKjqE&#10;nyYbuFzilyyOw+GwFs6bDzQaTWylvnw5BUGj0aCosOcvPYvFgsCAldDU1DEyraSsJDLAD6evVwpk&#10;MkM2eNV2YflYe7t8+5p1MfzITMIw2xeE4Y7fDFKKtKOurt5Y+PEjLFu8BBgMhkgFDMMgOytLUjvd&#10;ICMjA1HRx8DG1rZHmV07f+9mR1lJWeSVQnA4lLxgzmGiECIwHg/fvnXnEbSsovNdRA5asasvizlw&#10;6hrqZQAAb16/htWBQcDlCp2o6URVVVXn1e8LSCQSRJ88CWPGju1VLjOz+3C43gA9sUL3ZYNXhwmm&#10;8Uo/mbVOnZXCjr8+j5+GtzDPIY51uyOe192BGzJkSAr/5MnjxxAasrmjU9oDaM3NIE+l9sUWkMlk&#10;OHnmNLi4uoiU1dL6OnlDJBJRK2vr1+LYQMikzhlxDEVxzAuXAr54eL3jvs7sNuRMDly2p69LhnBj&#10;xo692jXh7/h4CN+3ryd5sLSygtS0Z7Buw3pQVVMT2xCFQoHT586B8y8iY/QAAEBL+2tza4jlkAoy&#10;mSz63dEFvOqaAa2zFybSt2yPAgaj29A9zkC/WGaiZ7wk5XXTNxs48L2unm63me7jx6IhPi6uJx2g&#10;KijA8oAAePosFcJ2bAcdXd1ejcjLy8PZC+clatBqan4lzXW0m9CQVGHAMAxh/X1jbov7hFxuapq7&#10;MBnZoBW7EQKh9/dQL8AhCIKNGTv2mzd7fZ3opguZTIY58+bB4+Qk2Bu+H4S19+SpVDgbcwHs7CXr&#10;rfHvNARBYKr/1F6jFtHmZlXO01QPRmRUaOu02Untazecx1rbhA6nkObNjpKZ5ndWImcEQAAAmDd/&#10;ftjli5ce8HhfR0d0Rdw9XUEkEsFv6lTw8fWFB4mJcCzqKLzPzQUFBQU4fzEGrKyFDkD0Cv47bZSL&#10;S522js5HAACMxSYBm03ifsiz4WZlO/Kychy4WdkOXb+IvUHGa9JVys6tq753+SMBAMDQyOih79Sp&#10;L+NjYzufH1GPnDDgcDgY7+kJHuPHQ2pKKqipq8HgwYP75Bj/TgsIXLkYAABjMCg0Z7dS7HNjjxGL&#10;vYHoOipR7uDeeYgU5lM7O3+BQYEziERi5xWQ5E4TBIIg4OLq0mfCAAC0tLTAc+KE5/YODv8AALAu&#10;xS7tK2GEYbYv5E8c8UNkZKSyaK2TNF09vU/LViw/AtBxx2hqSRQDJ3VQqdSLm0NDpwMAYHS6HCP6&#10;5Ia+lIMfaPpB/tyJSQiF0nufTQJ0G2YIWr167S8jR+ZpamkBgdCvqxpFoRoAVmlra1cCAND3HtiN&#10;1dVLHHWD09Upp1486yHtdaTdSMPj8byDkYdcHBwcJOvBSx+LAKAZAIDz6s0vrLMxQRJpE4kc8pKF&#10;EQr3b9vitLUqpe2c0AAYOp1uSqFQMgBAWdoGxcBxAFgOAIA2fNZsmeyXgVZV64urTPT0uE7ZvH4j&#10;3tCgqL8c7C181BAATgOA+NP13wcmAIQCwF8AwMOYTNmWabOTeG+zxGoR460t31C2hQQTnRxTREt/&#10;H0TF3OIAYBkA7AcAOXELpdPpcCnmItBoNDAxMQEjE2MwNjYGRUXFnlTSAWABABQAdMwutQWsiuM8&#10;fDJZZAW0NKsom9aFyPh4XZJGc0IciBuobAQdd51bb0JsNhviYmMhKvIwNDR8G4CjqqYGJibGYGTc&#10;QaKxiQnb2sZml6qq6i4A4AEAoC2tim2Llt/ivshwFdTH6emW4S0G5uAtzHPwFgNz8ObmOXgTowKE&#10;SOSIUwlpQZLobhx0vGv2gcBdx+Px4J+EBDgUcRDKy8Vbz6qqpsYJDAr8c/rMmX/IdGk/8crKjbnp&#10;L93Qz40awOUSETXVOryFeQ7BfGAuQpUXGqL+o9GXFStGALAQAOwxDLN78vixekT4ASjIF2/l9DA7&#10;u3pvX5/7U7y9g+TkhMfp/9fRl8ZYKQBsBQCorqoyePf23ToNDfWRra2tRvV1dQpcLhcBACAQCKCo&#10;pMTU1ND4bGltlWlra5s43Nn5vr6+fok0K/AzINW1USiK4phMpiyKomQ5Obmm/8K+QP2Bn7bX0P9n&#10;SG0zk1e1BQ7tHIbYzZL+Bo3ZppRVX2wDAPChsWxwPb25T519YZAaaQVNFeaTb2xL+C8QR2O2KY27&#10;tulBdXujDgBAM7NV2T1+46MGeseS7++F1EhDEARLqnjnNupqcCr/Cv8MvKjOGz7iyqr0V7UFDgj8&#10;uxIYECznc6nV8MurXiRXZI3+XhtS32vobX3RUFNlnX7r94mCHlWtMr+pQuiSmpIvNcbqsopihb33&#10;hn7ZoAmP/Lz9z7qul+pLvjgQu512LjdxflJFllsD44v6npELQ2w0TMSaZscwDKmjN2sqkeRpwlbp&#10;ohiKiy1Inl7XTtMcqmHyVthapv8axCKNyWWT1yZHH6Sx2pRiJ4VOF5cwAIBTOfcWL3148IS36S83&#10;b0zZ7tM1D8MwZPWTo4eOvLsVyE+bYe529ah7UIAyuftKuf8SxHo8yQQZpq68WhWZIMP0NnW+KVrj&#10;K3gYiu/45eG7paM8/I70mDA+YXySrhYkzXCLW5/Udb+h/xpEksbiskkVLfUDCporzJlcNnljyqm9&#10;mMC6zLd1RUN70l9qPeFEyeILxgdclwU3M1s7BzUzagscT+bcXULEEThZc4/bVC69rLd9xNztsgQS&#10;I6uh2GZDysmep/l/Mnol7Wxu4oI7pRkTPzSVDw4a6n14rZ3fQQRBsDd1hXZ8mde1H+0Ty76usfzG&#10;AIJDCQieO+2fP+Lb2Ax5fvoIncHpWXOP2yyznnjcWt04m0Ik08Oc5+xImR7hAgBw+O3NoMt5TyQL&#10;H/9BEPpOq25r1FmbfOxgXMHTaWc81i100bNKsdM06xbGU09v1oj58GhOaNq5P7YNn91tY6RdLy9v&#10;WWzleWoAVb3iTO79hf9LPn6ghU1XqKU3a+Fx3b+sIU4z91S3dTRCAQC05VRqVMkKjY3MFtVFDw6c&#10;lsET2M46Q56LWyFRW0kcy0pYsWCIx9mhmqZ93s1LKGmVrQ16cQVPpwEALEwMPyNpoX+8uBQqT5Rt&#10;2+g4fe+r2o8O/N2rHC8FZkhSDpPLJvsn/N7nQBVhOPz2ZhAH5RKPaa5e0dcy+m0jzfDX8etaWO0K&#10;7vpDH/WXjb7idM79RWUtdSJjeHuCyCYHCU9kTTByvItiWI8EmynrFqrLKjZ4mYy43TX9RlGajyJJ&#10;7gv/3ErNKMdYUVvs8bRWDp36pPxdt4kdPap6pZ2G2bcL4IVAg6JUD9DxZRb0La7g6bT1DtMk3g4M&#10;AEDogqnM2sKhEO6OQbg75h634aG4C62EHdvSzu3gl5VRk+/Qk9zTiiyXIWcX5254emJv1/TIzBtB&#10;SPivKL+MpQ8OHv8ef6RxdLvTSmg1xjvSY8K69t0WWY0/3ZeLcaPwmU/Uu9sr+RuNDNce9MJec2CP&#10;0Yxv64uGvm/8NIRC7L4rTNBQ78PGitol/B2uEASwenqzhgZFuV54ST8AgizGvH84e+Dp+QUL74ef&#10;Pp/7YG5fV+vyUB4u4FFk1MDT8wtWPoo8kl1fYtWbPI3Zpngi686SN7Ufh/3sO0nU8X9tQFYSONqI&#10;SwAAAABJRU5ErkJgglBLAQItABQABgAIAAAAIQCxgme2CgEAABMCAAATAAAAAAAAAAAAAAAAAAAA&#10;AABbQ29udGVudF9UeXBlc10ueG1sUEsBAi0AFAAGAAgAAAAhADj9If/WAAAAlAEAAAsAAAAAAAAA&#10;AAAAAAAAOwEAAF9yZWxzLy5yZWxzUEsBAi0AFAAGAAgAAAAhANt3ecurIgAA5L0AAA4AAAAAAAAA&#10;AAAAAAAAOgIAAGRycy9lMm9Eb2MueG1sUEsBAi0AFAAGAAgAAAAhAFwRJ0/gAAAACwEAAA8AAAAA&#10;AAAAAAAAAAAAESUAAGRycy9kb3ducmV2LnhtbFBLAQItAAoAAAAAAAAAIQBDq7uU9DABAPQwAQAU&#10;AAAAAAAAAAAAAAAAAB4mAABkcnMvbWVkaWEvaW1hZ2U2LnBuZ1BLAQItABQABgAIAAAAIQDM6ikl&#10;4AAAALUDAAAZAAAAAAAAAAAAAAAAAERXAQBkcnMvX3JlbHMvZTJvRG9jLnhtbC5yZWxzUEsBAi0A&#10;CgAAAAAAAAAhAORW4qxoMAAAaDAAABQAAAAAAAAAAAAAAAAAW1gBAGRycy9tZWRpYS9pbWFnZTUu&#10;cG5nUEsBAi0ACgAAAAAAAAAhAJXBgJ9AEAAAQBAAABQAAAAAAAAAAAAAAAAA9YgBAGRycy9tZWRp&#10;YS9pbWFnZTMucG5nUEsBAi0ACgAAAAAAAAAhAC9zSGHYawMA2GsDABQAAAAAAAAAAAAAAAAAZ5kB&#10;AGRycy9tZWRpYS9pbWFnZTIucG5nUEsBAi0ACgAAAAAAAAAhAJGYdQyfJgEAnyYBABQAAAAAAAAA&#10;AAAAAAAAcQUFAGRycy9tZWRpYS9pbWFnZTEucG5nUEsBAi0ACgAAAAAAAAAhABGRvo9lGQAAZRkA&#10;ABQAAAAAAAAAAAAAAAAAQiwGAGRycy9tZWRpYS9pbWFnZTQucG5nUEsFBgAAAAALAAsAxgIAANlF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100664;width:74298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MgK8AAAA2wAAAA8AAABkcnMvZG93bnJldi54bWxET8kKwjAQvQv+QxjBm6Z6cKlGKaLoVe3F&#10;29BMF2wmpYla/94Igrd5vHXW287U4kmtqywrmIwjEMSZ1RUXCtLrYbQA4TyyxtoyKXiTg+2m31tj&#10;rO2Lz/S8+EKEEHYxKii9b2IpXVaSQTe2DXHgctsa9AG2hdQtvkK4qeU0imbSYMWhocSGdiVl98vD&#10;KLjN+Zgu8sPy/s73tpacRKd9otRw0CUrEJ46/xf/3Ccd5s/h+0s4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HjICvAAAANsAAAAPAAAAAAAAAAAAAAAAAJ8CAABkcnMv&#10;ZG93bnJldi54bWxQSwUGAAAAAAQABAD3AAAAiAMAAAAA&#10;">
                  <v:imagedata r:id="rId16" o:title=""/>
                </v:shape>
                <v:shape id="Graphic 3" o:spid="_x0000_s1028" style="position:absolute;top:100061;width:74301;height:959;visibility:visible;mso-wrap-style:square;v-text-anchor:top" coordsize="7430134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EKcQA&#10;AADbAAAADwAAAGRycy9kb3ducmV2LnhtbESPzW7CQAyE75X6Disj9VY2/KiqAgtCNKi9QdM+gMma&#10;JCTrjbILpG+PD0i92ZrxzOflenCtulIfas8GJuMEFHHhbc2lgd+f3es7qBCRLbaeycAfBVivnp+W&#10;mFp/42+65rFUEsIhRQNVjF2qdSgqchjGviMW7eR7h1HWvtS2x5uEu1ZPk+RNO6xZGirsaFtR0eQX&#10;Z+CjaQ7HfXvOZtl0dzh9ZtuE57kxL6NhswAVaYj/5sf1lxV8gZVfZ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BCnEAAAA2wAAAA8AAAAAAAAAAAAAAAAAmAIAAGRycy9k&#10;b3ducmV2LnhtbFBLBQYAAAAABAAEAPUAAACJAwAAAAA=&#10;" path="m7221937,70789r-5378,l7235494,95707r,-7087l7221937,70789xem7187366,25831r-5425,l7197971,46562r15946,20786l7168057,80772r,4216l7216559,70789r5378,l7220940,69481r11575,-3454l7218311,66027,7187366,25831xem7235494,60909r-17183,5118l7232515,66027r2979,-889l7235494,60909xem7168057,1066r,6935l7179208,22313r-11151,3518l7168057,30086r13483,-4255l7187366,25831r-1148,-1486l7196928,20929r-13364,l7168057,1066xem7235494,4279r-51930,16650l7196928,20929,7235494,8547r,-4268xem,14732r,4483l27954,31923,55821,44024,83590,55516r27661,10879l111251,62077,83592,51159,55826,39628,27959,27485,,14732xem7429842,r-42735,13847l7260678,53314r,4242l7387107,18115,7429842,4279r,-4279xe" fillcolor="#e3e8e2" stroked="f">
                  <v:path arrowok="t"/>
                </v:shape>
                <v:shape id="Image 19" o:spid="_x0000_s1029" type="#_x0000_t75" style="position:absolute;left:2417;top:76555;width:68887;height:24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kFDDAAAA2wAAAA8AAABkcnMvZG93bnJldi54bWxET0trAjEQvhf8D2GE3jRbC6KrUfqgKK0X&#10;txWvQzLNLt1Mlk3c3fbXNwWht/n4nrPeDq4WHbWh8qzgbpqBINbeVGwVfLy/TBYgQkQ2WHsmBd8U&#10;YLsZ3awxN77nI3VFtCKFcMhRQRljk0sZdEkOw9Q3xIn79K3DmGBrpWmxT+GulrMsm0uHFaeGEht6&#10;Kkl/FRen4LRz9/bt53Fx0PZVd7MzP/f+rNTteHhYgYg0xH/x1b03af4S/n5J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2QUMMAAADbAAAADwAAAAAAAAAAAAAAAACf&#10;AgAAZHJzL2Rvd25yZXYueG1sUEsFBgAAAAAEAAQA9wAAAI8DAAAAAA==&#10;">
                  <v:imagedata r:id="rId17" o:title=""/>
                </v:shape>
                <v:shape id="Graphic 5" o:spid="_x0000_s1030" style="position:absolute;top:75303;width:74301;height:25304;visibility:visible;mso-wrap-style:square;v-text-anchor:top" coordsize="7430134,253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KW8IA&#10;AADbAAAADwAAAGRycy9kb3ducmV2LnhtbERPu2rDMBTdC/0HcQtdSiPbhFDcKCEETDu0Qx7Q9WLd&#10;WCbWlWuptvz31RDIeDjv9TbaTow0+NaxgnyRgSCunW65UXA+Va9vIHxA1tg5JgUzedhuHh/WWGo3&#10;8YHGY2hECmFfogITQl9K6WtDFv3C9cSJu7jBYkhwaKQecErhtpNFlq2kxZZTg8Ge9obq6/HPKlh+&#10;2HP3bV/iJf7kpv+af+O+Win1/BR37yACxXAX39yfWkGR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opbwgAAANsAAAAPAAAAAAAAAAAAAAAAAJgCAABkcnMvZG93&#10;bnJldi54bWxQSwUGAAAAAAQABAD1AAAAhwMAAAAA&#10;" path="m241757,2477325r,4229l292912,2496666r50505,13131l393222,2520964r49055,9218l467664,2530182r-43972,-7367l379079,2513857r-45217,-10560l288076,2491124r-46319,-13799xem7429855,2414790r-42727,14764l7260678,2471928r,4267l7387130,2433850r42725,-14754l7429855,2414790xem7429855,2353221r-169177,60502l7260678,2418029r169177,-60465l7429855,2353221xem7429855,2290610r-169177,63512l7260678,2358453r169177,-63475l7429855,2290610xem7429855,2227668r-169177,66193l7260678,2298217r169177,-66180l7429855,2227668xem7429855,2164257r-169177,68618l7260678,2237257r169177,-68593l7429855,2164257xem7429855,2100160r-169177,70803l7260678,2175357r169177,-70777l7429855,2100160xem7429855,2035848r-169177,72783l7260678,2113051r169177,-72771l7429855,2035848xem7429855,1971319r-169177,74600l7260678,2050364r169177,-74575l7429855,1971319xem7429855,1906371r-169177,76276l7260678,1987105r169177,-76251l7429855,1906371xem7429855,1841030r-169177,77787l7260678,1923300r169177,-77762l7429855,1841030xem7429855,1775548r-169177,79172l7260678,1859216r169177,-79172l7429855,1775548xem7429855,1710080r-169177,80467l7260678,1795056r169177,-80468l7429855,1710080xem7429855,1644218r-169177,81673l7260678,1730438r169177,-81699l7429855,1644218xem7429855,1578203r-169177,82779l7260678,1665528r169177,-82778l7429855,1578203xem7429855,1512049r-169177,83833l7260678,1600403r169177,-83808l7429855,1512049xem7429855,1445755r-169177,84785l7260678,1535099r169177,-84785l7429855,1445755xem136436,2440571r,4344l153409,2451316r16917,6192l187185,2463494r16802,5779l203987,2465006r-16797,-5799l170330,2453203r-16919,-6212l136436,2440571xem7235494,2422461r-67424,23051l7168070,2449804r67424,-23038l7235494,2422461xem,2382062r,4509l27993,2399530r27875,12398l83622,2423767r27629,11280l111251,2430691,83622,2419365,55868,2407486,27993,2395052,,2382062xem7235494,2363343r-67424,24358l7168070,2392032r67424,-24359l7235494,2363343xem136436,2333498r,4343l170345,2351089r33642,12495l203987,2359304r-33647,-12527l136436,2333498xem7235494,2303500r-67424,25553l7168070,2333396r67424,-25540l7235494,2303500xem,2273465r,4495l28021,2291120r27885,12656l83651,2315933r27600,11659l111251,2323211,83651,2311528,55906,2299342,28021,2286654,,2273465xem7235494,2242896r-67424,26606l7168070,2273871r67424,-26594l7235494,2242896xem136436,2226233r,4382l170359,2244453r33628,13162l203987,2253297r-33628,-13194l136436,2226233xem,2164842r,4483l28045,2182661r27895,12884l83678,2207985r27573,12000l111251,2215591,83678,2203568,55940,2191102,28045,2178193,,2164842xem7235494,2181339r-67424,27559l7168070,2213279r67424,-27546l7235494,2181339xem7235494,2119325r-67424,28422l7168070,2152142r67424,-28410l7235494,2119325xem136436,2118728r,4419l153441,2130410r50546,20919l203987,2146973r-33614,-13823l136436,2118728xem,2056142r,4509l28066,2074127r27902,13076l83699,2099884r27552,12291l111251,2107755,83699,2095438,55968,2082734,28066,2069638,,2056142xem7235494,2056892r-67424,29210l7168070,2090534r67424,-29197l7235494,2056892xem136436,2011133r,4458l153454,2023101r50533,21764l203987,2040445r-50533,-21787l136436,2011133xem7235494,1993874r-67424,29934l7168070,2028253r67424,-29921l7235494,1993874xem,1947519r,4559l56006,1978879r55245,25447l111251,1999856,56002,1974368,,1947519xem7235494,1930285r-67424,30582l7168070,1965337r67424,-30569l7235494,1930285xem136436,1903031r,4496l203987,1937867r,-4470l136436,1903031xem7235494,1866417r-67424,31178l7168070,1902066r67424,-31166l7235494,1866417xem,1838413r,4585l56035,1870060r55216,25910l111251,1891449,56030,1865517,,1838413xem7235494,1802447r-67424,31737l7168070,1838680r67424,-31724l7235494,1802447xem136436,1795246r,4521l203987,1830984r,-4496l136436,1795246xem,1729981r,4572l111251,1787956r,-4521l,1729981xem7235494,1737969r-67424,32245l7168070,1774723r67424,-32245l7235494,1737969xem136436,1687207r,4521l203987,1723758r,-4521l136436,1687207xem7235494,1673250r-67424,32715l7168070,1710486r67424,-32702l7235494,1673250xem,1621459r,4547l111251,1679727r,-4509l,1621459xem7235494,1608302r-67424,33160l7168070,1645983r67424,-33160l7235494,1608302xem136436,1578991r,4533l203987,1616252r,-4534l136436,1578991xem7235494,1543126r-67424,33566l7168070,1581238r67424,-33578l7235494,1543126xem,1512900r,4534l111251,1571358r,-4547l,1512900xem136436,1470621r,4560l203987,1508556r,-4572l136436,1470621xem,1404327r,4547l111251,1462874r,-4559l,1404327xem136436,1362176r,4559l203987,1400670r,-4585l136436,1362176xem,1295793r,4534l111251,1354302r,-4546l,1295793xem136436,1253655r,4559l203987,1292606r,-4611l136436,1253655xem,1187310r,4521l111251,1245692r,-4560l,1187310xem136436,1145057r,4559l153529,1158269r50458,26120l203987,1179766r-50465,-26080l136436,1145057xem,1078915r,4509l28241,1096785r83010,40271l111251,1132484,28234,1092261,,1078915xem136436,1036383r,4597l170497,1058424r33490,17634l203987,1071397r-33495,-17602l136436,1036383xem,970584r,4509l56226,1001575r55025,26807l111251,1023810,56221,997045,,970584xem136436,927684r,4610l170507,949812r33480,17775l203987,962901,170502,945164,136436,927684xem,862330r,4495l28270,879869r55640,26426l111251,919695r,-4584l83908,901736,28264,875354,,862330xem136436,818946r,4610l170511,841109r33476,17868l203987,854290,170507,836456,136436,818946xem,754164r,4470l28279,771495r27980,13004l83922,797659r27329,13324l111251,806399,83914,793102,56254,779972,28280,766996,,754164xem136436,710234r,4610l153550,723571r16971,8825l187337,741316r16650,9012l203987,745629r-16656,-8999l170516,727732r-16968,-8799l136436,710234xem,646112r,4470l28293,663228r27985,12831l83937,689080r27314,13217l111251,697738,83931,684538,56273,671544,28291,658740,,646112xem136436,601497r,4597l153559,614790r16967,8810l187335,632521r16652,9032l203987,636854r-16652,-9009l170526,618951r-16967,-8781l136436,601497xem,538162r,4432l28304,555020r27983,12636l83940,580519r27311,13104l111251,589064,83939,575994,56283,563160,28298,550553,,538162xem136436,492760r,4622l153570,506047r16965,8780l187338,523734r16649,9043l203987,528027r-16647,-9011l170530,510136r-16969,-8751l136436,492760xem,430314r,4457l28318,446936r27989,12423l83955,472047r27296,12966l111251,480428,83951,467500,56297,454847,28307,442455,,430314xem136436,384035r,4635l153572,397272r16968,8742l187344,414900r16643,9038l203987,419150r-16643,-8992l170540,401312r-16968,-8706l136436,384035xem,322580r,4445l28325,338935r27991,12196l83962,363624r27289,12804l111251,371830,83958,359070,56307,346614,28314,334454,,322580xem136436,275323r,4635l153566,288486r16979,8684l187356,306012r16631,8998l203987,310210r-16643,-8950l170540,292466r-16968,-8644l136436,275323xem,214947r,4420l28329,230999r27997,11948l83972,255225r27279,12618l111251,263258,83967,250685,56321,238450,28327,226541,,214947xem136436,166662r,4673l153575,179772r16974,8605l187354,197151r16633,8944l203987,201256r-16636,-8904l170549,183621r-16970,-8563l136436,166662xem,107442r,4445l28336,123230r27999,11690l83980,146964r27271,12408l111251,154736,83974,142378,56330,130384,28334,118743,,107442xem136436,57962r,4801l153581,71098r16973,8513l187356,88307r16631,8886l203987,92202,187360,83373,170554,74720,153577,66248,136436,57962xem,l,4533,28346,15571,56345,26977,83983,38770r27268,12195l111251,46228,83978,34088,56340,22347,28345,10989,,xe" fillcolor="#e3e8e2" stroked="f">
                  <v:path arrowok="t"/>
                </v:shape>
                <v:shape id="Graphic 6" o:spid="_x0000_s1031" style="position:absolute;left:62988;top:2638;width:127;height:6731;visibility:visible;mso-wrap-style:square;v-text-anchor:top" coordsize="12700,67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iMsEA&#10;AADbAAAADwAAAGRycy9kb3ducmV2LnhtbESPzarCMBSE9xd8h3AEd9dUESnVKP6CuFBurxt3h+bY&#10;FpuT0kStb28EweUwM98w03lrKnGnxpWWFQz6EQjizOqScwWn/+1vDMJ5ZI2VZVLwJAfzWedniom2&#10;D/6je+pzESDsElRQeF8nUrqsIIOub2vi4F1sY9AH2eRSN/gIcFPJYRSNpcGSw0KBNa0Kyq7pzSg4&#10;7teH8w5v23ikI7vcPGOSLlaq120XExCeWv8Nf9o7rWA4gP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YjLBAAAA2wAAAA8AAAAAAAAAAAAAAAAAmAIAAGRycy9kb3du&#10;cmV2LnhtbFBLBQYAAAAABAAEAPUAAACGAwAAAAA=&#10;" path="m6306,l4504,51642,3002,103332,1801,155060,900,206818,300,258597,,310390r,51798l300,413983r600,51783l1801,517530r1201,51735l4504,620963r1802,51654l8107,620968,9609,569272r1201,-51735l11711,465773r600,-51786l12612,362190r,-51801l12311,258593r-600,-51782l10810,155052,9609,103325,8107,51638,6306,xe" fillcolor="#a7a9ac" stroked="f">
                  <v:path arrowok="t"/>
                </v:shape>
                <v:shape id="Graphic 7" o:spid="_x0000_s1032" style="position:absolute;left:19704;top:88017;width:3842;height:3842;visibility:visible;mso-wrap-style:square;v-text-anchor:top" coordsize="384175,38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d1MMA&#10;AADbAAAADwAAAGRycy9kb3ducmV2LnhtbESPT4vCMBTE78J+h/AWvGmyPYhUYykFYcGDf1bE46N5&#10;tsXmpTSx1m+/WRD2OMzMb5h1NtpWDNT7xrGGr7kCQVw603Cl4fyznS1B+IBssHVMGl7kIdt8TNaY&#10;GvfkIw2nUIkIYZ+ihjqELpXSlzVZ9HPXEUfv5nqLIcq+kqbHZ4TbViZKLaTFhuNCjR0VNZX308Nq&#10;uKjrbn/B4lBUssgPA6rjYn/Wevo55isQgcbwH363v42GJIG/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ad1MMAAADbAAAADwAAAAAAAAAAAAAAAACYAgAAZHJzL2Rv&#10;d25yZXYueG1sUEsFBgAAAAAEAAQA9QAAAIgDAAAAAA==&#10;" path="m383743,l,,,383730r383743,l383743,xe" stroked="f">
                  <v:path arrowok="t"/>
                </v:shape>
                <v:shape id="Graphic 8" o:spid="_x0000_s1033" style="position:absolute;left:1112;width:71495;height:101949;visibility:visible;mso-wrap-style:square;v-text-anchor:top" coordsize="7149465,1019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hDsMA&#10;AADbAAAADwAAAGRycy9kb3ducmV2LnhtbESPzWrDMBCE74W+g9hCbrXcBEJxo5hSGsg1iQnpbW2t&#10;f2prpVpK4rx9VCj0OMzMN8wqn8wgLjT6zrKClyQFQVxZ3XGjoDhsnl9B+ICscbBMCm7kIV8/Pqww&#10;0/bKO7rsQyMihH2GCtoQXCalr1oy6BPriKNX29FgiHJspB7xGuFmkPM0XUqDHceFFh19tFT1+7NR&#10;8PVTF8f+87usnaNjcSpTV3Kh1Oxpen8DEWgK/+G/9lYrmC/g9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hDsMAAADbAAAADwAAAAAAAAAAAAAAAACYAgAAZHJzL2Rv&#10;d25yZXYueG1sUEsFBgAAAAAEAAQA9QAAAIgDAAAAAA==&#10;" path="m6561709,l,,,10194582r1102982,l1102982,10169398r-1077798,l25184,25184r6705779,l6702948,17079,6657042,7691,6609912,1948,6561709,xem1181963,10169398r-78981,l1102982,10194582r78981,l1181963,10169398xem6730963,25184r-169254,l6612922,27482r49918,6762l6711267,45273r46739,15096l6802859,79336r42772,22638l6886123,128087r38018,29388l6959485,189941r32470,35348l7021346,263308r26114,40493l7070101,346572r18967,44852l7104165,438162r11029,48425l7121957,536505r2298,51212l7124255,10169398r-5942292,l1181963,10194582r5967463,l7149426,587717r-1948,-48203l7141734,492384r-9388,-45906l7119465,401949r-16223,-43003l7083829,317622r-22453,-39494l7036034,240614r-28078,-35382l6977292,172134r-33098,-30664l6908812,113392,6871298,88050,6831804,65597,6790480,46184,6747477,29961r-16514,-4777xe" fillcolor="#ed1c24" stroked="f">
                  <v:path arrowok="t"/>
                </v:shape>
                <v:shape id="Graphic 9" o:spid="_x0000_s1034" style="position:absolute;left:2039;top:963;width:69647;height:100025;visibility:visible;mso-wrap-style:square;v-text-anchor:top" coordsize="6964680,1000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pacMA&#10;AADbAAAADwAAAGRycy9kb3ducmV2LnhtbESP0WoCMRRE3wv9h3AF32pWK7XdGkUKovXNrR9wm9xu&#10;Vjc3S5Lq+vemIPRxmJkzzHzZu1acKcTGs4LxqABBrL1puFZw+Fo/vYKICdlg65kUXCnCcvH4MMfS&#10;+Avv6VylWmQIxxIV2JS6UsqoLTmMI98RZ+/HB4cpy1BLE/CS4a6Vk6J4kQ4bzgsWO/qwpE/Vr1MQ&#10;6HtTHT6Pu6Ne2Wc9K9r67bRWajjoV+8gEvXpP3xvb42CyRT+vu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4pacMAAADbAAAADwAAAAAAAAAAAAAAAACYAgAAZHJzL2Rv&#10;d25yZXYueG1sUEsFBgAAAAAEAAQA9QAAAIgDAAAAAA==&#10;" path="m6454711,l,,,10001948r1089215,l1089215,9964178r-1051446,l37769,37769r6609212,l6642167,35602,6597710,20347,6551506,9187,6503769,2333,6454711,xem6646981,37769r-192270,l6509729,40944r53137,9279l6613774,65255r48331,20434l6707514,111174r42139,30186l6788175,175894r34531,38522l6852892,256555r25487,45408l6898816,350293r15034,50906l6923129,454332r3171,55014l6926300,9964178r-5837085,l1089215,10001948r5874855,l6964070,509346r-2334,-49056l6954883,412555r-11161,-46202l6928468,321897r-19135,-42495l6886531,239080r-26255,-37936l6830781,165809r-32523,-32522l6762922,103792,6724986,77538,6684663,54736,6646981,37769xe" fillcolor="#006738" stroked="f">
                  <v:path arrowok="t"/>
                </v:shape>
                <v:shape id="Image 25" o:spid="_x0000_s1035" type="#_x0000_t75" style="position:absolute;left:63713;top:3181;width:5783;height: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qrzGAAAA2wAAAA8AAABkcnMvZG93bnJldi54bWxEj91qwkAUhO+FvsNyCt6IbioqmroJVRCE&#10;Uos/vT/sHpPQ7Nk0u2rq03cLhV4OM/MNs8w7W4srtb5yrOBplIAg1s5UXCg4HTfDOQgfkA3WjknB&#10;N3nIs4feElPjbryn6yEUIkLYp6igDKFJpfS6JIt+5Bri6J1dazFE2RbStHiLcFvLcZLMpMWK40KJ&#10;Da1L0p+Hi1Wg791d714/VvhmZ810MThvvibvSvUfu5dnEIG68B/+a2+NgvEUfr/EH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eqvMYAAADbAAAADwAAAAAAAAAAAAAA&#10;AACfAgAAZHJzL2Rvd25yZXYueG1sUEsFBgAAAAAEAAQA9wAAAJIDAAAAAA==&#10;">
                  <v:imagedata r:id="rId18" o:title=""/>
                </v:shape>
                <v:shape id="Image 26" o:spid="_x0000_s1036" type="#_x0000_t75" style="position:absolute;left:64927;top:4320;width:3672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iGDFAAAA2wAAAA8AAABkcnMvZG93bnJldi54bWxEj81qwzAQhO+BvIPYQC8hlpODCY5lUwIJ&#10;hdCC0/bQ22Ktf6i1MpZqu29fFQo9DjPzDZMVi+nFRKPrLCvYRzEI4srqjhsFb6+X3RGE88gae8uk&#10;4JscFPl6lWGq7cwlTXffiABhl6KC1vshldJVLRl0kR2Ig1fb0aAPcmykHnEOcNPLQxwn0mDHYaHF&#10;gc4tVZ/3L6PgWFfToPFj7m8vz9uyjg3e3q9KPWyWxxMIT4v/D/+1n7SCQwK/X8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4hgxQAAANsAAAAPAAAAAAAAAAAAAAAA&#10;AJ8CAABkcnMvZG93bnJldi54bWxQSwUGAAAAAAQABAD3AAAAkQMAAAAA&#10;">
                  <v:imagedata r:id="rId19" o:title=""/>
                </v:shape>
                <v:shape id="Image 30" o:spid="_x0000_s1037" type="#_x0000_t75" style="position:absolute;left:41406;top:3316;width:20552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PUO+AAAA2wAAAA8AAABkcnMvZG93bnJldi54bWxET89rwjAUvg/8H8ITdpupFcbojEUFYVfb&#10;wq6P5NmWNS81SWv975fDYMeP7/e+XOwgZvKhd6xgu8lAEGtnem4VNPXl7QNEiMgGB8ek4EkBysPq&#10;ZY+FcQ++0lzFVqQQDgUq6GIcCymD7shi2LiROHE35y3GBH0rjcdHCreDzLPsXVrsOTV0ONK5I/1T&#10;TVaBn/33MN/ueWNO7TOvHWndTEq9rpfjJ4hIS/wX/7m/jIJdWp++p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+EPUO+AAAA2wAAAA8AAAAAAAAAAAAAAAAAnwIAAGRy&#10;cy9kb3ducmV2LnhtbFBLBQYAAAAABAAEAPcAAACKAwAAAAA=&#10;">
                  <v:imagedata r:id="rId20" o:title=""/>
                </v:shape>
                <v:shape id="Graphic 13" o:spid="_x0000_s1038" style="position:absolute;left:41301;top:7252;width:20713;height:89;visibility:visible;mso-wrap-style:square;v-text-anchor:top" coordsize="207137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yScIA&#10;AADbAAAADwAAAGRycy9kb3ducmV2LnhtbESPS6vCMBSE9xf8D+EI7q6pD0SqUUQR1IXgA3V5aI5t&#10;sTkpTdT6740guBxm5htmPK1NIR5Uudyygk47AkGcWJ1zquB4WP4PQTiPrLGwTApe5GA6afyNMdb2&#10;yTt67H0qAoRdjAoy78tYSpdkZNC1bUkcvKutDPogq1TqCp8BbgrZjaKBNJhzWMiwpHlGyW1/NwoW&#10;q9vm1N+u71HvvF6WeLB+Nrwo1WrWsxEIT7X/hb/tlVbQ68DnS/gBcv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zJJwgAAANsAAAAPAAAAAAAAAAAAAAAAAJgCAABkcnMvZG93&#10;bnJldi54bWxQSwUGAAAAAAQABAD1AAAAhwMAAAAA&#10;" path="m2071154,l,,,8813r2071154,l2071154,xe" fillcolor="#006738" stroked="f">
                  <v:path arrowok="t"/>
                </v:shape>
                <v:shape id="Image 32" o:spid="_x0000_s1039" type="#_x0000_t75" style="position:absolute;left:14813;top:29796;width:43127;height:4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CYPCAAAA2wAAAA8AAABkcnMvZG93bnJldi54bWxEj92KwjAUhO+FfYdwFvZOU10UrUYR2WUF&#10;EfHv/tAcm2JzUppYu29vBMHLYWa+YWaL1paiodoXjhX0ewkI4szpgnMFp+NvdwzCB2SNpWNS8E8e&#10;FvOPzgxT7e68p+YQchEh7FNUYEKoUil9Zsii77mKOHoXV1sMUda51DXeI9yWcpAkI2mx4LhgsKKV&#10;oex6uFkFzcU05+3mdvz5wzAxq90wPy2HSn19tsspiEBteIdf7bVW8D2A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gmDwgAAANsAAAAPAAAAAAAAAAAAAAAAAJ8C&#10;AABkcnMvZG93bnJldi54bWxQSwUGAAAAAAQABAD3AAAAjgMAAAAA&#10;">
                  <v:imagedata r:id="rId21" o:title=""/>
                </v:shape>
                <v:shape id="Graphic 15" o:spid="_x0000_s1040" style="position:absolute;left:2722;top:1321;width:7982;height:6674;visibility:visible;mso-wrap-style:square;v-text-anchor:top" coordsize="798195,66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mKMQA&#10;AADbAAAADwAAAGRycy9kb3ducmV2LnhtbESPT2vCQBTE7wW/w/IKXkrdqFBq6ir+Qegp0NRDjo/s&#10;MxuafRuyq4l+ercgeBxm5jfMcj3YRlyo87VjBdNJAoK4dLrmSsHx9/D+CcIHZI2NY1JwJQ/r1ehl&#10;ial2Pf/QJQ+ViBD2KSowIbSplL40ZNFPXEscvZPrLIYou0rqDvsIt42cJcmHtFhzXDDY0s5Q+Zef&#10;rQJKsjdc5Kdt1puZ3RfT/pYVG6XGr8PmC0SgITzDj/a3VjCfw/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pijEAAAA2wAAAA8AAAAAAAAAAAAAAAAAmAIAAGRycy9k&#10;b3ducmV2LnhtbFBLBQYAAAAABAAEAPUAAACJAwAAAAA=&#10;" path="m798195,l,,,556158r8742,43295l32583,634807r35359,23837l111239,667384r575729,l798195,556158,798195,xe" fillcolor="#00b050" stroked="f">
                  <v:path arrowok="t"/>
                </v:shape>
                <w10:wrap anchorx="page" anchory="page"/>
              </v:group>
            </w:pict>
          </mc:Fallback>
        </mc:AlternateContent>
      </w:r>
      <w:r w:rsidR="00764EB0" w:rsidRPr="000B0E27">
        <w:rPr>
          <w:spacing w:val="3"/>
          <w:sz w:val="72"/>
          <w:szCs w:val="72"/>
          <w:rtl/>
        </w:rPr>
        <w:t xml:space="preserve"> </w:t>
      </w:r>
    </w:p>
    <w:p w14:paraId="046B7A89" w14:textId="192D32FA" w:rsidR="00764EB0" w:rsidRDefault="00113EB4" w:rsidP="00153D0F">
      <w:pPr>
        <w:pStyle w:val="Corpsdetexte"/>
        <w:jc w:val="center"/>
        <w:rPr>
          <w:rFonts w:ascii="Times New Roman"/>
          <w:sz w:val="26"/>
        </w:rPr>
      </w:pPr>
      <w:r>
        <w:rPr>
          <w:rFonts w:ascii="Times New Roman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679A8" wp14:editId="742833FB">
                <wp:simplePos x="0" y="0"/>
                <wp:positionH relativeFrom="column">
                  <wp:posOffset>3823335</wp:posOffset>
                </wp:positionH>
                <wp:positionV relativeFrom="paragraph">
                  <wp:posOffset>55880</wp:posOffset>
                </wp:positionV>
                <wp:extent cx="2495550" cy="434340"/>
                <wp:effectExtent l="0" t="0" r="0" b="381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8C32B" w14:textId="77777777" w:rsidR="00113EB4" w:rsidRPr="007F4159" w:rsidRDefault="00113EB4" w:rsidP="00113EB4">
                            <w:pPr>
                              <w:spacing w:before="82"/>
                              <w:ind w:left="7"/>
                              <w:rPr>
                                <w:rFonts w:ascii="Arial Black"/>
                                <w:sz w:val="10"/>
                                <w:lang w:val="en-US"/>
                              </w:rPr>
                            </w:pPr>
                            <w:r w:rsidRPr="007F4159">
                              <w:rPr>
                                <w:rFonts w:ascii="Arial Black"/>
                                <w:color w:val="646667"/>
                                <w:w w:val="105"/>
                                <w:sz w:val="10"/>
                                <w:lang w:val="en-US"/>
                              </w:rPr>
                              <w:t>Founded in 1962,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spacing w:val="1"/>
                                <w:w w:val="105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w w:val="105"/>
                                <w:sz w:val="10"/>
                                <w:lang w:val="en-US"/>
                              </w:rPr>
                              <w:t>Affiliated with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spacing w:val="1"/>
                                <w:w w:val="105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w w:val="105"/>
                                <w:sz w:val="10"/>
                                <w:lang w:val="en-US"/>
                              </w:rPr>
                              <w:t>the FIFA and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spacing w:val="1"/>
                                <w:w w:val="105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w w:val="105"/>
                                <w:sz w:val="10"/>
                                <w:lang w:val="en-US"/>
                              </w:rPr>
                              <w:t>CAF in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spacing w:val="1"/>
                                <w:w w:val="105"/>
                                <w:sz w:val="10"/>
                                <w:lang w:val="en-US"/>
                              </w:rPr>
                              <w:t xml:space="preserve"> </w:t>
                            </w:r>
                            <w:r w:rsidRPr="007F4159">
                              <w:rPr>
                                <w:rFonts w:ascii="Arial Black"/>
                                <w:color w:val="646667"/>
                                <w:spacing w:val="-4"/>
                                <w:w w:val="105"/>
                                <w:sz w:val="10"/>
                                <w:lang w:val="en-US"/>
                              </w:rPr>
                              <w:t>1963</w:t>
                            </w:r>
                          </w:p>
                          <w:p w14:paraId="3B226853" w14:textId="77777777" w:rsidR="00113EB4" w:rsidRPr="007F4159" w:rsidRDefault="00113E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79A8" id="Zone de texte 42" o:spid="_x0000_s1032" type="#_x0000_t202" style="position:absolute;left:0;text-align:left;margin-left:301.05pt;margin-top:4.4pt;width:196.5pt;height:3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VlhAIAAHAFAAAOAAAAZHJzL2Uyb0RvYy54bWysVN9P2zAQfp+0/8Hy+0hbWjYqUtSBmCYh&#10;QIMJaW+uY9Nojs+z3TbdX7/PTlM6themKZJzvvvufL/PztvGsLXyoSZb8uHRgDNlJVW1fSr514er&#10;dx84C1HYShiyquRbFfj57O2bs42bqhEtyVTKMxixYbpxJV/G6KZFEeRSNSIckVMWQk2+ERFX/1RU&#10;XmxgvTHFaDA4KTbkK+dJqhDAveyEfJbta61kvNU6qMhMyeFbzKfP5yKdxexMTJ+8cMta7twQ/+BF&#10;I2qLR/emLkUUbOXrP0w1tfQUSMcjSU1BWtdS5RgQzXDwIpr7pXAqx4LkBLdPU/h/ZuXN+s6zuir5&#10;eMSZFQ1q9A2VYpViUbVRMfCRpI0LU2DvHdCx/Ugtit3zA5gp9lb7Jv0RFYMc6d7uUwxTTII5Gp9O&#10;JhOIJGTjY3y5BsWztvMhflLUsESU3KOEObNifR0iPAG0h6THLF3VxuQyGss2JT85hvnfJNAwNnFU&#10;boidmRRR53mm4taohDH2i9JISA4gMXIrqgvj2VqgiYSUysYce7YLdEJpOPEaxR3+2avXKHdx9C+T&#10;jXvlprbkc/Qv3K6+9y7rDo9EHsSdyNgu2twJx31hF1RtUW9P3dgEJ69qFOVahHgnPOYEdcTsx1sc&#10;2hCSTzuKsyX5n3/jJzzaF1LONpi7kocfK+EVZ+azRWOfDsdoCRbzZTx5P8LFH0oWhxK7ai4IVRli&#10;yziZyYSPpie1p+YRK2KeXoVIWIm3Sx578iJ22wArRqr5PIMwmk7Ea3vvZDKdipRa7qF9FN7t+jIN&#10;xw31EyqmL9qzwyZNS/NVJF3n3k157rK6yz/GOrf0bgWlvXF4z6jnRTn7BQAA//8DAFBLAwQUAAYA&#10;CAAAACEApaPwZ98AAAAIAQAADwAAAGRycy9kb3ducmV2LnhtbEyPT0vDQBTE74LfYXmCN7tpoG0a&#10;syklUATRQ2sv3l6yr0lw/8Tsto1+ep8nPQ4zzPym2EzWiAuNofdOwXyWgCDXeN27VsHxbfeQgQgR&#10;nUbjHSn4ogCb8vamwFz7q9vT5RBbwSUu5Kigi3HIpQxNRxbDzA/k2Dv50WJkObZSj3jlcmtkmiRL&#10;abF3vNDhQFVHzcfhbBU8V7tX3Nepzb5N9fRy2g6fx/eFUvd30/YRRKQp/oXhF5/RoWSm2p+dDsIo&#10;WCbpnKMKMn7A/nq9YF0rWK1SkGUh/x8ofwAAAP//AwBQSwECLQAUAAYACAAAACEAtoM4kv4AAADh&#10;AQAAEwAAAAAAAAAAAAAAAAAAAAAAW0NvbnRlbnRfVHlwZXNdLnhtbFBLAQItABQABgAIAAAAIQA4&#10;/SH/1gAAAJQBAAALAAAAAAAAAAAAAAAAAC8BAABfcmVscy8ucmVsc1BLAQItABQABgAIAAAAIQDo&#10;xRVlhAIAAHAFAAAOAAAAAAAAAAAAAAAAAC4CAABkcnMvZTJvRG9jLnhtbFBLAQItABQABgAIAAAA&#10;IQClo/Bn3wAAAAgBAAAPAAAAAAAAAAAAAAAAAN4EAABkcnMvZG93bnJldi54bWxQSwUGAAAAAAQA&#10;BADzAAAA6gUAAAAA&#10;" filled="f" stroked="f" strokeweight=".5pt">
                <v:textbox>
                  <w:txbxContent>
                    <w:p w14:paraId="0448C32B" w14:textId="77777777" w:rsidR="00113EB4" w:rsidRDefault="00113EB4" w:rsidP="00113EB4">
                      <w:pPr>
                        <w:spacing w:before="82"/>
                        <w:ind w:left="7"/>
                        <w:rPr>
                          <w:rFonts w:ascii="Arial Black"/>
                          <w:sz w:val="10"/>
                        </w:rPr>
                      </w:pPr>
                      <w:proofErr w:type="spellStart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Founded</w:t>
                      </w:r>
                      <w:proofErr w:type="spellEnd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in</w:t>
                      </w:r>
                      <w:proofErr w:type="spellEnd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 xml:space="preserve"> 1962,</w:t>
                      </w:r>
                      <w:r>
                        <w:rPr>
                          <w:rFonts w:ascii="Arial Black"/>
                          <w:color w:val="646667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Affiliated</w:t>
                      </w:r>
                      <w:proofErr w:type="spellEnd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with</w:t>
                      </w:r>
                      <w:proofErr w:type="spellEnd"/>
                      <w:r>
                        <w:rPr>
                          <w:rFonts w:ascii="Arial Black"/>
                          <w:color w:val="646667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the FIFA and</w:t>
                      </w:r>
                      <w:r>
                        <w:rPr>
                          <w:rFonts w:ascii="Arial Black"/>
                          <w:color w:val="646667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 xml:space="preserve">CAF </w:t>
                      </w:r>
                      <w:proofErr w:type="spellStart"/>
                      <w:r>
                        <w:rPr>
                          <w:rFonts w:ascii="Arial Black"/>
                          <w:color w:val="646667"/>
                          <w:w w:val="105"/>
                          <w:sz w:val="10"/>
                        </w:rPr>
                        <w:t>in</w:t>
                      </w:r>
                      <w:proofErr w:type="spellEnd"/>
                      <w:r>
                        <w:rPr>
                          <w:rFonts w:ascii="Arial Black"/>
                          <w:color w:val="646667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646667"/>
                          <w:spacing w:val="-4"/>
                          <w:w w:val="105"/>
                          <w:sz w:val="10"/>
                        </w:rPr>
                        <w:t>1963</w:t>
                      </w:r>
                    </w:p>
                    <w:p w14:paraId="3B226853" w14:textId="77777777" w:rsidR="00113EB4" w:rsidRDefault="00113EB4"/>
                  </w:txbxContent>
                </v:textbox>
              </v:shape>
            </w:pict>
          </mc:Fallback>
        </mc:AlternateContent>
      </w:r>
    </w:p>
    <w:p w14:paraId="02751F18" w14:textId="2C63D995" w:rsidR="00113EB4" w:rsidRDefault="007F4159" w:rsidP="00113EB4">
      <w:pPr>
        <w:spacing w:before="324" w:line="228" w:lineRule="auto"/>
        <w:ind w:left="1857" w:hanging="1388"/>
        <w:rPr>
          <w:rFonts w:ascii="Arial Black" w:hAnsi="Arial Black"/>
          <w:sz w:val="28"/>
        </w:rPr>
      </w:pPr>
      <w:r>
        <w:rPr>
          <w:rFonts w:ascii="Arial Black" w:hAnsi="Arial Black"/>
          <w:spacing w:val="-2"/>
          <w:sz w:val="28"/>
        </w:rPr>
        <w:t>A</w:t>
      </w:r>
      <w:r w:rsidR="00113EB4">
        <w:rPr>
          <w:rFonts w:ascii="Arial Black" w:hAnsi="Arial Black"/>
          <w:spacing w:val="-2"/>
          <w:sz w:val="28"/>
        </w:rPr>
        <w:t>TTESTATION</w:t>
      </w:r>
      <w:r w:rsidR="00113EB4">
        <w:rPr>
          <w:rFonts w:ascii="Arial Black" w:hAnsi="Arial Black"/>
          <w:spacing w:val="-20"/>
          <w:sz w:val="28"/>
        </w:rPr>
        <w:t xml:space="preserve"> </w:t>
      </w:r>
      <w:bookmarkStart w:id="0" w:name="_GoBack"/>
      <w:bookmarkEnd w:id="0"/>
      <w:r w:rsidR="00113EB4">
        <w:rPr>
          <w:rFonts w:ascii="Arial Black" w:hAnsi="Arial Black"/>
          <w:spacing w:val="-2"/>
          <w:sz w:val="28"/>
        </w:rPr>
        <w:t>DE</w:t>
      </w:r>
      <w:r w:rsidR="00113EB4">
        <w:rPr>
          <w:rFonts w:ascii="Arial Black" w:hAnsi="Arial Black"/>
          <w:spacing w:val="-18"/>
          <w:sz w:val="28"/>
        </w:rPr>
        <w:t xml:space="preserve"> </w:t>
      </w:r>
      <w:r w:rsidR="00113EB4">
        <w:rPr>
          <w:rFonts w:ascii="Arial Black" w:hAnsi="Arial Black"/>
          <w:spacing w:val="-2"/>
          <w:sz w:val="28"/>
        </w:rPr>
        <w:t>CONSENTEMENT</w:t>
      </w:r>
      <w:r w:rsidR="00113EB4">
        <w:rPr>
          <w:rFonts w:ascii="Arial Black" w:hAnsi="Arial Black"/>
          <w:spacing w:val="-22"/>
          <w:sz w:val="28"/>
        </w:rPr>
        <w:t xml:space="preserve"> </w:t>
      </w:r>
      <w:r w:rsidR="00113EB4">
        <w:rPr>
          <w:rFonts w:ascii="Arial Black" w:hAnsi="Arial Black"/>
          <w:spacing w:val="-2"/>
          <w:sz w:val="28"/>
        </w:rPr>
        <w:t>DES</w:t>
      </w:r>
      <w:r w:rsidR="00113EB4">
        <w:rPr>
          <w:rFonts w:ascii="Arial Black" w:hAnsi="Arial Black"/>
          <w:spacing w:val="-17"/>
          <w:sz w:val="28"/>
        </w:rPr>
        <w:t xml:space="preserve"> </w:t>
      </w:r>
      <w:r w:rsidR="00113EB4">
        <w:rPr>
          <w:rFonts w:ascii="Arial Black" w:hAnsi="Arial Black"/>
          <w:spacing w:val="-2"/>
          <w:sz w:val="28"/>
        </w:rPr>
        <w:t>CLUBS</w:t>
      </w:r>
      <w:r w:rsidR="00113EB4">
        <w:rPr>
          <w:rFonts w:ascii="Arial Black" w:hAnsi="Arial Black"/>
          <w:spacing w:val="-22"/>
          <w:sz w:val="28"/>
        </w:rPr>
        <w:t xml:space="preserve"> </w:t>
      </w:r>
      <w:r w:rsidR="00113EB4">
        <w:rPr>
          <w:rFonts w:ascii="Arial Black" w:hAnsi="Arial Black"/>
          <w:spacing w:val="-2"/>
          <w:sz w:val="28"/>
        </w:rPr>
        <w:t>AUX</w:t>
      </w:r>
      <w:r w:rsidR="00113EB4">
        <w:rPr>
          <w:rFonts w:ascii="Arial Black" w:hAnsi="Arial Black"/>
          <w:spacing w:val="-19"/>
          <w:sz w:val="28"/>
        </w:rPr>
        <w:t xml:space="preserve"> </w:t>
      </w:r>
      <w:r w:rsidR="00113EB4">
        <w:rPr>
          <w:rFonts w:ascii="Arial Black" w:hAnsi="Arial Black"/>
          <w:spacing w:val="-2"/>
          <w:sz w:val="28"/>
        </w:rPr>
        <w:t xml:space="preserve">EXAMENS </w:t>
      </w:r>
      <w:r w:rsidR="00113EB4">
        <w:rPr>
          <w:rFonts w:ascii="Arial Black" w:hAnsi="Arial Black"/>
          <w:sz w:val="28"/>
        </w:rPr>
        <w:t>MEDICAUX D’AVANT COMPETITION (PCMA)</w:t>
      </w:r>
    </w:p>
    <w:p w14:paraId="62369C01" w14:textId="77777777" w:rsidR="00113EB4" w:rsidRDefault="00113EB4" w:rsidP="00113EB4">
      <w:pPr>
        <w:ind w:right="136"/>
        <w:jc w:val="center"/>
        <w:rPr>
          <w:b/>
          <w:sz w:val="28"/>
        </w:rPr>
      </w:pPr>
      <w:r>
        <w:rPr>
          <w:b/>
          <w:smallCaps/>
          <w:color w:val="006FC0"/>
          <w:sz w:val="28"/>
        </w:rPr>
        <w:t>Saison</w:t>
      </w:r>
      <w:r>
        <w:rPr>
          <w:b/>
          <w:smallCaps/>
          <w:color w:val="006FC0"/>
          <w:spacing w:val="-13"/>
          <w:sz w:val="28"/>
        </w:rPr>
        <w:t xml:space="preserve"> </w:t>
      </w:r>
      <w:r>
        <w:rPr>
          <w:b/>
          <w:smallCaps/>
          <w:color w:val="006FC0"/>
          <w:sz w:val="28"/>
        </w:rPr>
        <w:t>Sportive</w:t>
      </w:r>
      <w:r>
        <w:rPr>
          <w:b/>
          <w:smallCaps/>
          <w:color w:val="006FC0"/>
          <w:spacing w:val="29"/>
          <w:sz w:val="28"/>
        </w:rPr>
        <w:t xml:space="preserve"> </w:t>
      </w:r>
      <w:r>
        <w:rPr>
          <w:b/>
          <w:smallCaps/>
          <w:color w:val="006FC0"/>
          <w:sz w:val="28"/>
        </w:rPr>
        <w:t>:</w:t>
      </w:r>
      <w:r>
        <w:rPr>
          <w:b/>
          <w:smallCaps/>
          <w:color w:val="006FC0"/>
          <w:spacing w:val="-14"/>
          <w:sz w:val="28"/>
        </w:rPr>
        <w:t xml:space="preserve"> </w:t>
      </w:r>
      <w:r>
        <w:rPr>
          <w:b/>
          <w:smallCaps/>
          <w:color w:val="006FC0"/>
          <w:sz w:val="28"/>
        </w:rPr>
        <w:t>2025</w:t>
      </w:r>
      <w:r>
        <w:rPr>
          <w:b/>
          <w:smallCaps/>
          <w:color w:val="006FC0"/>
          <w:spacing w:val="-13"/>
          <w:sz w:val="28"/>
        </w:rPr>
        <w:t xml:space="preserve"> </w:t>
      </w:r>
      <w:r>
        <w:rPr>
          <w:b/>
          <w:smallCaps/>
          <w:color w:val="006FC0"/>
          <w:sz w:val="28"/>
        </w:rPr>
        <w:t>–</w:t>
      </w:r>
      <w:r>
        <w:rPr>
          <w:b/>
          <w:smallCaps/>
          <w:color w:val="006FC0"/>
          <w:spacing w:val="-13"/>
          <w:sz w:val="28"/>
        </w:rPr>
        <w:t xml:space="preserve"> </w:t>
      </w:r>
      <w:r>
        <w:rPr>
          <w:b/>
          <w:smallCaps/>
          <w:color w:val="006FC0"/>
          <w:spacing w:val="-4"/>
          <w:sz w:val="28"/>
        </w:rPr>
        <w:t>2026</w:t>
      </w:r>
    </w:p>
    <w:p w14:paraId="4F8839CF" w14:textId="77777777" w:rsidR="00764EB0" w:rsidRDefault="00764EB0" w:rsidP="00764EB0">
      <w:pPr>
        <w:pStyle w:val="Corpsdetexte"/>
        <w:spacing w:before="69"/>
        <w:rPr>
          <w:b/>
          <w:sz w:val="22"/>
        </w:rPr>
      </w:pPr>
    </w:p>
    <w:p w14:paraId="381EA5A6" w14:textId="6F7EECFE" w:rsidR="00764EB0" w:rsidRDefault="00764EB0" w:rsidP="00764EB0">
      <w:pPr>
        <w:spacing w:before="1"/>
        <w:ind w:left="651"/>
        <w:rPr>
          <w:sz w:val="10"/>
        </w:rPr>
      </w:pPr>
      <w:r>
        <w:rPr>
          <w:spacing w:val="-2"/>
          <w:sz w:val="28"/>
        </w:rPr>
        <w:t>C</w:t>
      </w:r>
      <w:r>
        <w:rPr>
          <w:spacing w:val="-2"/>
          <w:sz w:val="22"/>
        </w:rPr>
        <w:t>LUB</w:t>
      </w:r>
      <w:proofErr w:type="gramStart"/>
      <w:r>
        <w:rPr>
          <w:spacing w:val="7"/>
          <w:sz w:val="22"/>
        </w:rPr>
        <w:t xml:space="preserve"> </w:t>
      </w:r>
      <w:r>
        <w:rPr>
          <w:spacing w:val="-2"/>
          <w:sz w:val="28"/>
        </w:rPr>
        <w:t>:</w:t>
      </w:r>
      <w:r>
        <w:rPr>
          <w:spacing w:val="-2"/>
          <w:sz w:val="10"/>
        </w:rPr>
        <w:t>…</w:t>
      </w:r>
      <w:proofErr w:type="gramEnd"/>
      <w:r>
        <w:rPr>
          <w:spacing w:val="-2"/>
          <w:sz w:val="10"/>
        </w:rPr>
        <w:t>……………………………………………………………..………………………………………………………………………………………</w:t>
      </w:r>
      <w:r>
        <w:rPr>
          <w:spacing w:val="76"/>
          <w:w w:val="150"/>
          <w:sz w:val="10"/>
        </w:rPr>
        <w:t xml:space="preserve"> </w:t>
      </w:r>
      <w:r>
        <w:rPr>
          <w:spacing w:val="-2"/>
          <w:sz w:val="28"/>
        </w:rPr>
        <w:t>L</w:t>
      </w:r>
      <w:r>
        <w:rPr>
          <w:spacing w:val="-2"/>
          <w:sz w:val="22"/>
        </w:rPr>
        <w:t>IGUE</w:t>
      </w:r>
      <w:r>
        <w:rPr>
          <w:spacing w:val="-7"/>
          <w:sz w:val="22"/>
        </w:rPr>
        <w:t xml:space="preserve"> </w:t>
      </w:r>
      <w:r>
        <w:rPr>
          <w:spacing w:val="-2"/>
          <w:sz w:val="22"/>
        </w:rPr>
        <w:t>DE</w:t>
      </w:r>
      <w:proofErr w:type="gramStart"/>
      <w:r>
        <w:rPr>
          <w:spacing w:val="12"/>
          <w:sz w:val="22"/>
        </w:rPr>
        <w:t xml:space="preserve"> </w:t>
      </w:r>
      <w:r>
        <w:rPr>
          <w:spacing w:val="-2"/>
          <w:sz w:val="28"/>
        </w:rPr>
        <w:t>:</w:t>
      </w:r>
      <w:r>
        <w:rPr>
          <w:spacing w:val="-2"/>
          <w:sz w:val="10"/>
        </w:rPr>
        <w:t>…</w:t>
      </w:r>
      <w:proofErr w:type="gramEnd"/>
      <w:r>
        <w:rPr>
          <w:spacing w:val="-2"/>
          <w:sz w:val="10"/>
        </w:rPr>
        <w:t>………………………………………………………………………………………..………………………………………………………………………………………</w:t>
      </w:r>
    </w:p>
    <w:p w14:paraId="0AC596EB" w14:textId="77777777" w:rsidR="00764EB0" w:rsidRDefault="00764EB0" w:rsidP="00764EB0">
      <w:pPr>
        <w:pStyle w:val="Corpsdetexte"/>
        <w:rPr>
          <w:sz w:val="10"/>
        </w:rPr>
      </w:pPr>
    </w:p>
    <w:p w14:paraId="593B5F08" w14:textId="77777777" w:rsidR="00764EB0" w:rsidRDefault="00764EB0" w:rsidP="00764EB0">
      <w:pPr>
        <w:pStyle w:val="Corpsdetexte"/>
        <w:spacing w:before="100"/>
        <w:rPr>
          <w:sz w:val="10"/>
        </w:rPr>
      </w:pPr>
    </w:p>
    <w:p w14:paraId="55B98F72" w14:textId="77777777" w:rsidR="00764EB0" w:rsidRDefault="00764EB0" w:rsidP="00764EB0">
      <w:pPr>
        <w:pStyle w:val="Corpsdetexte"/>
        <w:ind w:left="651"/>
      </w:pPr>
      <w:r>
        <w:t>Les</w:t>
      </w:r>
      <w:r>
        <w:rPr>
          <w:spacing w:val="-13"/>
        </w:rPr>
        <w:t xml:space="preserve"> </w:t>
      </w:r>
      <w:r>
        <w:t>soussignés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4AC0E493" w14:textId="6CB6FF96" w:rsidR="00764EB0" w:rsidRPr="00764EB0" w:rsidRDefault="00764EB0" w:rsidP="00764EB0">
      <w:pPr>
        <w:spacing w:before="240" w:line="480" w:lineRule="auto"/>
        <w:ind w:left="651"/>
        <w:rPr>
          <w:spacing w:val="40"/>
          <w:sz w:val="10"/>
        </w:rPr>
      </w:pPr>
      <w:r>
        <w:t>(NOM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PRESIDENT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CAPITALES</w:t>
      </w:r>
      <w:r>
        <w:rPr>
          <w:spacing w:val="-3"/>
        </w:rPr>
        <w:t xml:space="preserve"> </w:t>
      </w:r>
      <w:r>
        <w:t xml:space="preserve">D’IMPRIMERIE): </w:t>
      </w:r>
      <w:r>
        <w:rPr>
          <w:sz w:val="10"/>
        </w:rPr>
        <w:t>……………………………………………………………………………………………………………………………………………………………………………………………….</w:t>
      </w:r>
      <w:r>
        <w:rPr>
          <w:spacing w:val="40"/>
          <w:sz w:val="10"/>
        </w:rPr>
        <w:t xml:space="preserve"> </w:t>
      </w:r>
      <w:r>
        <w:t>(NOM</w:t>
      </w:r>
      <w:r>
        <w:rPr>
          <w:spacing w:val="-14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SECRETAIRE</w:t>
      </w:r>
      <w:r>
        <w:rPr>
          <w:spacing w:val="-6"/>
        </w:rPr>
        <w:t xml:space="preserve"> </w:t>
      </w:r>
      <w:r>
        <w:t>GENERAL EN</w:t>
      </w:r>
      <w:r>
        <w:rPr>
          <w:spacing w:val="-1"/>
        </w:rPr>
        <w:t xml:space="preserve"> </w:t>
      </w:r>
      <w:r>
        <w:t>CAPITALES</w:t>
      </w:r>
      <w:r>
        <w:rPr>
          <w:spacing w:val="-4"/>
        </w:rPr>
        <w:t xml:space="preserve"> </w:t>
      </w:r>
      <w:r>
        <w:t>D’IMPRIMERIE)</w:t>
      </w:r>
      <w:r>
        <w:rPr>
          <w:spacing w:val="-4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rPr>
          <w:sz w:val="10"/>
        </w:rPr>
        <w:t>…………………</w:t>
      </w:r>
      <w:proofErr w:type="gramStart"/>
      <w:r>
        <w:rPr>
          <w:sz w:val="10"/>
        </w:rPr>
        <w:t>…….</w:t>
      </w:r>
      <w:proofErr w:type="gramEnd"/>
      <w:r>
        <w:rPr>
          <w:sz w:val="10"/>
        </w:rPr>
        <w:t>…………………………………………….…………………………………………….…………………………………</w:t>
      </w:r>
      <w:r>
        <w:rPr>
          <w:spacing w:val="40"/>
          <w:sz w:val="10"/>
        </w:rPr>
        <w:t xml:space="preserve"> </w:t>
      </w:r>
      <w:r>
        <w:t xml:space="preserve">(NOM DU MEDECIN D’EQUIPE EN CAPITALES D’IMPRIMERIE) : </w:t>
      </w:r>
      <w:r>
        <w:rPr>
          <w:sz w:val="10"/>
        </w:rPr>
        <w:t>……………………………………………………………………………………………………………………………………………</w:t>
      </w:r>
      <w:proofErr w:type="gramStart"/>
      <w:r>
        <w:rPr>
          <w:sz w:val="10"/>
        </w:rPr>
        <w:t>…….</w:t>
      </w:r>
      <w:proofErr w:type="gramEnd"/>
      <w:r>
        <w:rPr>
          <w:sz w:val="10"/>
        </w:rPr>
        <w:t>………</w:t>
      </w:r>
    </w:p>
    <w:p w14:paraId="650DC546" w14:textId="77777777" w:rsidR="00764EB0" w:rsidRDefault="00764EB0" w:rsidP="00764EB0">
      <w:pPr>
        <w:pStyle w:val="Corpsdetexte"/>
        <w:spacing w:before="48"/>
        <w:ind w:left="704"/>
      </w:pPr>
      <w:r>
        <w:t>Confirment</w:t>
      </w:r>
      <w:r>
        <w:rPr>
          <w:spacing w:val="-9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5C560185" w14:textId="77777777" w:rsidR="00764EB0" w:rsidRDefault="00764EB0" w:rsidP="00764EB0">
      <w:pPr>
        <w:pStyle w:val="Corpsdetexte"/>
      </w:pPr>
    </w:p>
    <w:p w14:paraId="6A852527" w14:textId="77777777" w:rsidR="00764EB0" w:rsidRDefault="00764EB0" w:rsidP="00764EB0">
      <w:pPr>
        <w:pStyle w:val="Paragraphedeliste"/>
        <w:widowControl w:val="0"/>
        <w:numPr>
          <w:ilvl w:val="0"/>
          <w:numId w:val="10"/>
        </w:numPr>
        <w:tabs>
          <w:tab w:val="left" w:pos="1371"/>
        </w:tabs>
        <w:autoSpaceDE w:val="0"/>
        <w:autoSpaceDN w:val="0"/>
        <w:ind w:right="798"/>
        <w:contextualSpacing w:val="0"/>
        <w:jc w:val="both"/>
      </w:pPr>
      <w:r>
        <w:t>Que chaque joueur a été examiné</w:t>
      </w:r>
      <w:r>
        <w:rPr>
          <w:spacing w:val="40"/>
        </w:rPr>
        <w:t xml:space="preserve"> </w:t>
      </w:r>
      <w:r>
        <w:t>conformément à l’examen médical d’avant compétition de la FAF (PCMA)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des méthodes d’analyses reconnues. Le Club</w:t>
      </w:r>
      <w:r>
        <w:rPr>
          <w:spacing w:val="-2"/>
        </w:rPr>
        <w:t xml:space="preserve"> </w:t>
      </w:r>
      <w:r>
        <w:t>est responsable de la réalisation</w:t>
      </w:r>
      <w:r>
        <w:rPr>
          <w:spacing w:val="-2"/>
        </w:rPr>
        <w:t xml:space="preserve"> </w:t>
      </w:r>
      <w:r>
        <w:t xml:space="preserve">de l’examen sur la base des dernières normes médicales. À cet égard, la Ligue n’assume aucune </w:t>
      </w:r>
      <w:r>
        <w:rPr>
          <w:spacing w:val="-2"/>
        </w:rPr>
        <w:t>responsabilité.</w:t>
      </w:r>
    </w:p>
    <w:p w14:paraId="10EF4135" w14:textId="77777777" w:rsidR="00764EB0" w:rsidRDefault="00764EB0" w:rsidP="00764EB0">
      <w:pPr>
        <w:pStyle w:val="Paragraphedeliste"/>
        <w:widowControl w:val="0"/>
        <w:numPr>
          <w:ilvl w:val="0"/>
          <w:numId w:val="10"/>
        </w:numPr>
        <w:tabs>
          <w:tab w:val="left" w:pos="1352"/>
        </w:tabs>
        <w:autoSpaceDE w:val="0"/>
        <w:autoSpaceDN w:val="0"/>
        <w:spacing w:before="292"/>
        <w:ind w:left="1352" w:right="790"/>
        <w:contextualSpacing w:val="0"/>
        <w:jc w:val="both"/>
      </w:pPr>
      <w:r>
        <w:t>Qu’aucun des joueurs n’a, au vu du dossier PCMA, de déficience physique ou mentale constatées pouvant mettre en danger sa santé lors de sa participation aux compétitions.</w:t>
      </w:r>
    </w:p>
    <w:p w14:paraId="45A54148" w14:textId="77777777" w:rsidR="00764EB0" w:rsidRDefault="00764EB0" w:rsidP="00764EB0">
      <w:pPr>
        <w:pStyle w:val="Corpsdetexte"/>
      </w:pPr>
    </w:p>
    <w:p w14:paraId="6FC63561" w14:textId="77777777" w:rsidR="00764EB0" w:rsidRDefault="00764EB0" w:rsidP="00764EB0">
      <w:pPr>
        <w:pStyle w:val="Paragraphedeliste"/>
        <w:widowControl w:val="0"/>
        <w:numPr>
          <w:ilvl w:val="0"/>
          <w:numId w:val="10"/>
        </w:numPr>
        <w:tabs>
          <w:tab w:val="left" w:pos="1352"/>
        </w:tabs>
        <w:autoSpaceDE w:val="0"/>
        <w:autoSpaceDN w:val="0"/>
        <w:ind w:left="1352" w:right="800"/>
        <w:contextualSpacing w:val="0"/>
        <w:jc w:val="both"/>
      </w:pPr>
      <w:r>
        <w:t>Que la ligue ne peut être tenue responsable en cas de procédure, de réclamation et de coûts y relatifs pouvant avoir lieu ou être subis par d'autres (joueurs et officiels du club) en relation avec des maladies ou des accidents (y compris décès et invalidité).</w:t>
      </w:r>
    </w:p>
    <w:p w14:paraId="21FABC5B" w14:textId="77777777" w:rsidR="00764EB0" w:rsidRDefault="00764EB0" w:rsidP="00764EB0">
      <w:pPr>
        <w:pStyle w:val="Corpsdetexte"/>
        <w:spacing w:before="4"/>
      </w:pPr>
    </w:p>
    <w:p w14:paraId="2B18BB1D" w14:textId="77777777" w:rsidR="00764EB0" w:rsidRDefault="00764EB0" w:rsidP="00764EB0">
      <w:pPr>
        <w:pStyle w:val="Paragraphedeliste"/>
        <w:widowControl w:val="0"/>
        <w:numPr>
          <w:ilvl w:val="0"/>
          <w:numId w:val="10"/>
        </w:numPr>
        <w:tabs>
          <w:tab w:val="left" w:pos="1352"/>
        </w:tabs>
        <w:autoSpaceDE w:val="0"/>
        <w:autoSpaceDN w:val="0"/>
        <w:ind w:left="1352" w:right="792"/>
        <w:contextualSpacing w:val="0"/>
        <w:jc w:val="both"/>
      </w:pPr>
      <w:r>
        <w:t>Les soussignés – Président, Secrétaire Général et Médecin d’équipe – attestent avoir compris les informations sur les conditions liées à la santé et confirment par la présente la véracité des points</w:t>
      </w:r>
    </w:p>
    <w:p w14:paraId="6ECF0905" w14:textId="77777777" w:rsidR="00764EB0" w:rsidRDefault="00764EB0" w:rsidP="00764EB0">
      <w:pPr>
        <w:pStyle w:val="Corpsdetexte"/>
        <w:spacing w:before="5"/>
        <w:ind w:left="1352"/>
      </w:pPr>
      <w:r>
        <w:t>(1)</w:t>
      </w:r>
      <w:r>
        <w:rPr>
          <w:spacing w:val="-13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listés</w:t>
      </w:r>
      <w:r>
        <w:rPr>
          <w:spacing w:val="-6"/>
        </w:rPr>
        <w:t xml:space="preserve"> </w:t>
      </w:r>
      <w:r>
        <w:t>ci-dessus</w:t>
      </w:r>
      <w:r>
        <w:rPr>
          <w:spacing w:val="-3"/>
        </w:rPr>
        <w:t xml:space="preserve"> </w:t>
      </w:r>
      <w:r>
        <w:t>ainsi</w:t>
      </w:r>
      <w:r>
        <w:rPr>
          <w:spacing w:val="-1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leur</w:t>
      </w:r>
      <w:r>
        <w:rPr>
          <w:spacing w:val="-7"/>
        </w:rPr>
        <w:t xml:space="preserve"> </w:t>
      </w:r>
      <w:r>
        <w:t>renonciation</w:t>
      </w:r>
      <w:r>
        <w:rPr>
          <w:spacing w:val="3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toute</w:t>
      </w:r>
      <w:r>
        <w:rPr>
          <w:spacing w:val="-9"/>
        </w:rPr>
        <w:t xml:space="preserve"> </w:t>
      </w:r>
      <w:r>
        <w:t>réclamation</w:t>
      </w:r>
      <w:r>
        <w:rPr>
          <w:spacing w:val="-6"/>
        </w:rPr>
        <w:t xml:space="preserve"> </w:t>
      </w:r>
      <w:r>
        <w:t>contre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gramStart"/>
      <w:r>
        <w:t xml:space="preserve">ligue </w:t>
      </w:r>
      <w:r>
        <w:rPr>
          <w:spacing w:val="-10"/>
        </w:rPr>
        <w:t>.</w:t>
      </w:r>
      <w:proofErr w:type="gramEnd"/>
    </w:p>
    <w:p w14:paraId="1799FB95" w14:textId="77777777" w:rsidR="00764EB0" w:rsidRDefault="00764EB0" w:rsidP="00764EB0">
      <w:pPr>
        <w:pStyle w:val="Corpsdetexte"/>
        <w:spacing w:before="288"/>
        <w:ind w:left="704"/>
      </w:pPr>
      <w:r>
        <w:rPr>
          <w:spacing w:val="-2"/>
        </w:rPr>
        <w:t>Signatures</w:t>
      </w:r>
      <w:r>
        <w:rPr>
          <w:spacing w:val="4"/>
        </w:rPr>
        <w:t xml:space="preserve"> </w:t>
      </w:r>
      <w:r>
        <w:rPr>
          <w:spacing w:val="-10"/>
        </w:rPr>
        <w:t>:</w:t>
      </w:r>
    </w:p>
    <w:p w14:paraId="095532DD" w14:textId="77777777" w:rsidR="00764EB0" w:rsidRDefault="00764EB0" w:rsidP="00764EB0">
      <w:pPr>
        <w:pStyle w:val="Paragraphedeliste"/>
        <w:widowControl w:val="0"/>
        <w:numPr>
          <w:ilvl w:val="1"/>
          <w:numId w:val="10"/>
        </w:numPr>
        <w:tabs>
          <w:tab w:val="left" w:pos="1976"/>
        </w:tabs>
        <w:autoSpaceDE w:val="0"/>
        <w:autoSpaceDN w:val="0"/>
        <w:ind w:hanging="360"/>
        <w:contextualSpacing w:val="0"/>
        <w:rPr>
          <w:sz w:val="10"/>
        </w:rPr>
      </w:pPr>
      <w:r>
        <w:t>P</w:t>
      </w:r>
      <w:r>
        <w:rPr>
          <w:sz w:val="19"/>
        </w:rPr>
        <w:t xml:space="preserve">RESIDENT </w:t>
      </w:r>
      <w:r>
        <w:rPr>
          <w:spacing w:val="-2"/>
        </w:rPr>
        <w:t>:</w:t>
      </w:r>
      <w:r>
        <w:rPr>
          <w:spacing w:val="-2"/>
          <w:sz w:val="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</w:t>
      </w:r>
    </w:p>
    <w:p w14:paraId="248CF073" w14:textId="77777777" w:rsidR="00764EB0" w:rsidRDefault="00764EB0" w:rsidP="00764EB0">
      <w:pPr>
        <w:pStyle w:val="Corpsdetexte"/>
        <w:rPr>
          <w:sz w:val="10"/>
        </w:rPr>
      </w:pPr>
    </w:p>
    <w:p w14:paraId="4DF12D0A" w14:textId="77777777" w:rsidR="00764EB0" w:rsidRDefault="00764EB0" w:rsidP="00764EB0">
      <w:pPr>
        <w:pStyle w:val="Corpsdetexte"/>
        <w:rPr>
          <w:sz w:val="10"/>
        </w:rPr>
      </w:pPr>
    </w:p>
    <w:p w14:paraId="3859BA7D" w14:textId="77777777" w:rsidR="00764EB0" w:rsidRDefault="00764EB0" w:rsidP="00764EB0">
      <w:pPr>
        <w:pStyle w:val="Corpsdetexte"/>
        <w:spacing w:before="70"/>
        <w:rPr>
          <w:sz w:val="10"/>
        </w:rPr>
      </w:pPr>
    </w:p>
    <w:p w14:paraId="65542FCA" w14:textId="77777777" w:rsidR="00764EB0" w:rsidRDefault="00764EB0" w:rsidP="00764EB0">
      <w:pPr>
        <w:pStyle w:val="Paragraphedeliste"/>
        <w:widowControl w:val="0"/>
        <w:numPr>
          <w:ilvl w:val="1"/>
          <w:numId w:val="10"/>
        </w:numPr>
        <w:tabs>
          <w:tab w:val="left" w:pos="1976"/>
        </w:tabs>
        <w:autoSpaceDE w:val="0"/>
        <w:autoSpaceDN w:val="0"/>
        <w:ind w:hanging="360"/>
        <w:contextualSpacing w:val="0"/>
        <w:rPr>
          <w:sz w:val="10"/>
        </w:rPr>
      </w:pPr>
      <w:r>
        <w:t>S</w:t>
      </w:r>
      <w:r>
        <w:rPr>
          <w:sz w:val="19"/>
        </w:rPr>
        <w:t>ECRETAIRE</w:t>
      </w:r>
      <w:r>
        <w:rPr>
          <w:spacing w:val="-10"/>
          <w:sz w:val="19"/>
        </w:rPr>
        <w:t xml:space="preserve"> </w:t>
      </w:r>
      <w:r>
        <w:t>G</w:t>
      </w:r>
      <w:r>
        <w:rPr>
          <w:sz w:val="19"/>
        </w:rPr>
        <w:t>ENERAL</w:t>
      </w:r>
      <w:r>
        <w:rPr>
          <w:spacing w:val="-1"/>
          <w:sz w:val="19"/>
        </w:rPr>
        <w:t xml:space="preserve"> </w:t>
      </w:r>
      <w:r>
        <w:rPr>
          <w:spacing w:val="-2"/>
        </w:rPr>
        <w:t>:</w:t>
      </w:r>
      <w:r>
        <w:rPr>
          <w:spacing w:val="-2"/>
          <w:sz w:val="10"/>
        </w:rPr>
        <w:t>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..</w:t>
      </w:r>
    </w:p>
    <w:p w14:paraId="69BA452D" w14:textId="77777777" w:rsidR="00764EB0" w:rsidRDefault="00764EB0" w:rsidP="00764EB0">
      <w:pPr>
        <w:pStyle w:val="Corpsdetexte"/>
        <w:rPr>
          <w:sz w:val="10"/>
        </w:rPr>
      </w:pPr>
    </w:p>
    <w:p w14:paraId="29FCC5A9" w14:textId="77777777" w:rsidR="00764EB0" w:rsidRDefault="00764EB0" w:rsidP="00764EB0">
      <w:pPr>
        <w:pStyle w:val="Corpsdetexte"/>
        <w:rPr>
          <w:sz w:val="10"/>
        </w:rPr>
      </w:pPr>
    </w:p>
    <w:p w14:paraId="6137B6F7" w14:textId="77777777" w:rsidR="00764EB0" w:rsidRDefault="00764EB0" w:rsidP="00764EB0">
      <w:pPr>
        <w:pStyle w:val="Corpsdetexte"/>
        <w:spacing w:before="76"/>
        <w:rPr>
          <w:sz w:val="10"/>
        </w:rPr>
      </w:pPr>
    </w:p>
    <w:p w14:paraId="31730204" w14:textId="77777777" w:rsidR="00764EB0" w:rsidRDefault="00764EB0" w:rsidP="00764EB0">
      <w:pPr>
        <w:pStyle w:val="Paragraphedeliste"/>
        <w:widowControl w:val="0"/>
        <w:numPr>
          <w:ilvl w:val="1"/>
          <w:numId w:val="10"/>
        </w:numPr>
        <w:tabs>
          <w:tab w:val="left" w:pos="1976"/>
        </w:tabs>
        <w:autoSpaceDE w:val="0"/>
        <w:autoSpaceDN w:val="0"/>
        <w:ind w:hanging="360"/>
        <w:contextualSpacing w:val="0"/>
        <w:rPr>
          <w:sz w:val="10"/>
        </w:rPr>
      </w:pPr>
      <w:r>
        <w:t>M</w:t>
      </w:r>
      <w:r>
        <w:rPr>
          <w:sz w:val="19"/>
        </w:rPr>
        <w:t>EDECIN</w:t>
      </w:r>
      <w:r>
        <w:rPr>
          <w:spacing w:val="-10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L</w:t>
      </w:r>
      <w:r>
        <w:t>’E</w:t>
      </w:r>
      <w:r>
        <w:rPr>
          <w:sz w:val="19"/>
        </w:rPr>
        <w:t>QUIPE</w:t>
      </w:r>
      <w:r>
        <w:rPr>
          <w:spacing w:val="7"/>
          <w:sz w:val="19"/>
        </w:rPr>
        <w:t xml:space="preserve"> </w:t>
      </w:r>
      <w:r>
        <w:rPr>
          <w:spacing w:val="-2"/>
        </w:rPr>
        <w:t>:</w:t>
      </w:r>
      <w:r>
        <w:rPr>
          <w:spacing w:val="-2"/>
          <w:sz w:val="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211697" w14:textId="77777777" w:rsidR="00764EB0" w:rsidRDefault="00764EB0" w:rsidP="00764EB0">
      <w:pPr>
        <w:pStyle w:val="Corpsdetexte"/>
        <w:rPr>
          <w:sz w:val="10"/>
        </w:rPr>
      </w:pPr>
    </w:p>
    <w:p w14:paraId="246C6F1B" w14:textId="77777777" w:rsidR="00764EB0" w:rsidRDefault="00764EB0" w:rsidP="00764EB0">
      <w:pPr>
        <w:pStyle w:val="Corpsdetexte"/>
        <w:rPr>
          <w:sz w:val="10"/>
        </w:rPr>
      </w:pPr>
    </w:p>
    <w:p w14:paraId="6EEF26E3" w14:textId="77777777" w:rsidR="00764EB0" w:rsidRDefault="00764EB0" w:rsidP="00764EB0">
      <w:pPr>
        <w:pStyle w:val="Corpsdetexte"/>
        <w:spacing w:before="75"/>
        <w:rPr>
          <w:sz w:val="10"/>
        </w:rPr>
      </w:pPr>
    </w:p>
    <w:p w14:paraId="67B3C8A0" w14:textId="3CE93B0D" w:rsidR="00764EB0" w:rsidRDefault="00764EB0" w:rsidP="00764EB0">
      <w:pPr>
        <w:ind w:left="5213"/>
        <w:rPr>
          <w:sz w:val="10"/>
        </w:rPr>
      </w:pPr>
      <w:r>
        <w:rPr>
          <w:spacing w:val="-2"/>
        </w:rPr>
        <w:t>Lieu</w:t>
      </w:r>
      <w:r>
        <w:rPr>
          <w:spacing w:val="-7"/>
        </w:rPr>
        <w:t xml:space="preserve"> </w:t>
      </w:r>
      <w:r>
        <w:rPr>
          <w:spacing w:val="-2"/>
        </w:rPr>
        <w:t>:</w:t>
      </w:r>
      <w:r>
        <w:rPr>
          <w:spacing w:val="-33"/>
        </w:rPr>
        <w:t xml:space="preserve"> </w:t>
      </w:r>
      <w:r>
        <w:rPr>
          <w:spacing w:val="-2"/>
          <w:sz w:val="10"/>
        </w:rPr>
        <w:t>…………………………………………………………………………………………………</w:t>
      </w:r>
      <w:r>
        <w:rPr>
          <w:spacing w:val="26"/>
          <w:sz w:val="10"/>
        </w:rPr>
        <w:t xml:space="preserve"> </w:t>
      </w:r>
      <w:r>
        <w:rPr>
          <w:spacing w:val="-2"/>
        </w:rPr>
        <w:t>Date :</w:t>
      </w:r>
      <w:r>
        <w:rPr>
          <w:spacing w:val="-33"/>
        </w:rPr>
        <w:t xml:space="preserve"> </w:t>
      </w:r>
      <w:r>
        <w:rPr>
          <w:spacing w:val="-2"/>
          <w:sz w:val="10"/>
        </w:rPr>
        <w:t>………………………………………………………………………</w:t>
      </w:r>
    </w:p>
    <w:p w14:paraId="09D2577F" w14:textId="06BBB167" w:rsidR="0083778D" w:rsidRPr="00590AF3" w:rsidRDefault="0083778D" w:rsidP="00764EB0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sectPr w:rsidR="0083778D" w:rsidRPr="00590AF3" w:rsidSect="00764EB0">
      <w:headerReference w:type="default" r:id="rId22"/>
      <w:footerReference w:type="default" r:id="rId23"/>
      <w:pgSz w:w="11906" w:h="16838"/>
      <w:pgMar w:top="-360" w:right="566" w:bottom="1021" w:left="56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B9F27" w14:textId="77777777" w:rsidR="00AD77BC" w:rsidRDefault="00AD77BC" w:rsidP="00B77095">
      <w:r>
        <w:separator/>
      </w:r>
    </w:p>
  </w:endnote>
  <w:endnote w:type="continuationSeparator" w:id="0">
    <w:p w14:paraId="15DE2FA0" w14:textId="77777777" w:rsidR="00AD77BC" w:rsidRDefault="00AD77BC" w:rsidP="00B7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028051"/>
      <w:docPartObj>
        <w:docPartGallery w:val="Page Numbers (Bottom of Page)"/>
        <w:docPartUnique/>
      </w:docPartObj>
    </w:sdtPr>
    <w:sdtEndPr/>
    <w:sdtContent>
      <w:p w14:paraId="5D9C453A" w14:textId="21A4B024" w:rsidR="00BF43A2" w:rsidRDefault="00BF43A2" w:rsidP="00113EB4">
        <w:pPr>
          <w:pStyle w:val="Pieddepage"/>
        </w:pPr>
        <w:r>
          <w:rPr>
            <w:noProof/>
            <w:lang w:eastAsia="fr-FR"/>
          </w:rPr>
          <w:drawing>
            <wp:anchor distT="0" distB="0" distL="114300" distR="114300" simplePos="0" relativeHeight="251659264" behindDoc="1" locked="0" layoutInCell="1" allowOverlap="1" wp14:anchorId="069D21C1" wp14:editId="28349421">
              <wp:simplePos x="0" y="0"/>
              <wp:positionH relativeFrom="column">
                <wp:posOffset>-480060</wp:posOffset>
              </wp:positionH>
              <wp:positionV relativeFrom="paragraph">
                <wp:posOffset>33655</wp:posOffset>
              </wp:positionV>
              <wp:extent cx="7653020" cy="842010"/>
              <wp:effectExtent l="0" t="0" r="5080" b="0"/>
              <wp:wrapNone/>
              <wp:docPr id="52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3020" cy="842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</w:sdtContent>
  </w:sdt>
  <w:p w14:paraId="598D275A" w14:textId="22F5AAF0" w:rsidR="00235B2D" w:rsidRDefault="00235B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9901010"/>
      <w:docPartObj>
        <w:docPartGallery w:val="Page Numbers (Bottom of Page)"/>
        <w:docPartUnique/>
      </w:docPartObj>
    </w:sdtPr>
    <w:sdtEndPr/>
    <w:sdtContent>
      <w:p w14:paraId="68648123" w14:textId="43401E09" w:rsidR="00764EB0" w:rsidRDefault="00764EB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159">
          <w:rPr>
            <w:noProof/>
          </w:rPr>
          <w:t>10</w:t>
        </w:r>
        <w:r>
          <w:fldChar w:fldCharType="end"/>
        </w:r>
      </w:p>
    </w:sdtContent>
  </w:sdt>
  <w:p w14:paraId="72BAFFD1" w14:textId="77777777" w:rsidR="00764EB0" w:rsidRDefault="00764EB0">
    <w:pPr>
      <w:pStyle w:val="Pieddepage"/>
    </w:pPr>
  </w:p>
  <w:p w14:paraId="0BE76EF9" w14:textId="77777777" w:rsidR="00BC0986" w:rsidRDefault="00BC09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032B7" w14:textId="77777777" w:rsidR="00AD77BC" w:rsidRDefault="00AD77BC" w:rsidP="00B77095">
      <w:r>
        <w:separator/>
      </w:r>
    </w:p>
  </w:footnote>
  <w:footnote w:type="continuationSeparator" w:id="0">
    <w:p w14:paraId="1230330A" w14:textId="77777777" w:rsidR="00AD77BC" w:rsidRDefault="00AD77BC" w:rsidP="00B7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696716"/>
      <w:docPartObj>
        <w:docPartGallery w:val="Page Numbers (Top of Page)"/>
        <w:docPartUnique/>
      </w:docPartObj>
    </w:sdtPr>
    <w:sdtEndPr/>
    <w:sdtContent>
      <w:p w14:paraId="13FD0E7D" w14:textId="3B27C08D" w:rsidR="00113EB4" w:rsidRDefault="00113EB4">
        <w:pPr>
          <w:pStyle w:val="En-tte"/>
          <w:ind w:left="-864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60288" behindDoc="1" locked="0" layoutInCell="1" allowOverlap="1" wp14:anchorId="2E445B71" wp14:editId="75ECCACF">
                  <wp:simplePos x="0" y="0"/>
                  <wp:positionH relativeFrom="column">
                    <wp:posOffset>-276225</wp:posOffset>
                  </wp:positionH>
                  <wp:positionV relativeFrom="paragraph">
                    <wp:posOffset>-674370</wp:posOffset>
                  </wp:positionV>
                  <wp:extent cx="754380" cy="632460"/>
                  <wp:effectExtent l="0" t="0" r="26670" b="15240"/>
                  <wp:wrapTight wrapText="bothSides">
                    <wp:wrapPolygon edited="0">
                      <wp:start x="545" y="0"/>
                      <wp:lineTo x="0" y="651"/>
                      <wp:lineTo x="0" y="20169"/>
                      <wp:lineTo x="545" y="21470"/>
                      <wp:lineTo x="21818" y="21470"/>
                      <wp:lineTo x="21818" y="651"/>
                      <wp:lineTo x="21273" y="0"/>
                      <wp:lineTo x="545" y="0"/>
                    </wp:wrapPolygon>
                  </wp:wrapTight>
                  <wp:docPr id="43" name="Group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80" cy="632460"/>
                            <a:chOff x="614" y="660"/>
                            <a:chExt cx="864" cy="374"/>
                          </a:xfrm>
                        </wpg:grpSpPr>
                        <wps:wsp>
                          <wps:cNvPr id="44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58ACC" w14:textId="0A7E34C9" w:rsidR="00113EB4" w:rsidRPr="00153D0F" w:rsidRDefault="00113EB4" w:rsidP="00113EB4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153D0F">
                                  <w:rPr>
                                    <w:sz w:val="56"/>
                                    <w:szCs w:val="56"/>
                                  </w:rPr>
                                  <w:fldChar w:fldCharType="begin"/>
                                </w:r>
                                <w:r w:rsidRPr="00153D0F">
                                  <w:rPr>
                                    <w:sz w:val="56"/>
                                    <w:szCs w:val="56"/>
                                  </w:rPr>
                                  <w:instrText>PAGE    \* MERGEFORMAT</w:instrText>
                                </w:r>
                                <w:r w:rsidRPr="00153D0F">
                                  <w:rPr>
                                    <w:sz w:val="56"/>
                                    <w:szCs w:val="56"/>
                                  </w:rPr>
                                  <w:fldChar w:fldCharType="separate"/>
                                </w:r>
                                <w:r w:rsidR="007F4159" w:rsidRPr="007F4159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9</w:t>
                                </w:r>
                                <w:r w:rsidRPr="00153D0F">
                                  <w:rPr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E445B71" id="Groupe 43" o:spid="_x0000_s1033" style="position:absolute;left:0;text-align:left;margin-left:-21.75pt;margin-top:-53.1pt;width:59.4pt;height:49.8pt;z-index:-251656192;mso-width-relative:margin;mso-height-relative:margin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aKAgQAAL0MAAAOAAAAZHJzL2Uyb0RvYy54bWzsV9tu4zYQfS/QfyD47liSKVkSoiwSOw4K&#10;pN3F7vYDaIm6tBKpkkrstOi/dziUbTlN0WB3EfShfhBIkRzNnDk8M758t+9a8ii0aZTMqH/hUSJk&#10;ropGVhn9+fNmFlNiBi4L3iopMvokDH139f13l7s+FYGqVVsITcCINOmuz2g9DH06n5u8Fh03F6oX&#10;EhZLpTs+wFRX80LzHVjv2nngedF8p3TRa5ULY+Dt2i3SK7RfliIf3pelEQNpMwq+DfjU+Nza5/zq&#10;kqeV5n3d5KMb/Au86Hgj4aNHU2s+cPKgm7+Z6ppcK6PK4SJX3VyVZZMLjAGi8b1n0dxp9dBjLFW6&#10;q/ojTADtM5y+2Gz+0+MHTZoio2xBieQd5Ag/Kwi8AHR2fZXCpjvdf+o/aBciDO9V/quB5fnzdTuv&#10;3Gay3f2oCjDIHwaF6OxL3VkTEDfZYxKejkkQ+4Hk8HIZskUMqcphKVoELBqTlNeQSXsq8hkldvG0&#10;cjuejSNYsgcXS2adn/PUfRLdHN2yMQHZzAlP83V4fqp5LzBNxkJ1wBNccXheQ/i4h7DAQYr7Dnga&#10;ByaRalVzWYlrrdWuFrwAt3yMwvoLht0BOzGQipfRJVoBx2ch8+wPQR/BjsMEYWN+aI3y9AC4xQpB&#10;s+hNQeNpr81wJ1RH7CCjQEdZfIQ7hXb5470ZkBDFGCgvfqGk7Fq4QY+8JX4URcvR4rgZEnKwaU8a&#10;1TbFpmlbnNg7L1atJnA4o9vKBf9sVyvJLqNJGIToxLkFXW2P55Ng7YXIHfjo2TYMAyGwKN/KAscD&#10;b1o3hv2tRGo7pB1htqp4AtQRX6AnaB4gUiv9OyU70I+Mmt8euBaUtD9IyFziM2YFBycsXAYw0dOV&#10;7XSFyxxMZXSgxA1XgxOph143VQ1f8jFcqSyZymawebJMcF6NE+D0W5E7fIHco15MuArAvxG5E6gz&#10;cO9ZiKQ5kTtIIkfuZYJ376gIJyK+DblfR83/2f2fYDdwxkn3ZyuSN2pPGErjRIjJsIf3h3v5TWlu&#10;xXAU7eUiQF4v/ehctCOr5rbSBXH8L6J9ptdO36caLJUVYJRAq3o8Pb4YdRAv0yj1Fg5sa/5IvOQ2&#10;vo3ZjAXR7Yx56/XserNis2jjL8P1Yr1arf0/rWb5LK2bohDSfubQYvnsdSV3bPZcc3Rsss7U3Exv&#10;1gZ/IyCTbfNzN7AzgFhsuJOQ/IB5N0Ey20TxcsY2LJwlSy+eeX5yk0QeS9h6cx7SfSPF14f0yoKG&#10;Ff3FgtY1AzTRbdNlNHZ1H9P5T9XtmBHr/gkKSDdggYnG0mKbDFdOhv12DxZP9ebVVfBYAY/VDwau&#10;8sHgG1Y9bPCgR8Zwxn7eNuHTOYyn/zqu/gIAAP//AwBQSwMEFAAGAAgAAAAhAEs4ZRTgAAAACgEA&#10;AA8AAABkcnMvZG93bnJldi54bWxMj01Lw0AQhu+C/2EZwVu7SWOixGxKKeqpCLaCeJtmp0lodjdk&#10;t0n67x1PepuPh3eeKdaz6cRIg2+dVRAvIxBkK6dbWyv4PLwunkD4gFZj5ywpuJKHdXl7U2Cu3WQ/&#10;aNyHWnCI9TkqaELocyl91ZBBv3Q9Wd6d3GAwcDvUUg84cbjp5CqKMmmwtXyhwZ62DVXn/cUoeJtw&#10;2iTxy7g7n7bX70P6/rWLSan7u3nzDCLQHP5g+NVndSjZ6eguVnvRKVg8JCmjXMRRtgLByGOagDjy&#10;JMtAloX8/0L5AwAA//8DAFBLAQItABQABgAIAAAAIQC2gziS/gAAAOEBAAATAAAAAAAAAAAAAAAA&#10;AAAAAABbQ29udGVudF9UeXBlc10ueG1sUEsBAi0AFAAGAAgAAAAhADj9If/WAAAAlAEAAAsAAAAA&#10;AAAAAAAAAAAALwEAAF9yZWxzLy5yZWxzUEsBAi0AFAAGAAgAAAAhAF88FooCBAAAvQwAAA4AAAAA&#10;AAAAAAAAAAAALgIAAGRycy9lMm9Eb2MueG1sUEsBAi0AFAAGAAgAAAAhAEs4ZRTgAAAACgEAAA8A&#10;AAAAAAAAAAAAAAAAXAYAAGRycy9kb3ducmV2LnhtbFBLBQYAAAAABAAEAPMAAABpBwAAAAA=&#10;">
                  <v:roundrect id="AutoShape 42" o:spid="_x0000_s1034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9+xAAAANsAAAAPAAAAZHJzL2Rvd25yZXYueG1sRI9Pa8JA&#10;FMTvQr/D8gredONfmtRVRBCrp2qV9vjIvibB7NuQXZP027uC0OMwM79hFqvOlKKh2hWWFYyGEQji&#10;1OqCMwXnr+3gDYTzyBpLy6Tgjxysli+9BSbatnyk5uQzESDsElSQe18lUro0J4NuaCvi4P3a2qAP&#10;ss6krrENcFPKcRTNpcGCw0KOFW1ySq+nm1FwjNZx3Mh48rOf7w6j5vtzdrGtUv3Xbv0OwlPn/8PP&#10;9odWMJ3C40v4AXJ5BwAA//8DAFBLAQItABQABgAIAAAAIQDb4fbL7gAAAIUBAAATAAAAAAAAAAAA&#10;AAAAAAAAAABbQ29udGVudF9UeXBlc10ueG1sUEsBAi0AFAAGAAgAAAAhAFr0LFu/AAAAFQEAAAsA&#10;AAAAAAAAAAAAAAAAHwEAAF9yZWxzLy5yZWxzUEsBAi0AFAAGAAgAAAAhAL8ZX37EAAAA2wAAAA8A&#10;AAAAAAAAAAAAAAAABwIAAGRycy9kb3ducmV2LnhtbFBLBQYAAAAAAwADALcAAAD4AgAAAAA=&#10;" fillcolor="white [3212]" strokecolor="#92d050"/>
                  <v:roundrect id="AutoShape 43" o:spid="_x0000_s1035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lTxAAAANsAAAAPAAAAZHJzL2Rvd25yZXYueG1sRI9BawIx&#10;FITvQv9DeEIvUrOKLWU1uxRBsHhyFdreHpvnZnHzEjZRt/++EYQeh5n5hlmVg+3ElfrQOlYwm2Yg&#10;iGunW24UHA+bl3cQISJr7ByTgl8KUBZPoxXm2t14T9cqNiJBOOSowMTocylDbchimDpPnLyT6y3G&#10;JPtG6h5vCW47Oc+yN2mx5bRg0NPaUH2uLlbBuvOuOm5mk++dIefr3c/XpfpU6nk8fCxBRBrif/jR&#10;3moFi1e4f0k/QBZ/AAAA//8DAFBLAQItABQABgAIAAAAIQDb4fbL7gAAAIUBAAATAAAAAAAAAAAA&#10;AAAAAAAAAABbQ29udGVudF9UeXBlc10ueG1sUEsBAi0AFAAGAAgAAAAhAFr0LFu/AAAAFQEAAAsA&#10;AAAAAAAAAAAAAAAAHwEAAF9yZWxzLy5yZWxzUEsBAi0AFAAGAAgAAAAhAJjkqVPEAAAA2wAAAA8A&#10;AAAAAAAAAAAAAAAABwIAAGRycy9kb3ducmV2LnhtbFBLBQYAAAAAAwADALcAAAD4AgAAAAA=&#10;" fillcolor="#92d050" strokecolor="#92d050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6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14:paraId="7F158ACC" w14:textId="0A7E34C9" w:rsidR="00113EB4" w:rsidRPr="00153D0F" w:rsidRDefault="00113EB4" w:rsidP="00113EB4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153D0F">
                            <w:rPr>
                              <w:sz w:val="56"/>
                              <w:szCs w:val="56"/>
                            </w:rPr>
                            <w:fldChar w:fldCharType="begin"/>
                          </w:r>
                          <w:r w:rsidRPr="00153D0F">
                            <w:rPr>
                              <w:sz w:val="56"/>
                              <w:szCs w:val="56"/>
                            </w:rPr>
                            <w:instrText>PAGE    \* MERGEFORMAT</w:instrText>
                          </w:r>
                          <w:r w:rsidRPr="00153D0F">
                            <w:rPr>
                              <w:sz w:val="56"/>
                              <w:szCs w:val="56"/>
                            </w:rPr>
                            <w:fldChar w:fldCharType="separate"/>
                          </w:r>
                          <w:r w:rsidR="007F4159" w:rsidRPr="007F415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>9</w:t>
                          </w:r>
                          <w:r w:rsidRPr="00153D0F"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type="tight"/>
                </v:group>
              </w:pict>
            </mc:Fallback>
          </mc:AlternateContent>
        </w:r>
        <w:r>
          <w:rPr>
            <w:noProof/>
            <w:lang w:eastAsia="fr-FR"/>
          </w:rPr>
          <w:drawing>
            <wp:anchor distT="0" distB="0" distL="114300" distR="114300" simplePos="0" relativeHeight="251662336" behindDoc="1" locked="0" layoutInCell="1" allowOverlap="1" wp14:anchorId="02C9A3DC" wp14:editId="517CC7D5">
              <wp:simplePos x="0" y="0"/>
              <wp:positionH relativeFrom="column">
                <wp:posOffset>-320040</wp:posOffset>
              </wp:positionH>
              <wp:positionV relativeFrom="paragraph">
                <wp:posOffset>-594995</wp:posOffset>
              </wp:positionV>
              <wp:extent cx="7493000" cy="812800"/>
              <wp:effectExtent l="0" t="0" r="0" b="6350"/>
              <wp:wrapNone/>
              <wp:docPr id="51" name="Imag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rrowheads="1"/>
                      </pic:cNvPicPr>
                    </pic:nvPicPr>
                    <pic:blipFill>
                      <a:blip r:embed="rId1"/>
                      <a:srcRect b="9167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3000" cy="812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p>
    </w:sdtContent>
  </w:sdt>
  <w:p w14:paraId="1F85F475" w14:textId="5E3F8938" w:rsidR="00764EB0" w:rsidRDefault="00764EB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3AFEB" w14:textId="45B2B4BD" w:rsidR="00764EB0" w:rsidRPr="00764EB0" w:rsidRDefault="00764EB0" w:rsidP="00764EB0">
    <w:pPr>
      <w:pStyle w:val="En-tte"/>
    </w:pPr>
  </w:p>
  <w:p w14:paraId="6F251C91" w14:textId="77777777" w:rsidR="00BC0986" w:rsidRDefault="00BC09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317E"/>
    <w:multiLevelType w:val="multilevel"/>
    <w:tmpl w:val="0378317E"/>
    <w:lvl w:ilvl="0">
      <w:start w:val="5"/>
      <w:numFmt w:val="bullet"/>
      <w:lvlText w:val="-"/>
      <w:lvlJc w:val="left"/>
      <w:pPr>
        <w:ind w:left="214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1577292B"/>
    <w:multiLevelType w:val="hybridMultilevel"/>
    <w:tmpl w:val="1B503D0A"/>
    <w:lvl w:ilvl="0" w:tplc="040C000D">
      <w:start w:val="1"/>
      <w:numFmt w:val="bullet"/>
      <w:lvlText w:val=""/>
      <w:lvlJc w:val="left"/>
      <w:pPr>
        <w:ind w:left="2211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2931" w:hanging="360"/>
      </w:pPr>
    </w:lvl>
    <w:lvl w:ilvl="2" w:tplc="040C001B" w:tentative="1">
      <w:start w:val="1"/>
      <w:numFmt w:val="lowerRoman"/>
      <w:lvlText w:val="%3."/>
      <w:lvlJc w:val="right"/>
      <w:pPr>
        <w:ind w:left="3651" w:hanging="180"/>
      </w:pPr>
    </w:lvl>
    <w:lvl w:ilvl="3" w:tplc="040C000F" w:tentative="1">
      <w:start w:val="1"/>
      <w:numFmt w:val="decimal"/>
      <w:lvlText w:val="%4."/>
      <w:lvlJc w:val="left"/>
      <w:pPr>
        <w:ind w:left="4371" w:hanging="360"/>
      </w:pPr>
    </w:lvl>
    <w:lvl w:ilvl="4" w:tplc="040C0019" w:tentative="1">
      <w:start w:val="1"/>
      <w:numFmt w:val="lowerLetter"/>
      <w:lvlText w:val="%5."/>
      <w:lvlJc w:val="left"/>
      <w:pPr>
        <w:ind w:left="5091" w:hanging="360"/>
      </w:pPr>
    </w:lvl>
    <w:lvl w:ilvl="5" w:tplc="040C001B" w:tentative="1">
      <w:start w:val="1"/>
      <w:numFmt w:val="lowerRoman"/>
      <w:lvlText w:val="%6."/>
      <w:lvlJc w:val="right"/>
      <w:pPr>
        <w:ind w:left="5811" w:hanging="180"/>
      </w:pPr>
    </w:lvl>
    <w:lvl w:ilvl="6" w:tplc="040C000F" w:tentative="1">
      <w:start w:val="1"/>
      <w:numFmt w:val="decimal"/>
      <w:lvlText w:val="%7."/>
      <w:lvlJc w:val="left"/>
      <w:pPr>
        <w:ind w:left="6531" w:hanging="360"/>
      </w:pPr>
    </w:lvl>
    <w:lvl w:ilvl="7" w:tplc="040C0019" w:tentative="1">
      <w:start w:val="1"/>
      <w:numFmt w:val="lowerLetter"/>
      <w:lvlText w:val="%8."/>
      <w:lvlJc w:val="left"/>
      <w:pPr>
        <w:ind w:left="7251" w:hanging="360"/>
      </w:pPr>
    </w:lvl>
    <w:lvl w:ilvl="8" w:tplc="040C001B" w:tentative="1">
      <w:start w:val="1"/>
      <w:numFmt w:val="lowerRoman"/>
      <w:lvlText w:val="%9."/>
      <w:lvlJc w:val="right"/>
      <w:pPr>
        <w:ind w:left="7971" w:hanging="180"/>
      </w:pPr>
    </w:lvl>
  </w:abstractNum>
  <w:abstractNum w:abstractNumId="2" w15:restartNumberingAfterBreak="0">
    <w:nsid w:val="18286F57"/>
    <w:multiLevelType w:val="hybridMultilevel"/>
    <w:tmpl w:val="1C2627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764A884">
      <w:numFmt w:val="bullet"/>
      <w:lvlText w:val=""/>
      <w:lvlJc w:val="left"/>
      <w:pPr>
        <w:ind w:left="1440" w:hanging="360"/>
      </w:pPr>
      <w:rPr>
        <w:rFonts w:ascii="Symbol" w:eastAsia="Calibri" w:hAnsi="Symbol" w:cs="Sakkal Majall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0506D"/>
    <w:multiLevelType w:val="hybridMultilevel"/>
    <w:tmpl w:val="96EC4796"/>
    <w:lvl w:ilvl="0" w:tplc="040C000B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4" w15:restartNumberingAfterBreak="0">
    <w:nsid w:val="25433E8B"/>
    <w:multiLevelType w:val="hybridMultilevel"/>
    <w:tmpl w:val="291C70B4"/>
    <w:lvl w:ilvl="0" w:tplc="040C0005">
      <w:start w:val="1"/>
      <w:numFmt w:val="bullet"/>
      <w:lvlText w:val=""/>
      <w:lvlJc w:val="left"/>
      <w:pPr>
        <w:ind w:left="6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5" w15:restartNumberingAfterBreak="0">
    <w:nsid w:val="3DC2034C"/>
    <w:multiLevelType w:val="hybridMultilevel"/>
    <w:tmpl w:val="56742D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F3FB0"/>
    <w:multiLevelType w:val="hybridMultilevel"/>
    <w:tmpl w:val="1DFE1B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74B77"/>
    <w:multiLevelType w:val="hybridMultilevel"/>
    <w:tmpl w:val="C3AC1370"/>
    <w:lvl w:ilvl="0" w:tplc="040C000F">
      <w:start w:val="1"/>
      <w:numFmt w:val="decimal"/>
      <w:lvlText w:val="%1."/>
      <w:lvlJc w:val="left"/>
      <w:pPr>
        <w:ind w:left="2211" w:hanging="360"/>
      </w:pPr>
    </w:lvl>
    <w:lvl w:ilvl="1" w:tplc="040C0019" w:tentative="1">
      <w:start w:val="1"/>
      <w:numFmt w:val="lowerLetter"/>
      <w:lvlText w:val="%2."/>
      <w:lvlJc w:val="left"/>
      <w:pPr>
        <w:ind w:left="2931" w:hanging="360"/>
      </w:pPr>
    </w:lvl>
    <w:lvl w:ilvl="2" w:tplc="040C001B" w:tentative="1">
      <w:start w:val="1"/>
      <w:numFmt w:val="lowerRoman"/>
      <w:lvlText w:val="%3."/>
      <w:lvlJc w:val="right"/>
      <w:pPr>
        <w:ind w:left="3651" w:hanging="180"/>
      </w:pPr>
    </w:lvl>
    <w:lvl w:ilvl="3" w:tplc="040C000F" w:tentative="1">
      <w:start w:val="1"/>
      <w:numFmt w:val="decimal"/>
      <w:lvlText w:val="%4."/>
      <w:lvlJc w:val="left"/>
      <w:pPr>
        <w:ind w:left="4371" w:hanging="360"/>
      </w:pPr>
    </w:lvl>
    <w:lvl w:ilvl="4" w:tplc="040C0019" w:tentative="1">
      <w:start w:val="1"/>
      <w:numFmt w:val="lowerLetter"/>
      <w:lvlText w:val="%5."/>
      <w:lvlJc w:val="left"/>
      <w:pPr>
        <w:ind w:left="5091" w:hanging="360"/>
      </w:pPr>
    </w:lvl>
    <w:lvl w:ilvl="5" w:tplc="040C001B" w:tentative="1">
      <w:start w:val="1"/>
      <w:numFmt w:val="lowerRoman"/>
      <w:lvlText w:val="%6."/>
      <w:lvlJc w:val="right"/>
      <w:pPr>
        <w:ind w:left="5811" w:hanging="180"/>
      </w:pPr>
    </w:lvl>
    <w:lvl w:ilvl="6" w:tplc="040C000F" w:tentative="1">
      <w:start w:val="1"/>
      <w:numFmt w:val="decimal"/>
      <w:lvlText w:val="%7."/>
      <w:lvlJc w:val="left"/>
      <w:pPr>
        <w:ind w:left="6531" w:hanging="360"/>
      </w:pPr>
    </w:lvl>
    <w:lvl w:ilvl="7" w:tplc="040C0019" w:tentative="1">
      <w:start w:val="1"/>
      <w:numFmt w:val="lowerLetter"/>
      <w:lvlText w:val="%8."/>
      <w:lvlJc w:val="left"/>
      <w:pPr>
        <w:ind w:left="7251" w:hanging="360"/>
      </w:pPr>
    </w:lvl>
    <w:lvl w:ilvl="8" w:tplc="040C001B" w:tentative="1">
      <w:start w:val="1"/>
      <w:numFmt w:val="lowerRoman"/>
      <w:lvlText w:val="%9."/>
      <w:lvlJc w:val="right"/>
      <w:pPr>
        <w:ind w:left="7971" w:hanging="180"/>
      </w:pPr>
    </w:lvl>
  </w:abstractNum>
  <w:abstractNum w:abstractNumId="8" w15:restartNumberingAfterBreak="0">
    <w:nsid w:val="69B22D0B"/>
    <w:multiLevelType w:val="hybridMultilevel"/>
    <w:tmpl w:val="8620F8BA"/>
    <w:lvl w:ilvl="0" w:tplc="7BE8E50A">
      <w:start w:val="1"/>
      <w:numFmt w:val="decimal"/>
      <w:lvlText w:val="%1."/>
      <w:lvlJc w:val="left"/>
      <w:pPr>
        <w:ind w:left="137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fr-FR" w:eastAsia="en-US" w:bidi="ar-SA"/>
      </w:rPr>
    </w:lvl>
    <w:lvl w:ilvl="1" w:tplc="2C16AC50">
      <w:numFmt w:val="bullet"/>
      <w:lvlText w:val=""/>
      <w:lvlJc w:val="left"/>
      <w:pPr>
        <w:ind w:left="197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EB9670A8">
      <w:numFmt w:val="bullet"/>
      <w:lvlText w:val="•"/>
      <w:lvlJc w:val="left"/>
      <w:pPr>
        <w:ind w:left="3067" w:hanging="361"/>
      </w:pPr>
      <w:rPr>
        <w:rFonts w:hint="default"/>
        <w:lang w:val="fr-FR" w:eastAsia="en-US" w:bidi="ar-SA"/>
      </w:rPr>
    </w:lvl>
    <w:lvl w:ilvl="3" w:tplc="6FB25D48">
      <w:numFmt w:val="bullet"/>
      <w:lvlText w:val="•"/>
      <w:lvlJc w:val="left"/>
      <w:pPr>
        <w:ind w:left="4155" w:hanging="361"/>
      </w:pPr>
      <w:rPr>
        <w:rFonts w:hint="default"/>
        <w:lang w:val="fr-FR" w:eastAsia="en-US" w:bidi="ar-SA"/>
      </w:rPr>
    </w:lvl>
    <w:lvl w:ilvl="4" w:tplc="E682C53A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E9424DD2">
      <w:numFmt w:val="bullet"/>
      <w:lvlText w:val="•"/>
      <w:lvlJc w:val="left"/>
      <w:pPr>
        <w:ind w:left="6330" w:hanging="361"/>
      </w:pPr>
      <w:rPr>
        <w:rFonts w:hint="default"/>
        <w:lang w:val="fr-FR" w:eastAsia="en-US" w:bidi="ar-SA"/>
      </w:rPr>
    </w:lvl>
    <w:lvl w:ilvl="6" w:tplc="FD46F470">
      <w:numFmt w:val="bullet"/>
      <w:lvlText w:val="•"/>
      <w:lvlJc w:val="left"/>
      <w:pPr>
        <w:ind w:left="7417" w:hanging="361"/>
      </w:pPr>
      <w:rPr>
        <w:rFonts w:hint="default"/>
        <w:lang w:val="fr-FR" w:eastAsia="en-US" w:bidi="ar-SA"/>
      </w:rPr>
    </w:lvl>
    <w:lvl w:ilvl="7" w:tplc="2A7C2322">
      <w:numFmt w:val="bullet"/>
      <w:lvlText w:val="•"/>
      <w:lvlJc w:val="left"/>
      <w:pPr>
        <w:ind w:left="8505" w:hanging="361"/>
      </w:pPr>
      <w:rPr>
        <w:rFonts w:hint="default"/>
        <w:lang w:val="fr-FR" w:eastAsia="en-US" w:bidi="ar-SA"/>
      </w:rPr>
    </w:lvl>
    <w:lvl w:ilvl="8" w:tplc="43486C0E">
      <w:numFmt w:val="bullet"/>
      <w:lvlText w:val="•"/>
      <w:lvlJc w:val="left"/>
      <w:pPr>
        <w:ind w:left="9592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7CF04A16"/>
    <w:multiLevelType w:val="hybridMultilevel"/>
    <w:tmpl w:val="FC1698A0"/>
    <w:lvl w:ilvl="0" w:tplc="040C000D">
      <w:start w:val="1"/>
      <w:numFmt w:val="bullet"/>
      <w:lvlText w:val=""/>
      <w:lvlJc w:val="left"/>
      <w:pPr>
        <w:ind w:left="2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95"/>
    <w:rsid w:val="000000ED"/>
    <w:rsid w:val="00015942"/>
    <w:rsid w:val="00020C73"/>
    <w:rsid w:val="00031465"/>
    <w:rsid w:val="0006499C"/>
    <w:rsid w:val="000A5715"/>
    <w:rsid w:val="000E1614"/>
    <w:rsid w:val="000F5DA4"/>
    <w:rsid w:val="001116FD"/>
    <w:rsid w:val="00113EB4"/>
    <w:rsid w:val="00120D17"/>
    <w:rsid w:val="00126F8D"/>
    <w:rsid w:val="00134340"/>
    <w:rsid w:val="00142334"/>
    <w:rsid w:val="00147841"/>
    <w:rsid w:val="001512F5"/>
    <w:rsid w:val="00153D0F"/>
    <w:rsid w:val="001966E6"/>
    <w:rsid w:val="00220584"/>
    <w:rsid w:val="002279FB"/>
    <w:rsid w:val="00235996"/>
    <w:rsid w:val="00235B2D"/>
    <w:rsid w:val="002474F4"/>
    <w:rsid w:val="002702CC"/>
    <w:rsid w:val="00283D14"/>
    <w:rsid w:val="00287469"/>
    <w:rsid w:val="002C4A8C"/>
    <w:rsid w:val="002E461C"/>
    <w:rsid w:val="00312BBE"/>
    <w:rsid w:val="0032287D"/>
    <w:rsid w:val="003743B2"/>
    <w:rsid w:val="00381638"/>
    <w:rsid w:val="003B60DA"/>
    <w:rsid w:val="003E7AA5"/>
    <w:rsid w:val="003F2C35"/>
    <w:rsid w:val="003F354F"/>
    <w:rsid w:val="003F5533"/>
    <w:rsid w:val="00405847"/>
    <w:rsid w:val="00407605"/>
    <w:rsid w:val="00410D90"/>
    <w:rsid w:val="004142E5"/>
    <w:rsid w:val="00414380"/>
    <w:rsid w:val="00426537"/>
    <w:rsid w:val="00437FAA"/>
    <w:rsid w:val="00477B83"/>
    <w:rsid w:val="004F298C"/>
    <w:rsid w:val="00532BC6"/>
    <w:rsid w:val="00545E02"/>
    <w:rsid w:val="00565988"/>
    <w:rsid w:val="00571E6C"/>
    <w:rsid w:val="0058433B"/>
    <w:rsid w:val="00590AF3"/>
    <w:rsid w:val="00597B77"/>
    <w:rsid w:val="005E1EB4"/>
    <w:rsid w:val="00606816"/>
    <w:rsid w:val="00652038"/>
    <w:rsid w:val="00670F10"/>
    <w:rsid w:val="00675702"/>
    <w:rsid w:val="00682A58"/>
    <w:rsid w:val="006A5D04"/>
    <w:rsid w:val="006C6264"/>
    <w:rsid w:val="006D759F"/>
    <w:rsid w:val="00703BF0"/>
    <w:rsid w:val="00705F5F"/>
    <w:rsid w:val="00745384"/>
    <w:rsid w:val="00762B1F"/>
    <w:rsid w:val="00764EB0"/>
    <w:rsid w:val="0077113C"/>
    <w:rsid w:val="007823C1"/>
    <w:rsid w:val="007B1D3D"/>
    <w:rsid w:val="007D3D1F"/>
    <w:rsid w:val="007E454E"/>
    <w:rsid w:val="007F4159"/>
    <w:rsid w:val="00807BF4"/>
    <w:rsid w:val="00812539"/>
    <w:rsid w:val="00816843"/>
    <w:rsid w:val="008243B1"/>
    <w:rsid w:val="0083025A"/>
    <w:rsid w:val="00836198"/>
    <w:rsid w:val="0083778D"/>
    <w:rsid w:val="008417C0"/>
    <w:rsid w:val="00842BD6"/>
    <w:rsid w:val="00853CA3"/>
    <w:rsid w:val="00863274"/>
    <w:rsid w:val="008721D9"/>
    <w:rsid w:val="00891A70"/>
    <w:rsid w:val="00894EEB"/>
    <w:rsid w:val="008A610F"/>
    <w:rsid w:val="008D2830"/>
    <w:rsid w:val="008E41F9"/>
    <w:rsid w:val="00903D8F"/>
    <w:rsid w:val="00923058"/>
    <w:rsid w:val="009277EC"/>
    <w:rsid w:val="009650F1"/>
    <w:rsid w:val="009D3340"/>
    <w:rsid w:val="00A61D80"/>
    <w:rsid w:val="00A92A28"/>
    <w:rsid w:val="00A96C30"/>
    <w:rsid w:val="00AC3ED9"/>
    <w:rsid w:val="00AD77BC"/>
    <w:rsid w:val="00AE4B29"/>
    <w:rsid w:val="00AF6258"/>
    <w:rsid w:val="00B23302"/>
    <w:rsid w:val="00B370B8"/>
    <w:rsid w:val="00B374F9"/>
    <w:rsid w:val="00B77095"/>
    <w:rsid w:val="00BB1D94"/>
    <w:rsid w:val="00BB2375"/>
    <w:rsid w:val="00BC0986"/>
    <w:rsid w:val="00BF43A2"/>
    <w:rsid w:val="00C34A52"/>
    <w:rsid w:val="00C359DC"/>
    <w:rsid w:val="00CA1FF2"/>
    <w:rsid w:val="00CB3625"/>
    <w:rsid w:val="00CC57FA"/>
    <w:rsid w:val="00CD5128"/>
    <w:rsid w:val="00CD650D"/>
    <w:rsid w:val="00CE6496"/>
    <w:rsid w:val="00D0591B"/>
    <w:rsid w:val="00D108A0"/>
    <w:rsid w:val="00D34381"/>
    <w:rsid w:val="00D51899"/>
    <w:rsid w:val="00D72A79"/>
    <w:rsid w:val="00D83BA9"/>
    <w:rsid w:val="00DB2383"/>
    <w:rsid w:val="00DC0672"/>
    <w:rsid w:val="00DC6CE2"/>
    <w:rsid w:val="00DC769C"/>
    <w:rsid w:val="00DD3350"/>
    <w:rsid w:val="00DD579E"/>
    <w:rsid w:val="00DE4C8B"/>
    <w:rsid w:val="00DF40AF"/>
    <w:rsid w:val="00E65B21"/>
    <w:rsid w:val="00E676B3"/>
    <w:rsid w:val="00E7551D"/>
    <w:rsid w:val="00E76F50"/>
    <w:rsid w:val="00E93A1B"/>
    <w:rsid w:val="00EA65BF"/>
    <w:rsid w:val="00EF6E14"/>
    <w:rsid w:val="00F02FD3"/>
    <w:rsid w:val="00F05CCB"/>
    <w:rsid w:val="00F10E18"/>
    <w:rsid w:val="00F175FA"/>
    <w:rsid w:val="00F30443"/>
    <w:rsid w:val="00F54AA9"/>
    <w:rsid w:val="00F72165"/>
    <w:rsid w:val="00F77ADD"/>
    <w:rsid w:val="00F81A2C"/>
    <w:rsid w:val="00FA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AC09E"/>
  <w15:docId w15:val="{0F3D17E0-486B-464D-9716-545B86DD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77095"/>
    <w:pPr>
      <w:keepNext/>
      <w:keepLines/>
      <w:spacing w:before="360" w:after="80"/>
      <w:outlineLvl w:val="0"/>
    </w:pPr>
    <w:rPr>
      <w:rFonts w:ascii="Calibri Light" w:eastAsia="Times New Roman" w:hAnsi="Calibri Light" w:cs="Times New Roman"/>
      <w:color w:val="2F5496"/>
      <w:kern w:val="0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7095"/>
    <w:pPr>
      <w:keepNext/>
      <w:keepLines/>
      <w:spacing w:before="160" w:after="80"/>
      <w:outlineLvl w:val="1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7095"/>
    <w:pPr>
      <w:keepNext/>
      <w:keepLines/>
      <w:spacing w:before="160" w:after="80"/>
      <w:outlineLvl w:val="2"/>
    </w:pPr>
    <w:rPr>
      <w:rFonts w:eastAsia="Times New Roman" w:cs="Times New Roman"/>
      <w:color w:val="2F5496"/>
      <w:kern w:val="0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77095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  <w:kern w:val="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7095"/>
    <w:pPr>
      <w:keepNext/>
      <w:keepLines/>
      <w:spacing w:before="80" w:after="40"/>
      <w:outlineLvl w:val="4"/>
    </w:pPr>
    <w:rPr>
      <w:rFonts w:eastAsia="Times New Roman" w:cs="Times New Roman"/>
      <w:color w:val="2F5496"/>
      <w:kern w:val="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7095"/>
    <w:pPr>
      <w:keepNext/>
      <w:keepLines/>
      <w:spacing w:before="40"/>
      <w:outlineLvl w:val="5"/>
    </w:pPr>
    <w:rPr>
      <w:rFonts w:eastAsia="Times New Roman" w:cs="Times New Roman"/>
      <w:i/>
      <w:iCs/>
      <w:color w:val="595959"/>
      <w:kern w:val="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77095"/>
    <w:pPr>
      <w:keepNext/>
      <w:keepLines/>
      <w:spacing w:before="40"/>
      <w:outlineLvl w:val="6"/>
    </w:pPr>
    <w:rPr>
      <w:rFonts w:eastAsia="Times New Roman" w:cs="Times New Roman"/>
      <w:color w:val="595959"/>
      <w:kern w:val="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7095"/>
    <w:pPr>
      <w:keepNext/>
      <w:keepLines/>
      <w:outlineLvl w:val="7"/>
    </w:pPr>
    <w:rPr>
      <w:rFonts w:eastAsia="Times New Roman" w:cs="Times New Roman"/>
      <w:i/>
      <w:iCs/>
      <w:color w:val="272727"/>
      <w:kern w:val="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7095"/>
    <w:pPr>
      <w:keepNext/>
      <w:keepLines/>
      <w:outlineLvl w:val="8"/>
    </w:pPr>
    <w:rPr>
      <w:rFonts w:eastAsia="Times New Roman" w:cs="Times New Roman"/>
      <w:color w:val="272727"/>
      <w:kern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77095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itre2Car">
    <w:name w:val="Titre 2 Car"/>
    <w:link w:val="Titre2"/>
    <w:uiPriority w:val="9"/>
    <w:semiHidden/>
    <w:rsid w:val="00B77095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B77095"/>
    <w:rPr>
      <w:rFonts w:eastAsia="Times New Roman" w:cs="Times New Roman"/>
      <w:color w:val="2F5496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B77095"/>
    <w:rPr>
      <w:rFonts w:eastAsia="Times New Roman" w:cs="Times New Roman"/>
      <w:i/>
      <w:iCs/>
      <w:color w:val="2F5496"/>
    </w:rPr>
  </w:style>
  <w:style w:type="character" w:customStyle="1" w:styleId="Titre5Car">
    <w:name w:val="Titre 5 Car"/>
    <w:link w:val="Titre5"/>
    <w:uiPriority w:val="9"/>
    <w:semiHidden/>
    <w:rsid w:val="00B77095"/>
    <w:rPr>
      <w:rFonts w:eastAsia="Times New Roman" w:cs="Times New Roman"/>
      <w:color w:val="2F5496"/>
    </w:rPr>
  </w:style>
  <w:style w:type="character" w:customStyle="1" w:styleId="Titre6Car">
    <w:name w:val="Titre 6 Car"/>
    <w:link w:val="Titre6"/>
    <w:uiPriority w:val="9"/>
    <w:semiHidden/>
    <w:rsid w:val="00B77095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link w:val="Titre7"/>
    <w:uiPriority w:val="9"/>
    <w:semiHidden/>
    <w:rsid w:val="00B77095"/>
    <w:rPr>
      <w:rFonts w:eastAsia="Times New Roman" w:cs="Times New Roman"/>
      <w:color w:val="595959"/>
    </w:rPr>
  </w:style>
  <w:style w:type="character" w:customStyle="1" w:styleId="Titre8Car">
    <w:name w:val="Titre 8 Car"/>
    <w:link w:val="Titre8"/>
    <w:uiPriority w:val="9"/>
    <w:semiHidden/>
    <w:rsid w:val="00B77095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link w:val="Titre9"/>
    <w:uiPriority w:val="9"/>
    <w:semiHidden/>
    <w:rsid w:val="00B77095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link w:val="TitreCar"/>
    <w:uiPriority w:val="1"/>
    <w:qFormat/>
    <w:rsid w:val="00B77095"/>
    <w:pPr>
      <w:spacing w:after="8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B7709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7095"/>
    <w:pPr>
      <w:numPr>
        <w:ilvl w:val="1"/>
      </w:numPr>
      <w:spacing w:after="160"/>
    </w:pPr>
    <w:rPr>
      <w:rFonts w:eastAsia="Times New Roman" w:cs="Times New Roman"/>
      <w:color w:val="595959"/>
      <w:spacing w:val="15"/>
      <w:kern w:val="0"/>
      <w:sz w:val="28"/>
      <w:szCs w:val="28"/>
    </w:rPr>
  </w:style>
  <w:style w:type="character" w:customStyle="1" w:styleId="Sous-titreCar">
    <w:name w:val="Sous-titre Car"/>
    <w:link w:val="Sous-titre"/>
    <w:uiPriority w:val="11"/>
    <w:rsid w:val="00B77095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77095"/>
    <w:pPr>
      <w:spacing w:before="160" w:after="160"/>
      <w:jc w:val="center"/>
    </w:pPr>
    <w:rPr>
      <w:rFonts w:cs="Times New Roman"/>
      <w:i/>
      <w:iCs/>
      <w:color w:val="404040"/>
      <w:kern w:val="0"/>
      <w:sz w:val="20"/>
      <w:szCs w:val="20"/>
    </w:rPr>
  </w:style>
  <w:style w:type="character" w:customStyle="1" w:styleId="CitationCar">
    <w:name w:val="Citation Car"/>
    <w:link w:val="Citation"/>
    <w:uiPriority w:val="29"/>
    <w:rsid w:val="00B77095"/>
    <w:rPr>
      <w:i/>
      <w:iCs/>
      <w:color w:val="404040"/>
    </w:rPr>
  </w:style>
  <w:style w:type="paragraph" w:styleId="Paragraphedeliste">
    <w:name w:val="List Paragraph"/>
    <w:basedOn w:val="Normal"/>
    <w:uiPriority w:val="1"/>
    <w:qFormat/>
    <w:rsid w:val="00B77095"/>
    <w:pPr>
      <w:ind w:left="720"/>
      <w:contextualSpacing/>
    </w:pPr>
  </w:style>
  <w:style w:type="character" w:styleId="Emphaseintense">
    <w:name w:val="Intense Emphasis"/>
    <w:uiPriority w:val="21"/>
    <w:qFormat/>
    <w:rsid w:val="00B77095"/>
    <w:rPr>
      <w:i/>
      <w:iCs/>
      <w:color w:val="2F549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7095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cs="Times New Roman"/>
      <w:i/>
      <w:iCs/>
      <w:color w:val="2F5496"/>
      <w:kern w:val="0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B77095"/>
    <w:rPr>
      <w:i/>
      <w:iCs/>
      <w:color w:val="2F5496"/>
    </w:rPr>
  </w:style>
  <w:style w:type="character" w:styleId="Rfrenceintense">
    <w:name w:val="Intense Reference"/>
    <w:uiPriority w:val="32"/>
    <w:qFormat/>
    <w:rsid w:val="00B77095"/>
    <w:rPr>
      <w:b/>
      <w:bCs/>
      <w:smallCaps/>
      <w:color w:val="2F5496"/>
      <w:spacing w:val="5"/>
    </w:rPr>
  </w:style>
  <w:style w:type="paragraph" w:styleId="En-tte">
    <w:name w:val="header"/>
    <w:basedOn w:val="Normal"/>
    <w:link w:val="En-tteCar"/>
    <w:uiPriority w:val="99"/>
    <w:unhideWhenUsed/>
    <w:rsid w:val="00B770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7095"/>
  </w:style>
  <w:style w:type="paragraph" w:styleId="Pieddepage">
    <w:name w:val="footer"/>
    <w:basedOn w:val="Normal"/>
    <w:link w:val="PieddepageCar"/>
    <w:uiPriority w:val="99"/>
    <w:unhideWhenUsed/>
    <w:rsid w:val="00B770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7095"/>
  </w:style>
  <w:style w:type="paragraph" w:customStyle="1" w:styleId="Default">
    <w:name w:val="Default"/>
    <w:rsid w:val="00E93A1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79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279FB"/>
    <w:rPr>
      <w:rFonts w:ascii="Segoe UI" w:hAnsi="Segoe UI" w:cs="Segoe UI"/>
      <w:kern w:val="2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53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2BC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</w:rPr>
  </w:style>
  <w:style w:type="paragraph" w:styleId="Sansinterligne">
    <w:name w:val="No Spacing"/>
    <w:uiPriority w:val="1"/>
    <w:qFormat/>
    <w:rsid w:val="00D83BA9"/>
    <w:rPr>
      <w:rFonts w:ascii="Arial" w:eastAsia="Times New Roman" w:hAnsi="Arial" w:cs="Times New Roman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235B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rsid w:val="00235B2D"/>
    <w:rPr>
      <w:rFonts w:ascii="Courier New" w:eastAsia="Times New Roman" w:hAnsi="Courier New" w:cs="Courier New"/>
    </w:rPr>
  </w:style>
  <w:style w:type="character" w:customStyle="1" w:styleId="y2iqfc">
    <w:name w:val="y2iqfc"/>
    <w:rsid w:val="00235B2D"/>
  </w:style>
  <w:style w:type="paragraph" w:styleId="Corpsdetexte">
    <w:name w:val="Body Text"/>
    <w:basedOn w:val="Normal"/>
    <w:link w:val="CorpsdetexteCar"/>
    <w:uiPriority w:val="1"/>
    <w:qFormat/>
    <w:rsid w:val="00764EB0"/>
    <w:pPr>
      <w:widowControl w:val="0"/>
      <w:autoSpaceDE w:val="0"/>
      <w:autoSpaceDN w:val="0"/>
    </w:pPr>
    <w:rPr>
      <w:rFonts w:cs="Calibri"/>
      <w:kern w:val="0"/>
    </w:rPr>
  </w:style>
  <w:style w:type="character" w:customStyle="1" w:styleId="CorpsdetexteCar">
    <w:name w:val="Corps de texte Car"/>
    <w:basedOn w:val="Policepardfaut"/>
    <w:link w:val="Corpsdetexte"/>
    <w:uiPriority w:val="1"/>
    <w:rsid w:val="00764EB0"/>
    <w:rPr>
      <w:rFonts w:cs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CB0E-6357-4F68-8684-670B1AC7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2673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okba nemli</cp:lastModifiedBy>
  <cp:revision>11</cp:revision>
  <cp:lastPrinted>2025-07-15T15:11:00Z</cp:lastPrinted>
  <dcterms:created xsi:type="dcterms:W3CDTF">2025-07-10T17:28:00Z</dcterms:created>
  <dcterms:modified xsi:type="dcterms:W3CDTF">2025-07-17T18:20:00Z</dcterms:modified>
</cp:coreProperties>
</file>