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B13A4C1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B4ECB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CB4ECB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066B4C6D" w14:textId="77777777" w:rsidR="00292F6F" w:rsidRDefault="00292F6F" w:rsidP="00FC416E">
      <w:pPr>
        <w:spacing w:after="0" w:line="240" w:lineRule="auto"/>
        <w:ind w:left="-426" w:right="-569"/>
        <w:jc w:val="both"/>
      </w:pP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66F72F03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C21533">
        <w:rPr>
          <w:b/>
          <w:bCs/>
          <w:sz w:val="48"/>
          <w:szCs w:val="48"/>
          <w:u w:val="single"/>
        </w:rPr>
        <w:t>06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730EC230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934BE">
              <w:rPr>
                <w:rFonts w:cs="Aharoni"/>
                <w:b/>
                <w:bCs/>
                <w:sz w:val="32"/>
                <w:szCs w:val="32"/>
              </w:rPr>
              <w:t>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0048C" w:rsidRPr="0032791B" w14:paraId="5676169D" w14:textId="77777777" w:rsidTr="00CB4EC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7A96C460" w:rsidR="00A0048C" w:rsidRDefault="00B75C9D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Badjo Serge Anthony</w:t>
            </w:r>
            <w:r w:rsidR="00CB4EC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0FD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24N01J0614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46CF2">
              <w:rPr>
                <w:sz w:val="30"/>
                <w:szCs w:val="30"/>
              </w:rPr>
              <w:t xml:space="preserve">Avertissement : </w:t>
            </w:r>
            <w:r w:rsidR="00CB4ECB">
              <w:rPr>
                <w:sz w:val="30"/>
                <w:szCs w:val="30"/>
              </w:rPr>
              <w:t>jeux dangereux.</w:t>
            </w:r>
          </w:p>
        </w:tc>
      </w:tr>
      <w:bookmarkEnd w:id="0"/>
      <w:tr w:rsidR="00B75C9D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576BE9EC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Benkhemassa Mohammed </w:t>
            </w:r>
            <w:r>
              <w:rPr>
                <w:b/>
                <w:sz w:val="30"/>
                <w:szCs w:val="30"/>
              </w:rPr>
              <w:t>n°396082002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75C9D" w:rsidRPr="0032791B" w14:paraId="15ED8033" w14:textId="77777777" w:rsidTr="00B75C9D">
        <w:trPr>
          <w:trHeight w:val="25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AB3997" w14:textId="77777777" w:rsidR="00B75C9D" w:rsidRDefault="00B75C9D" w:rsidP="00B75C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4CD26B4" w14:textId="77777777" w:rsidR="00B75C9D" w:rsidRDefault="00B75C9D" w:rsidP="00B75C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D52A0DB" w14:textId="2C23F63D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25F1C6C1" w14:textId="77777777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0164DFE2" w14:textId="4762A1BF" w:rsidR="00B75C9D" w:rsidRPr="007C142A" w:rsidRDefault="00B75C9D" w:rsidP="00B75C9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C23C4" w:rsidRPr="0032791B" w14:paraId="11039D2C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ECBC61" w14:textId="22F40144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Mebarakou Zidane </w:t>
            </w:r>
            <w:r>
              <w:rPr>
                <w:b/>
                <w:sz w:val="30"/>
                <w:szCs w:val="30"/>
              </w:rPr>
              <w:t>n°24N01J0117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C23C4" w:rsidRPr="0032791B" w14:paraId="43ED0EBA" w14:textId="77777777" w:rsidTr="00B75C9D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DB1" w14:textId="0B6B4781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Messiad Hicham </w:t>
            </w:r>
            <w:r>
              <w:rPr>
                <w:b/>
                <w:sz w:val="30"/>
                <w:szCs w:val="30"/>
              </w:rPr>
              <w:t>n°24N01J0132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C23C4" w:rsidRPr="0032791B" w14:paraId="3EBA662D" w14:textId="77777777" w:rsidTr="00B75C9D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7A23C0" w14:textId="5ED60E29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Ouassa Younes Abdelhak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C23C4" w:rsidRPr="0032791B" w14:paraId="35446688" w14:textId="77777777" w:rsidTr="00DC23C4">
        <w:trPr>
          <w:trHeight w:val="10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6F84012C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Oukaci Juba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E6A46" w:rsidRPr="0032791B" w14:paraId="257C81FC" w14:textId="77777777" w:rsidTr="001E6A46">
        <w:trPr>
          <w:trHeight w:val="5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6F1DC514" w:rsidR="001E6A46" w:rsidRDefault="001E6A46" w:rsidP="001E6A4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Bencheikh El Fegoun Hatem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E6A46" w:rsidRPr="0032791B" w14:paraId="5329FFE0" w14:textId="77777777" w:rsidTr="00E934BE">
        <w:trPr>
          <w:trHeight w:val="20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070A7C" w14:textId="4379D3A2" w:rsidR="001E6A46" w:rsidRDefault="00D56225" w:rsidP="001E6A4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1E6A46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3B8A1B5B" w:rsidR="001E6A46" w:rsidRDefault="001E6A46" w:rsidP="001E6A4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N°42 : Rencontre </w:t>
            </w:r>
            <w:r w:rsidR="0022695B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2695B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2695B">
              <w:rPr>
                <w:b/>
                <w:sz w:val="32"/>
                <w:szCs w:val="32"/>
              </w:rPr>
              <w:t>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E6A46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40C64225" w:rsidR="001E6A46" w:rsidRPr="00DD397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Lakehal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Chems Eddine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002092002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1E6A46" w14:paraId="0778A41A" w14:textId="77777777" w:rsidTr="006C79A6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47A31740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Kemoukh Zakarya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293050002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 w:rsidR="001E6A46">
              <w:rPr>
                <w:sz w:val="30"/>
                <w:szCs w:val="30"/>
              </w:rPr>
              <w:t>: Comportement anti sportif.</w:t>
            </w:r>
          </w:p>
        </w:tc>
      </w:tr>
      <w:tr w:rsidR="001E6A46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65E9D62A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Djabout Adil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 w:rsidR="001E6A46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0510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 xml:space="preserve">Avertissement : </w:t>
            </w:r>
            <w:r w:rsidR="001E6A46">
              <w:rPr>
                <w:rFonts w:cs="Aharoni"/>
                <w:sz w:val="32"/>
                <w:szCs w:val="32"/>
              </w:rPr>
              <w:t>C</w:t>
            </w:r>
            <w:r w:rsidR="001E6A4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1E6A4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1E6A4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1E6A4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1E6A4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1E6A4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1E6A4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E6A46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64F3403A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Daibeche Oussama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24N01J0009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>Avertissement : Comportement anti sportif.</w:t>
            </w:r>
          </w:p>
        </w:tc>
      </w:tr>
      <w:tr w:rsidR="0022695B" w14:paraId="5EA10EDB" w14:textId="77777777" w:rsidTr="0022695B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5A96F7B1" w:rsidR="0022695B" w:rsidRDefault="00711355" w:rsidP="0022695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Mayo Khanyisa Erick</w:t>
            </w:r>
            <w:r w:rsidR="0022695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2695B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24N01J0203</w:t>
            </w:r>
            <w:r w:rsidR="0022695B" w:rsidRPr="00DD3976">
              <w:rPr>
                <w:b/>
                <w:sz w:val="30"/>
                <w:szCs w:val="30"/>
              </w:rPr>
              <w:t xml:space="preserve"> </w:t>
            </w:r>
            <w:r w:rsidR="0022695B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22695B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2695B">
              <w:rPr>
                <w:sz w:val="30"/>
                <w:szCs w:val="30"/>
              </w:rPr>
              <w:t>Avertissement : jeux dangereux.</w:t>
            </w:r>
          </w:p>
        </w:tc>
      </w:tr>
      <w:tr w:rsidR="00711355" w14:paraId="00CEB9CE" w14:textId="77777777" w:rsidTr="0022695B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D359" w14:textId="3BF3ACCE" w:rsidR="00711355" w:rsidRDefault="00711355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Hamroune Rezki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711355" w14:paraId="4EBB0B7A" w14:textId="77777777" w:rsidTr="004F3B21">
        <w:trPr>
          <w:trHeight w:val="42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4D8E9" w14:textId="77777777" w:rsidR="00711355" w:rsidRDefault="00711355" w:rsidP="0071135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4E22B67" w14:textId="77777777" w:rsidR="00711355" w:rsidRDefault="00711355" w:rsidP="0071135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718D548" w14:textId="12B3D707" w:rsidR="00711355" w:rsidRDefault="00711355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711355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79ACBCC0" w:rsidR="00711355" w:rsidRDefault="00711355" w:rsidP="0071135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N°43 : Rencontre CSC/ESS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11355" w14:paraId="4D54AFA3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032FFD" w14:textId="644E38A8" w:rsidR="00711355" w:rsidRDefault="001810F6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Bouhalfaya Zakaria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000312501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1810F6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2E1212AC" w:rsidR="001810F6" w:rsidRDefault="001810F6" w:rsidP="001810F6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Feth Allah </w:t>
            </w:r>
            <w:r>
              <w:rPr>
                <w:b/>
                <w:sz w:val="30"/>
                <w:szCs w:val="30"/>
              </w:rPr>
              <w:t>n°24N01J0238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11355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503BFF1A" w:rsidR="00711355" w:rsidRPr="007C142A" w:rsidRDefault="001810F6" w:rsidP="0071135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Meddahi Oussama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24N01J0093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sz w:val="30"/>
                <w:szCs w:val="30"/>
              </w:rPr>
              <w:t>Avertissement : jeux dangereux.</w:t>
            </w:r>
          </w:p>
        </w:tc>
      </w:tr>
      <w:tr w:rsidR="001B664C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6051F50B" w:rsidR="001B664C" w:rsidRDefault="001B664C" w:rsidP="001B664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Bouguerra Aimen </w:t>
            </w:r>
            <w:r>
              <w:rPr>
                <w:b/>
                <w:sz w:val="30"/>
                <w:szCs w:val="30"/>
              </w:rPr>
              <w:t>n°24N01J0576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1577A" w:rsidRPr="007C142A" w14:paraId="3D107DF6" w14:textId="77777777" w:rsidTr="007D65FB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698D3758" w:rsidR="0041577A" w:rsidRDefault="0041577A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Boubekeur Imad Eddine </w:t>
            </w:r>
            <w:r>
              <w:rPr>
                <w:b/>
                <w:sz w:val="30"/>
                <w:szCs w:val="30"/>
              </w:rPr>
              <w:t>n°24N01J0584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1577A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2CD653AE" w:rsidR="0041577A" w:rsidRDefault="0041577A" w:rsidP="0041577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N°44 : Rencontre JSS/MCEB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1577A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7D2038D5" w:rsidR="0041577A" w:rsidRDefault="0041577A" w:rsidP="004157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Mebarki Faycal </w:t>
            </w:r>
            <w:r>
              <w:rPr>
                <w:b/>
                <w:sz w:val="30"/>
                <w:szCs w:val="30"/>
              </w:rPr>
              <w:t>n°008013001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20644" w14:textId="7B146736" w:rsidR="0041577A" w:rsidRDefault="0041577A" w:rsidP="004157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Haddouche Ilyes Faical </w:t>
            </w:r>
            <w:r>
              <w:rPr>
                <w:b/>
                <w:sz w:val="30"/>
                <w:szCs w:val="30"/>
              </w:rPr>
              <w:t>n°24N01J0272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:rsidRPr="007C142A" w14:paraId="1841A70B" w14:textId="77777777" w:rsidTr="0041577A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D2B39E" w14:textId="4C3009D4" w:rsidR="0041577A" w:rsidRPr="007C142A" w:rsidRDefault="0041577A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Mohamed </w:t>
            </w:r>
            <w:r>
              <w:rPr>
                <w:b/>
                <w:sz w:val="30"/>
                <w:szCs w:val="30"/>
              </w:rPr>
              <w:t xml:space="preserve">n°491072001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E69E8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4D3DA0BC" w:rsidR="003E69E8" w:rsidRDefault="003E69E8" w:rsidP="003E69E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Ghorab Abdelkader </w:t>
            </w:r>
            <w:r>
              <w:rPr>
                <w:b/>
                <w:sz w:val="30"/>
                <w:szCs w:val="30"/>
              </w:rPr>
              <w:t xml:space="preserve">n°24N01J0532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:rsidRPr="007C142A" w14:paraId="31A69761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E300E8" w14:textId="05FA9267" w:rsidR="0041577A" w:rsidRDefault="00A311F5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Saadi Ismail </w:t>
            </w:r>
            <w:r>
              <w:rPr>
                <w:b/>
                <w:sz w:val="30"/>
                <w:szCs w:val="30"/>
              </w:rPr>
              <w:t xml:space="preserve">n°000312302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</w:p>
        </w:tc>
      </w:tr>
      <w:tr w:rsidR="00A311F5" w14:paraId="04C3110C" w14:textId="77777777" w:rsidTr="00A311F5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431B0" w14:textId="6E5BC11D" w:rsidR="00A311F5" w:rsidRDefault="00A311F5" w:rsidP="00A311F5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95FEA" w14:paraId="3674861C" w14:textId="77777777" w:rsidTr="00A311F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9D23D5" w14:textId="1100F950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Sailaa Abdelhak </w:t>
            </w:r>
            <w:r>
              <w:rPr>
                <w:b/>
                <w:sz w:val="30"/>
                <w:szCs w:val="30"/>
              </w:rPr>
              <w:t xml:space="preserve">n°24N01J0583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95FEA" w14:paraId="41EBBE1A" w14:textId="77777777" w:rsidTr="00A311F5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69480" w14:textId="05793569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Mouden Abdellah </w:t>
            </w:r>
            <w:r>
              <w:rPr>
                <w:b/>
                <w:sz w:val="30"/>
                <w:szCs w:val="30"/>
              </w:rPr>
              <w:t>n°492011006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14:paraId="1D00C376" w14:textId="77777777" w:rsidTr="007D65FB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160669" w14:textId="517BCB30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Bouali Fouad </w:t>
            </w:r>
            <w:r>
              <w:rPr>
                <w:b/>
                <w:sz w:val="30"/>
                <w:szCs w:val="30"/>
              </w:rPr>
              <w:t>n°24N01E0111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77777777" w:rsidR="00995FEA" w:rsidRDefault="00995FEA" w:rsidP="00995F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N°45 : Rencontre PAC/MCO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95FEA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77777777" w:rsidR="00995FEA" w:rsidRDefault="00995FEA" w:rsidP="00995F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Bouziani Salah Eddine </w:t>
            </w:r>
            <w:r>
              <w:rPr>
                <w:b/>
                <w:sz w:val="30"/>
                <w:szCs w:val="30"/>
              </w:rPr>
              <w:t>n°24R16J0026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F2D6A" w14:textId="77777777" w:rsidR="00995FEA" w:rsidRDefault="00995FEA" w:rsidP="00995FE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Bin Amir Tahir Abdusalam Tahir </w:t>
            </w:r>
            <w:r>
              <w:rPr>
                <w:b/>
                <w:sz w:val="30"/>
                <w:szCs w:val="30"/>
              </w:rPr>
              <w:t>n°24N01J0524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77777777" w:rsidR="00995FEA" w:rsidRPr="007C142A" w:rsidRDefault="00995FEA" w:rsidP="00995FE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Belharane Abdelkader Alaa Eddine </w:t>
            </w:r>
            <w:r>
              <w:rPr>
                <w:b/>
                <w:sz w:val="30"/>
                <w:szCs w:val="30"/>
              </w:rPr>
              <w:t xml:space="preserve">n°0008011002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1168B323" w14:textId="77777777" w:rsidTr="007D65FB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18892E" w14:textId="77777777" w:rsidR="00995FEA" w:rsidRDefault="00995FEA" w:rsidP="00995FE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5370AB" w14:textId="77777777" w:rsidR="00995FEA" w:rsidRDefault="00995FEA" w:rsidP="00995FE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4162A7B" w14:textId="77777777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995FEA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344C2069" w:rsidR="00995FEA" w:rsidRDefault="00995FEA" w:rsidP="00995F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N°46 : Rencontre 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95FEA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55ED8A21" w:rsidR="00995FEA" w:rsidRDefault="00312D9F" w:rsidP="00995F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Brahimi Belkacem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95FEA">
              <w:rPr>
                <w:b/>
                <w:sz w:val="30"/>
                <w:szCs w:val="30"/>
              </w:rPr>
              <w:t>n°24R16J</w:t>
            </w:r>
            <w:r>
              <w:rPr>
                <w:b/>
                <w:sz w:val="30"/>
                <w:szCs w:val="30"/>
              </w:rPr>
              <w:t>0187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95FEA"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09B36262" w14:textId="77777777" w:rsidTr="00312D9F">
        <w:trPr>
          <w:trHeight w:val="25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0ACBBF" w14:textId="77777777" w:rsidR="00312D9F" w:rsidRDefault="00312D9F" w:rsidP="00312D9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43729D8" w14:textId="77777777" w:rsidR="00312D9F" w:rsidRDefault="00312D9F" w:rsidP="00312D9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34CF392" w14:textId="747D7BFF" w:rsidR="00312D9F" w:rsidRDefault="00312D9F" w:rsidP="00312D9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A291968" w14:textId="0B949BD8" w:rsidR="00312D9F" w:rsidRDefault="00312D9F" w:rsidP="00312D9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et jets de fumigènes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9FBBDF6" w14:textId="25C07DCE" w:rsidR="00995FEA" w:rsidRDefault="00312D9F" w:rsidP="00312D9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7E815" w14:textId="05E14DE3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Alilet Adem </w:t>
            </w:r>
            <w:r>
              <w:rPr>
                <w:b/>
                <w:sz w:val="30"/>
                <w:szCs w:val="30"/>
              </w:rPr>
              <w:t>n°991071002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0890B" w14:textId="7F77CD79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Boukhanchouche Salim </w:t>
            </w:r>
            <w:r>
              <w:rPr>
                <w:b/>
                <w:sz w:val="30"/>
                <w:szCs w:val="30"/>
              </w:rPr>
              <w:t>n°190160004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7627FF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750C37" w14:textId="61B3B9CD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Maaloul Nabil </w:t>
            </w:r>
            <w:r>
              <w:rPr>
                <w:b/>
                <w:sz w:val="30"/>
                <w:szCs w:val="30"/>
              </w:rPr>
              <w:t>n°24N01E0049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7334A" w14:paraId="485C8F88" w14:textId="77777777" w:rsidTr="00312D9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7FBED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6887C60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D186171" w14:textId="1813860B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3B5EFB7A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et jets de fumigènes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58A83741" w14:textId="45E23F7A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30373651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1D1FF2D" w14:textId="1CD0DED9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N°47 : Rencontre JSK/USMK du 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10D392A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2B9A84" w14:textId="20BC66EB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Boualia Kouceila </w:t>
            </w:r>
            <w:r>
              <w:rPr>
                <w:b/>
                <w:sz w:val="30"/>
                <w:szCs w:val="30"/>
              </w:rPr>
              <w:t>n°103041001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056541E8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D4807F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9EC952F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423E9F7" w14:textId="701A59B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00D383EC" w14:textId="624C28E3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1FAE865C" w14:textId="707F8DF6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647C7A21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F7E89E1" w14:textId="0C20B527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N°48 : Rencontre ESM/USB du 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6950802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66301D" w14:textId="24BA61BD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Addadi Toufik </w:t>
            </w:r>
            <w:r>
              <w:rPr>
                <w:b/>
                <w:sz w:val="30"/>
                <w:szCs w:val="30"/>
              </w:rPr>
              <w:t>n°24N01J0155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7F1E237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5069A6" w14:textId="24F018F2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Gasmi Hani </w:t>
            </w:r>
            <w:r>
              <w:rPr>
                <w:b/>
                <w:sz w:val="30"/>
                <w:szCs w:val="30"/>
              </w:rPr>
              <w:t>n°24N01J0138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484BA931" w14:textId="77777777" w:rsidTr="00CC756D">
        <w:trPr>
          <w:trHeight w:val="165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F357A4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1C75DD09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0AD6D6C" w14:textId="1748BDFE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ESM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7334A" w14:paraId="22293D35" w14:textId="77777777" w:rsidTr="00CC756D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123FE0" w14:textId="5533386D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Saidi Laid </w:t>
            </w:r>
            <w:r>
              <w:rPr>
                <w:b/>
                <w:sz w:val="30"/>
                <w:szCs w:val="30"/>
              </w:rPr>
              <w:t xml:space="preserve">n°24N01J0375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6494F88E" w14:textId="77777777" w:rsidTr="00CC756D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E6E29" w14:textId="13ED2390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 Said </w:t>
            </w:r>
            <w:r>
              <w:rPr>
                <w:b/>
                <w:sz w:val="30"/>
                <w:szCs w:val="30"/>
              </w:rPr>
              <w:t>n°24N01J0366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64C09CA5" w14:textId="77777777" w:rsidTr="007D65F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9AABE0" w14:textId="64048E38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Malala Oussama Abderrahmane </w:t>
            </w:r>
            <w:r>
              <w:rPr>
                <w:b/>
                <w:sz w:val="30"/>
                <w:szCs w:val="30"/>
              </w:rPr>
              <w:t>n°24N01J0048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2732E026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A69871" w14:textId="77777777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N°45 : Rencontre PAC/MCO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2471D1A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DD503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Bouziani Salah Eddine </w:t>
            </w:r>
            <w:r>
              <w:rPr>
                <w:b/>
                <w:sz w:val="30"/>
                <w:szCs w:val="30"/>
              </w:rPr>
              <w:t>n°24R16J0026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44442096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857772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Bin Amir Tahir Abdusalam Tahir </w:t>
            </w:r>
            <w:r>
              <w:rPr>
                <w:b/>
                <w:sz w:val="30"/>
                <w:szCs w:val="30"/>
              </w:rPr>
              <w:t>n°24N01J0524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7334A" w:rsidRPr="007C142A" w14:paraId="7C8F5B03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A301F9" w14:textId="77777777" w:rsidR="0047334A" w:rsidRPr="007C142A" w:rsidRDefault="0047334A" w:rsidP="004733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Belharane Abdelkader Alaa Eddine </w:t>
            </w:r>
            <w:r>
              <w:rPr>
                <w:b/>
                <w:sz w:val="30"/>
                <w:szCs w:val="30"/>
              </w:rPr>
              <w:t xml:space="preserve">n°0008011002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61668EB5" w14:textId="77777777" w:rsidTr="007D65FB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36CB7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28E6E3C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D27F81E" w14:textId="77777777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</w:tbl>
    <w:p w14:paraId="1CF09C92" w14:textId="0B3B75E2" w:rsidR="00112A5C" w:rsidRDefault="00DA52BD" w:rsidP="00112A5C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03261E7F" w14:textId="686C94DF" w:rsidR="00D56225" w:rsidRPr="00D56225" w:rsidRDefault="00D56225" w:rsidP="00D56225"/>
    <w:p w14:paraId="28982BB2" w14:textId="70D11FBB" w:rsidR="00D56225" w:rsidRDefault="00D56225" w:rsidP="00D56225">
      <w:pPr>
        <w:rPr>
          <w:b/>
          <w:bCs/>
          <w:color w:val="000000"/>
        </w:rPr>
      </w:pPr>
    </w:p>
    <w:p w14:paraId="59B0767E" w14:textId="77777777" w:rsidR="00D56225" w:rsidRPr="00D56225" w:rsidRDefault="00D56225" w:rsidP="00D56225">
      <w:pPr>
        <w:tabs>
          <w:tab w:val="left" w:pos="2760"/>
        </w:tabs>
      </w:pPr>
      <w:r>
        <w:tab/>
      </w:r>
    </w:p>
    <w:p w14:paraId="21BB417F" w14:textId="66F17F60" w:rsidR="00D56225" w:rsidRPr="00D56225" w:rsidRDefault="00D56225" w:rsidP="00D56225">
      <w:pPr>
        <w:tabs>
          <w:tab w:val="left" w:pos="2760"/>
        </w:tabs>
      </w:pPr>
    </w:p>
    <w:sectPr w:rsidR="00D56225" w:rsidRPr="00D56225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7FF1" w14:textId="77777777" w:rsidR="009A567D" w:rsidRDefault="009A567D">
      <w:pPr>
        <w:spacing w:line="240" w:lineRule="auto"/>
      </w:pPr>
      <w:r>
        <w:separator/>
      </w:r>
    </w:p>
  </w:endnote>
  <w:endnote w:type="continuationSeparator" w:id="0">
    <w:p w14:paraId="4655EF05" w14:textId="77777777" w:rsidR="009A567D" w:rsidRDefault="009A5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99F7" w14:textId="77777777" w:rsidR="009A567D" w:rsidRDefault="009A567D">
      <w:pPr>
        <w:spacing w:after="0"/>
      </w:pPr>
      <w:r>
        <w:separator/>
      </w:r>
    </w:p>
  </w:footnote>
  <w:footnote w:type="continuationSeparator" w:id="0">
    <w:p w14:paraId="75D1A37D" w14:textId="77777777" w:rsidR="009A567D" w:rsidRDefault="009A5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62530">
    <w:abstractNumId w:val="0"/>
  </w:num>
  <w:num w:numId="2" w16cid:durableId="3936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0FE1"/>
    <w:rsid w:val="000247FF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10F6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47A9"/>
    <w:rsid w:val="00247124"/>
    <w:rsid w:val="00252122"/>
    <w:rsid w:val="0025378E"/>
    <w:rsid w:val="00255BA2"/>
    <w:rsid w:val="00257B82"/>
    <w:rsid w:val="0026199C"/>
    <w:rsid w:val="002638BE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F13B1"/>
    <w:rsid w:val="002F23FC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400FDE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36DEF"/>
    <w:rsid w:val="00537511"/>
    <w:rsid w:val="00540643"/>
    <w:rsid w:val="00542ED4"/>
    <w:rsid w:val="00560130"/>
    <w:rsid w:val="005669F3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B5E7F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78B2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46CF2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A7175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A6FD4"/>
    <w:rsid w:val="008B307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95FEA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06F2C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73C29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55B68"/>
    <w:rsid w:val="00D56225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34BE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DFC1-1B0D-40E3-9D9D-5DDE39551E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6819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2024-10-28T11:03:00Z</cp:lastPrinted>
  <dcterms:created xsi:type="dcterms:W3CDTF">2024-10-30T16:57:00Z</dcterms:created>
  <dcterms:modified xsi:type="dcterms:W3CDTF">2024-10-30T16:57:00Z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