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3535BAD2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91214C">
        <w:rPr>
          <w:sz w:val="36"/>
          <w:szCs w:val="36"/>
          <w:u w:val="single"/>
        </w:rPr>
        <w:t>11</w:t>
      </w:r>
      <w:r>
        <w:rPr>
          <w:sz w:val="36"/>
          <w:szCs w:val="36"/>
          <w:u w:val="single"/>
        </w:rPr>
        <w:t xml:space="preserve"> : Séance du </w:t>
      </w:r>
      <w:r w:rsidR="00CB4ECB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91214C">
        <w:rPr>
          <w:sz w:val="36"/>
          <w:szCs w:val="36"/>
          <w:u w:val="single"/>
        </w:rPr>
        <w:t>11</w:t>
      </w:r>
      <w:r>
        <w:rPr>
          <w:sz w:val="36"/>
          <w:szCs w:val="36"/>
          <w:u w:val="single"/>
        </w:rPr>
        <w:t xml:space="preserve"> </w:t>
      </w:r>
      <w:r w:rsidR="00107158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13EEF33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066B4C6D" w14:textId="77777777" w:rsidR="00292F6F" w:rsidRDefault="00292F6F" w:rsidP="00FC416E">
      <w:pPr>
        <w:spacing w:after="0" w:line="240" w:lineRule="auto"/>
        <w:ind w:left="-426" w:right="-569"/>
        <w:jc w:val="both"/>
      </w:pPr>
    </w:p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43FB6D21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C21533">
        <w:rPr>
          <w:b/>
          <w:bCs/>
          <w:sz w:val="48"/>
          <w:szCs w:val="48"/>
          <w:u w:val="single"/>
        </w:rPr>
        <w:t>0</w:t>
      </w:r>
      <w:r w:rsidR="0091214C">
        <w:rPr>
          <w:b/>
          <w:bCs/>
          <w:sz w:val="48"/>
          <w:szCs w:val="48"/>
          <w:u w:val="single"/>
        </w:rPr>
        <w:t>8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1468971B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1214C">
              <w:rPr>
                <w:rFonts w:cs="Aharoni"/>
                <w:b/>
                <w:bCs/>
                <w:sz w:val="32"/>
                <w:szCs w:val="32"/>
              </w:rPr>
              <w:t>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1214C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1214C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1214C">
              <w:rPr>
                <w:rFonts w:cs="Aharoni"/>
                <w:b/>
                <w:bCs/>
                <w:sz w:val="32"/>
                <w:szCs w:val="32"/>
              </w:rPr>
              <w:t>07</w:t>
            </w:r>
            <w:r>
              <w:rPr>
                <w:b/>
                <w:sz w:val="32"/>
                <w:szCs w:val="32"/>
              </w:rPr>
              <w:t>.</w:t>
            </w:r>
            <w:r w:rsidR="00D421A3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0048C" w:rsidRPr="0032791B" w14:paraId="5676169D" w14:textId="77777777" w:rsidTr="00CB4EC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F85232" w14:textId="6331C3F1" w:rsidR="00A0048C" w:rsidRDefault="0091214C" w:rsidP="006F467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Motrani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Zoubir</w:t>
            </w:r>
            <w:r w:rsidR="00D42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70FD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597042001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470F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46CF2">
              <w:rPr>
                <w:sz w:val="30"/>
                <w:szCs w:val="30"/>
              </w:rPr>
              <w:t xml:space="preserve">Avertissement : </w:t>
            </w:r>
            <w:r w:rsidR="00D421A3">
              <w:rPr>
                <w:sz w:val="30"/>
                <w:szCs w:val="30"/>
              </w:rPr>
              <w:t>Comportement anti sportif.</w:t>
            </w:r>
          </w:p>
        </w:tc>
      </w:tr>
      <w:bookmarkEnd w:id="0"/>
      <w:tr w:rsidR="00D421A3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76F6FA2E" w:rsidR="00D421A3" w:rsidRDefault="0091214C" w:rsidP="00D421A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 w:rsidR="00D42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421A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192152002</w:t>
            </w:r>
            <w:r w:rsidR="00D421A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D42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421A3" w:rsidRPr="0032791B" w14:paraId="11039D2C" w14:textId="77777777" w:rsidTr="00B75C9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F1E882" w14:textId="77777777" w:rsidR="0091214C" w:rsidRDefault="0091214C" w:rsidP="0091214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8719354" w14:textId="77777777" w:rsidR="0091214C" w:rsidRDefault="0091214C" w:rsidP="0091214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54F316B" w14:textId="77777777" w:rsidR="00D421A3" w:rsidRDefault="0091214C" w:rsidP="0091214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  <w:p w14:paraId="792ED41D" w14:textId="77777777" w:rsidR="0091214C" w:rsidRDefault="0091214C" w:rsidP="0091214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</w:p>
          <w:p w14:paraId="2CECBC61" w14:textId="51B5F193" w:rsidR="0091214C" w:rsidRPr="0091214C" w:rsidRDefault="0091214C" w:rsidP="0091214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lastRenderedPageBreak/>
              <w:t xml:space="preserve">MCO : </w:t>
            </w:r>
            <w:r>
              <w:rPr>
                <w:rFonts w:cs="Aharoni"/>
                <w:sz w:val="32"/>
                <w:szCs w:val="32"/>
              </w:rPr>
              <w:t xml:space="preserve">Pénétration d’une personne non autorisée sur le terrain de jeu, </w:t>
            </w:r>
            <w:r w:rsidRPr="00AE037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AE0375">
              <w:rPr>
                <w:rFonts w:cs="Aharoni"/>
                <w:sz w:val="32"/>
                <w:szCs w:val="32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AE0375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AE037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E0375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66/3</w:t>
            </w:r>
            <w:r w:rsidRPr="00AE0375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DC23C4" w:rsidRPr="0032791B" w14:paraId="43ED0EBA" w14:textId="77777777" w:rsidTr="00B75C9D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F0DB1" w14:textId="51900EA5" w:rsidR="00DC23C4" w:rsidRDefault="009F5C71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Boubekeur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cs="Aharoni"/>
                <w:b/>
                <w:bCs/>
                <w:sz w:val="32"/>
                <w:szCs w:val="32"/>
              </w:rPr>
              <w:t>Imadeddine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421A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23C4">
              <w:rPr>
                <w:b/>
                <w:sz w:val="30"/>
                <w:szCs w:val="30"/>
              </w:rPr>
              <w:t>n</w:t>
            </w:r>
            <w:proofErr w:type="gramEnd"/>
            <w:r w:rsidR="00DC23C4">
              <w:rPr>
                <w:b/>
                <w:sz w:val="30"/>
                <w:szCs w:val="30"/>
              </w:rPr>
              <w:t>°</w:t>
            </w:r>
            <w:r>
              <w:rPr>
                <w:b/>
                <w:sz w:val="30"/>
                <w:szCs w:val="30"/>
              </w:rPr>
              <w:t>24N01J0584</w:t>
            </w:r>
            <w:r w:rsidR="00DC23C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DC23C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23C4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DC23C4" w:rsidRPr="0032791B" w14:paraId="35446688" w14:textId="77777777" w:rsidTr="009F5C71">
        <w:trPr>
          <w:trHeight w:val="29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9EBB5" w14:textId="43314C0B" w:rsidR="00DC23C4" w:rsidRDefault="009F5C71" w:rsidP="00DC23C4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Mouley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Abdelaziz Abdelkader</w:t>
            </w:r>
            <w:r w:rsidR="00D421A3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DC23C4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994002002</w:t>
            </w:r>
            <w:r w:rsidR="00DC23C4" w:rsidRPr="00DD3976">
              <w:rPr>
                <w:b/>
                <w:sz w:val="30"/>
                <w:szCs w:val="30"/>
              </w:rPr>
              <w:t xml:space="preserve"> </w:t>
            </w:r>
            <w:r w:rsidR="00DC23C4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="00DC23C4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D421A3"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 w:rsidR="00D421A3">
              <w:rPr>
                <w:sz w:val="30"/>
                <w:szCs w:val="30"/>
              </w:rPr>
              <w:t>.</w:t>
            </w:r>
          </w:p>
        </w:tc>
      </w:tr>
      <w:tr w:rsidR="00D421A3" w:rsidRPr="0032791B" w14:paraId="257C81FC" w14:textId="77777777" w:rsidTr="009F5C71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37781" w14:textId="2FE3E522" w:rsidR="00D421A3" w:rsidRDefault="00962872" w:rsidP="00D421A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Houari</w:t>
            </w:r>
            <w:r w:rsidR="00D421A3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D421A3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24N01J0451</w:t>
            </w:r>
            <w:r w:rsidR="00D421A3" w:rsidRPr="00DD3976">
              <w:rPr>
                <w:b/>
                <w:sz w:val="30"/>
                <w:szCs w:val="30"/>
              </w:rPr>
              <w:t xml:space="preserve"> </w:t>
            </w:r>
            <w:r w:rsidR="00D421A3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="00D421A3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62872" w:rsidRPr="0032791B" w14:paraId="3B01FC24" w14:textId="77777777" w:rsidTr="009F5C71">
        <w:trPr>
          <w:trHeight w:val="1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3DE189" w14:textId="0582C75A" w:rsidR="00962872" w:rsidRDefault="00962872" w:rsidP="0096287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Mechehoug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Sofiane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24N01E0017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 Entraineur des gardiens de but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62872" w:rsidRPr="0032791B" w14:paraId="720F8D50" w14:textId="77777777" w:rsidTr="009F5C71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69DB51" w14:textId="3FE074AC" w:rsidR="00962872" w:rsidRDefault="00962872" w:rsidP="0096287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bookmarkStart w:id="1" w:name="_Hlk181021371"/>
            <w:r>
              <w:rPr>
                <w:rFonts w:cs="Aharoni"/>
                <w:b/>
                <w:bCs/>
                <w:sz w:val="32"/>
                <w:szCs w:val="32"/>
              </w:rPr>
              <w:t xml:space="preserve">Douar Youcef </w:t>
            </w:r>
            <w:r>
              <w:rPr>
                <w:b/>
                <w:sz w:val="30"/>
                <w:szCs w:val="30"/>
              </w:rPr>
              <w:t xml:space="preserve">n°24N01J0314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 w:rsidRPr="00EC10D1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EC10D1">
              <w:rPr>
                <w:rFonts w:cs="Aharoni"/>
                <w:sz w:val="32"/>
                <w:szCs w:val="32"/>
              </w:rPr>
              <w:t xml:space="preserve"> pour jeu brutal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>
              <w:rPr>
                <w:sz w:val="30"/>
                <w:szCs w:val="30"/>
              </w:rPr>
              <w:t xml:space="preserve">Deux </w:t>
            </w:r>
            <w:r w:rsidRPr="0070652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02</w:t>
            </w:r>
            <w:r w:rsidRPr="00706520">
              <w:rPr>
                <w:b/>
                <w:bCs/>
                <w:sz w:val="30"/>
                <w:szCs w:val="30"/>
              </w:rPr>
              <w:t xml:space="preserve">) </w:t>
            </w:r>
            <w:r>
              <w:rPr>
                <w:b/>
                <w:bCs/>
                <w:sz w:val="30"/>
                <w:szCs w:val="30"/>
              </w:rPr>
              <w:t>matchs</w:t>
            </w:r>
            <w:r>
              <w:rPr>
                <w:sz w:val="30"/>
                <w:szCs w:val="30"/>
              </w:rPr>
              <w:t xml:space="preserve"> de suspension fermes Art 54 CD.</w:t>
            </w:r>
            <w:bookmarkEnd w:id="1"/>
          </w:p>
        </w:tc>
      </w:tr>
      <w:tr w:rsidR="00962872" w:rsidRPr="0032791B" w14:paraId="5F14A276" w14:textId="77777777" w:rsidTr="007B4FF7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D1251" w14:textId="704C958A" w:rsidR="00962872" w:rsidRPr="00962872" w:rsidRDefault="00962872" w:rsidP="0096287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D86447" w:rsidRPr="0032791B" w14:paraId="3D8A77A6" w14:textId="77777777" w:rsidTr="00D421A3">
        <w:trPr>
          <w:trHeight w:val="21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01C0CB" w14:textId="77777777" w:rsidR="00D86447" w:rsidRDefault="00D86447" w:rsidP="00D8644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94DD88E" w14:textId="77777777" w:rsidR="00D86447" w:rsidRDefault="00D86447" w:rsidP="00D8644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0DA30AF" w14:textId="7A798AE3" w:rsidR="00D86447" w:rsidRDefault="00D86447" w:rsidP="00D86447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ESS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D86447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2AE12277" w:rsidR="00D86447" w:rsidRDefault="00D86447" w:rsidP="00D8644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N°58 : Rencontre ASO/MCEB du </w:t>
            </w:r>
            <w:r w:rsidR="004D0735">
              <w:rPr>
                <w:b/>
                <w:sz w:val="32"/>
                <w:szCs w:val="32"/>
              </w:rPr>
              <w:t>08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6447" w14:paraId="5378EF7C" w14:textId="77777777" w:rsidTr="00B31A2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B820D" w14:textId="2CD9714F" w:rsidR="00D86447" w:rsidRDefault="00D86447" w:rsidP="00D864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Benabda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Zahreddine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24N01J0499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6447" w14:paraId="0778A41A" w14:textId="77777777" w:rsidTr="00D86447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0EEE0CCF" w:rsidR="00D86447" w:rsidRDefault="00D86447" w:rsidP="00D864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Abdelkadir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24N01J0454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6447" w14:paraId="0F4DA246" w14:textId="77777777" w:rsidTr="00A66C64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F79B9" w14:textId="05F5774F" w:rsidR="00D86447" w:rsidRDefault="0054628C" w:rsidP="00D864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Bencoucha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24N01J0505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86447" w14:paraId="6BB19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407ABE" w14:textId="2D3AE1D8" w:rsidR="00D86447" w:rsidRDefault="00D86447" w:rsidP="00D8644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D0735">
              <w:rPr>
                <w:rFonts w:cs="Aharoni"/>
                <w:b/>
                <w:bCs/>
                <w:sz w:val="32"/>
                <w:szCs w:val="32"/>
              </w:rPr>
              <w:t>59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D0735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D0735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D0735">
              <w:rPr>
                <w:rFonts w:cs="Aharoni"/>
                <w:b/>
                <w:bCs/>
                <w:sz w:val="32"/>
                <w:szCs w:val="32"/>
              </w:rPr>
              <w:t>08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6447" w14:paraId="4D54AFA3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032FFD" w14:textId="3BB16BBB" w:rsidR="00D86447" w:rsidRDefault="004D0735" w:rsidP="00D864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Dziri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Billel</w:t>
            </w:r>
            <w:proofErr w:type="spellEnd"/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24N01E0134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 Entraineur en chef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86447" w14:paraId="4DA8FEB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2D8EE" w14:textId="2D26B434" w:rsidR="00D86447" w:rsidRDefault="004D0735" w:rsidP="00D86447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Boubina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Adil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24N01J0045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D86447" w:rsidRPr="007C142A" w14:paraId="1907BAD6" w14:textId="77777777" w:rsidTr="001810F6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FE381" w14:textId="7E232C8E" w:rsidR="00D86447" w:rsidRPr="007C142A" w:rsidRDefault="004D0735" w:rsidP="00D8644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Zenasni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Ahmida</w:t>
            </w:r>
            <w:proofErr w:type="spellEnd"/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24N01J0122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6447" w:rsidRPr="007C142A" w14:paraId="3543857D" w14:textId="77777777" w:rsidTr="001B664C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094A5" w14:textId="26D4D936" w:rsidR="00D86447" w:rsidRDefault="004D0735" w:rsidP="00D8644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Rebiai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494011004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sz w:val="30"/>
                <w:szCs w:val="30"/>
              </w:rPr>
              <w:t>Avertissement : Comportement anti sportif.</w:t>
            </w:r>
          </w:p>
        </w:tc>
      </w:tr>
      <w:tr w:rsidR="00D86447" w:rsidRPr="007C142A" w14:paraId="3D107DF6" w14:textId="77777777" w:rsidTr="00B17754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E0F5E" w14:textId="68762272" w:rsidR="00D86447" w:rsidRDefault="004D0735" w:rsidP="00D8644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24N01J0528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4D0735">
              <w:rPr>
                <w:rFonts w:cs="Aharoni"/>
                <w:sz w:val="32"/>
                <w:szCs w:val="32"/>
              </w:rPr>
              <w:t xml:space="preserve">pour cumul de cartons (CD+CAS) 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anction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D0735">
              <w:rPr>
                <w:rFonts w:cs="Aharoni"/>
                <w:sz w:val="32"/>
                <w:szCs w:val="32"/>
              </w:rPr>
              <w:t xml:space="preserve">: Un </w:t>
            </w:r>
            <w:r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4D0735">
              <w:rPr>
                <w:rFonts w:cs="Aharoni"/>
                <w:sz w:val="32"/>
                <w:szCs w:val="32"/>
              </w:rPr>
              <w:t xml:space="preserve"> de suspension ferme plus </w:t>
            </w:r>
            <w:r w:rsidR="00A54197"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4D0735">
              <w:rPr>
                <w:rFonts w:cs="Aharoni"/>
                <w:sz w:val="32"/>
                <w:szCs w:val="32"/>
              </w:rPr>
              <w:t xml:space="preserve"> d’amende, en sus de l’avertissement reçu lors de la rencontre est comptabilisé comme simple avertissement. Art 39,42,45 CD</w:t>
            </w:r>
            <w:r w:rsidR="006068C1">
              <w:rPr>
                <w:rFonts w:cs="Aharoni"/>
                <w:sz w:val="32"/>
                <w:szCs w:val="32"/>
              </w:rPr>
              <w:t>.</w:t>
            </w:r>
          </w:p>
        </w:tc>
      </w:tr>
      <w:tr w:rsidR="00D86447" w14:paraId="60DF4DE4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3E3761" w14:textId="4286E392" w:rsidR="00D86447" w:rsidRDefault="00D86447" w:rsidP="00D8644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>60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>08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6447" w14:paraId="572CD631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C12DF" w14:textId="0D1A6C4E" w:rsidR="00D86447" w:rsidRDefault="006068C1" w:rsidP="00D864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Dib Brahim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0013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sz w:val="30"/>
                <w:szCs w:val="30"/>
              </w:rPr>
              <w:t>Avertissement : Comportement anti sportif.</w:t>
            </w:r>
          </w:p>
        </w:tc>
      </w:tr>
      <w:tr w:rsidR="00D86447" w14:paraId="2A575132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220644" w14:textId="4EB7A6E4" w:rsidR="00D86447" w:rsidRDefault="006068C1" w:rsidP="00D86447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Boudrama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Achraf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0011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86447" w:rsidRPr="007C142A" w14:paraId="1841A70B" w14:textId="77777777" w:rsidTr="008C05CE">
        <w:trPr>
          <w:trHeight w:val="30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D2B39E" w14:textId="2785AFD8" w:rsidR="00D86447" w:rsidRPr="007C142A" w:rsidRDefault="006068C1" w:rsidP="00D8644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Zamoum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114</w:t>
            </w:r>
            <w:r w:rsidR="00D86447">
              <w:rPr>
                <w:b/>
                <w:sz w:val="30"/>
                <w:szCs w:val="30"/>
              </w:rPr>
              <w:t xml:space="preserve"> 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sz w:val="30"/>
                <w:szCs w:val="30"/>
              </w:rPr>
              <w:t>Avertissement : jeux dangereux.</w:t>
            </w:r>
          </w:p>
        </w:tc>
      </w:tr>
      <w:tr w:rsidR="00D86447" w:rsidRPr="007C142A" w14:paraId="48E322CD" w14:textId="77777777" w:rsidTr="0041577A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54E22" w14:textId="28F3B845" w:rsidR="00D86447" w:rsidRDefault="006068C1" w:rsidP="00D8644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64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24N01J0118</w:t>
            </w:r>
            <w:r w:rsidR="00D86447">
              <w:rPr>
                <w:b/>
                <w:sz w:val="30"/>
                <w:szCs w:val="30"/>
              </w:rPr>
              <w:t xml:space="preserve"> 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D864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068C1" w14:paraId="04C3110C" w14:textId="77777777" w:rsidTr="00A311F5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431B0" w14:textId="71A45EB9" w:rsidR="006068C1" w:rsidRDefault="006068C1" w:rsidP="006068C1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n°24N01D0058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Secrétaire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068C1" w14:paraId="041D7525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A71A03F" w14:textId="0108CBC1" w:rsidR="006068C1" w:rsidRDefault="006068C1" w:rsidP="006068C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N°61 : Rencontre JSS/N</w:t>
            </w:r>
            <w:r w:rsidR="00A54197">
              <w:rPr>
                <w:rFonts w:cs="Aharoni"/>
                <w:b/>
                <w:bCs/>
                <w:sz w:val="32"/>
                <w:szCs w:val="32"/>
              </w:rPr>
              <w:t>C</w:t>
            </w:r>
            <w:r>
              <w:rPr>
                <w:rFonts w:cs="Aharoni"/>
                <w:b/>
                <w:bCs/>
                <w:sz w:val="32"/>
                <w:szCs w:val="32"/>
              </w:rPr>
              <w:t>M du 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068C1" w14:paraId="6BBA29B6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23C143" w14:textId="243B6C65" w:rsidR="006068C1" w:rsidRDefault="006068C1" w:rsidP="006068C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Mebarki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068C1" w14:paraId="0FDE36EB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F2D6A" w14:textId="1A0FC17F" w:rsidR="006068C1" w:rsidRDefault="00EB354C" w:rsidP="006068C1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068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881101001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068C1" w:rsidRPr="007C142A" w14:paraId="669653C5" w14:textId="77777777" w:rsidTr="007D65FB">
        <w:trPr>
          <w:trHeight w:val="54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ED8F11" w14:textId="2E7D4F62" w:rsidR="006068C1" w:rsidRPr="007C142A" w:rsidRDefault="00EB354C" w:rsidP="006068C1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Souibah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068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192152003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E05DF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BE05DF" w:rsidRPr="004D0735">
              <w:rPr>
                <w:rFonts w:cs="Aharoni"/>
                <w:sz w:val="32"/>
                <w:szCs w:val="32"/>
              </w:rPr>
              <w:t>pour cumul de cartons</w:t>
            </w:r>
            <w:r w:rsidR="00BE05DF">
              <w:rPr>
                <w:rFonts w:cs="Aharoni"/>
                <w:sz w:val="32"/>
                <w:szCs w:val="32"/>
              </w:rPr>
              <w:t>,</w:t>
            </w:r>
            <w:r w:rsidR="00BE05DF" w:rsidRPr="004D0735">
              <w:rPr>
                <w:rFonts w:cs="Aharoni"/>
                <w:sz w:val="32"/>
                <w:szCs w:val="32"/>
              </w:rPr>
              <w:t xml:space="preserve"> </w:t>
            </w:r>
            <w:r w:rsidR="00BE05DF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BE05DF" w:rsidRPr="00BE05DF">
              <w:rPr>
                <w:rFonts w:cs="Aharoni"/>
                <w:sz w:val="32"/>
                <w:szCs w:val="32"/>
              </w:rPr>
              <w:t xml:space="preserve"> </w:t>
            </w:r>
            <w:r w:rsidR="00BE05DF" w:rsidRPr="004D0735">
              <w:rPr>
                <w:rFonts w:cs="Aharoni"/>
                <w:sz w:val="32"/>
                <w:szCs w:val="32"/>
              </w:rPr>
              <w:t xml:space="preserve">: Un </w:t>
            </w:r>
            <w:r w:rsidR="00BE05DF" w:rsidRPr="004D0735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BE05DF" w:rsidRPr="004D0735">
              <w:rPr>
                <w:rFonts w:cs="Aharoni"/>
                <w:sz w:val="32"/>
                <w:szCs w:val="32"/>
              </w:rPr>
              <w:t xml:space="preserve"> de suspension ferme. Art </w:t>
            </w:r>
            <w:r w:rsidR="00BE05DF">
              <w:rPr>
                <w:rFonts w:cs="Aharoni"/>
                <w:sz w:val="32"/>
                <w:szCs w:val="32"/>
              </w:rPr>
              <w:t>44</w:t>
            </w:r>
            <w:r w:rsidR="00BE05DF" w:rsidRPr="004D0735">
              <w:rPr>
                <w:rFonts w:cs="Aharoni"/>
                <w:sz w:val="32"/>
                <w:szCs w:val="32"/>
              </w:rPr>
              <w:t xml:space="preserve"> CD</w:t>
            </w:r>
            <w:r w:rsidR="00BE05DF">
              <w:rPr>
                <w:rFonts w:cs="Aharoni"/>
                <w:sz w:val="32"/>
                <w:szCs w:val="32"/>
              </w:rPr>
              <w:t>.</w:t>
            </w:r>
          </w:p>
        </w:tc>
      </w:tr>
      <w:tr w:rsidR="006068C1" w14:paraId="1168B323" w14:textId="77777777" w:rsidTr="00EB354C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62A7B" w14:textId="6BDB1D92" w:rsidR="006068C1" w:rsidRDefault="00EB354C" w:rsidP="006068C1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068C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24N01J0102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6068C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068C1">
              <w:rPr>
                <w:sz w:val="30"/>
                <w:szCs w:val="30"/>
              </w:rPr>
              <w:t>Avertissement : Comportement anti sportif.</w:t>
            </w:r>
          </w:p>
        </w:tc>
      </w:tr>
      <w:tr w:rsidR="00BE05DF" w14:paraId="3BCC9C55" w14:textId="77777777" w:rsidTr="00EB354C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C60DC" w14:textId="5C41529C" w:rsidR="00BE05DF" w:rsidRDefault="00BE05DF" w:rsidP="00BE05D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Mohamed </w:t>
            </w:r>
            <w:r>
              <w:rPr>
                <w:b/>
                <w:sz w:val="30"/>
                <w:szCs w:val="30"/>
              </w:rPr>
              <w:t>n°491072001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E05DF" w14:paraId="32789C3A" w14:textId="77777777" w:rsidTr="00EB354C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16266" w14:textId="09879018" w:rsidR="00BE05DF" w:rsidRDefault="00BE05DF" w:rsidP="00BE05D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E05DF" w14:paraId="29F5E2D1" w14:textId="77777777" w:rsidTr="00EB354C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C83DC0" w14:textId="6E3B2850" w:rsidR="00BE05DF" w:rsidRDefault="00BE05DF" w:rsidP="00BE05D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Bekakchi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Ibrahim </w:t>
            </w:r>
            <w:r>
              <w:rPr>
                <w:b/>
                <w:sz w:val="30"/>
                <w:szCs w:val="30"/>
              </w:rPr>
              <w:t>n°24N01J0269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E05DF" w14:paraId="105F281E" w14:textId="77777777" w:rsidTr="00BE05DF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B2FB49" w14:textId="26E49344" w:rsidR="00BE05DF" w:rsidRDefault="00BE05DF" w:rsidP="00BE05D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Zaitri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>
              <w:rPr>
                <w:b/>
                <w:sz w:val="30"/>
                <w:szCs w:val="30"/>
              </w:rPr>
              <w:t>n°24N01J0266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67226" w14:paraId="254A20B2" w14:textId="77777777" w:rsidTr="00BE05D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A7E006" w14:textId="1265DB29" w:rsidR="00C67226" w:rsidRDefault="00C67226" w:rsidP="00C6722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Kemoukh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Zakarya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n°293050002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67226" w14:paraId="37719586" w14:textId="77777777" w:rsidTr="00EB354C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01AD1" w14:textId="7A7BEBD1" w:rsidR="00C67226" w:rsidRDefault="00C67226" w:rsidP="00C67226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Lekehal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n°002092002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67226" w14:paraId="203F4EB2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8AD0254" w14:textId="4E47AC08" w:rsidR="00C67226" w:rsidRDefault="00C67226" w:rsidP="00C6722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3153A">
              <w:rPr>
                <w:rFonts w:cs="Aharoni"/>
                <w:b/>
                <w:bCs/>
                <w:sz w:val="32"/>
                <w:szCs w:val="32"/>
              </w:rPr>
              <w:t>62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3153A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3153A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3153A">
              <w:rPr>
                <w:rFonts w:cs="Aharoni"/>
                <w:b/>
                <w:bCs/>
                <w:sz w:val="32"/>
                <w:szCs w:val="32"/>
              </w:rPr>
              <w:t>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67226" w14:paraId="15FD9A4C" w14:textId="77777777" w:rsidTr="007D65FB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AD802" w14:textId="449F2E01" w:rsidR="00C67226" w:rsidRDefault="0093153A" w:rsidP="00C6722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Bwalya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Binene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Sabwa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Walter </w:t>
            </w:r>
            <w:r w:rsidR="00C67226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0615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67226">
              <w:rPr>
                <w:sz w:val="30"/>
                <w:szCs w:val="30"/>
              </w:rPr>
              <w:t xml:space="preserve">Avertissement : </w:t>
            </w:r>
            <w:r w:rsidR="00C67226">
              <w:rPr>
                <w:rFonts w:cs="Aharoni"/>
                <w:sz w:val="32"/>
                <w:szCs w:val="32"/>
              </w:rPr>
              <w:t>C</w:t>
            </w:r>
            <w:r w:rsidR="00C67226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C67226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C67226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C67226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C67226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C67226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C67226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67226" w14:paraId="09B36262" w14:textId="77777777" w:rsidTr="00ED0EC2">
        <w:trPr>
          <w:trHeight w:val="112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489A98" w14:textId="77777777" w:rsidR="002E7DE0" w:rsidRDefault="002E7DE0" w:rsidP="002E7D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35F685A" w14:textId="77777777" w:rsidR="002E7DE0" w:rsidRDefault="002E7DE0" w:rsidP="002E7D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9FBBDF6" w14:textId="5A20E52A" w:rsidR="00C67226" w:rsidRDefault="002E7DE0" w:rsidP="002E7DE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C67226" w14:paraId="0AAF2E8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7E815" w14:textId="211BF660" w:rsidR="00C67226" w:rsidRDefault="002E7DE0" w:rsidP="00C6722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Saadi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6722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593081001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67226">
              <w:rPr>
                <w:sz w:val="30"/>
                <w:szCs w:val="30"/>
              </w:rPr>
              <w:t>Avertissement : Comportement anti sportif.</w:t>
            </w:r>
          </w:p>
        </w:tc>
      </w:tr>
      <w:tr w:rsidR="00C67226" w14:paraId="39F64F8D" w14:textId="77777777" w:rsidTr="00312D9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E0890B" w14:textId="7F461B42" w:rsidR="00C67226" w:rsidRDefault="002E7DE0" w:rsidP="00C6722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Alilet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</w:t>
            </w:r>
            <w:r>
              <w:rPr>
                <w:b/>
                <w:sz w:val="30"/>
                <w:szCs w:val="30"/>
              </w:rPr>
              <w:t>n°991071002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C67226" w14:paraId="37627FF5" w14:textId="77777777" w:rsidTr="00312D9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750C37" w14:textId="5BDF5BB6" w:rsidR="00C67226" w:rsidRDefault="002E7DE0" w:rsidP="00C67226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Embarek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Omar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6722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891111001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C6722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67226" w14:paraId="485C8F88" w14:textId="77777777" w:rsidTr="00ED0EC2">
        <w:trPr>
          <w:trHeight w:val="9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3B5E96" w14:textId="77777777" w:rsidR="002E7DE0" w:rsidRDefault="002E7DE0" w:rsidP="002E7D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3A86BA6" w14:textId="77777777" w:rsidR="002E7DE0" w:rsidRDefault="002E7DE0" w:rsidP="002E7DE0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8A83741" w14:textId="67EBCA38" w:rsidR="00C67226" w:rsidRDefault="002E7DE0" w:rsidP="002E7DE0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USMA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03313D" w14:paraId="57705789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FCB5B0A" w14:textId="08F6E185" w:rsidR="0003313D" w:rsidRDefault="0003313D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N°63 : Rencontre MCA/USB du 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3313D" w14:paraId="6F556D96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DB18DC" w14:textId="79469203" w:rsidR="0003313D" w:rsidRDefault="0003313D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Ghezala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>
              <w:rPr>
                <w:b/>
                <w:sz w:val="30"/>
                <w:szCs w:val="30"/>
              </w:rPr>
              <w:t>n°592160003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3313D" w14:paraId="71C7BCEF" w14:textId="77777777" w:rsidTr="0003313D">
        <w:trPr>
          <w:trHeight w:val="72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2237E9" w14:textId="7FC3C6B4" w:rsidR="0003313D" w:rsidRDefault="0003313D" w:rsidP="00A57A1F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>
              <w:rPr>
                <w:b/>
                <w:sz w:val="30"/>
                <w:szCs w:val="30"/>
              </w:rPr>
              <w:t>n°396082002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3313D" w14:paraId="483260F3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A80E1E" w14:textId="149C3703" w:rsidR="0003313D" w:rsidRDefault="0003313D" w:rsidP="00A57A1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Abdellaoui Ayoub </w:t>
            </w:r>
            <w:r>
              <w:rPr>
                <w:b/>
                <w:sz w:val="30"/>
                <w:szCs w:val="30"/>
              </w:rPr>
              <w:t>n°392061006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3313D" w14:paraId="4E95EC63" w14:textId="77777777" w:rsidTr="00616CDF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BE3221" w14:textId="0C9B38CC" w:rsidR="0003313D" w:rsidRDefault="0003313D" w:rsidP="00A57A1F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Zunon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Kipre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Tiagouri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Emmaniel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n°24N01J0008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29A71389" w14:textId="77777777" w:rsidTr="00A57A1F">
        <w:trPr>
          <w:trHeight w:val="15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37F33C" w14:textId="77777777" w:rsidR="00BF4533" w:rsidRDefault="00BF4533" w:rsidP="00BF453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17B1C64" w14:textId="77777777" w:rsidR="00BF4533" w:rsidRDefault="00BF4533" w:rsidP="00BF453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2B4B596" w14:textId="5AFCE8C4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MCA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BF4533" w14:paraId="0693F61B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9A67FB" w14:textId="497D5AB1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Hamdi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n°24N01J0367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4324965C" w14:textId="77777777" w:rsidTr="0089264C">
        <w:trPr>
          <w:trHeight w:val="4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7B4C23" w14:textId="690D1F40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Chahmat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Aymene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n°009091001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70A0AF87" w14:textId="77777777" w:rsidTr="00A57A1F">
        <w:trPr>
          <w:trHeight w:val="4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3AB78F" w14:textId="59652C68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Seddik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n°24N01J0377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F4533" w14:paraId="737FD511" w14:textId="77777777" w:rsidTr="00A57A1F">
        <w:trPr>
          <w:trHeight w:val="4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439A36" w14:textId="0EE19092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>
              <w:rPr>
                <w:b/>
                <w:sz w:val="30"/>
                <w:szCs w:val="30"/>
              </w:rPr>
              <w:t>n°24N01J0404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F4533" w14:paraId="257B7909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58EE1DC" w14:textId="77F375D3" w:rsidR="00BF4533" w:rsidRDefault="00BF4533" w:rsidP="00BF453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N°64 : Rencontre ESM/CRB du 09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F4533" w14:paraId="62F6A6AF" w14:textId="77777777" w:rsidTr="00A57A1F">
        <w:trPr>
          <w:trHeight w:val="20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DF0605" w14:textId="6CFE06AC" w:rsidR="00BF4533" w:rsidRDefault="00BF4533" w:rsidP="00BF453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Addadi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Toufik </w:t>
            </w:r>
            <w:r>
              <w:rPr>
                <w:b/>
                <w:sz w:val="30"/>
                <w:szCs w:val="30"/>
              </w:rPr>
              <w:t>n°24N01J0155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F4533" w14:paraId="705057E3" w14:textId="77777777" w:rsidTr="00AB4A90">
        <w:trPr>
          <w:trHeight w:val="298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65829C" w14:textId="6D6B9871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Mesmoudi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Boualem </w:t>
            </w:r>
            <w:r>
              <w:rPr>
                <w:b/>
                <w:sz w:val="30"/>
                <w:szCs w:val="30"/>
              </w:rPr>
              <w:t>n°24N01J0157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5AAFBC7F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4888AA" w14:textId="007EAE88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Meddah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>
              <w:rPr>
                <w:b/>
                <w:sz w:val="30"/>
                <w:szCs w:val="30"/>
              </w:rPr>
              <w:t>n°24N01J0137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66C2C3B0" w14:textId="77777777" w:rsidTr="00AF03F1">
        <w:trPr>
          <w:trHeight w:val="13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DF2CB4" w14:textId="0D1D64ED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Aouamri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Abdelghani </w:t>
            </w:r>
            <w:r>
              <w:rPr>
                <w:b/>
                <w:sz w:val="30"/>
                <w:szCs w:val="30"/>
              </w:rPr>
              <w:t>n°24N01E0018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Entraineur Adjoint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F4533" w14:paraId="55F79BFF" w14:textId="77777777" w:rsidTr="00A57A1F">
        <w:trPr>
          <w:trHeight w:val="18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B93127" w14:textId="77777777" w:rsidR="00BF4533" w:rsidRDefault="00BF4533" w:rsidP="00BF453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6C9F7903" w14:textId="77777777" w:rsidR="00BF4533" w:rsidRDefault="00BF4533" w:rsidP="00BF4533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3CF24BBF" w14:textId="77777777" w:rsidR="00BF4533" w:rsidRDefault="00BF4533" w:rsidP="00BF453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3650A858" w14:textId="4209BE44" w:rsidR="00BF4533" w:rsidRDefault="00BF4533" w:rsidP="00BF4533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 :</w:t>
            </w:r>
            <w:r>
              <w:rPr>
                <w:rFonts w:cs="Aharoni"/>
                <w:sz w:val="32"/>
                <w:szCs w:val="32"/>
              </w:rPr>
              <w:t xml:space="preserve"> Utilisation de 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et jets de projectiles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46B98387" w14:textId="4F56F629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F4533" w14:paraId="45711E09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DA3005" w14:textId="33651B8F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Zeghba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Moustafa </w:t>
            </w:r>
            <w:r>
              <w:rPr>
                <w:b/>
                <w:sz w:val="30"/>
                <w:szCs w:val="30"/>
              </w:rPr>
              <w:t>n°24N01J0202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F4533" w14:paraId="76DEAC0A" w14:textId="77777777" w:rsidTr="00A57A1F">
        <w:trPr>
          <w:trHeight w:val="4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A2087" w14:textId="33C36704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Meziane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Bentahar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>
              <w:rPr>
                <w:b/>
                <w:sz w:val="30"/>
                <w:szCs w:val="30"/>
              </w:rPr>
              <w:t>n°493070002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F4533" w14:paraId="20649D39" w14:textId="77777777" w:rsidTr="00A57A1F">
        <w:trPr>
          <w:trHeight w:val="4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254BAD" w14:textId="77777777" w:rsidR="00BF4533" w:rsidRDefault="00BF4533" w:rsidP="00BF453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AD53678" w14:textId="77777777" w:rsidR="00BF4533" w:rsidRDefault="00BF4533" w:rsidP="00BF453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77AE308" w14:textId="5D65180F" w:rsidR="00BF4533" w:rsidRDefault="00BF4533" w:rsidP="00BF4533">
            <w:pPr>
              <w:tabs>
                <w:tab w:val="left" w:pos="4035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spellStart"/>
      <w:proofErr w:type="gramStart"/>
      <w:r w:rsidR="002179C9">
        <w:rPr>
          <w:b/>
          <w:bCs/>
          <w:color w:val="000000"/>
        </w:rPr>
        <w:t>a</w:t>
      </w:r>
      <w:proofErr w:type="spellEnd"/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D4B1" w14:textId="77777777" w:rsidR="00586030" w:rsidRDefault="00586030">
      <w:pPr>
        <w:spacing w:line="240" w:lineRule="auto"/>
      </w:pPr>
      <w:r>
        <w:separator/>
      </w:r>
    </w:p>
  </w:endnote>
  <w:endnote w:type="continuationSeparator" w:id="0">
    <w:p w14:paraId="07BD6133" w14:textId="77777777" w:rsidR="00586030" w:rsidRDefault="0058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27C31" w14:textId="77777777" w:rsidR="00586030" w:rsidRDefault="00586030">
      <w:pPr>
        <w:spacing w:after="0"/>
      </w:pPr>
      <w:r>
        <w:separator/>
      </w:r>
    </w:p>
  </w:footnote>
  <w:footnote w:type="continuationSeparator" w:id="0">
    <w:p w14:paraId="5C08A0EE" w14:textId="77777777" w:rsidR="00586030" w:rsidRDefault="005860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0FE1"/>
    <w:rsid w:val="000247FF"/>
    <w:rsid w:val="00026803"/>
    <w:rsid w:val="00031A06"/>
    <w:rsid w:val="0003313D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158"/>
    <w:rsid w:val="00107CEF"/>
    <w:rsid w:val="001107A2"/>
    <w:rsid w:val="00112A5C"/>
    <w:rsid w:val="00115B0D"/>
    <w:rsid w:val="00116EB9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5706"/>
    <w:rsid w:val="001602DC"/>
    <w:rsid w:val="00163888"/>
    <w:rsid w:val="00167243"/>
    <w:rsid w:val="0017194C"/>
    <w:rsid w:val="00174410"/>
    <w:rsid w:val="001810F6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378E"/>
    <w:rsid w:val="00255BA2"/>
    <w:rsid w:val="00257B82"/>
    <w:rsid w:val="0026199C"/>
    <w:rsid w:val="002638BE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E7AA5"/>
    <w:rsid w:val="002E7DE0"/>
    <w:rsid w:val="002F13B1"/>
    <w:rsid w:val="002F23FC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E69E8"/>
    <w:rsid w:val="003F1790"/>
    <w:rsid w:val="003F54DE"/>
    <w:rsid w:val="00400FDE"/>
    <w:rsid w:val="00403F60"/>
    <w:rsid w:val="00407222"/>
    <w:rsid w:val="0041577A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4DC1"/>
    <w:rsid w:val="005236CF"/>
    <w:rsid w:val="00524557"/>
    <w:rsid w:val="00536DEF"/>
    <w:rsid w:val="00537511"/>
    <w:rsid w:val="00540643"/>
    <w:rsid w:val="00542ED4"/>
    <w:rsid w:val="0054628C"/>
    <w:rsid w:val="00560130"/>
    <w:rsid w:val="0056178D"/>
    <w:rsid w:val="005669F3"/>
    <w:rsid w:val="00570052"/>
    <w:rsid w:val="00581451"/>
    <w:rsid w:val="00586030"/>
    <w:rsid w:val="005924AE"/>
    <w:rsid w:val="00595C15"/>
    <w:rsid w:val="00597F96"/>
    <w:rsid w:val="005A1BCD"/>
    <w:rsid w:val="005A2A02"/>
    <w:rsid w:val="005A45A5"/>
    <w:rsid w:val="005B2274"/>
    <w:rsid w:val="005B5E7F"/>
    <w:rsid w:val="005B69AF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1325"/>
    <w:rsid w:val="00641886"/>
    <w:rsid w:val="00642B89"/>
    <w:rsid w:val="00646CF2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A7175"/>
    <w:rsid w:val="007B114D"/>
    <w:rsid w:val="007B4FF7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17726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6AFD"/>
    <w:rsid w:val="009006D2"/>
    <w:rsid w:val="00900D67"/>
    <w:rsid w:val="009029BA"/>
    <w:rsid w:val="00905EB5"/>
    <w:rsid w:val="0091016F"/>
    <w:rsid w:val="00910E73"/>
    <w:rsid w:val="0091214C"/>
    <w:rsid w:val="00923FDB"/>
    <w:rsid w:val="0093153A"/>
    <w:rsid w:val="00941E44"/>
    <w:rsid w:val="009457FA"/>
    <w:rsid w:val="00946395"/>
    <w:rsid w:val="009467B7"/>
    <w:rsid w:val="009518E1"/>
    <w:rsid w:val="0096190D"/>
    <w:rsid w:val="00962872"/>
    <w:rsid w:val="00965CD4"/>
    <w:rsid w:val="00971D1E"/>
    <w:rsid w:val="00973594"/>
    <w:rsid w:val="009839F1"/>
    <w:rsid w:val="00993294"/>
    <w:rsid w:val="00995FEA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11F5"/>
    <w:rsid w:val="00A3379D"/>
    <w:rsid w:val="00A41AD9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31F2"/>
    <w:rsid w:val="00A94982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7BC7"/>
    <w:rsid w:val="00B97E38"/>
    <w:rsid w:val="00BA1692"/>
    <w:rsid w:val="00BB0D1A"/>
    <w:rsid w:val="00BB2EA0"/>
    <w:rsid w:val="00BB2FA3"/>
    <w:rsid w:val="00BC21ED"/>
    <w:rsid w:val="00BD079F"/>
    <w:rsid w:val="00BD1295"/>
    <w:rsid w:val="00BE05DF"/>
    <w:rsid w:val="00BF0BBD"/>
    <w:rsid w:val="00BF4533"/>
    <w:rsid w:val="00C0036E"/>
    <w:rsid w:val="00C01E4B"/>
    <w:rsid w:val="00C01F17"/>
    <w:rsid w:val="00C06F2C"/>
    <w:rsid w:val="00C21533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226"/>
    <w:rsid w:val="00C678F6"/>
    <w:rsid w:val="00C71837"/>
    <w:rsid w:val="00C73C29"/>
    <w:rsid w:val="00C84655"/>
    <w:rsid w:val="00C91229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2A7A"/>
    <w:rsid w:val="00D84DE0"/>
    <w:rsid w:val="00D86447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6B90"/>
    <w:rsid w:val="00E76EE3"/>
    <w:rsid w:val="00E807B6"/>
    <w:rsid w:val="00E81772"/>
    <w:rsid w:val="00E86FD7"/>
    <w:rsid w:val="00E9126E"/>
    <w:rsid w:val="00E934BE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359"/>
    <w:rsid w:val="00EC2035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76D2"/>
    <w:rsid w:val="00F90FDF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DFC1-1B0D-40E3-9D9D-5DDE395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2024-11-25T14:14:00Z</cp:lastPrinted>
  <dcterms:created xsi:type="dcterms:W3CDTF">2024-11-25T14:14:00Z</dcterms:created>
  <dcterms:modified xsi:type="dcterms:W3CDTF">2024-11-25T14:14:00Z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