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8FAF" w14:textId="77777777" w:rsidR="00EA101D" w:rsidRDefault="006F74D1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73325BB" w14:textId="77777777" w:rsidR="00EA101D" w:rsidRDefault="006F74D1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003B6C33" w14:textId="77777777" w:rsidR="00EA101D" w:rsidRDefault="006F74D1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02B29E59" w14:textId="7C1978CC" w:rsidR="00EA101D" w:rsidRDefault="00C3481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6F74D1">
        <w:rPr>
          <w:sz w:val="36"/>
          <w:szCs w:val="36"/>
          <w:u w:val="single"/>
        </w:rPr>
        <w:t xml:space="preserve"> N°</w:t>
      </w:r>
      <w:r>
        <w:rPr>
          <w:sz w:val="36"/>
          <w:szCs w:val="36"/>
          <w:u w:val="single"/>
        </w:rPr>
        <w:t>01</w:t>
      </w:r>
      <w:r w:rsidR="006F74D1">
        <w:rPr>
          <w:sz w:val="36"/>
          <w:szCs w:val="36"/>
          <w:u w:val="single"/>
        </w:rPr>
        <w:t xml:space="preserve"> : Séance du </w:t>
      </w:r>
      <w:r w:rsidR="00E05572">
        <w:rPr>
          <w:sz w:val="36"/>
          <w:szCs w:val="36"/>
          <w:u w:val="single"/>
        </w:rPr>
        <w:t>Mercredi</w:t>
      </w:r>
      <w:r w:rsidR="006F74D1">
        <w:rPr>
          <w:sz w:val="36"/>
          <w:szCs w:val="36"/>
          <w:u w:val="single"/>
        </w:rPr>
        <w:t xml:space="preserve"> </w:t>
      </w:r>
      <w:r w:rsidR="00E05572">
        <w:rPr>
          <w:sz w:val="36"/>
          <w:szCs w:val="36"/>
          <w:u w:val="single"/>
        </w:rPr>
        <w:t>29</w:t>
      </w:r>
      <w:r w:rsidR="006F74D1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Janvier</w:t>
      </w:r>
      <w:r w:rsidR="006F74D1">
        <w:rPr>
          <w:sz w:val="36"/>
          <w:szCs w:val="36"/>
          <w:u w:val="single"/>
        </w:rPr>
        <w:t xml:space="preserve"> 2024</w:t>
      </w:r>
    </w:p>
    <w:p w14:paraId="19716A31" w14:textId="77777777" w:rsidR="00EA101D" w:rsidRDefault="006F74D1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</w:p>
    <w:p w14:paraId="2F03A1F2" w14:textId="77777777" w:rsidR="00EA101D" w:rsidRDefault="006F74D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96897CB" w14:textId="77777777" w:rsidR="00EA101D" w:rsidRDefault="006F74D1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C9424E4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5A5834C4" w14:textId="2ABE5455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 w:rsidR="00F9531F"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04ED1973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16F606E1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7729EC1" w14:textId="77777777" w:rsidR="00EA101D" w:rsidRDefault="006F74D1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03415B16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D500FF7" w14:textId="6E31263C" w:rsidR="00EA101D" w:rsidRDefault="006F74D1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Et suite l’examen des pièces versées aux dossiers, aux rapports des officiels de</w:t>
      </w:r>
      <w:r w:rsidR="00F9531F">
        <w:rPr>
          <w:rFonts w:eastAsia="Calibri" w:cs="Calibri"/>
          <w:b/>
          <w:u w:val="single"/>
          <w:lang w:val="fr" w:eastAsia="zh-CN" w:bidi="ar"/>
        </w:rPr>
        <w:t>s</w:t>
      </w:r>
      <w:r>
        <w:rPr>
          <w:rFonts w:eastAsia="Calibri" w:cs="Calibri"/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038160AF" w14:textId="77777777" w:rsidR="00EA101D" w:rsidRPr="00F9531F" w:rsidRDefault="00EA101D">
      <w:pPr>
        <w:spacing w:after="0" w:line="240" w:lineRule="auto"/>
        <w:ind w:left="-426" w:right="-569"/>
        <w:jc w:val="both"/>
        <w:rPr>
          <w:lang w:val="fr"/>
        </w:rPr>
      </w:pPr>
    </w:p>
    <w:p w14:paraId="1566DDFD" w14:textId="69A7726D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C542A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187732AF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65EE02B" w14:textId="4995C390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N°01 : Rencontre </w:t>
            </w:r>
            <w:r w:rsidR="003F5604">
              <w:rPr>
                <w:b/>
                <w:sz w:val="30"/>
                <w:szCs w:val="30"/>
              </w:rPr>
              <w:t>ASMO</w:t>
            </w:r>
            <w:r>
              <w:rPr>
                <w:b/>
                <w:sz w:val="30"/>
                <w:szCs w:val="30"/>
              </w:rPr>
              <w:t>/</w:t>
            </w:r>
            <w:r w:rsidR="003F5604">
              <w:rPr>
                <w:b/>
                <w:sz w:val="30"/>
                <w:szCs w:val="30"/>
              </w:rPr>
              <w:t>MCM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294439"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>.</w:t>
            </w:r>
            <w:r w:rsidR="00294439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294439">
              <w:rPr>
                <w:b/>
                <w:sz w:val="30"/>
                <w:szCs w:val="30"/>
              </w:rPr>
              <w:t>2025</w:t>
            </w:r>
          </w:p>
        </w:tc>
      </w:tr>
      <w:tr w:rsidR="00F9531F" w14:paraId="558A416C" w14:textId="77777777" w:rsidTr="00F9531F">
        <w:trPr>
          <w:trHeight w:val="34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FE012B5" w14:textId="6E215BF3" w:rsidR="00F9531F" w:rsidRDefault="00294439" w:rsidP="0029443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F9531F" w14:paraId="1909FFE5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9F953AD" w14:textId="6C0331E9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294439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294439">
              <w:rPr>
                <w:b/>
                <w:sz w:val="30"/>
                <w:szCs w:val="30"/>
              </w:rPr>
              <w:t>JSS</w:t>
            </w:r>
            <w:r>
              <w:rPr>
                <w:b/>
                <w:sz w:val="30"/>
                <w:szCs w:val="30"/>
              </w:rPr>
              <w:t>/</w:t>
            </w:r>
            <w:r w:rsidR="00294439">
              <w:rPr>
                <w:b/>
                <w:sz w:val="30"/>
                <w:szCs w:val="30"/>
              </w:rPr>
              <w:t>HBCL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3F5604"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>.</w:t>
            </w:r>
            <w:r w:rsidR="003F5604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3F5604">
              <w:rPr>
                <w:b/>
                <w:sz w:val="30"/>
                <w:szCs w:val="30"/>
              </w:rPr>
              <w:t>2025</w:t>
            </w:r>
          </w:p>
        </w:tc>
      </w:tr>
      <w:tr w:rsidR="00F9531F" w14:paraId="76D88F5B" w14:textId="77777777" w:rsidTr="00294439">
        <w:trPr>
          <w:trHeight w:val="23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FAAB11C" w14:textId="7B15292F" w:rsidR="00F9531F" w:rsidRDefault="0029443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Merit</w:t>
            </w:r>
            <w:proofErr w:type="spellEnd"/>
            <w:r>
              <w:rPr>
                <w:b/>
                <w:sz w:val="30"/>
                <w:szCs w:val="30"/>
              </w:rPr>
              <w:t xml:space="preserve"> Akram </w:t>
            </w:r>
            <w:proofErr w:type="spellStart"/>
            <w:r>
              <w:rPr>
                <w:b/>
                <w:sz w:val="30"/>
                <w:szCs w:val="30"/>
              </w:rPr>
              <w:t>Merouane</w:t>
            </w:r>
            <w:proofErr w:type="spellEnd"/>
            <w:r w:rsidR="00F9531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0300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JSS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550F7057" w14:textId="77777777" w:rsidTr="00F9531F">
        <w:trPr>
          <w:trHeight w:val="269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00937C" w14:textId="171CB546" w:rsidR="00F9531F" w:rsidRDefault="00294439" w:rsidP="0029443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Badaoui</w:t>
            </w:r>
            <w:proofErr w:type="spellEnd"/>
            <w:r>
              <w:rPr>
                <w:b/>
                <w:sz w:val="30"/>
                <w:szCs w:val="30"/>
              </w:rPr>
              <w:t xml:space="preserve"> Mostapha</w:t>
            </w:r>
            <w:r w:rsidR="00F9531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0002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JSS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 w:rsidRPr="00294439">
              <w:rPr>
                <w:rFonts w:cs="Aharoni"/>
                <w:sz w:val="32"/>
                <w:szCs w:val="32"/>
              </w:rPr>
              <w:t>Avertissement : Anti jeu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294439" w14:paraId="3B26F30A" w14:textId="77777777" w:rsidTr="00294439">
        <w:trPr>
          <w:trHeight w:val="297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90986E" w14:textId="2E9F46C9" w:rsidR="00294439" w:rsidRDefault="00294439" w:rsidP="0029443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Kebche</w:t>
            </w:r>
            <w:proofErr w:type="spellEnd"/>
            <w:r>
              <w:rPr>
                <w:b/>
                <w:sz w:val="30"/>
                <w:szCs w:val="30"/>
              </w:rPr>
              <w:t xml:space="preserve"> Mohammed </w:t>
            </w:r>
            <w:proofErr w:type="spellStart"/>
            <w:r>
              <w:rPr>
                <w:b/>
                <w:sz w:val="30"/>
                <w:szCs w:val="30"/>
              </w:rPr>
              <w:t>Amdjed</w:t>
            </w:r>
            <w:proofErr w:type="spellEnd"/>
            <w:r>
              <w:rPr>
                <w:b/>
                <w:sz w:val="30"/>
                <w:szCs w:val="30"/>
              </w:rPr>
              <w:t xml:space="preserve"> n°J1142 – HBCL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294439" w14:paraId="763F770A" w14:textId="77777777" w:rsidTr="00F9531F">
        <w:trPr>
          <w:trHeight w:val="15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0468FE9" w14:textId="1B91D3F8" w:rsidR="00294439" w:rsidRDefault="00294439" w:rsidP="0029443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Miloudi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Chihab</w:t>
            </w:r>
            <w:proofErr w:type="spellEnd"/>
            <w:r>
              <w:rPr>
                <w:b/>
                <w:sz w:val="30"/>
                <w:szCs w:val="30"/>
              </w:rPr>
              <w:t xml:space="preserve"> n°J1144 –HBCL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294439" w14:paraId="27907EA6" w14:textId="77777777" w:rsidTr="00294439">
        <w:trPr>
          <w:trHeight w:val="6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C6A926" w14:textId="0B551E16" w:rsidR="00294439" w:rsidRDefault="00294439" w:rsidP="0029443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Saada Mohamed Ibrahim n°J1147 –HBCL</w:t>
            </w:r>
            <w:r w:rsidR="003F5604">
              <w:rPr>
                <w:sz w:val="30"/>
                <w:szCs w:val="30"/>
              </w:rPr>
              <w:t xml:space="preserve"> </w:t>
            </w:r>
            <w:r w:rsidR="003F5604">
              <w:rPr>
                <w:sz w:val="30"/>
                <w:szCs w:val="30"/>
              </w:rPr>
              <w:t>Avertissement :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</w:t>
            </w:r>
            <w:r w:rsidR="004E47D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3.500 </w:t>
            </w:r>
            <w:r w:rsidR="004E47D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216142" w14:paraId="35948C0E" w14:textId="77777777" w:rsidTr="00F9531F">
        <w:trPr>
          <w:trHeight w:val="15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AA20B33" w14:textId="7CABD11E" w:rsidR="00216142" w:rsidRDefault="00216142" w:rsidP="0021614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Nekaa</w:t>
            </w:r>
            <w:proofErr w:type="spellEnd"/>
            <w:r>
              <w:rPr>
                <w:b/>
                <w:sz w:val="30"/>
                <w:szCs w:val="30"/>
              </w:rPr>
              <w:t xml:space="preserve"> Youcef n°J0018 –HBCL </w:t>
            </w:r>
            <w:r w:rsidR="001C47E8"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</w:t>
            </w:r>
            <w:r w:rsidR="004E47D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 :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3.500 </w:t>
            </w:r>
            <w:r w:rsidR="004E47D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216142" w14:paraId="4DCB206B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D576BB0" w14:textId="5FDBC047" w:rsidR="00216142" w:rsidRDefault="00216142" w:rsidP="0021614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N°03 : Rencontre USMK/MCEB du 24.01.2025</w:t>
            </w:r>
          </w:p>
        </w:tc>
      </w:tr>
      <w:tr w:rsidR="00C6117D" w14:paraId="2B1FFCD7" w14:textId="77777777" w:rsidTr="00216142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4A78EDA" w14:textId="1BAFA81C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Boudraa</w:t>
            </w:r>
            <w:proofErr w:type="spellEnd"/>
            <w:r>
              <w:rPr>
                <w:b/>
                <w:sz w:val="30"/>
                <w:szCs w:val="30"/>
              </w:rPr>
              <w:t xml:space="preserve"> Taha n°J0906 –USMK </w:t>
            </w:r>
            <w:r w:rsidRPr="00294439">
              <w:rPr>
                <w:rFonts w:cs="Aharoni"/>
                <w:sz w:val="32"/>
                <w:szCs w:val="32"/>
              </w:rPr>
              <w:t>Avertissement : Anti jeu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C6117D" w14:paraId="5EA5811D" w14:textId="77777777" w:rsidTr="00216142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8DF966" w14:textId="57BA9922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Djamai</w:t>
            </w:r>
            <w:proofErr w:type="spellEnd"/>
            <w:r>
              <w:rPr>
                <w:b/>
                <w:sz w:val="30"/>
                <w:szCs w:val="30"/>
              </w:rPr>
              <w:t xml:space="preserve"> Habib n°J0001 – USMK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C6117D" w14:paraId="0005B59E" w14:textId="77777777" w:rsidTr="00216142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FA96146" w14:textId="6F0E74EF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Chorfi</w:t>
            </w:r>
            <w:proofErr w:type="spellEnd"/>
            <w:r>
              <w:rPr>
                <w:b/>
                <w:sz w:val="30"/>
                <w:szCs w:val="30"/>
              </w:rPr>
              <w:t xml:space="preserve"> Adem n°J0918 –USMK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6117D" w14:paraId="5F15F953" w14:textId="77777777" w:rsidTr="00216142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7BD2A8B" w14:textId="74762AF3" w:rsidR="00C6117D" w:rsidRP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Khalfaoui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Islem</w:t>
            </w:r>
            <w:proofErr w:type="spellEnd"/>
            <w:r>
              <w:rPr>
                <w:b/>
                <w:sz w:val="30"/>
                <w:szCs w:val="30"/>
              </w:rPr>
              <w:t xml:space="preserve"> n°J0913 – USMK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C6117D" w14:paraId="0B9B1FD7" w14:textId="77777777" w:rsidTr="00216142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CE36B61" w14:textId="214E5A32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Ayachi</w:t>
            </w:r>
            <w:proofErr w:type="spellEnd"/>
            <w:r>
              <w:rPr>
                <w:b/>
                <w:sz w:val="30"/>
                <w:szCs w:val="30"/>
              </w:rPr>
              <w:t xml:space="preserve"> Farid n°J0018 –USMK </w:t>
            </w:r>
            <w:r w:rsidR="001C47E8"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</w:t>
            </w:r>
            <w:r w:rsidR="004E47D1">
              <w:rPr>
                <w:rFonts w:asciiTheme="majorHAnsi" w:hAnsiTheme="majorHAns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</w:t>
            </w:r>
            <w:r w:rsidR="004E47D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C6117D" w14:paraId="55CF357D" w14:textId="77777777" w:rsidTr="00216142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F525D39" w14:textId="1FC74DCC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15.000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tr w:rsidR="00C6117D" w14:paraId="0E12BF9D" w14:textId="77777777" w:rsidTr="00216142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526C54" w14:textId="475C02B0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Benamor</w:t>
            </w:r>
            <w:proofErr w:type="spellEnd"/>
            <w:r>
              <w:rPr>
                <w:b/>
                <w:sz w:val="30"/>
                <w:szCs w:val="30"/>
              </w:rPr>
              <w:t xml:space="preserve"> Sid Ahmed n°J0525 – </w:t>
            </w:r>
            <w:r w:rsidR="004E47D1">
              <w:rPr>
                <w:b/>
                <w:sz w:val="30"/>
                <w:szCs w:val="30"/>
              </w:rPr>
              <w:t xml:space="preserve">MCEB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C6117D" w14:paraId="031A9354" w14:textId="77777777" w:rsidTr="00216142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884360D" w14:textId="6F33FDC4" w:rsidR="00C6117D" w:rsidRDefault="00C6117D" w:rsidP="00C6117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Abdelali Ahmed Taha Hicham n°J0515 – </w:t>
            </w:r>
            <w:r w:rsidR="004E47D1">
              <w:rPr>
                <w:b/>
                <w:sz w:val="30"/>
                <w:szCs w:val="30"/>
              </w:rPr>
              <w:t xml:space="preserve">MCEB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C6117D" w14:paraId="25DDBA01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5338E10" w14:textId="35CBA256" w:rsidR="00C6117D" w:rsidRDefault="00C6117D" w:rsidP="00C611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044760"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044760">
              <w:rPr>
                <w:b/>
                <w:sz w:val="30"/>
                <w:szCs w:val="30"/>
              </w:rPr>
              <w:t>CBM</w:t>
            </w:r>
            <w:r>
              <w:rPr>
                <w:b/>
                <w:sz w:val="30"/>
                <w:szCs w:val="30"/>
              </w:rPr>
              <w:t>/</w:t>
            </w:r>
            <w:r w:rsidR="00044760">
              <w:rPr>
                <w:b/>
                <w:sz w:val="30"/>
                <w:szCs w:val="30"/>
              </w:rPr>
              <w:t>WBM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044760"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>.</w:t>
            </w:r>
            <w:r w:rsidR="00044760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.202</w:t>
            </w:r>
            <w:r w:rsidR="00044760">
              <w:rPr>
                <w:b/>
                <w:sz w:val="30"/>
                <w:szCs w:val="30"/>
              </w:rPr>
              <w:t>5</w:t>
            </w:r>
          </w:p>
        </w:tc>
      </w:tr>
      <w:tr w:rsidR="00044760" w14:paraId="0ED7F658" w14:textId="77777777" w:rsidTr="00044760">
        <w:trPr>
          <w:trHeight w:val="18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6358910" w14:textId="4BE4BF29" w:rsidR="00044760" w:rsidRDefault="008823F1" w:rsidP="008823F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Labiod</w:t>
            </w:r>
            <w:proofErr w:type="spellEnd"/>
            <w:r>
              <w:rPr>
                <w:b/>
                <w:sz w:val="30"/>
                <w:szCs w:val="30"/>
              </w:rPr>
              <w:t xml:space="preserve"> Abderrahmane</w:t>
            </w:r>
            <w:r w:rsidR="00044760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6249</w:t>
            </w:r>
            <w:r w:rsidR="00044760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CBM</w:t>
            </w:r>
            <w:r w:rsidR="00044760">
              <w:rPr>
                <w:b/>
                <w:sz w:val="30"/>
                <w:szCs w:val="30"/>
              </w:rPr>
              <w:t xml:space="preserve"> </w:t>
            </w:r>
            <w:r w:rsidR="00044760">
              <w:rPr>
                <w:sz w:val="30"/>
                <w:szCs w:val="30"/>
              </w:rPr>
              <w:t>Avertissement : Comportement anti sportif</w:t>
            </w:r>
          </w:p>
        </w:tc>
      </w:tr>
      <w:tr w:rsidR="008823F1" w14:paraId="2B6F6B13" w14:textId="77777777" w:rsidTr="00044760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8BE8D0" w14:textId="3C7F5847" w:rsidR="008823F1" w:rsidRDefault="008823F1" w:rsidP="008823F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Touhami</w:t>
            </w:r>
            <w:proofErr w:type="spellEnd"/>
            <w:r>
              <w:rPr>
                <w:b/>
                <w:sz w:val="30"/>
                <w:szCs w:val="30"/>
              </w:rPr>
              <w:t xml:space="preserve"> Saddam n°J1405 –WBM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8823F1" w14:paraId="6DEF7DE0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E12450B" w14:textId="5C5A9F2B" w:rsidR="008823F1" w:rsidRDefault="008823F1" w:rsidP="008823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N°05 : Rencontre IRBSA/PAC du 25.01.2025</w:t>
            </w:r>
          </w:p>
        </w:tc>
      </w:tr>
      <w:tr w:rsidR="008823F1" w14:paraId="46EE9CA2" w14:textId="77777777" w:rsidTr="00F9531F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7BCF423" w14:textId="309F45B2" w:rsidR="008823F1" w:rsidRDefault="008823F1" w:rsidP="008823F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Bousba</w:t>
            </w:r>
            <w:proofErr w:type="spellEnd"/>
            <w:r>
              <w:rPr>
                <w:b/>
                <w:sz w:val="30"/>
                <w:szCs w:val="30"/>
              </w:rPr>
              <w:t xml:space="preserve"> Abdallah n°J0177 –IRBSA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>pour insulte envers un officiel de match</w:t>
            </w:r>
            <w:r>
              <w:rPr>
                <w:b/>
                <w:sz w:val="30"/>
                <w:szCs w:val="30"/>
              </w:rPr>
              <w:t xml:space="preserve"> 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7.000 DA </w:t>
            </w:r>
            <w:r w:rsidRPr="008823F1">
              <w:rPr>
                <w:bCs/>
                <w:sz w:val="30"/>
                <w:szCs w:val="30"/>
              </w:rPr>
              <w:t>d’amende Art 100 RJ</w:t>
            </w:r>
            <w:r w:rsidR="001314DC">
              <w:rPr>
                <w:bCs/>
                <w:sz w:val="30"/>
                <w:szCs w:val="30"/>
              </w:rPr>
              <w:t xml:space="preserve">, </w:t>
            </w:r>
            <w:r w:rsidRPr="001314DC">
              <w:rPr>
                <w:bCs/>
                <w:sz w:val="30"/>
                <w:szCs w:val="30"/>
              </w:rPr>
              <w:t xml:space="preserve">En sus de l’avertissement reçu lors de la rencontre est </w:t>
            </w:r>
            <w:r w:rsidR="001314DC" w:rsidRPr="001314DC">
              <w:rPr>
                <w:bCs/>
                <w:sz w:val="30"/>
                <w:szCs w:val="30"/>
              </w:rPr>
              <w:t>comptabilisé</w:t>
            </w:r>
            <w:r w:rsidRPr="001314DC">
              <w:rPr>
                <w:bCs/>
                <w:sz w:val="30"/>
                <w:szCs w:val="30"/>
              </w:rPr>
              <w:t xml:space="preserve"> comme simp</w:t>
            </w:r>
            <w:r w:rsidR="001314DC" w:rsidRPr="001314DC">
              <w:rPr>
                <w:bCs/>
                <w:sz w:val="30"/>
                <w:szCs w:val="30"/>
              </w:rPr>
              <w:t>l</w:t>
            </w:r>
            <w:r w:rsidRPr="001314DC">
              <w:rPr>
                <w:bCs/>
                <w:sz w:val="30"/>
                <w:szCs w:val="30"/>
              </w:rPr>
              <w:t>e avertissement.</w:t>
            </w:r>
          </w:p>
        </w:tc>
      </w:tr>
      <w:tr w:rsidR="008823F1" w14:paraId="3B4138F2" w14:textId="77777777" w:rsidTr="00F9531F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AFBDC5A" w14:textId="28D2F22D" w:rsidR="008823F1" w:rsidRDefault="001314DC" w:rsidP="008823F1">
            <w:pPr>
              <w:spacing w:after="0" w:line="240" w:lineRule="auto"/>
              <w:rPr>
                <w:b/>
                <w:sz w:val="30"/>
                <w:szCs w:val="30"/>
              </w:rPr>
            </w:pPr>
            <w:bookmarkStart w:id="0" w:name="_Hlk189055595"/>
            <w:proofErr w:type="spellStart"/>
            <w:r>
              <w:rPr>
                <w:b/>
                <w:sz w:val="30"/>
                <w:szCs w:val="30"/>
              </w:rPr>
              <w:t>Ababsa</w:t>
            </w:r>
            <w:proofErr w:type="spellEnd"/>
            <w:r>
              <w:rPr>
                <w:b/>
                <w:sz w:val="30"/>
                <w:szCs w:val="30"/>
              </w:rPr>
              <w:t xml:space="preserve"> Ayoub</w:t>
            </w:r>
            <w:r w:rsidR="008823F1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J0088</w:t>
            </w:r>
            <w:r w:rsidR="008823F1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IRBSA</w:t>
            </w:r>
            <w:r w:rsidR="008823F1">
              <w:rPr>
                <w:b/>
                <w:sz w:val="30"/>
                <w:szCs w:val="30"/>
              </w:rPr>
              <w:t xml:space="preserve"> </w:t>
            </w:r>
            <w:r w:rsidR="008823F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bookmarkEnd w:id="0"/>
      <w:tr w:rsidR="008823F1" w14:paraId="3832FD70" w14:textId="77777777" w:rsidTr="00F9531F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3263FF" w14:textId="0ED6FECF" w:rsidR="008823F1" w:rsidRDefault="001314DC" w:rsidP="008823F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Lankar</w:t>
            </w:r>
            <w:proofErr w:type="spellEnd"/>
            <w:r>
              <w:rPr>
                <w:b/>
                <w:sz w:val="30"/>
                <w:szCs w:val="30"/>
              </w:rPr>
              <w:t xml:space="preserve"> Mohamed El </w:t>
            </w:r>
            <w:proofErr w:type="spellStart"/>
            <w:r>
              <w:rPr>
                <w:b/>
                <w:sz w:val="30"/>
                <w:szCs w:val="30"/>
              </w:rPr>
              <w:t>Mamoune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 w:rsidR="008823F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5025</w:t>
            </w:r>
            <w:r w:rsidR="008823F1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IRBSA</w:t>
            </w:r>
            <w:r w:rsidR="008823F1">
              <w:rPr>
                <w:b/>
                <w:sz w:val="30"/>
                <w:szCs w:val="30"/>
              </w:rPr>
              <w:t xml:space="preserve"> </w:t>
            </w:r>
            <w:r w:rsidR="008823F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  <w:r w:rsidR="008823F1">
              <w:rPr>
                <w:sz w:val="30"/>
                <w:szCs w:val="30"/>
              </w:rPr>
              <w:t xml:space="preserve"> </w:t>
            </w:r>
          </w:p>
        </w:tc>
      </w:tr>
      <w:tr w:rsidR="001314DC" w14:paraId="5F951050" w14:textId="77777777" w:rsidTr="00F9531F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7317653" w14:textId="542E90B3" w:rsidR="001314DC" w:rsidRDefault="001314DC" w:rsidP="001314D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Djouibi</w:t>
            </w:r>
            <w:proofErr w:type="spellEnd"/>
            <w:r>
              <w:rPr>
                <w:b/>
                <w:sz w:val="30"/>
                <w:szCs w:val="30"/>
              </w:rPr>
              <w:t xml:space="preserve"> Mohamed n°J0077 –IRBSA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insulte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7.000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94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1314DC" w14:paraId="0C53A409" w14:textId="77777777" w:rsidTr="006F74D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EA07275" w14:textId="3C8A3047" w:rsidR="001314DC" w:rsidRDefault="001314DC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Abdelaziz Houssam </w:t>
            </w:r>
            <w:proofErr w:type="spellStart"/>
            <w:r>
              <w:rPr>
                <w:b/>
                <w:sz w:val="30"/>
                <w:szCs w:val="30"/>
              </w:rPr>
              <w:t>Alaa</w:t>
            </w:r>
            <w:proofErr w:type="spellEnd"/>
            <w:r>
              <w:rPr>
                <w:b/>
                <w:sz w:val="30"/>
                <w:szCs w:val="30"/>
              </w:rPr>
              <w:t xml:space="preserve"> Eddine n°J0023 –PAC </w:t>
            </w:r>
            <w:r>
              <w:rPr>
                <w:sz w:val="30"/>
                <w:szCs w:val="30"/>
              </w:rPr>
              <w:t xml:space="preserve">Avertissement : anti jeu. </w:t>
            </w:r>
          </w:p>
        </w:tc>
      </w:tr>
      <w:tr w:rsidR="001314DC" w14:paraId="1B1ACB27" w14:textId="77777777" w:rsidTr="009531FC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AA29AD6" w14:textId="13F9BD50" w:rsidR="001314DC" w:rsidRDefault="001314DC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Ikhlef </w:t>
            </w:r>
            <w:proofErr w:type="spellStart"/>
            <w:r>
              <w:rPr>
                <w:b/>
                <w:sz w:val="30"/>
                <w:szCs w:val="30"/>
              </w:rPr>
              <w:t>Yakoub</w:t>
            </w:r>
            <w:proofErr w:type="spellEnd"/>
            <w:r>
              <w:rPr>
                <w:b/>
                <w:sz w:val="30"/>
                <w:szCs w:val="30"/>
              </w:rPr>
              <w:t xml:space="preserve"> n°J1059 –PAC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340E7" w14:paraId="7719BD07" w14:textId="77777777" w:rsidTr="006F74D1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EDCC90C" w14:textId="7A844F57" w:rsidR="00B340E7" w:rsidRDefault="00B340E7" w:rsidP="00B340E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Galou</w:t>
            </w:r>
            <w:proofErr w:type="spellEnd"/>
            <w:r>
              <w:rPr>
                <w:b/>
                <w:sz w:val="30"/>
                <w:szCs w:val="30"/>
              </w:rPr>
              <w:t xml:space="preserve"> Amine n°J0030 – PAC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B340E7" w:rsidRPr="00C6117D" w14:paraId="2F2970EE" w14:textId="77777777" w:rsidTr="006F74D1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29F2A61" w14:textId="5C6E6D7C" w:rsidR="00B340E7" w:rsidRPr="00C6117D" w:rsidRDefault="00B340E7" w:rsidP="00B340E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Dahak</w:t>
            </w:r>
            <w:proofErr w:type="spellEnd"/>
            <w:r>
              <w:rPr>
                <w:b/>
                <w:sz w:val="30"/>
                <w:szCs w:val="30"/>
              </w:rPr>
              <w:t xml:space="preserve"> Farouk n°J8306 – PAC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insulte envers un adversaire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8823F1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matchs </w:t>
            </w:r>
            <w:r w:rsidRPr="008823F1">
              <w:rPr>
                <w:bCs/>
                <w:sz w:val="30"/>
                <w:szCs w:val="30"/>
              </w:rPr>
              <w:t>de suspension dont 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>avec sursis plus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.000 DA </w:t>
            </w:r>
            <w:r w:rsidRPr="008823F1"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94</w:t>
            </w:r>
            <w:r w:rsidRPr="008823F1">
              <w:rPr>
                <w:bCs/>
                <w:sz w:val="30"/>
                <w:szCs w:val="30"/>
              </w:rPr>
              <w:t xml:space="preserve"> RJ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6F74D1" w14:paraId="2CAB06BB" w14:textId="77777777" w:rsidTr="006F74D1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75A4238" w14:textId="38993292" w:rsidR="006F74D1" w:rsidRDefault="006F74D1" w:rsidP="006F74D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N°06 : Rencontre JSK/CSC du 25.01.2025</w:t>
            </w:r>
          </w:p>
        </w:tc>
      </w:tr>
      <w:tr w:rsidR="006F74D1" w14:paraId="59465CF0" w14:textId="77777777" w:rsidTr="006F74D1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82E0A1A" w14:textId="05383D2A" w:rsidR="006F74D1" w:rsidRDefault="006F74D1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Izem</w:t>
            </w:r>
            <w:proofErr w:type="spellEnd"/>
            <w:r>
              <w:rPr>
                <w:b/>
                <w:sz w:val="30"/>
                <w:szCs w:val="30"/>
              </w:rPr>
              <w:t xml:space="preserve"> Youcef n°J0007 –JSK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cumul de cartons</w:t>
            </w:r>
            <w:r w:rsidRPr="008823F1"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 xml:space="preserve">de suspension </w:t>
            </w:r>
            <w:r>
              <w:rPr>
                <w:bCs/>
                <w:sz w:val="30"/>
                <w:szCs w:val="30"/>
              </w:rPr>
              <w:t>ferme. Art 87 RJ.</w:t>
            </w:r>
          </w:p>
        </w:tc>
      </w:tr>
      <w:tr w:rsidR="006F74D1" w14:paraId="6A6CD688" w14:textId="77777777" w:rsidTr="006F74D1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6846B0" w14:textId="36EED27B" w:rsidR="006F74D1" w:rsidRDefault="006F74D1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Khalfaoui</w:t>
            </w:r>
            <w:proofErr w:type="spellEnd"/>
            <w:r>
              <w:rPr>
                <w:b/>
                <w:sz w:val="30"/>
                <w:szCs w:val="30"/>
              </w:rPr>
              <w:t xml:space="preserve"> Adem n°J0027 –CSC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F74D1" w14:paraId="79202EC3" w14:textId="77777777" w:rsidTr="006F74D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C6EFE57" w14:textId="1544A8CA" w:rsidR="006F74D1" w:rsidRDefault="006F74D1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Djehiche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Ossama</w:t>
            </w:r>
            <w:proofErr w:type="spellEnd"/>
            <w:r>
              <w:rPr>
                <w:b/>
                <w:sz w:val="30"/>
                <w:szCs w:val="30"/>
              </w:rPr>
              <w:t xml:space="preserve"> Arafat n°J1242 –CSC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F74D1" w14:paraId="6A495F6F" w14:textId="77777777" w:rsidTr="006F74D1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2AEE30D" w14:textId="5724BB61" w:rsidR="006F74D1" w:rsidRDefault="006F74D1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Rouabah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Abdelmouhaymene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Siradj</w:t>
            </w:r>
            <w:proofErr w:type="spellEnd"/>
            <w:r>
              <w:rPr>
                <w:b/>
                <w:sz w:val="30"/>
                <w:szCs w:val="30"/>
              </w:rPr>
              <w:t xml:space="preserve"> n°J0030 –CSC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F74D1" w14:paraId="18DF99D0" w14:textId="77777777" w:rsidTr="006F74D1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FE7C0E3" w14:textId="57D0D13C" w:rsidR="006F74D1" w:rsidRDefault="006F74D1" w:rsidP="006F74D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N°07 : Rencontre USB/JSMS du 24.01.2025</w:t>
            </w:r>
          </w:p>
        </w:tc>
      </w:tr>
      <w:tr w:rsidR="006F74D1" w14:paraId="3EF89CAD" w14:textId="77777777" w:rsidTr="006F74D1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551C6FC4" w14:textId="492925D5" w:rsidR="006F74D1" w:rsidRDefault="006F74D1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Saighi</w:t>
            </w:r>
            <w:proofErr w:type="spellEnd"/>
            <w:r>
              <w:rPr>
                <w:b/>
                <w:sz w:val="30"/>
                <w:szCs w:val="30"/>
              </w:rPr>
              <w:t xml:space="preserve"> Hamza n°J0455 –USB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F74D1" w14:paraId="1AA3743E" w14:textId="77777777" w:rsidTr="006F74D1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29F76F5" w14:textId="712CDA7B" w:rsidR="006F74D1" w:rsidRDefault="006F74D1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Boul</w:t>
            </w:r>
            <w:r w:rsidR="00EF7E27">
              <w:rPr>
                <w:b/>
                <w:sz w:val="30"/>
                <w:szCs w:val="30"/>
              </w:rPr>
              <w:t>ehouache</w:t>
            </w:r>
            <w:proofErr w:type="spellEnd"/>
            <w:r w:rsidR="00EF7E27">
              <w:rPr>
                <w:b/>
                <w:sz w:val="30"/>
                <w:szCs w:val="30"/>
              </w:rPr>
              <w:t xml:space="preserve"> Imad Rami</w:t>
            </w:r>
            <w:r>
              <w:rPr>
                <w:b/>
                <w:sz w:val="30"/>
                <w:szCs w:val="30"/>
              </w:rPr>
              <w:t xml:space="preserve"> n°J</w:t>
            </w:r>
            <w:r w:rsidR="00EF7E27">
              <w:rPr>
                <w:b/>
                <w:sz w:val="30"/>
                <w:szCs w:val="30"/>
              </w:rPr>
              <w:t>0499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EF7E27">
              <w:rPr>
                <w:b/>
                <w:sz w:val="30"/>
                <w:szCs w:val="30"/>
              </w:rPr>
              <w:t>JSMS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F74D1" w14:paraId="57F1D498" w14:textId="77777777" w:rsidTr="006F74D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BAF1CD5" w14:textId="409FB5DB" w:rsidR="006F74D1" w:rsidRDefault="00EF7E27" w:rsidP="006F74D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Ali </w:t>
            </w:r>
            <w:proofErr w:type="spellStart"/>
            <w:r>
              <w:rPr>
                <w:b/>
                <w:sz w:val="30"/>
                <w:szCs w:val="30"/>
              </w:rPr>
              <w:t>Bouteban</w:t>
            </w:r>
            <w:proofErr w:type="spellEnd"/>
            <w:r w:rsidR="006F74D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0279</w:t>
            </w:r>
            <w:r w:rsidR="006F74D1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JSMS</w:t>
            </w:r>
            <w:r w:rsidR="006F74D1">
              <w:rPr>
                <w:b/>
                <w:sz w:val="30"/>
                <w:szCs w:val="30"/>
              </w:rPr>
              <w:t xml:space="preserve"> </w:t>
            </w:r>
            <w:r w:rsidR="006F74D1">
              <w:rPr>
                <w:sz w:val="30"/>
                <w:szCs w:val="30"/>
              </w:rPr>
              <w:t>Avertissement : Comportement anti sportif</w:t>
            </w:r>
          </w:p>
        </w:tc>
      </w:tr>
      <w:tr w:rsidR="00EF7E27" w14:paraId="7257BE0F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8D9B093" w14:textId="6779E564" w:rsidR="00EF7E27" w:rsidRDefault="00EF7E27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N°08 : Rencontre ESG/MCA du 25.01.2025</w:t>
            </w:r>
          </w:p>
        </w:tc>
      </w:tr>
      <w:tr w:rsidR="00EF7E27" w14:paraId="7F1AB8B1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B232A4E" w14:textId="4379EA1F" w:rsidR="00EF7E27" w:rsidRDefault="00EF7E27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Guerroudj</w:t>
            </w:r>
            <w:proofErr w:type="spellEnd"/>
            <w:r>
              <w:rPr>
                <w:b/>
                <w:sz w:val="30"/>
                <w:szCs w:val="30"/>
              </w:rPr>
              <w:t xml:space="preserve"> Mohammed Haroun Youcef n°J0007 –</w:t>
            </w:r>
            <w:r w:rsidR="0023070A">
              <w:rPr>
                <w:b/>
                <w:sz w:val="30"/>
                <w:szCs w:val="30"/>
              </w:rPr>
              <w:t>ESG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cumul de cartons</w:t>
            </w:r>
            <w:r w:rsidRPr="008823F1"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 xml:space="preserve">de suspension </w:t>
            </w:r>
            <w:r>
              <w:rPr>
                <w:bCs/>
                <w:sz w:val="30"/>
                <w:szCs w:val="30"/>
              </w:rPr>
              <w:t>ferme. Art 87 RJ.</w:t>
            </w:r>
          </w:p>
        </w:tc>
      </w:tr>
      <w:tr w:rsidR="00EF7E27" w14:paraId="21AB89C9" w14:textId="77777777" w:rsidTr="009B357D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F2C4DA5" w14:textId="18F5DE9B" w:rsidR="00EF7E27" w:rsidRDefault="00EF7E27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Oumeddour</w:t>
            </w:r>
            <w:proofErr w:type="spellEnd"/>
            <w:r>
              <w:rPr>
                <w:b/>
                <w:sz w:val="30"/>
                <w:szCs w:val="30"/>
              </w:rPr>
              <w:t xml:space="preserve"> Salah Eddine n°J0538 –ESG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F7E27" w14:paraId="22AD3248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CD1AB80" w14:textId="06D5BFA8" w:rsidR="00EF7E27" w:rsidRDefault="00EF7E27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Boukredine</w:t>
            </w:r>
            <w:proofErr w:type="spellEnd"/>
            <w:r>
              <w:rPr>
                <w:b/>
                <w:sz w:val="30"/>
                <w:szCs w:val="30"/>
              </w:rPr>
              <w:t xml:space="preserve"> Mohamed Amine n°J</w:t>
            </w:r>
            <w:r w:rsidR="0023070A">
              <w:rPr>
                <w:b/>
                <w:sz w:val="30"/>
                <w:szCs w:val="30"/>
              </w:rPr>
              <w:t>0519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23070A">
              <w:rPr>
                <w:b/>
                <w:sz w:val="30"/>
                <w:szCs w:val="30"/>
              </w:rPr>
              <w:t>ESG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23070A">
              <w:rPr>
                <w:sz w:val="30"/>
                <w:szCs w:val="30"/>
              </w:rPr>
              <w:t>jeux dangereux</w:t>
            </w:r>
          </w:p>
        </w:tc>
      </w:tr>
      <w:tr w:rsidR="00EF7E27" w14:paraId="56E50F38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96EB365" w14:textId="002776A7" w:rsidR="00EF7E27" w:rsidRDefault="0023070A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Benabdelkader</w:t>
            </w:r>
            <w:proofErr w:type="spellEnd"/>
            <w:r>
              <w:rPr>
                <w:b/>
                <w:sz w:val="30"/>
                <w:szCs w:val="30"/>
              </w:rPr>
              <w:t xml:space="preserve"> Fadi</w:t>
            </w:r>
            <w:r w:rsidR="00EF7E27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0177</w:t>
            </w:r>
            <w:r w:rsidR="00EF7E27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 w:rsidR="00EF7E27">
              <w:rPr>
                <w:b/>
                <w:sz w:val="30"/>
                <w:szCs w:val="30"/>
              </w:rPr>
              <w:t xml:space="preserve"> </w:t>
            </w:r>
            <w:r w:rsidR="00EF7E2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23070A" w14:paraId="512F0A0E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624E9EE" w14:textId="0B4322E2" w:rsidR="0023070A" w:rsidRDefault="0023070A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N°09 : Rencontre IRBO/RCA du 25.01.2025</w:t>
            </w:r>
          </w:p>
        </w:tc>
      </w:tr>
      <w:tr w:rsidR="0023070A" w14:paraId="161A56ED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4A19694" w14:textId="0606CB23" w:rsidR="0023070A" w:rsidRDefault="0023070A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Aidi</w:t>
            </w:r>
            <w:proofErr w:type="spellEnd"/>
            <w:r>
              <w:rPr>
                <w:b/>
                <w:sz w:val="30"/>
                <w:szCs w:val="30"/>
              </w:rPr>
              <w:t xml:space="preserve"> Ismail n°J0460 –IRBO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3070A" w14:paraId="1D9430B1" w14:textId="77777777" w:rsidTr="009B357D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B858D8E" w14:textId="5AD0EEFB" w:rsidR="0023070A" w:rsidRDefault="0023070A" w:rsidP="0023070A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Aouarib</w:t>
            </w:r>
            <w:proofErr w:type="spellEnd"/>
            <w:r>
              <w:rPr>
                <w:b/>
                <w:sz w:val="30"/>
                <w:szCs w:val="30"/>
              </w:rPr>
              <w:t xml:space="preserve"> Abdelouahe</w:t>
            </w:r>
            <w:r w:rsidR="003F5604">
              <w:rPr>
                <w:b/>
                <w:sz w:val="30"/>
                <w:szCs w:val="30"/>
              </w:rPr>
              <w:t>d</w:t>
            </w:r>
            <w:r>
              <w:rPr>
                <w:b/>
                <w:sz w:val="30"/>
                <w:szCs w:val="30"/>
              </w:rPr>
              <w:t xml:space="preserve"> n°J6830 –IRBO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23070A" w14:paraId="3F30A05B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91CC14E" w14:textId="0A0B5DB4" w:rsidR="0023070A" w:rsidRDefault="0023070A" w:rsidP="0023070A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Messaoudi</w:t>
            </w:r>
            <w:proofErr w:type="spellEnd"/>
            <w:r>
              <w:rPr>
                <w:b/>
                <w:sz w:val="30"/>
                <w:szCs w:val="30"/>
              </w:rPr>
              <w:t xml:space="preserve"> Oussama n°J0417 –IRBO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23070A" w14:paraId="46FF6428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784A6CA" w14:textId="631A629B" w:rsidR="0023070A" w:rsidRDefault="0023070A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Zerrouk Anis n°J0986 –RCA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23070A" w14:paraId="40134D3F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FFA4AC4" w14:textId="26A6AC77" w:rsidR="0023070A" w:rsidRDefault="0023070A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N°10 : Rencontre SCMO/USMBA du 25.01.2025</w:t>
            </w:r>
          </w:p>
        </w:tc>
      </w:tr>
      <w:tr w:rsidR="0023070A" w14:paraId="404CEA20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F873018" w14:textId="26E8739D" w:rsidR="0023070A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Chareb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Y</w:t>
            </w:r>
            <w:r w:rsidR="00680A5E">
              <w:rPr>
                <w:b/>
                <w:sz w:val="30"/>
                <w:szCs w:val="30"/>
              </w:rPr>
              <w:t>a</w:t>
            </w:r>
            <w:r>
              <w:rPr>
                <w:b/>
                <w:sz w:val="30"/>
                <w:szCs w:val="30"/>
              </w:rPr>
              <w:t>saad</w:t>
            </w:r>
            <w:proofErr w:type="spellEnd"/>
            <w:r>
              <w:rPr>
                <w:b/>
                <w:sz w:val="30"/>
                <w:szCs w:val="30"/>
              </w:rPr>
              <w:t xml:space="preserve"> Anes </w:t>
            </w:r>
            <w:proofErr w:type="spellStart"/>
            <w:r>
              <w:rPr>
                <w:b/>
                <w:sz w:val="30"/>
                <w:szCs w:val="30"/>
              </w:rPr>
              <w:t>Tadj</w:t>
            </w:r>
            <w:proofErr w:type="spellEnd"/>
            <w:r>
              <w:rPr>
                <w:b/>
                <w:sz w:val="30"/>
                <w:szCs w:val="30"/>
              </w:rPr>
              <w:t xml:space="preserve"> Eddine</w:t>
            </w:r>
            <w:r w:rsidR="0023070A"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959</w:t>
            </w:r>
            <w:r w:rsidR="0023070A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SCMO</w:t>
            </w:r>
            <w:r w:rsidR="0023070A">
              <w:rPr>
                <w:b/>
                <w:sz w:val="30"/>
                <w:szCs w:val="30"/>
              </w:rPr>
              <w:t xml:space="preserve"> </w:t>
            </w:r>
            <w:r w:rsidR="0023070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23070A" w14:paraId="6AEEC91B" w14:textId="77777777" w:rsidTr="009B357D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1BEAC8F" w14:textId="4CCAF67F" w:rsidR="0023070A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Bourouh</w:t>
            </w:r>
            <w:proofErr w:type="spellEnd"/>
            <w:r>
              <w:rPr>
                <w:b/>
                <w:sz w:val="30"/>
                <w:szCs w:val="30"/>
              </w:rPr>
              <w:t xml:space="preserve"> Moussa</w:t>
            </w:r>
            <w:r w:rsidR="0023070A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1189</w:t>
            </w:r>
            <w:r w:rsidR="0023070A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SCMO</w:t>
            </w:r>
            <w:r w:rsidR="0023070A">
              <w:rPr>
                <w:b/>
                <w:sz w:val="30"/>
                <w:szCs w:val="30"/>
              </w:rPr>
              <w:t xml:space="preserve"> </w:t>
            </w:r>
            <w:r w:rsidR="0023070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23070A" w14:paraId="2D15C6CA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5A604DF" w14:textId="215F3A22" w:rsidR="0023070A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Bennacer</w:t>
            </w:r>
            <w:proofErr w:type="spellEnd"/>
            <w:r>
              <w:rPr>
                <w:b/>
                <w:sz w:val="30"/>
                <w:szCs w:val="30"/>
              </w:rPr>
              <w:t xml:space="preserve"> Noureddine </w:t>
            </w:r>
            <w:r w:rsidR="0023070A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0795</w:t>
            </w:r>
            <w:r w:rsidR="0023070A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SCMO </w:t>
            </w:r>
            <w:r w:rsidR="0023070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0675BD" w14:paraId="112A91B4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777FCD0" w14:textId="423C7F24" w:rsidR="000675BD" w:rsidRDefault="000675BD" w:rsidP="000675B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Haddou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Wail</w:t>
            </w:r>
            <w:proofErr w:type="spellEnd"/>
            <w:r>
              <w:rPr>
                <w:b/>
                <w:sz w:val="30"/>
                <w:szCs w:val="30"/>
              </w:rPr>
              <w:t xml:space="preserve"> n°J1779 –SCMO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675BD" w14:paraId="64CBA7BD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DB85CC4" w14:textId="257D6717" w:rsidR="000675BD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Khatabi</w:t>
            </w:r>
            <w:proofErr w:type="spellEnd"/>
            <w:r>
              <w:rPr>
                <w:b/>
                <w:sz w:val="30"/>
                <w:szCs w:val="30"/>
              </w:rPr>
              <w:t xml:space="preserve"> Abdelilah n°J5954 –USMBA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8823F1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cumul de cartons</w:t>
            </w:r>
            <w:r w:rsidRPr="008823F1"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Un</w:t>
            </w:r>
            <w:r>
              <w:rPr>
                <w:b/>
                <w:sz w:val="30"/>
                <w:szCs w:val="30"/>
              </w:rPr>
              <w:t xml:space="preserve"> (01) match </w:t>
            </w:r>
            <w:r w:rsidRPr="008823F1">
              <w:rPr>
                <w:bCs/>
                <w:sz w:val="30"/>
                <w:szCs w:val="30"/>
              </w:rPr>
              <w:t xml:space="preserve">de suspension </w:t>
            </w:r>
            <w:r>
              <w:rPr>
                <w:bCs/>
                <w:sz w:val="30"/>
                <w:szCs w:val="30"/>
              </w:rPr>
              <w:t>ferme. Art 87 RJ.</w:t>
            </w:r>
          </w:p>
        </w:tc>
      </w:tr>
      <w:tr w:rsidR="000675BD" w14:paraId="37E1438A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A61E029" w14:textId="705FE65F" w:rsidR="000675BD" w:rsidRDefault="000675BD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N°11 : Rencontre JSMT/ESM du 25.01.2025</w:t>
            </w:r>
          </w:p>
        </w:tc>
      </w:tr>
      <w:tr w:rsidR="000675BD" w14:paraId="18970C79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57E8C9EA" w14:textId="16AC602E" w:rsidR="000675BD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Benahmed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Djiali</w:t>
            </w:r>
            <w:proofErr w:type="spellEnd"/>
            <w:r>
              <w:rPr>
                <w:b/>
                <w:sz w:val="30"/>
                <w:szCs w:val="30"/>
              </w:rPr>
              <w:t xml:space="preserve"> Salah Eddine n°J0418 –JSMT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0675BD" w14:paraId="5063157C" w14:textId="77777777" w:rsidTr="009B357D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5C63819" w14:textId="608D0A62" w:rsidR="000675BD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Ramdani</w:t>
            </w:r>
            <w:proofErr w:type="spellEnd"/>
            <w:r>
              <w:rPr>
                <w:b/>
                <w:sz w:val="30"/>
                <w:szCs w:val="30"/>
              </w:rPr>
              <w:t xml:space="preserve"> Abdelaziz n°J0464 –JSMT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0675BD" w14:paraId="11B2ACB0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43C2060" w14:textId="21E3D684" w:rsidR="000675BD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Benmehdi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Abellah</w:t>
            </w:r>
            <w:proofErr w:type="spellEnd"/>
            <w:r>
              <w:rPr>
                <w:b/>
                <w:sz w:val="30"/>
                <w:szCs w:val="30"/>
              </w:rPr>
              <w:t xml:space="preserve"> n°J0952 –ESM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0675BD" w14:paraId="6970CFA4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E979D0E" w14:textId="0091BA17" w:rsidR="000675BD" w:rsidRDefault="000675BD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Kebaili</w:t>
            </w:r>
            <w:proofErr w:type="spellEnd"/>
            <w:r>
              <w:rPr>
                <w:b/>
                <w:sz w:val="30"/>
                <w:szCs w:val="30"/>
              </w:rPr>
              <w:t xml:space="preserve"> Mehdi Amine n°J</w:t>
            </w:r>
            <w:r w:rsidR="004E47D1">
              <w:rPr>
                <w:b/>
                <w:sz w:val="30"/>
                <w:szCs w:val="30"/>
              </w:rPr>
              <w:t>0977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4E47D1">
              <w:rPr>
                <w:b/>
                <w:sz w:val="30"/>
                <w:szCs w:val="30"/>
              </w:rPr>
              <w:t>ESM</w:t>
            </w:r>
            <w:r>
              <w:rPr>
                <w:b/>
                <w:sz w:val="30"/>
                <w:szCs w:val="30"/>
              </w:rPr>
              <w:t xml:space="preserve"> </w:t>
            </w:r>
            <w:r w:rsidR="001C47E8">
              <w:rPr>
                <w:sz w:val="30"/>
                <w:szCs w:val="30"/>
              </w:rPr>
              <w:t xml:space="preserve">Avertissement : </w:t>
            </w:r>
            <w:r w:rsidR="004E47D1">
              <w:rPr>
                <w:rFonts w:cs="Aharoni"/>
                <w:sz w:val="32"/>
                <w:szCs w:val="32"/>
              </w:rPr>
              <w:t>C</w:t>
            </w:r>
            <w:r w:rsidR="004E47D1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4E47D1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4E47D1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4E47D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 w:rsidR="004E47D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 w:rsidR="004E47D1"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4E47D1" w14:paraId="03A261A4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F3F1F59" w14:textId="6A7F8A91" w:rsidR="004E47D1" w:rsidRDefault="004E47D1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N°12 : Rencontre CRBA/CRB du 25.01.2025</w:t>
            </w:r>
          </w:p>
        </w:tc>
      </w:tr>
      <w:tr w:rsidR="004E47D1" w14:paraId="1CDFAC02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7888EEC" w14:textId="0842F6C5" w:rsidR="004E47D1" w:rsidRDefault="004E47D1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Nedjoum</w:t>
            </w:r>
            <w:proofErr w:type="spellEnd"/>
            <w:r>
              <w:rPr>
                <w:b/>
                <w:sz w:val="30"/>
                <w:szCs w:val="30"/>
              </w:rPr>
              <w:t xml:space="preserve"> Younes n°J0384 –CRBA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E47D1" w14:paraId="00C62D47" w14:textId="77777777" w:rsidTr="009B357D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BD68C03" w14:textId="27134E14" w:rsidR="004E47D1" w:rsidRDefault="004E47D1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Sbai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Nasreddine</w:t>
            </w:r>
            <w:proofErr w:type="spellEnd"/>
            <w:r>
              <w:rPr>
                <w:b/>
                <w:sz w:val="30"/>
                <w:szCs w:val="30"/>
              </w:rPr>
              <w:t xml:space="preserve"> n°J0757 –CRBA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E47D1" w14:paraId="69286366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DC3BCA2" w14:textId="12E955EA" w:rsidR="004E47D1" w:rsidRDefault="004E47D1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Bendahmane Islam n°J0745 –CRBA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E47D1" w14:paraId="637C129E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D7A2F79" w14:textId="2B976366" w:rsidR="004E47D1" w:rsidRDefault="004E47D1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Reguig</w:t>
            </w:r>
            <w:proofErr w:type="spellEnd"/>
            <w:r>
              <w:rPr>
                <w:b/>
                <w:sz w:val="30"/>
                <w:szCs w:val="30"/>
              </w:rPr>
              <w:t xml:space="preserve"> Sami n°J0063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31384" w14:paraId="738EECE2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42DFEA7" w14:textId="35F23BEE" w:rsidR="00F31384" w:rsidRDefault="00F31384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N°13 : Rencontre IRBA/USMA du 25.01.2025</w:t>
            </w:r>
          </w:p>
        </w:tc>
      </w:tr>
      <w:tr w:rsidR="00F31384" w14:paraId="4421AD19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D229E59" w14:textId="3D2858AD" w:rsidR="00F31384" w:rsidRDefault="00D36F5E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Zerarka</w:t>
            </w:r>
            <w:proofErr w:type="spellEnd"/>
            <w:r>
              <w:rPr>
                <w:b/>
                <w:sz w:val="30"/>
                <w:szCs w:val="30"/>
              </w:rPr>
              <w:t xml:space="preserve"> Abdeljalil </w:t>
            </w:r>
            <w:proofErr w:type="spellStart"/>
            <w:r>
              <w:rPr>
                <w:b/>
                <w:sz w:val="30"/>
                <w:szCs w:val="30"/>
              </w:rPr>
              <w:t>Abdessalam</w:t>
            </w:r>
            <w:proofErr w:type="spellEnd"/>
            <w:r>
              <w:rPr>
                <w:b/>
                <w:sz w:val="30"/>
                <w:szCs w:val="30"/>
              </w:rPr>
              <w:t xml:space="preserve"> n°J1179 </w:t>
            </w:r>
            <w:r w:rsidR="00F31384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IRBA</w:t>
            </w:r>
            <w:r w:rsidR="00F31384">
              <w:rPr>
                <w:b/>
                <w:sz w:val="30"/>
                <w:szCs w:val="30"/>
              </w:rPr>
              <w:t xml:space="preserve"> </w:t>
            </w:r>
            <w:r w:rsidR="00F31384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 w:rsidR="00F31384">
              <w:rPr>
                <w:sz w:val="30"/>
                <w:szCs w:val="30"/>
              </w:rPr>
              <w:t>.</w:t>
            </w:r>
          </w:p>
        </w:tc>
      </w:tr>
      <w:tr w:rsidR="00F31384" w14:paraId="571083F6" w14:textId="77777777" w:rsidTr="00D36F5E">
        <w:trPr>
          <w:trHeight w:val="5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AFA8015" w14:textId="3AC92B39" w:rsidR="00F31384" w:rsidRDefault="00D36F5E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Aggoun</w:t>
            </w:r>
            <w:proofErr w:type="spellEnd"/>
            <w:r>
              <w:rPr>
                <w:b/>
                <w:sz w:val="30"/>
                <w:szCs w:val="30"/>
              </w:rPr>
              <w:t xml:space="preserve"> Moulay </w:t>
            </w:r>
            <w:proofErr w:type="spellStart"/>
            <w:r>
              <w:rPr>
                <w:b/>
                <w:sz w:val="30"/>
                <w:szCs w:val="30"/>
              </w:rPr>
              <w:t>Abdessamed</w:t>
            </w:r>
            <w:proofErr w:type="spellEnd"/>
            <w:r w:rsidR="00F31384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1209</w:t>
            </w:r>
            <w:r w:rsidR="00F31384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IRBA</w:t>
            </w:r>
            <w:r w:rsidR="00F31384">
              <w:rPr>
                <w:b/>
                <w:sz w:val="30"/>
                <w:szCs w:val="30"/>
              </w:rPr>
              <w:t xml:space="preserve"> </w:t>
            </w:r>
            <w:r w:rsidR="00F31384">
              <w:rPr>
                <w:sz w:val="30"/>
                <w:szCs w:val="30"/>
              </w:rPr>
              <w:t>Avertissement : Comportement anti sportif.</w:t>
            </w:r>
          </w:p>
        </w:tc>
      </w:tr>
      <w:tr w:rsidR="002B35E3" w14:paraId="4425730F" w14:textId="77777777" w:rsidTr="009B357D">
        <w:trPr>
          <w:trHeight w:val="192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1C38081" w14:textId="35E233F3" w:rsidR="002B35E3" w:rsidRDefault="002B35E3" w:rsidP="002B35E3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Orab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Abdelwahab</w:t>
            </w:r>
            <w:proofErr w:type="spellEnd"/>
            <w:r>
              <w:rPr>
                <w:b/>
                <w:sz w:val="30"/>
                <w:szCs w:val="30"/>
              </w:rPr>
              <w:t xml:space="preserve"> n°J2050 –IRBA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B35E3" w14:paraId="2AED0B89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FA36882" w14:textId="13329182" w:rsidR="002B35E3" w:rsidRDefault="002B35E3" w:rsidP="002B35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Messaoud </w:t>
            </w:r>
            <w:proofErr w:type="spellStart"/>
            <w:r>
              <w:rPr>
                <w:b/>
                <w:sz w:val="30"/>
                <w:szCs w:val="30"/>
              </w:rPr>
              <w:t>Khelifi</w:t>
            </w:r>
            <w:proofErr w:type="spellEnd"/>
            <w:r>
              <w:rPr>
                <w:b/>
                <w:sz w:val="30"/>
                <w:szCs w:val="30"/>
              </w:rPr>
              <w:t xml:space="preserve"> Chakib n°J0911 –USMA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B35E3" w14:paraId="50C821CE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2E0451C" w14:textId="41DBA0DE" w:rsidR="002B35E3" w:rsidRDefault="002B35E3" w:rsidP="002B35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Abdellaoui Mohamed Wassim Sami n°J0824 –USMA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B35E3" w14:paraId="09451139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69124FF" w14:textId="29A03F4C" w:rsidR="002B35E3" w:rsidRDefault="002B35E3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N°14 : Rencontre USMAn/AMF du 24.01.2025</w:t>
            </w:r>
          </w:p>
        </w:tc>
      </w:tr>
      <w:tr w:rsidR="002B35E3" w14:paraId="0D61F4C4" w14:textId="77777777" w:rsidTr="009B357D">
        <w:trPr>
          <w:trHeight w:val="34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B26F3B" w14:textId="77777777" w:rsidR="002B35E3" w:rsidRDefault="002B35E3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2B35E3" w14:paraId="6EEA10B3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7825B01" w14:textId="4130A93E" w:rsidR="002B35E3" w:rsidRDefault="002B35E3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N°15 : Rencontre CRBBT/CAB du 25.01.2025</w:t>
            </w:r>
          </w:p>
        </w:tc>
      </w:tr>
      <w:tr w:rsidR="002B35E3" w14:paraId="322026AB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48F8CFA" w14:textId="188CBF56" w:rsidR="002B35E3" w:rsidRDefault="002B35E3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Boukabous</w:t>
            </w:r>
            <w:proofErr w:type="spellEnd"/>
            <w:r>
              <w:rPr>
                <w:b/>
                <w:sz w:val="30"/>
                <w:szCs w:val="30"/>
              </w:rPr>
              <w:t xml:space="preserve"> Mohamed Sofiane n°J1156 –CRBBT </w:t>
            </w:r>
            <w:r>
              <w:rPr>
                <w:sz w:val="30"/>
                <w:szCs w:val="30"/>
              </w:rPr>
              <w:t xml:space="preserve">Avertissement : </w:t>
            </w:r>
            <w:r w:rsidR="001C47E8">
              <w:rPr>
                <w:sz w:val="30"/>
                <w:szCs w:val="30"/>
              </w:rPr>
              <w:t>Comportement anti sportif.</w:t>
            </w:r>
          </w:p>
        </w:tc>
      </w:tr>
      <w:tr w:rsidR="002B35E3" w14:paraId="1B264B51" w14:textId="77777777" w:rsidTr="001C47E8">
        <w:trPr>
          <w:trHeight w:val="248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6782B6A" w14:textId="07C929AB" w:rsidR="002B35E3" w:rsidRDefault="001C47E8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Boudani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Lokmane</w:t>
            </w:r>
            <w:proofErr w:type="spellEnd"/>
            <w:r w:rsidR="002B35E3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1386</w:t>
            </w:r>
            <w:r w:rsidR="002B35E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CRBBT</w:t>
            </w:r>
            <w:r w:rsidR="002B35E3">
              <w:rPr>
                <w:b/>
                <w:sz w:val="30"/>
                <w:szCs w:val="30"/>
              </w:rPr>
              <w:t xml:space="preserve"> </w:t>
            </w:r>
            <w:r w:rsidR="002B35E3">
              <w:rPr>
                <w:sz w:val="30"/>
                <w:szCs w:val="30"/>
              </w:rPr>
              <w:t>Avertissement : Comportement anti sportif.</w:t>
            </w:r>
          </w:p>
        </w:tc>
      </w:tr>
      <w:tr w:rsidR="002B35E3" w14:paraId="2DED7627" w14:textId="77777777" w:rsidTr="009B357D">
        <w:trPr>
          <w:trHeight w:val="192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72412AE" w14:textId="1D3BCB7A" w:rsidR="002B35E3" w:rsidRDefault="001C47E8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Messellem</w:t>
            </w:r>
            <w:proofErr w:type="spellEnd"/>
            <w:r>
              <w:rPr>
                <w:b/>
                <w:sz w:val="30"/>
                <w:szCs w:val="30"/>
              </w:rPr>
              <w:t xml:space="preserve"> Adem</w:t>
            </w:r>
            <w:r w:rsidR="002B35E3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2463</w:t>
            </w:r>
            <w:r w:rsidR="002B35E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CAB</w:t>
            </w:r>
            <w:r w:rsidR="002B35E3">
              <w:rPr>
                <w:b/>
                <w:sz w:val="30"/>
                <w:szCs w:val="30"/>
              </w:rPr>
              <w:t xml:space="preserve"> </w:t>
            </w:r>
            <w:r w:rsidR="002B35E3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2B35E3" w14:paraId="1E91A865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9DA80F3" w14:textId="4830EB2E" w:rsidR="002B35E3" w:rsidRDefault="001C47E8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Khemidj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Nadhir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Abdelouahab</w:t>
            </w:r>
            <w:proofErr w:type="spellEnd"/>
            <w:r w:rsidR="002B35E3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0220</w:t>
            </w:r>
            <w:r w:rsidR="002B35E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CAB</w:t>
            </w:r>
            <w:r w:rsidR="002B35E3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2B35E3" w14:paraId="7AAEA2E1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4F5F46B" w14:textId="5E1EC47E" w:rsidR="002B35E3" w:rsidRDefault="002B35E3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t xml:space="preserve"> </w:t>
            </w:r>
            <w:proofErr w:type="spellStart"/>
            <w:r w:rsidR="001C47E8">
              <w:rPr>
                <w:b/>
                <w:sz w:val="30"/>
                <w:szCs w:val="30"/>
              </w:rPr>
              <w:t>Arioua</w:t>
            </w:r>
            <w:proofErr w:type="spellEnd"/>
            <w:r w:rsidR="001C47E8">
              <w:rPr>
                <w:b/>
                <w:sz w:val="30"/>
                <w:szCs w:val="30"/>
              </w:rPr>
              <w:t xml:space="preserve"> Adel</w:t>
            </w:r>
            <w:r>
              <w:rPr>
                <w:b/>
                <w:sz w:val="30"/>
                <w:szCs w:val="30"/>
              </w:rPr>
              <w:t xml:space="preserve"> n°</w:t>
            </w:r>
            <w:r w:rsidR="001C47E8">
              <w:rPr>
                <w:b/>
                <w:sz w:val="30"/>
                <w:szCs w:val="30"/>
              </w:rPr>
              <w:t>E0058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1C47E8">
              <w:rPr>
                <w:b/>
                <w:sz w:val="30"/>
                <w:szCs w:val="30"/>
              </w:rPr>
              <w:t>CAB Entraineur</w:t>
            </w:r>
            <w:r>
              <w:rPr>
                <w:b/>
                <w:sz w:val="30"/>
                <w:szCs w:val="30"/>
              </w:rPr>
              <w:t xml:space="preserve"> </w:t>
            </w:r>
            <w:r w:rsidR="001C47E8" w:rsidRPr="001C47E8">
              <w:rPr>
                <w:b/>
                <w:bCs/>
                <w:color w:val="FF0000"/>
                <w:sz w:val="30"/>
                <w:szCs w:val="30"/>
              </w:rPr>
              <w:t>exclu</w:t>
            </w:r>
            <w:r w:rsidR="001C47E8" w:rsidRPr="001C47E8">
              <w:rPr>
                <w:color w:val="FF0000"/>
                <w:sz w:val="30"/>
                <w:szCs w:val="30"/>
              </w:rPr>
              <w:t> </w:t>
            </w:r>
            <w:r w:rsidR="001C47E8" w:rsidRPr="001C47E8">
              <w:rPr>
                <w:sz w:val="30"/>
                <w:szCs w:val="30"/>
              </w:rPr>
              <w:t>pour</w:t>
            </w:r>
            <w:r w:rsidR="001C47E8" w:rsidRPr="001C47E8">
              <w:rPr>
                <w:rFonts w:cs="Aharoni"/>
                <w:sz w:val="32"/>
                <w:szCs w:val="32"/>
              </w:rPr>
              <w:t xml:space="preserve"> </w:t>
            </w:r>
            <w:r w:rsidR="001C47E8">
              <w:rPr>
                <w:rFonts w:cs="Aharoni"/>
                <w:sz w:val="32"/>
                <w:szCs w:val="32"/>
              </w:rPr>
              <w:t>c</w:t>
            </w:r>
            <w:r w:rsidR="001C47E8">
              <w:rPr>
                <w:rFonts w:asciiTheme="majorHAnsi" w:hAnsiTheme="majorHAnsi"/>
                <w:sz w:val="32"/>
                <w:szCs w:val="32"/>
              </w:rPr>
              <w:t>ontestation répétée</w:t>
            </w:r>
            <w:r w:rsidR="001C47E8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1C47E8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1C47E8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 w:rsidR="001C47E8" w:rsidRPr="001C47E8">
              <w:rPr>
                <w:rFonts w:asciiTheme="majorHAnsi" w:hAnsiTheme="majorHAnsi"/>
                <w:sz w:val="32"/>
                <w:szCs w:val="32"/>
              </w:rPr>
              <w:t>Un</w:t>
            </w:r>
            <w:r w:rsidR="001C47E8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(01) match </w:t>
            </w:r>
            <w:r w:rsidR="001C47E8" w:rsidRPr="001C47E8">
              <w:rPr>
                <w:rFonts w:asciiTheme="majorHAnsi" w:hAnsiTheme="majorHAnsi"/>
                <w:sz w:val="32"/>
                <w:szCs w:val="32"/>
              </w:rPr>
              <w:t>de suspension ferme (interdiction du terrain et du vestiaire)</w:t>
            </w:r>
            <w:r w:rsidR="001C47E8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="001C47E8" w:rsidRPr="001C47E8">
              <w:rPr>
                <w:rFonts w:asciiTheme="majorHAnsi" w:hAnsiTheme="majorHAnsi"/>
                <w:sz w:val="32"/>
                <w:szCs w:val="32"/>
              </w:rPr>
              <w:t>plus</w:t>
            </w:r>
            <w:r w:rsidR="001C47E8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="001C47E8" w:rsidRPr="001C47E8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3</w:t>
            </w:r>
            <w:r w:rsidR="001C47E8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.500 DA </w:t>
            </w:r>
            <w:r w:rsidR="001C47E8"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1C47E8" w14:paraId="2CD851DA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4F3823E" w14:textId="473A84B4" w:rsidR="001C47E8" w:rsidRDefault="001C47E8" w:rsidP="009B357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N°16 : Rencontre WABT/IBL du 25.01.2025</w:t>
            </w:r>
          </w:p>
        </w:tc>
      </w:tr>
      <w:tr w:rsidR="001C47E8" w14:paraId="11D53928" w14:textId="77777777" w:rsidTr="009B357D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1C8DD0F" w14:textId="27FAEC62" w:rsidR="001C47E8" w:rsidRDefault="00AC7AE9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Drouche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Aimen</w:t>
            </w:r>
            <w:proofErr w:type="spellEnd"/>
            <w:r w:rsidR="001C47E8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0730</w:t>
            </w:r>
            <w:r w:rsidR="001C47E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WABT</w:t>
            </w:r>
            <w:r w:rsidR="001C47E8">
              <w:rPr>
                <w:b/>
                <w:sz w:val="30"/>
                <w:szCs w:val="30"/>
              </w:rPr>
              <w:t xml:space="preserve"> </w:t>
            </w:r>
            <w:r w:rsidR="001C47E8">
              <w:rPr>
                <w:sz w:val="30"/>
                <w:szCs w:val="30"/>
              </w:rPr>
              <w:t>Avertissement : anti jeu.</w:t>
            </w:r>
          </w:p>
        </w:tc>
      </w:tr>
      <w:tr w:rsidR="00AC7AE9" w14:paraId="2A245C02" w14:textId="77777777" w:rsidTr="00AC7AE9">
        <w:trPr>
          <w:trHeight w:val="354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BFE698F" w14:textId="78208B70" w:rsidR="00AC7AE9" w:rsidRDefault="00AC7AE9" w:rsidP="00AC7AE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Betta</w:t>
            </w:r>
            <w:proofErr w:type="spellEnd"/>
            <w:r>
              <w:rPr>
                <w:b/>
                <w:sz w:val="30"/>
                <w:szCs w:val="30"/>
              </w:rPr>
              <w:t xml:space="preserve"> Abdellah n°J0605 –WABT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C47E8" w14:paraId="6FD871F7" w14:textId="77777777" w:rsidTr="009B357D">
        <w:trPr>
          <w:trHeight w:val="192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FEA7006" w14:textId="5B001C4E" w:rsidR="001C47E8" w:rsidRDefault="00AC7AE9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Gurine</w:t>
            </w:r>
            <w:proofErr w:type="spellEnd"/>
            <w:r>
              <w:rPr>
                <w:b/>
                <w:sz w:val="30"/>
                <w:szCs w:val="30"/>
              </w:rPr>
              <w:t xml:space="preserve"> Abdelkader</w:t>
            </w:r>
            <w:r w:rsidR="001C47E8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0618</w:t>
            </w:r>
            <w:r w:rsidR="001C47E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IBL</w:t>
            </w:r>
            <w:r w:rsidR="001C47E8">
              <w:rPr>
                <w:b/>
                <w:sz w:val="30"/>
                <w:szCs w:val="30"/>
              </w:rPr>
              <w:t xml:space="preserve"> </w:t>
            </w:r>
            <w:r w:rsidR="001C47E8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1C47E8" w14:paraId="5159F2F5" w14:textId="77777777" w:rsidTr="009B357D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D98FE20" w14:textId="540D37E0" w:rsidR="001C47E8" w:rsidRDefault="00AC7AE9" w:rsidP="009B357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Hammadi Nacir</w:t>
            </w:r>
            <w:r w:rsidR="001C47E8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6355</w:t>
            </w:r>
            <w:r w:rsidR="001C47E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IBL</w:t>
            </w:r>
            <w:r w:rsidR="001C47E8">
              <w:rPr>
                <w:b/>
                <w:sz w:val="30"/>
                <w:szCs w:val="30"/>
              </w:rPr>
              <w:t xml:space="preserve"> </w:t>
            </w:r>
            <w:r w:rsidR="001C47E8">
              <w:rPr>
                <w:sz w:val="30"/>
                <w:szCs w:val="30"/>
              </w:rPr>
              <w:t>Avertissement : anti jeu.</w:t>
            </w:r>
          </w:p>
        </w:tc>
      </w:tr>
    </w:tbl>
    <w:p w14:paraId="749FB5CF" w14:textId="77777777" w:rsidR="00EA101D" w:rsidRDefault="00EA101D">
      <w:pPr>
        <w:shd w:val="clear" w:color="auto" w:fill="FFFFFF" w:themeFill="background1"/>
        <w:spacing w:after="0" w:line="240" w:lineRule="auto"/>
        <w:rPr>
          <w:bCs/>
          <w:color w:val="000000"/>
          <w:sz w:val="30"/>
          <w:szCs w:val="30"/>
        </w:rPr>
      </w:pPr>
    </w:p>
    <w:p w14:paraId="2E0EC3DB" w14:textId="69267394" w:rsidR="00EA101D" w:rsidRDefault="006F74D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C34814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</w:t>
      </w:r>
      <w:proofErr w:type="gramStart"/>
      <w:r>
        <w:rPr>
          <w:b/>
          <w:bCs/>
          <w:sz w:val="36"/>
          <w:szCs w:val="36"/>
          <w:u w:val="single"/>
        </w:rPr>
        <w:t>17»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2080569C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77C7391" w14:textId="5CD7F73A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N°01 : Rencontre JSMT/MCS du 25.01.2025</w:t>
            </w:r>
          </w:p>
        </w:tc>
      </w:tr>
      <w:tr w:rsidR="00F9531F" w14:paraId="439FD609" w14:textId="77777777" w:rsidTr="00F9531F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6876F71" w14:textId="4490C6F3" w:rsidR="00F9531F" w:rsidRDefault="00F9531F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Zerrouki Walid n°0508 –JSMT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7230952F" w14:textId="77777777" w:rsidTr="00F9531F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D117AA9" w14:textId="76AD789A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Boutouta</w:t>
            </w:r>
            <w:proofErr w:type="spellEnd"/>
            <w:r>
              <w:rPr>
                <w:b/>
                <w:sz w:val="30"/>
                <w:szCs w:val="30"/>
              </w:rPr>
              <w:t xml:space="preserve"> Younes n°2621 –MCS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F9531F" w14:paraId="00C5A370" w14:textId="77777777" w:rsidTr="00F9531F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6F03A81" w14:textId="76465AC6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Saidi Mohamed Karim n°0644 –MCS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573DD88E" w14:textId="77777777" w:rsidTr="00F9531F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3B3F94C" w14:textId="5243429F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Otmani</w:t>
            </w:r>
            <w:proofErr w:type="spellEnd"/>
            <w:r>
              <w:rPr>
                <w:b/>
                <w:sz w:val="30"/>
                <w:szCs w:val="30"/>
              </w:rPr>
              <w:t xml:space="preserve"> Mohamed n°J0643 –MCS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F9531F" w14:paraId="0C476ACF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5E2E57E" w14:textId="47B2278E" w:rsidR="00F9531F" w:rsidRDefault="00F9531F" w:rsidP="0078136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N°02 : Rencontre CSBV/OA du 25.01.2025</w:t>
            </w:r>
          </w:p>
        </w:tc>
      </w:tr>
      <w:tr w:rsidR="00F9531F" w14:paraId="00A3396F" w14:textId="77777777" w:rsidTr="00F9531F">
        <w:trPr>
          <w:trHeight w:val="26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AD941B8" w14:textId="3AB21AC2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Latreche</w:t>
            </w:r>
            <w:proofErr w:type="spellEnd"/>
            <w:r>
              <w:rPr>
                <w:b/>
                <w:sz w:val="30"/>
                <w:szCs w:val="30"/>
              </w:rPr>
              <w:t xml:space="preserve"> Mohammed Bachir n°J0079 –CSBV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61F759C3" w14:textId="77777777" w:rsidTr="00F9531F">
        <w:trPr>
          <w:trHeight w:val="23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0DEFC1E" w14:textId="32F887AA" w:rsidR="00F9531F" w:rsidRDefault="00F9531F" w:rsidP="0036179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Gherbi</w:t>
            </w:r>
            <w:proofErr w:type="spellEnd"/>
            <w:r>
              <w:rPr>
                <w:b/>
                <w:sz w:val="30"/>
                <w:szCs w:val="30"/>
              </w:rPr>
              <w:t xml:space="preserve"> Nacer </w:t>
            </w:r>
            <w:proofErr w:type="spellStart"/>
            <w:r>
              <w:rPr>
                <w:b/>
                <w:sz w:val="30"/>
                <w:szCs w:val="30"/>
              </w:rPr>
              <w:t>Elislam</w:t>
            </w:r>
            <w:proofErr w:type="spellEnd"/>
            <w:r>
              <w:rPr>
                <w:b/>
                <w:sz w:val="30"/>
                <w:szCs w:val="30"/>
              </w:rPr>
              <w:t xml:space="preserve"> n°J0001 –CSBV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2F379333" w14:textId="77777777" w:rsidTr="00F9531F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93B6E0C" w14:textId="3F107568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Boukhalfa </w:t>
            </w:r>
            <w:proofErr w:type="spellStart"/>
            <w:r>
              <w:rPr>
                <w:b/>
                <w:sz w:val="30"/>
                <w:szCs w:val="30"/>
              </w:rPr>
              <w:t>Kouceila</w:t>
            </w:r>
            <w:proofErr w:type="spellEnd"/>
            <w:r>
              <w:rPr>
                <w:b/>
                <w:sz w:val="30"/>
                <w:szCs w:val="30"/>
              </w:rPr>
              <w:t xml:space="preserve"> n°J0557 –OA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19B6F025" w14:textId="77777777" w:rsidTr="00F9531F">
        <w:trPr>
          <w:trHeight w:val="159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216D33D" w14:textId="383BABBE" w:rsidR="00F9531F" w:rsidRDefault="00F9531F" w:rsidP="00977AA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Zioual</w:t>
            </w:r>
            <w:proofErr w:type="spellEnd"/>
            <w:r>
              <w:rPr>
                <w:b/>
                <w:sz w:val="30"/>
                <w:szCs w:val="30"/>
              </w:rPr>
              <w:t xml:space="preserve"> Rayane n°J0508 –OA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2EA9121B" w14:textId="77777777" w:rsidTr="00F9531F">
        <w:trPr>
          <w:trHeight w:val="173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A276C5F" w14:textId="4C94178B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Madaoui</w:t>
            </w:r>
            <w:proofErr w:type="spellEnd"/>
            <w:r>
              <w:rPr>
                <w:b/>
                <w:sz w:val="30"/>
                <w:szCs w:val="30"/>
              </w:rPr>
              <w:t xml:space="preserve"> Racim n°J0558 –OA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5172ABAA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26D9825" w14:textId="5EEA2837" w:rsidR="00F9531F" w:rsidRDefault="00F9531F" w:rsidP="0078136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N°03 : Rencontre MBR/SKAF du 24.01.2025</w:t>
            </w:r>
          </w:p>
        </w:tc>
      </w:tr>
      <w:tr w:rsidR="00F9531F" w14:paraId="5C779D69" w14:textId="77777777" w:rsidTr="00F9531F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7308C00" w14:textId="46FA2D4E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Khedime</w:t>
            </w:r>
            <w:proofErr w:type="spellEnd"/>
            <w:r>
              <w:rPr>
                <w:b/>
                <w:sz w:val="30"/>
                <w:szCs w:val="30"/>
              </w:rPr>
              <w:t xml:space="preserve"> Mohamed Yacine n°J5969 –MBR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F9531F" w14:paraId="41D03554" w14:textId="77777777" w:rsidTr="00F9531F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DEB4EF" w14:textId="212B69D9" w:rsidR="00F9531F" w:rsidRDefault="00F9531F" w:rsidP="00977AA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Mekkaoui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Abdelghafar</w:t>
            </w:r>
            <w:proofErr w:type="spellEnd"/>
            <w:r>
              <w:rPr>
                <w:b/>
                <w:sz w:val="30"/>
                <w:szCs w:val="30"/>
              </w:rPr>
              <w:t xml:space="preserve"> n°J5973 –MBR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F9531F" w14:paraId="25C9E1CE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B9A9EC5" w14:textId="41399598" w:rsidR="00F9531F" w:rsidRDefault="00F9531F" w:rsidP="0078136E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Zaida</w:t>
            </w:r>
            <w:proofErr w:type="spellEnd"/>
            <w:r>
              <w:rPr>
                <w:b/>
                <w:sz w:val="30"/>
                <w:szCs w:val="30"/>
              </w:rPr>
              <w:t xml:space="preserve"> Abdelhakim n°J1528 –SKAF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F9531F" w14:paraId="354BFC54" w14:textId="77777777" w:rsidTr="00F9531F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E8E547B" w14:textId="3331EF71" w:rsidR="00F9531F" w:rsidRDefault="00F9531F" w:rsidP="00D077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Haidour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Abdelouahab</w:t>
            </w:r>
            <w:proofErr w:type="spellEnd"/>
            <w:r>
              <w:rPr>
                <w:b/>
                <w:sz w:val="30"/>
                <w:szCs w:val="30"/>
              </w:rPr>
              <w:t xml:space="preserve"> n°J0961 –SKAF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F9531F" w14:paraId="0ADAD7D6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CE86797" w14:textId="51C6A77A" w:rsidR="00F9531F" w:rsidRDefault="00F9531F" w:rsidP="00D0776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N°04 : Rencontre MCA/NCM du 25.01.2025</w:t>
            </w:r>
          </w:p>
        </w:tc>
      </w:tr>
      <w:tr w:rsidR="00F9531F" w14:paraId="2032C9DC" w14:textId="77777777" w:rsidTr="00F9531F">
        <w:trPr>
          <w:trHeight w:val="24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896E744" w14:textId="4A067C3D" w:rsidR="00F9531F" w:rsidRDefault="00F9531F" w:rsidP="00D077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Laidi Oussama n°J0922 – MCA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F9531F" w14:paraId="0478CFC2" w14:textId="77777777" w:rsidTr="00F9531F">
        <w:trPr>
          <w:trHeight w:val="13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776D290" w14:textId="0C6D1E95" w:rsidR="00F9531F" w:rsidRDefault="00F9531F" w:rsidP="00D077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Amamra</w:t>
            </w:r>
            <w:proofErr w:type="spellEnd"/>
            <w:r>
              <w:rPr>
                <w:b/>
                <w:sz w:val="30"/>
                <w:szCs w:val="30"/>
              </w:rPr>
              <w:t xml:space="preserve"> Ayoub n°J0918 – MCA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514F3A0E" w14:textId="77777777" w:rsidTr="00F9531F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9C6F91B" w14:textId="50A44BD7" w:rsidR="00F9531F" w:rsidRDefault="00F9531F" w:rsidP="00D077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Laala</w:t>
            </w:r>
            <w:proofErr w:type="spellEnd"/>
            <w:r>
              <w:rPr>
                <w:b/>
                <w:sz w:val="30"/>
                <w:szCs w:val="30"/>
              </w:rPr>
              <w:t xml:space="preserve"> Essaid </w:t>
            </w:r>
            <w:proofErr w:type="spellStart"/>
            <w:r>
              <w:rPr>
                <w:b/>
                <w:sz w:val="30"/>
                <w:szCs w:val="30"/>
              </w:rPr>
              <w:t>Badreddine</w:t>
            </w:r>
            <w:proofErr w:type="spellEnd"/>
            <w:r>
              <w:rPr>
                <w:b/>
                <w:sz w:val="30"/>
                <w:szCs w:val="30"/>
              </w:rPr>
              <w:t xml:space="preserve"> n°J0068 –NCM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414358C6" w14:textId="77777777" w:rsidTr="00FB1B82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772FC3B" w14:textId="7AA43874" w:rsidR="00F9531F" w:rsidRDefault="00F9531F" w:rsidP="00D077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Saada </w:t>
            </w:r>
            <w:proofErr w:type="spellStart"/>
            <w:r>
              <w:rPr>
                <w:b/>
                <w:sz w:val="30"/>
                <w:szCs w:val="30"/>
              </w:rPr>
              <w:t>Choayb</w:t>
            </w:r>
            <w:proofErr w:type="spellEnd"/>
            <w:r>
              <w:rPr>
                <w:b/>
                <w:sz w:val="30"/>
                <w:szCs w:val="30"/>
              </w:rPr>
              <w:t xml:space="preserve"> n°J0046 –NCM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A36FFB" w14:paraId="1FD96E4C" w14:textId="77777777" w:rsidTr="00A36FFB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4057154" w14:textId="576C5B9C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Affaire N°</w:t>
            </w:r>
            <w:r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CRBD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ASMO</w:t>
            </w:r>
            <w:r>
              <w:rPr>
                <w:b/>
                <w:sz w:val="30"/>
                <w:szCs w:val="30"/>
              </w:rPr>
              <w:t xml:space="preserve"> du 25.01.2025</w:t>
            </w:r>
          </w:p>
        </w:tc>
      </w:tr>
      <w:tr w:rsidR="00A36FFB" w14:paraId="6056E66C" w14:textId="77777777" w:rsidTr="00FB1B82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049F55D" w14:textId="6978D382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Badaoui</w:t>
            </w:r>
            <w:proofErr w:type="spellEnd"/>
            <w:r>
              <w:rPr>
                <w:b/>
                <w:sz w:val="30"/>
                <w:szCs w:val="30"/>
              </w:rPr>
              <w:t xml:space="preserve"> Ibrahim Yasser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0600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CRBD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7EE65715" w14:textId="77777777" w:rsidTr="002728E4">
        <w:trPr>
          <w:trHeight w:val="517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8534E0F" w14:textId="3F87BF61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Allel</w:t>
            </w:r>
            <w:proofErr w:type="spellEnd"/>
            <w:r>
              <w:rPr>
                <w:b/>
                <w:sz w:val="30"/>
                <w:szCs w:val="30"/>
              </w:rPr>
              <w:t xml:space="preserve"> Aymen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1136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ASMO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5E71CD9F" w14:textId="77777777" w:rsidTr="00F9531F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C0044D" w14:textId="679FFAF8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Benabdellah</w:t>
            </w:r>
            <w:proofErr w:type="spellEnd"/>
            <w:r>
              <w:rPr>
                <w:b/>
                <w:sz w:val="30"/>
                <w:szCs w:val="30"/>
              </w:rPr>
              <w:t xml:space="preserve"> Chakib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1149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ASMO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A36FFB" w14:paraId="0C8CFCF3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3F8D840" w14:textId="7714875A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N°06 : Rencontre USB/IRBO du 24.01.2025</w:t>
            </w:r>
          </w:p>
        </w:tc>
      </w:tr>
      <w:tr w:rsidR="00A36FFB" w14:paraId="3A9A27F5" w14:textId="77777777" w:rsidTr="00F9531F">
        <w:trPr>
          <w:trHeight w:val="24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7D0A6C2" w14:textId="50601401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A36FFB" w14:paraId="11884104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2A07A7F" w14:textId="347E4509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N°07 : Rencontre WAB/USMAn du 25.01.2025</w:t>
            </w:r>
          </w:p>
        </w:tc>
      </w:tr>
      <w:tr w:rsidR="00A36FFB" w14:paraId="4589C702" w14:textId="77777777" w:rsidTr="00F9531F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332F911" w14:textId="0FCFD89A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Misoum</w:t>
            </w:r>
            <w:proofErr w:type="spellEnd"/>
            <w:r>
              <w:rPr>
                <w:b/>
                <w:sz w:val="30"/>
                <w:szCs w:val="30"/>
              </w:rPr>
              <w:t xml:space="preserve"> Mohamed Nassim n°J2340 –WAB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2E4F0635" w14:textId="77777777" w:rsidTr="00F9531F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1A47CA7" w14:textId="3CCBC572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Sahmi</w:t>
            </w:r>
            <w:proofErr w:type="spellEnd"/>
            <w:r>
              <w:rPr>
                <w:b/>
                <w:sz w:val="30"/>
                <w:szCs w:val="30"/>
              </w:rPr>
              <w:t xml:space="preserve"> Imed Eddine n°J2213 –WAB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35BE1971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8ADFC8B" w14:textId="47F2C2EE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bookmarkStart w:id="1" w:name="_Hlk188887764"/>
            <w:proofErr w:type="spellStart"/>
            <w:r>
              <w:rPr>
                <w:b/>
                <w:sz w:val="30"/>
                <w:szCs w:val="30"/>
              </w:rPr>
              <w:t>Hacini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Nedjem</w:t>
            </w:r>
            <w:proofErr w:type="spellEnd"/>
            <w:r>
              <w:rPr>
                <w:b/>
                <w:sz w:val="30"/>
                <w:szCs w:val="30"/>
              </w:rPr>
              <w:t xml:space="preserve"> Eddine n°J0695 –USMAn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bookmarkEnd w:id="1"/>
      <w:tr w:rsidR="00A36FFB" w14:paraId="12AC4266" w14:textId="77777777" w:rsidTr="00F9531F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8E2DFB0" w14:textId="7DDA2657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Sari </w:t>
            </w:r>
            <w:proofErr w:type="spellStart"/>
            <w:r>
              <w:rPr>
                <w:b/>
                <w:sz w:val="30"/>
                <w:szCs w:val="30"/>
              </w:rPr>
              <w:t>Haitem</w:t>
            </w:r>
            <w:proofErr w:type="spellEnd"/>
            <w:r>
              <w:rPr>
                <w:b/>
                <w:sz w:val="30"/>
                <w:szCs w:val="30"/>
              </w:rPr>
              <w:t xml:space="preserve"> n°J069</w:t>
            </w:r>
            <w:r w:rsidR="002728E4">
              <w:rPr>
                <w:b/>
                <w:sz w:val="30"/>
                <w:szCs w:val="30"/>
              </w:rPr>
              <w:t>5</w:t>
            </w:r>
            <w:r>
              <w:rPr>
                <w:b/>
                <w:sz w:val="30"/>
                <w:szCs w:val="30"/>
              </w:rPr>
              <w:t xml:space="preserve"> –USMAn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5A1B93CC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2928595" w14:textId="7D36D4AF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Bouguerra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Islem</w:t>
            </w:r>
            <w:proofErr w:type="spellEnd"/>
            <w:r>
              <w:rPr>
                <w:b/>
                <w:sz w:val="30"/>
                <w:szCs w:val="30"/>
              </w:rPr>
              <w:t xml:space="preserve"> n°J1291 –USMAn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27A88F54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A7222AA" w14:textId="5B8E592A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bookmarkStart w:id="2" w:name="_Hlk189061494"/>
            <w:r>
              <w:rPr>
                <w:b/>
                <w:sz w:val="30"/>
                <w:szCs w:val="30"/>
              </w:rPr>
              <w:t>Affaire N°08 : Rencontre WAT/UST du 25.01.2025</w:t>
            </w:r>
          </w:p>
        </w:tc>
      </w:tr>
      <w:bookmarkEnd w:id="2"/>
      <w:tr w:rsidR="00A36FFB" w14:paraId="7C76B32C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88F4C81" w14:textId="38D132FA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Bekkadour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Ishak</w:t>
            </w:r>
            <w:proofErr w:type="spellEnd"/>
            <w:r>
              <w:rPr>
                <w:b/>
                <w:sz w:val="30"/>
                <w:szCs w:val="30"/>
              </w:rPr>
              <w:t xml:space="preserve"> n°J0222 –WAT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40AEB689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0C495AB" w14:textId="4D02CB54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Touali</w:t>
            </w:r>
            <w:proofErr w:type="spellEnd"/>
            <w:r>
              <w:rPr>
                <w:b/>
                <w:sz w:val="30"/>
                <w:szCs w:val="30"/>
              </w:rPr>
              <w:t xml:space="preserve"> Khalil n°J0230 –WAT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7818EDA7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99D7187" w14:textId="1E2DF3D3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Djellouli</w:t>
            </w:r>
            <w:proofErr w:type="spellEnd"/>
            <w:r>
              <w:rPr>
                <w:b/>
                <w:sz w:val="30"/>
                <w:szCs w:val="30"/>
              </w:rPr>
              <w:t xml:space="preserve"> Djilali n°J0239 –WAT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237BB39B" w14:textId="77777777" w:rsidTr="009B357D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F6226E9" w14:textId="698AF5B1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Arkoub</w:t>
            </w:r>
            <w:proofErr w:type="spellEnd"/>
            <w:r>
              <w:rPr>
                <w:b/>
                <w:sz w:val="30"/>
                <w:szCs w:val="30"/>
              </w:rPr>
              <w:t xml:space="preserve"> Mohammed </w:t>
            </w:r>
            <w:proofErr w:type="spellStart"/>
            <w:r>
              <w:rPr>
                <w:b/>
                <w:sz w:val="30"/>
                <w:szCs w:val="30"/>
              </w:rPr>
              <w:t>Chihab</w:t>
            </w:r>
            <w:proofErr w:type="spellEnd"/>
            <w:r>
              <w:rPr>
                <w:b/>
                <w:sz w:val="30"/>
                <w:szCs w:val="30"/>
              </w:rPr>
              <w:t xml:space="preserve"> Eddine n°J0221 –WAT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0919CFC8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BA5F7A1" w14:textId="0955C0C5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Merrouche</w:t>
            </w:r>
            <w:proofErr w:type="spellEnd"/>
            <w:r>
              <w:rPr>
                <w:b/>
                <w:sz w:val="30"/>
                <w:szCs w:val="30"/>
              </w:rPr>
              <w:t xml:space="preserve"> Mohamed Akram n°J0671 –UST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41D6FD46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30C16E4" w14:textId="171F2306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Allaoua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Ishak</w:t>
            </w:r>
            <w:proofErr w:type="spellEnd"/>
            <w:r>
              <w:rPr>
                <w:b/>
                <w:sz w:val="30"/>
                <w:szCs w:val="30"/>
              </w:rPr>
              <w:t xml:space="preserve"> n°J0620 –UST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15651C03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FBF351A" w14:textId="4D4D2277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Slim </w:t>
            </w:r>
            <w:proofErr w:type="spellStart"/>
            <w:r>
              <w:rPr>
                <w:b/>
                <w:sz w:val="30"/>
                <w:szCs w:val="30"/>
              </w:rPr>
              <w:t>Fares</w:t>
            </w:r>
            <w:proofErr w:type="spellEnd"/>
            <w:r>
              <w:rPr>
                <w:b/>
                <w:sz w:val="30"/>
                <w:szCs w:val="30"/>
              </w:rPr>
              <w:t xml:space="preserve"> n°J0619 –UST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6B3F5A57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E764B9C" w14:textId="4E4F423E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Meramria</w:t>
            </w:r>
            <w:proofErr w:type="spellEnd"/>
            <w:r>
              <w:rPr>
                <w:b/>
                <w:sz w:val="30"/>
                <w:szCs w:val="30"/>
              </w:rPr>
              <w:t xml:space="preserve"> Nizar n°J0618 –UST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3.500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A36FFB" w14:paraId="6AA2CCEC" w14:textId="77777777" w:rsidTr="009B357D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1A10E00" w14:textId="5ACC9FD1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Otmani</w:t>
            </w:r>
            <w:proofErr w:type="spellEnd"/>
            <w:r>
              <w:rPr>
                <w:b/>
                <w:sz w:val="30"/>
                <w:szCs w:val="30"/>
              </w:rPr>
              <w:t xml:space="preserve"> Ibrahim n°E0018 –UST Entraineur </w:t>
            </w:r>
            <w:r w:rsidRPr="001C47E8">
              <w:rPr>
                <w:b/>
                <w:bCs/>
                <w:color w:val="FF0000"/>
                <w:sz w:val="30"/>
                <w:szCs w:val="30"/>
              </w:rPr>
              <w:t>exclu</w:t>
            </w:r>
            <w:r w:rsidRPr="001C47E8">
              <w:rPr>
                <w:color w:val="FF0000"/>
                <w:sz w:val="30"/>
                <w:szCs w:val="30"/>
              </w:rPr>
              <w:t> </w:t>
            </w:r>
            <w:r w:rsidRPr="001C47E8">
              <w:rPr>
                <w:sz w:val="30"/>
                <w:szCs w:val="30"/>
              </w:rPr>
              <w:t>pour</w:t>
            </w:r>
            <w:r w:rsidRPr="001C47E8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répétée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 w:rsidRPr="001C47E8">
              <w:rPr>
                <w:rFonts w:asciiTheme="majorHAnsi" w:hAnsiTheme="majorHAnsi"/>
                <w:sz w:val="32"/>
                <w:szCs w:val="32"/>
              </w:rPr>
              <w:t>Un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(01) match </w:t>
            </w:r>
            <w:r w:rsidRPr="001C47E8">
              <w:rPr>
                <w:rFonts w:asciiTheme="majorHAnsi" w:hAnsiTheme="majorHAnsi"/>
                <w:sz w:val="32"/>
                <w:szCs w:val="32"/>
              </w:rPr>
              <w:t>de suspension ferme (interdiction du terrain et du vestiaire)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Pr="001C47E8">
              <w:rPr>
                <w:rFonts w:asciiTheme="majorHAnsi" w:hAnsiTheme="majorHAnsi"/>
                <w:sz w:val="32"/>
                <w:szCs w:val="32"/>
              </w:rPr>
              <w:t>plus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Pr="001C47E8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3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.500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A36FFB" w14:paraId="3437D526" w14:textId="77777777" w:rsidTr="009B357D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0DEF3B2" w14:textId="7EEEBC80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bookmarkStart w:id="3" w:name="_Hlk189063310"/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UST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5.000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bookmarkEnd w:id="3"/>
      <w:tr w:rsidR="00A36FFB" w14:paraId="51599897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0957942" w14:textId="13D76491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N°09 : Rencontre GCM/JSD du 25.01.2025</w:t>
            </w:r>
          </w:p>
        </w:tc>
      </w:tr>
      <w:tr w:rsidR="00A36FFB" w14:paraId="7D2FA3B3" w14:textId="77777777" w:rsidTr="009B357D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E61E8E0" w14:textId="31A3FF41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Khelifa</w:t>
            </w:r>
            <w:proofErr w:type="spellEnd"/>
            <w:r>
              <w:rPr>
                <w:b/>
                <w:sz w:val="30"/>
                <w:szCs w:val="30"/>
              </w:rPr>
              <w:t xml:space="preserve"> Salah Eddine n°J0543 –</w:t>
            </w:r>
            <w:r w:rsidR="002728E4">
              <w:rPr>
                <w:b/>
                <w:sz w:val="30"/>
                <w:szCs w:val="30"/>
              </w:rPr>
              <w:t>JSD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A36FFB" w14:paraId="3E60F6E0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AC18D93" w14:textId="2BCDE3F8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N°10 : Rencontre MFA/ASK du 24.01.2025</w:t>
            </w:r>
          </w:p>
        </w:tc>
      </w:tr>
      <w:tr w:rsidR="00A36FFB" w14:paraId="78E0B128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8EBCB3D" w14:textId="443E3946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Belmekhfi</w:t>
            </w:r>
            <w:proofErr w:type="spellEnd"/>
            <w:r>
              <w:rPr>
                <w:b/>
                <w:sz w:val="30"/>
                <w:szCs w:val="30"/>
              </w:rPr>
              <w:t xml:space="preserve"> Abderrahmane n°J0040 –MFA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1D5C9727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EF94F1B" w14:textId="169F2538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Sedrati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Djassem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Abdesselem</w:t>
            </w:r>
            <w:proofErr w:type="spellEnd"/>
            <w:r>
              <w:rPr>
                <w:b/>
                <w:sz w:val="30"/>
                <w:szCs w:val="30"/>
              </w:rPr>
              <w:t xml:space="preserve"> n°J2256 –ASK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4494AF66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41F6C91" w14:textId="126C6604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Sellama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Sirdjeddine</w:t>
            </w:r>
            <w:proofErr w:type="spellEnd"/>
            <w:r>
              <w:rPr>
                <w:b/>
                <w:sz w:val="30"/>
                <w:szCs w:val="30"/>
              </w:rPr>
              <w:t xml:space="preserve"> n°J1306 –ASK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4D86E4D7" w14:textId="77777777" w:rsidTr="009B357D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719A2CA" w14:textId="404338AA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Bensaci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Ihab</w:t>
            </w:r>
            <w:proofErr w:type="spellEnd"/>
            <w:r>
              <w:rPr>
                <w:b/>
                <w:sz w:val="30"/>
                <w:szCs w:val="30"/>
              </w:rPr>
              <w:t xml:space="preserve"> n°J1295 –ASK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3E83CD5E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B05F48E" w14:textId="12E28721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Addou</w:t>
            </w:r>
            <w:proofErr w:type="spellEnd"/>
            <w:r>
              <w:rPr>
                <w:b/>
                <w:sz w:val="30"/>
                <w:szCs w:val="30"/>
              </w:rPr>
              <w:t xml:space="preserve"> Mohamed El </w:t>
            </w:r>
            <w:proofErr w:type="spellStart"/>
            <w:r>
              <w:rPr>
                <w:b/>
                <w:sz w:val="30"/>
                <w:szCs w:val="30"/>
              </w:rPr>
              <w:t>Moncif</w:t>
            </w:r>
            <w:proofErr w:type="spellEnd"/>
            <w:r>
              <w:rPr>
                <w:b/>
                <w:sz w:val="30"/>
                <w:szCs w:val="30"/>
              </w:rPr>
              <w:t xml:space="preserve"> n°J5115 –ASK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70441EDD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65B1BBF" w14:textId="4862B500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Affaire N°11 : Rencontre CRB/CRT du 24.01.2025</w:t>
            </w:r>
          </w:p>
        </w:tc>
      </w:tr>
      <w:tr w:rsidR="00A36FFB" w14:paraId="2235C0EB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060F222" w14:textId="299FF698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Zerrouki Khalil Mohamed Amine n°J0241–CRB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671F1A87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336C48E" w14:textId="360D7BFA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Menad</w:t>
            </w:r>
            <w:proofErr w:type="spellEnd"/>
            <w:r>
              <w:rPr>
                <w:b/>
                <w:sz w:val="30"/>
                <w:szCs w:val="30"/>
              </w:rPr>
              <w:t xml:space="preserve"> Adem </w:t>
            </w:r>
            <w:proofErr w:type="spellStart"/>
            <w:r>
              <w:rPr>
                <w:b/>
                <w:sz w:val="30"/>
                <w:szCs w:val="30"/>
              </w:rPr>
              <w:t>Tadj</w:t>
            </w:r>
            <w:proofErr w:type="spellEnd"/>
            <w:r>
              <w:rPr>
                <w:b/>
                <w:sz w:val="30"/>
                <w:szCs w:val="30"/>
              </w:rPr>
              <w:t xml:space="preserve"> Eddine n°J0045 –CRB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38A21166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F49ADEC" w14:textId="530CF255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Rahmani</w:t>
            </w:r>
            <w:proofErr w:type="spellEnd"/>
            <w:r>
              <w:rPr>
                <w:b/>
                <w:sz w:val="30"/>
                <w:szCs w:val="30"/>
              </w:rPr>
              <w:t xml:space="preserve"> Abderrahim n°J0547 –CRT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6D03A416" w14:textId="77777777" w:rsidTr="009B357D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C8247A7" w14:textId="74B9053C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Sayah</w:t>
            </w:r>
            <w:proofErr w:type="spellEnd"/>
            <w:r>
              <w:rPr>
                <w:b/>
                <w:sz w:val="30"/>
                <w:szCs w:val="30"/>
              </w:rPr>
              <w:t xml:space="preserve"> Mohamed Islam Mehdi n°J0675 –CRT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7E183CD7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FBAD8B4" w14:textId="065A99C8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Mehadji</w:t>
            </w:r>
            <w:proofErr w:type="spellEnd"/>
            <w:r>
              <w:rPr>
                <w:b/>
                <w:sz w:val="30"/>
                <w:szCs w:val="30"/>
              </w:rPr>
              <w:t xml:space="preserve"> El Hadj </w:t>
            </w:r>
            <w:proofErr w:type="spellStart"/>
            <w:r>
              <w:rPr>
                <w:b/>
                <w:sz w:val="30"/>
                <w:szCs w:val="30"/>
              </w:rPr>
              <w:t>Abdessamed</w:t>
            </w:r>
            <w:proofErr w:type="spellEnd"/>
            <w:r>
              <w:rPr>
                <w:b/>
                <w:sz w:val="30"/>
                <w:szCs w:val="30"/>
              </w:rPr>
              <w:t xml:space="preserve"> n°J0815 –CRT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41646D06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86FBAF8" w14:textId="073ABFCA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N°12 : Rencontre NNBC/ESS du 24.01.2025</w:t>
            </w:r>
          </w:p>
        </w:tc>
      </w:tr>
      <w:tr w:rsidR="00A36FFB" w14:paraId="46A2E039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4B74A1C" w14:textId="6189721A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Sadaoui </w:t>
            </w:r>
            <w:proofErr w:type="spellStart"/>
            <w:r>
              <w:rPr>
                <w:b/>
                <w:sz w:val="30"/>
                <w:szCs w:val="30"/>
              </w:rPr>
              <w:t>Abdelmouaiz</w:t>
            </w:r>
            <w:proofErr w:type="spellEnd"/>
            <w:r>
              <w:rPr>
                <w:b/>
                <w:sz w:val="30"/>
                <w:szCs w:val="30"/>
              </w:rPr>
              <w:t xml:space="preserve"> n°J0806–ESS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A36FFB" w14:paraId="761A8858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180D28E" w14:textId="6E82B74C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Merdaci</w:t>
            </w:r>
            <w:proofErr w:type="spellEnd"/>
            <w:r>
              <w:rPr>
                <w:b/>
                <w:sz w:val="30"/>
                <w:szCs w:val="30"/>
              </w:rPr>
              <w:t xml:space="preserve"> Mohamed Lamine n°J0805 –ESS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1F63E833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2ED946C" w14:textId="479975D5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Massemi</w:t>
            </w:r>
            <w:proofErr w:type="spellEnd"/>
            <w:r>
              <w:rPr>
                <w:b/>
                <w:sz w:val="30"/>
                <w:szCs w:val="30"/>
              </w:rPr>
              <w:t xml:space="preserve"> Toufik n°J1599 –ESS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79593414" w14:textId="77777777" w:rsidTr="009B357D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6CFB4D5" w14:textId="653237D6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Bouteldja</w:t>
            </w:r>
            <w:proofErr w:type="spellEnd"/>
            <w:r>
              <w:rPr>
                <w:b/>
                <w:sz w:val="30"/>
                <w:szCs w:val="30"/>
              </w:rPr>
              <w:t xml:space="preserve"> Ahmed n°J0796 –ESS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36FFB" w14:paraId="2711B9C0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6827D68" w14:textId="1F82F7DA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N°13 : Rencontre ESMK/MCEB du 25.01.2025</w:t>
            </w:r>
          </w:p>
        </w:tc>
      </w:tr>
      <w:tr w:rsidR="00A36FFB" w14:paraId="701399C2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6E0FD2B7" w14:textId="4435716F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Fouar</w:t>
            </w:r>
            <w:proofErr w:type="spellEnd"/>
            <w:r>
              <w:rPr>
                <w:b/>
                <w:sz w:val="30"/>
                <w:szCs w:val="30"/>
              </w:rPr>
              <w:t xml:space="preserve"> Oualid n°J1283 –ESMK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5496656D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AFE9B3E" w14:textId="1A3CECF6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Ziani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Achref</w:t>
            </w:r>
            <w:proofErr w:type="spellEnd"/>
            <w:r>
              <w:rPr>
                <w:b/>
                <w:sz w:val="30"/>
                <w:szCs w:val="30"/>
              </w:rPr>
              <w:t xml:space="preserve"> Kamel Eddine n°J0568 –MCEB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A36FFB" w14:paraId="175ADA3C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8BDE083" w14:textId="078D0D0E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Badouane</w:t>
            </w:r>
            <w:proofErr w:type="spellEnd"/>
            <w:r>
              <w:rPr>
                <w:b/>
                <w:sz w:val="30"/>
                <w:szCs w:val="30"/>
              </w:rPr>
              <w:t xml:space="preserve"> Ahmed </w:t>
            </w:r>
            <w:proofErr w:type="spellStart"/>
            <w:r>
              <w:rPr>
                <w:b/>
                <w:sz w:val="30"/>
                <w:szCs w:val="30"/>
              </w:rPr>
              <w:t>Wasim</w:t>
            </w:r>
            <w:proofErr w:type="spellEnd"/>
            <w:r>
              <w:rPr>
                <w:b/>
                <w:sz w:val="30"/>
                <w:szCs w:val="30"/>
              </w:rPr>
              <w:t xml:space="preserve"> n°J0547 –MCEB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6B07C025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3C0370B6" w14:textId="21DC0BBC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N°14 : Rencontre ESM/MSPB du 25.01.2025</w:t>
            </w:r>
          </w:p>
        </w:tc>
      </w:tr>
      <w:tr w:rsidR="00A36FFB" w14:paraId="30406E62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36336F7" w14:textId="32EABCEE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Bellahouel</w:t>
            </w:r>
            <w:proofErr w:type="spellEnd"/>
            <w:r>
              <w:rPr>
                <w:b/>
                <w:sz w:val="30"/>
                <w:szCs w:val="30"/>
              </w:rPr>
              <w:t xml:space="preserve"> Lakhdar n°J0640 –ESM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A36FFB" w14:paraId="0F358FC1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D77879" w14:textId="4BC0F3BC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Hammou</w:t>
            </w:r>
            <w:proofErr w:type="spellEnd"/>
            <w:r>
              <w:rPr>
                <w:b/>
                <w:sz w:val="30"/>
                <w:szCs w:val="30"/>
              </w:rPr>
              <w:t xml:space="preserve"> Zakaria n°J0613 –ESM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A36FFB" w14:paraId="535CDDF3" w14:textId="77777777" w:rsidTr="009B357D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4D891C5" w14:textId="671300FA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Chentouf Djamel Eddine n°J0715 –ESM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A36FFB" w14:paraId="331B9E52" w14:textId="77777777" w:rsidTr="009B357D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CBB93A3" w14:textId="0BE11A57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Drici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Tani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Soheyb</w:t>
            </w:r>
            <w:proofErr w:type="spellEnd"/>
            <w:r>
              <w:rPr>
                <w:b/>
                <w:sz w:val="30"/>
                <w:szCs w:val="30"/>
              </w:rPr>
              <w:t xml:space="preserve"> n°J1171 –ESM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A36FFB" w14:paraId="4068CEA4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1E16EEB" w14:textId="276BF3A5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Ould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Hadri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Nadjib</w:t>
            </w:r>
            <w:proofErr w:type="spellEnd"/>
            <w:r>
              <w:rPr>
                <w:b/>
                <w:sz w:val="30"/>
                <w:szCs w:val="30"/>
              </w:rPr>
              <w:t xml:space="preserve"> n°J0609 –ESM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59B54F29" w14:textId="77777777" w:rsidTr="009B357D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3C5E380" w14:textId="61DED31D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15.000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tr w:rsidR="00A36FFB" w14:paraId="3DF04144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02EC961" w14:textId="66AB1998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Chouati</w:t>
            </w:r>
            <w:proofErr w:type="spellEnd"/>
            <w:r>
              <w:rPr>
                <w:b/>
                <w:sz w:val="30"/>
                <w:szCs w:val="30"/>
              </w:rPr>
              <w:t xml:space="preserve"> Mansour n°J1143 –MSPB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5CDEC536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5049BEE" w14:textId="4DF06C42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Frioua</w:t>
            </w:r>
            <w:proofErr w:type="spellEnd"/>
            <w:r>
              <w:rPr>
                <w:b/>
                <w:sz w:val="30"/>
                <w:szCs w:val="30"/>
              </w:rPr>
              <w:t xml:space="preserve"> Mehdi Salah Eddine n°J1144 –MSPB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6FFB" w14:paraId="01A27514" w14:textId="77777777" w:rsidTr="00E00643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802E1EF" w14:textId="39637E40" w:rsidR="00A36FFB" w:rsidRDefault="00A36FFB" w:rsidP="00A36FF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A36FFB" w14:paraId="49F27DC8" w14:textId="77777777" w:rsidTr="00E00643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50723F48" w14:textId="29DDDE3B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Khedir</w:t>
            </w:r>
            <w:proofErr w:type="spellEnd"/>
            <w:r>
              <w:rPr>
                <w:b/>
                <w:sz w:val="30"/>
                <w:szCs w:val="30"/>
              </w:rPr>
              <w:t xml:space="preserve"> Mohamed Anis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0665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36FFB" w14:paraId="2C0EB9C0" w14:textId="77777777" w:rsidTr="00E00643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6D031AD" w14:textId="33B52066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Kaddouri</w:t>
            </w:r>
            <w:proofErr w:type="spellEnd"/>
            <w:r>
              <w:rPr>
                <w:b/>
                <w:sz w:val="30"/>
                <w:szCs w:val="30"/>
              </w:rPr>
              <w:t xml:space="preserve"> Sid Ali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0664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PAC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A36FFB" w14:paraId="245C7264" w14:textId="77777777" w:rsidTr="00E00643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BF8D6FC" w14:textId="259B7F95" w:rsidR="00A36FFB" w:rsidRDefault="00A36FFB" w:rsidP="00A36FFB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Souileh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Ghoulem</w:t>
            </w:r>
            <w:proofErr w:type="spellEnd"/>
            <w:r>
              <w:rPr>
                <w:b/>
                <w:sz w:val="30"/>
                <w:szCs w:val="30"/>
              </w:rPr>
              <w:t xml:space="preserve"> Chouaib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1131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CF4D2B" w14:paraId="385E4B1C" w14:textId="77777777" w:rsidTr="00E00643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BB98CE1" w14:textId="6187BBFE" w:rsidR="00CF4D2B" w:rsidRDefault="00CF4D2B" w:rsidP="00E0064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CAS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 xml:space="preserve"> du 24.01.2025</w:t>
            </w:r>
          </w:p>
        </w:tc>
      </w:tr>
      <w:tr w:rsidR="00CF4D2B" w14:paraId="4DC4945F" w14:textId="77777777" w:rsidTr="00E00643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47453EE" w14:textId="313B0968" w:rsidR="00CF4D2B" w:rsidRDefault="00CF4D2B" w:rsidP="00E00643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Ghouma</w:t>
            </w:r>
            <w:proofErr w:type="spellEnd"/>
            <w:r>
              <w:rPr>
                <w:b/>
                <w:sz w:val="30"/>
                <w:szCs w:val="30"/>
              </w:rPr>
              <w:t xml:space="preserve"> Youssef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0255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CAS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F4D2B" w14:paraId="16FF52CA" w14:textId="77777777" w:rsidTr="00E00643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97CE239" w14:textId="7368139F" w:rsidR="00CF4D2B" w:rsidRDefault="00CF4D2B" w:rsidP="00E0064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Narou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Tadjeddine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0812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F4D2B" w14:paraId="1AAEB4A7" w14:textId="77777777" w:rsidTr="00E00643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C17DE0E" w14:textId="5B456D76" w:rsidR="00CF4D2B" w:rsidRDefault="00CF4D2B" w:rsidP="00E0064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Saguer</w:t>
            </w:r>
            <w:proofErr w:type="spellEnd"/>
            <w:r>
              <w:rPr>
                <w:b/>
                <w:sz w:val="30"/>
                <w:szCs w:val="30"/>
              </w:rPr>
              <w:t xml:space="preserve"> Abderrahim</w:t>
            </w:r>
            <w:r>
              <w:rPr>
                <w:b/>
                <w:sz w:val="30"/>
                <w:szCs w:val="30"/>
              </w:rPr>
              <w:t xml:space="preserve"> n°J11</w:t>
            </w:r>
            <w:r>
              <w:rPr>
                <w:b/>
                <w:sz w:val="30"/>
                <w:szCs w:val="30"/>
              </w:rPr>
              <w:t>59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F4D2B" w14:paraId="058963E0" w14:textId="77777777" w:rsidTr="00E00643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022E3C8" w14:textId="1D6F6331" w:rsidR="00CF4D2B" w:rsidRDefault="00CF4D2B" w:rsidP="00E0064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Amokrane </w:t>
            </w:r>
            <w:proofErr w:type="spellStart"/>
            <w:r>
              <w:rPr>
                <w:b/>
                <w:sz w:val="30"/>
                <w:szCs w:val="30"/>
              </w:rPr>
              <w:t>Zineddine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0846</w:t>
            </w:r>
            <w:r>
              <w:rPr>
                <w:b/>
                <w:sz w:val="30"/>
                <w:szCs w:val="30"/>
              </w:rPr>
              <w:t xml:space="preserve"> –MOC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4FB168A3" w14:textId="77777777" w:rsidR="00EA101D" w:rsidRPr="00CF4D2B" w:rsidRDefault="00EA101D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  <w:lang w:val="en-US"/>
        </w:rPr>
      </w:pPr>
    </w:p>
    <w:p w14:paraId="640824B5" w14:textId="662B9E81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C542A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</w:t>
      </w:r>
      <w:proofErr w:type="gramStart"/>
      <w:r>
        <w:rPr>
          <w:b/>
          <w:bCs/>
          <w:sz w:val="36"/>
          <w:szCs w:val="36"/>
          <w:u w:val="single"/>
        </w:rPr>
        <w:t>15»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5FC90179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7751862" w14:textId="677F8D5F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CF4D2B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CF4D2B">
              <w:rPr>
                <w:b/>
                <w:sz w:val="30"/>
                <w:szCs w:val="30"/>
              </w:rPr>
              <w:t>ACSWL</w:t>
            </w:r>
            <w:r>
              <w:rPr>
                <w:b/>
                <w:sz w:val="30"/>
                <w:szCs w:val="30"/>
              </w:rPr>
              <w:t>/</w:t>
            </w:r>
            <w:r w:rsidR="00CF4D2B">
              <w:rPr>
                <w:b/>
                <w:sz w:val="30"/>
                <w:szCs w:val="30"/>
              </w:rPr>
              <w:t>CRBD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CF4D2B"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>.</w:t>
            </w:r>
            <w:r w:rsidR="00CF4D2B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CF4D2B">
              <w:rPr>
                <w:b/>
                <w:sz w:val="30"/>
                <w:szCs w:val="30"/>
              </w:rPr>
              <w:t>2025</w:t>
            </w:r>
          </w:p>
        </w:tc>
      </w:tr>
      <w:tr w:rsidR="00F9531F" w14:paraId="698ACD40" w14:textId="77777777" w:rsidTr="00F9531F">
        <w:trPr>
          <w:trHeight w:val="259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D4A5CC5" w14:textId="70EE7FCB" w:rsidR="00F9531F" w:rsidRDefault="00CF4D2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Bensaid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Aniss</w:t>
            </w:r>
            <w:proofErr w:type="spellEnd"/>
            <w:r w:rsidR="00F9531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0515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ACSWL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sz w:val="30"/>
                <w:szCs w:val="30"/>
              </w:rPr>
              <w:t xml:space="preserve">Avertissement : jeux dangereux </w:t>
            </w:r>
            <w:r w:rsidR="00F9531F">
              <w:rPr>
                <w:bCs/>
                <w:sz w:val="30"/>
                <w:szCs w:val="30"/>
              </w:rPr>
              <w:t xml:space="preserve"> </w:t>
            </w:r>
          </w:p>
        </w:tc>
      </w:tr>
      <w:tr w:rsidR="00F9531F" w14:paraId="52E05001" w14:textId="77777777" w:rsidTr="00F9531F">
        <w:trPr>
          <w:trHeight w:val="294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D833C5B" w14:textId="3813E856" w:rsidR="00F9531F" w:rsidRDefault="00EE4EB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Bentouba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Abdelmounaim</w:t>
            </w:r>
            <w:proofErr w:type="spellEnd"/>
            <w:r w:rsidR="00F9531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0082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CRBD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sz w:val="30"/>
                <w:szCs w:val="30"/>
              </w:rPr>
              <w:t xml:space="preserve">Avertissement : jeux dangereux </w:t>
            </w:r>
          </w:p>
        </w:tc>
      </w:tr>
      <w:tr w:rsidR="00EE4EBF" w14:paraId="79FB22A6" w14:textId="77777777" w:rsidTr="00F9531F">
        <w:trPr>
          <w:trHeight w:val="233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26A257C" w14:textId="650673B0" w:rsidR="00EE4EBF" w:rsidRDefault="00EE4EBF" w:rsidP="00EE4EB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Mezouri</w:t>
            </w:r>
            <w:proofErr w:type="spellEnd"/>
            <w:r>
              <w:rPr>
                <w:b/>
                <w:sz w:val="30"/>
                <w:szCs w:val="30"/>
              </w:rPr>
              <w:t xml:space="preserve"> Lakhdar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0225</w:t>
            </w:r>
            <w:r>
              <w:rPr>
                <w:b/>
                <w:sz w:val="30"/>
                <w:szCs w:val="30"/>
              </w:rPr>
              <w:t xml:space="preserve"> –CRBD </w:t>
            </w:r>
            <w:r>
              <w:rPr>
                <w:sz w:val="30"/>
                <w:szCs w:val="30"/>
              </w:rPr>
              <w:t xml:space="preserve">Avertissement : jeux dangereux </w:t>
            </w:r>
          </w:p>
        </w:tc>
      </w:tr>
      <w:tr w:rsidR="00F9531F" w14:paraId="44B13AE1" w14:textId="77777777" w:rsidTr="00F9531F">
        <w:trPr>
          <w:trHeight w:val="252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6D3D35" w14:textId="2F0E979E" w:rsidR="00F9531F" w:rsidRDefault="00EE4EB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Zakouri</w:t>
            </w:r>
            <w:proofErr w:type="spellEnd"/>
            <w:r>
              <w:rPr>
                <w:b/>
                <w:sz w:val="30"/>
                <w:szCs w:val="30"/>
              </w:rPr>
              <w:t xml:space="preserve"> Farouk</w:t>
            </w:r>
            <w:r w:rsidR="00F9531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0227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CRBD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  <w:r w:rsidR="00F9531F">
              <w:rPr>
                <w:sz w:val="30"/>
                <w:szCs w:val="30"/>
              </w:rPr>
              <w:t xml:space="preserve"> </w:t>
            </w:r>
          </w:p>
        </w:tc>
      </w:tr>
      <w:tr w:rsidR="00F9531F" w14:paraId="6F6BAC00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5DECD03" w14:textId="54A5FA55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EE4EBF"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EE4EBF">
              <w:rPr>
                <w:b/>
                <w:sz w:val="30"/>
                <w:szCs w:val="30"/>
              </w:rPr>
              <w:t>CRT</w:t>
            </w:r>
            <w:r>
              <w:rPr>
                <w:b/>
                <w:sz w:val="30"/>
                <w:szCs w:val="30"/>
              </w:rPr>
              <w:t>/</w:t>
            </w:r>
            <w:r w:rsidR="00EE4EBF">
              <w:rPr>
                <w:b/>
                <w:sz w:val="30"/>
                <w:szCs w:val="30"/>
              </w:rPr>
              <w:t>NRNB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EE4EBF"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>.</w:t>
            </w:r>
            <w:r w:rsidR="00EE4EBF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EE4EBF">
              <w:rPr>
                <w:b/>
                <w:sz w:val="30"/>
                <w:szCs w:val="30"/>
              </w:rPr>
              <w:t>2025</w:t>
            </w:r>
          </w:p>
        </w:tc>
      </w:tr>
      <w:tr w:rsidR="00F9531F" w14:paraId="29FA8C93" w14:textId="77777777" w:rsidTr="00F9531F">
        <w:trPr>
          <w:trHeight w:val="138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0B279E2" w14:textId="77777777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</w:tbl>
    <w:p w14:paraId="61AC3B89" w14:textId="77777777" w:rsidR="00EA101D" w:rsidRDefault="006F74D1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 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2774F15B" w14:textId="77777777" w:rsidR="00EA101D" w:rsidRDefault="00EA101D">
      <w:pPr>
        <w:jc w:val="both"/>
        <w:rPr>
          <w:sz w:val="50"/>
          <w:szCs w:val="50"/>
        </w:rPr>
      </w:pPr>
    </w:p>
    <w:p w14:paraId="4C5BE9D4" w14:textId="77777777" w:rsidR="00EA101D" w:rsidRDefault="00EA101D"/>
    <w:sectPr w:rsidR="00EA10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A2B3" w14:textId="77777777" w:rsidR="00661DD2" w:rsidRDefault="00661DD2">
      <w:pPr>
        <w:spacing w:line="240" w:lineRule="auto"/>
      </w:pPr>
      <w:r>
        <w:separator/>
      </w:r>
    </w:p>
  </w:endnote>
  <w:endnote w:type="continuationSeparator" w:id="0">
    <w:p w14:paraId="248060D5" w14:textId="77777777" w:rsidR="00661DD2" w:rsidRDefault="0066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5739F" w14:textId="77777777" w:rsidR="00661DD2" w:rsidRDefault="00661DD2">
      <w:pPr>
        <w:spacing w:after="0"/>
      </w:pPr>
      <w:r>
        <w:separator/>
      </w:r>
    </w:p>
  </w:footnote>
  <w:footnote w:type="continuationSeparator" w:id="0">
    <w:p w14:paraId="110366CB" w14:textId="77777777" w:rsidR="00661DD2" w:rsidRDefault="00661D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D"/>
    <w:rsid w:val="00044760"/>
    <w:rsid w:val="000675BD"/>
    <w:rsid w:val="001314DC"/>
    <w:rsid w:val="001C47E8"/>
    <w:rsid w:val="00216142"/>
    <w:rsid w:val="0023070A"/>
    <w:rsid w:val="002728E4"/>
    <w:rsid w:val="00294439"/>
    <w:rsid w:val="002B35E3"/>
    <w:rsid w:val="0036179F"/>
    <w:rsid w:val="00382073"/>
    <w:rsid w:val="003B6A3A"/>
    <w:rsid w:val="003F5604"/>
    <w:rsid w:val="00497B6B"/>
    <w:rsid w:val="004E47D1"/>
    <w:rsid w:val="00661DD2"/>
    <w:rsid w:val="00680A5E"/>
    <w:rsid w:val="006F74D1"/>
    <w:rsid w:val="00735E2C"/>
    <w:rsid w:val="0078136E"/>
    <w:rsid w:val="007C542A"/>
    <w:rsid w:val="008823F1"/>
    <w:rsid w:val="009531FC"/>
    <w:rsid w:val="00977AAB"/>
    <w:rsid w:val="009B357D"/>
    <w:rsid w:val="00A36FFB"/>
    <w:rsid w:val="00A60506"/>
    <w:rsid w:val="00AC7AE9"/>
    <w:rsid w:val="00B340E7"/>
    <w:rsid w:val="00C34814"/>
    <w:rsid w:val="00C6117D"/>
    <w:rsid w:val="00CF4D2B"/>
    <w:rsid w:val="00D0776E"/>
    <w:rsid w:val="00D36F5E"/>
    <w:rsid w:val="00E05572"/>
    <w:rsid w:val="00E71995"/>
    <w:rsid w:val="00EA101D"/>
    <w:rsid w:val="00EE4EBF"/>
    <w:rsid w:val="00EF7E27"/>
    <w:rsid w:val="00F31384"/>
    <w:rsid w:val="00F54212"/>
    <w:rsid w:val="00F8085C"/>
    <w:rsid w:val="00F9531F"/>
    <w:rsid w:val="00FB1B82"/>
    <w:rsid w:val="037F3A35"/>
    <w:rsid w:val="03D02F9C"/>
    <w:rsid w:val="04D9027F"/>
    <w:rsid w:val="077019CA"/>
    <w:rsid w:val="077E2A31"/>
    <w:rsid w:val="0D5E334E"/>
    <w:rsid w:val="0D8A3702"/>
    <w:rsid w:val="0DFC0CD3"/>
    <w:rsid w:val="11E25D59"/>
    <w:rsid w:val="14767A59"/>
    <w:rsid w:val="18037E87"/>
    <w:rsid w:val="1B3E5305"/>
    <w:rsid w:val="1BC26DF1"/>
    <w:rsid w:val="1BCE5602"/>
    <w:rsid w:val="1C0E53AE"/>
    <w:rsid w:val="1C2C3104"/>
    <w:rsid w:val="1D12368A"/>
    <w:rsid w:val="1D5E06E4"/>
    <w:rsid w:val="1D766D8E"/>
    <w:rsid w:val="1E9207E8"/>
    <w:rsid w:val="1EF72435"/>
    <w:rsid w:val="20B74F71"/>
    <w:rsid w:val="222F7ABD"/>
    <w:rsid w:val="22CE4BE0"/>
    <w:rsid w:val="26180EC6"/>
    <w:rsid w:val="27FA7EA1"/>
    <w:rsid w:val="2841794E"/>
    <w:rsid w:val="28ED4932"/>
    <w:rsid w:val="2F8B6A8E"/>
    <w:rsid w:val="30B9578A"/>
    <w:rsid w:val="31F101CA"/>
    <w:rsid w:val="32C87D5D"/>
    <w:rsid w:val="3548347D"/>
    <w:rsid w:val="38B909AB"/>
    <w:rsid w:val="3AEE4ED7"/>
    <w:rsid w:val="3B9F2C7F"/>
    <w:rsid w:val="3DBC0787"/>
    <w:rsid w:val="3FFD379D"/>
    <w:rsid w:val="40BB455E"/>
    <w:rsid w:val="412D2AD6"/>
    <w:rsid w:val="41AE5F1E"/>
    <w:rsid w:val="41FA23F5"/>
    <w:rsid w:val="44A63F18"/>
    <w:rsid w:val="450D26C5"/>
    <w:rsid w:val="475A23C2"/>
    <w:rsid w:val="4A1A5B87"/>
    <w:rsid w:val="4B915226"/>
    <w:rsid w:val="4DFB6015"/>
    <w:rsid w:val="51907F81"/>
    <w:rsid w:val="51FC499F"/>
    <w:rsid w:val="548825BE"/>
    <w:rsid w:val="551B1CA5"/>
    <w:rsid w:val="56D0778A"/>
    <w:rsid w:val="599035DD"/>
    <w:rsid w:val="5AB67D0C"/>
    <w:rsid w:val="5B034D2D"/>
    <w:rsid w:val="5CFA00E3"/>
    <w:rsid w:val="60277C78"/>
    <w:rsid w:val="60AD771F"/>
    <w:rsid w:val="62075E08"/>
    <w:rsid w:val="64714C08"/>
    <w:rsid w:val="665D1F49"/>
    <w:rsid w:val="68BC0FE9"/>
    <w:rsid w:val="6A282F7C"/>
    <w:rsid w:val="6FB36B17"/>
    <w:rsid w:val="71095C87"/>
    <w:rsid w:val="747B25B8"/>
    <w:rsid w:val="77834063"/>
    <w:rsid w:val="7A380852"/>
    <w:rsid w:val="7A4C68E5"/>
    <w:rsid w:val="7A5B3417"/>
    <w:rsid w:val="7B3831F0"/>
    <w:rsid w:val="7B6D39C6"/>
    <w:rsid w:val="7CAE6B4F"/>
    <w:rsid w:val="7D050162"/>
    <w:rsid w:val="7E996D1C"/>
    <w:rsid w:val="7F7E1BBF"/>
    <w:rsid w:val="7F8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578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2025-01-29T17:31:00Z</cp:lastPrinted>
  <dcterms:created xsi:type="dcterms:W3CDTF">2025-01-29T17:32:00Z</dcterms:created>
  <dcterms:modified xsi:type="dcterms:W3CDTF">2025-01-29T17:32:00Z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16A64298E74348B2ABC2404F18D1BB84_13</vt:lpwstr>
  </property>
</Properties>
</file>