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8FAF" w14:textId="77777777" w:rsidR="00EA101D" w:rsidRDefault="006F74D1" w:rsidP="00730A44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73325BB" w14:textId="77777777" w:rsidR="00EA101D" w:rsidRDefault="006F74D1" w:rsidP="00730A44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003B6C33" w14:textId="77777777" w:rsidR="00EA101D" w:rsidRDefault="006F74D1" w:rsidP="00730A44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02B29E59" w14:textId="1A0F6C21" w:rsidR="00EA101D" w:rsidRDefault="00C34814" w:rsidP="00730A44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6F74D1">
        <w:rPr>
          <w:sz w:val="36"/>
          <w:szCs w:val="36"/>
          <w:u w:val="single"/>
        </w:rPr>
        <w:t xml:space="preserve"> N°</w:t>
      </w:r>
      <w:r w:rsidR="00C85F07">
        <w:rPr>
          <w:sz w:val="36"/>
          <w:szCs w:val="36"/>
          <w:u w:val="single"/>
        </w:rPr>
        <w:t>05</w:t>
      </w:r>
      <w:r w:rsidR="006F74D1">
        <w:rPr>
          <w:sz w:val="36"/>
          <w:szCs w:val="36"/>
          <w:u w:val="single"/>
        </w:rPr>
        <w:t xml:space="preserve"> : Séance du </w:t>
      </w:r>
      <w:r w:rsidR="00730A44">
        <w:rPr>
          <w:sz w:val="36"/>
          <w:szCs w:val="36"/>
          <w:u w:val="single"/>
        </w:rPr>
        <w:t>Lundi</w:t>
      </w:r>
      <w:r w:rsidR="006F74D1">
        <w:rPr>
          <w:sz w:val="36"/>
          <w:szCs w:val="36"/>
          <w:u w:val="single"/>
        </w:rPr>
        <w:t xml:space="preserve"> </w:t>
      </w:r>
      <w:r w:rsidR="00C85F07">
        <w:rPr>
          <w:sz w:val="36"/>
          <w:szCs w:val="36"/>
          <w:u w:val="single"/>
        </w:rPr>
        <w:t>24</w:t>
      </w:r>
      <w:r w:rsidR="006F74D1">
        <w:rPr>
          <w:sz w:val="36"/>
          <w:szCs w:val="36"/>
          <w:u w:val="single"/>
        </w:rPr>
        <w:t xml:space="preserve"> </w:t>
      </w:r>
      <w:r w:rsidR="00730A44">
        <w:rPr>
          <w:sz w:val="36"/>
          <w:szCs w:val="36"/>
          <w:u w:val="single"/>
        </w:rPr>
        <w:t>Février</w:t>
      </w:r>
      <w:r w:rsidR="006F74D1">
        <w:rPr>
          <w:sz w:val="36"/>
          <w:szCs w:val="36"/>
          <w:u w:val="single"/>
        </w:rPr>
        <w:t xml:space="preserve"> 2024</w:t>
      </w:r>
    </w:p>
    <w:p w14:paraId="19716A31" w14:textId="77777777" w:rsidR="00EA101D" w:rsidRDefault="006F74D1" w:rsidP="00730A44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</w:p>
    <w:p w14:paraId="2F03A1F2" w14:textId="2BBF5263" w:rsidR="00EA101D" w:rsidRDefault="006F74D1" w:rsidP="00730A44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 Traitement des Affaires -</w:t>
      </w:r>
    </w:p>
    <w:p w14:paraId="396897CB" w14:textId="77777777" w:rsidR="00EA101D" w:rsidRDefault="006F74D1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C9424E4" w14:textId="55FB7768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5A5834C4" w14:textId="2ABE5455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 w:rsidR="00F9531F"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04ED1973" w14:textId="77777777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16F606E1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7729EC1" w14:textId="77777777" w:rsidR="00EA101D" w:rsidRDefault="006F74D1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03415B16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D500FF7" w14:textId="6E31263C" w:rsidR="00EA101D" w:rsidRDefault="006F74D1">
      <w:pPr>
        <w:spacing w:after="0" w:line="240" w:lineRule="auto"/>
        <w:ind w:left="-420" w:right="-560"/>
        <w:jc w:val="both"/>
        <w:rPr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>Et suite l’examen des pièces versées aux dossiers, aux rapports des officiels de</w:t>
      </w:r>
      <w:r w:rsidR="00F9531F">
        <w:rPr>
          <w:rFonts w:eastAsia="Calibri" w:cs="Calibri"/>
          <w:b/>
          <w:u w:val="single"/>
          <w:lang w:val="fr" w:eastAsia="zh-CN" w:bidi="ar"/>
        </w:rPr>
        <w:t>s</w:t>
      </w:r>
      <w:r>
        <w:rPr>
          <w:rFonts w:eastAsia="Calibri" w:cs="Calibri"/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038160AF" w14:textId="77777777" w:rsidR="00EA101D" w:rsidRPr="00F9531F" w:rsidRDefault="00EA101D">
      <w:pPr>
        <w:spacing w:after="0" w:line="240" w:lineRule="auto"/>
        <w:ind w:left="-426" w:right="-569"/>
        <w:jc w:val="both"/>
        <w:rPr>
          <w:lang w:val="fr"/>
        </w:rPr>
      </w:pPr>
    </w:p>
    <w:p w14:paraId="1566DDFD" w14:textId="5680E9E7" w:rsidR="00EA101D" w:rsidRDefault="006F74D1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C85F07">
        <w:rPr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de Finale « U-</w:t>
      </w:r>
      <w:proofErr w:type="gramStart"/>
      <w:r>
        <w:rPr>
          <w:b/>
          <w:bCs/>
          <w:sz w:val="36"/>
          <w:szCs w:val="36"/>
          <w:u w:val="single"/>
        </w:rPr>
        <w:t>19»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F9531F" w14:paraId="187732AF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65EE02B" w14:textId="43B0E005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C85F07">
              <w:rPr>
                <w:b/>
                <w:sz w:val="30"/>
                <w:szCs w:val="30"/>
              </w:rPr>
              <w:t>26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C85F07">
              <w:rPr>
                <w:b/>
                <w:sz w:val="30"/>
                <w:szCs w:val="30"/>
              </w:rPr>
              <w:t>JSS</w:t>
            </w:r>
            <w:r>
              <w:rPr>
                <w:b/>
                <w:sz w:val="30"/>
                <w:szCs w:val="30"/>
              </w:rPr>
              <w:t>/</w:t>
            </w:r>
            <w:r w:rsidR="00C85F07"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C85F07">
              <w:rPr>
                <w:b/>
                <w:sz w:val="30"/>
                <w:szCs w:val="30"/>
              </w:rPr>
              <w:t>21</w:t>
            </w:r>
            <w:r>
              <w:rPr>
                <w:b/>
                <w:sz w:val="30"/>
                <w:szCs w:val="30"/>
              </w:rPr>
              <w:t>.</w:t>
            </w:r>
            <w:r w:rsidR="00730A44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</w:t>
            </w:r>
            <w:r w:rsidR="00294439">
              <w:rPr>
                <w:b/>
                <w:sz w:val="30"/>
                <w:szCs w:val="30"/>
              </w:rPr>
              <w:t>2025</w:t>
            </w:r>
          </w:p>
        </w:tc>
      </w:tr>
      <w:tr w:rsidR="000F2627" w14:paraId="558A416C" w14:textId="77777777" w:rsidTr="00C85F07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FE012B5" w14:textId="7D046FF5" w:rsidR="000F2627" w:rsidRDefault="00C85F0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Reffaf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Abdessamed</w:t>
            </w:r>
            <w:proofErr w:type="spellEnd"/>
            <w:r w:rsidR="000F2627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0301</w:t>
            </w:r>
            <w:r w:rsidR="000F2627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JSS</w:t>
            </w:r>
            <w:r w:rsidR="000F2627">
              <w:rPr>
                <w:b/>
                <w:sz w:val="30"/>
                <w:szCs w:val="30"/>
              </w:rPr>
              <w:t xml:space="preserve"> </w:t>
            </w:r>
            <w:r w:rsidR="000F2627">
              <w:rPr>
                <w:sz w:val="30"/>
                <w:szCs w:val="30"/>
              </w:rPr>
              <w:t>Avertissement : Comportement anti sportif</w:t>
            </w:r>
          </w:p>
        </w:tc>
      </w:tr>
      <w:tr w:rsidR="00337624" w14:paraId="0CF36B29" w14:textId="77777777" w:rsidTr="00C85F07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60A1C7B" w14:textId="61BA1A01" w:rsidR="00337624" w:rsidRDefault="00337624" w:rsidP="00337624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Amieur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Mebarek</w:t>
            </w:r>
            <w:proofErr w:type="spellEnd"/>
            <w:r>
              <w:rPr>
                <w:b/>
                <w:sz w:val="30"/>
                <w:szCs w:val="30"/>
              </w:rPr>
              <w:t xml:space="preserve"> n°J0003 –JSS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37624" w14:paraId="002608E0" w14:textId="77777777" w:rsidTr="00730A4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39A43C0" w14:textId="7C34FBDC" w:rsidR="00337624" w:rsidRDefault="00337624" w:rsidP="0033762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Seddiki Mohammed</w:t>
            </w:r>
            <w:r>
              <w:rPr>
                <w:b/>
                <w:sz w:val="30"/>
                <w:szCs w:val="30"/>
              </w:rPr>
              <w:t xml:space="preserve"> n°J000</w:t>
            </w:r>
            <w:r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 xml:space="preserve"> –JSS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37624" w14:paraId="1930C256" w14:textId="77777777" w:rsidTr="00730A44">
        <w:trPr>
          <w:trHeight w:val="12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2087302" w14:textId="252E0CC8" w:rsidR="00337624" w:rsidRDefault="00337624" w:rsidP="00337624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Badaoui</w:t>
            </w:r>
            <w:proofErr w:type="spellEnd"/>
            <w:r>
              <w:rPr>
                <w:b/>
                <w:sz w:val="30"/>
                <w:szCs w:val="30"/>
              </w:rPr>
              <w:t xml:space="preserve"> Mostapha n°J0002 –JSS </w:t>
            </w:r>
            <w:r>
              <w:rPr>
                <w:sz w:val="30"/>
                <w:szCs w:val="30"/>
              </w:rPr>
              <w:t xml:space="preserve">Avertissement : jeux dangereux </w:t>
            </w:r>
          </w:p>
        </w:tc>
      </w:tr>
      <w:tr w:rsidR="00337624" w14:paraId="5607ED2A" w14:textId="77777777" w:rsidTr="00337624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B870643" w14:textId="1BA8534A" w:rsidR="00337624" w:rsidRDefault="00337624" w:rsidP="00337624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Boukrioua</w:t>
            </w:r>
            <w:proofErr w:type="spellEnd"/>
            <w:r>
              <w:rPr>
                <w:b/>
                <w:sz w:val="30"/>
                <w:szCs w:val="30"/>
              </w:rPr>
              <w:t xml:space="preserve"> Mohammed n°J3664 –JSS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2B0E5B" w14:paraId="004AF1DA" w14:textId="77777777" w:rsidTr="00337624">
        <w:trPr>
          <w:trHeight w:val="16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1B678F3" w14:textId="3DB723E8" w:rsidR="002B0E5B" w:rsidRDefault="002B0E5B" w:rsidP="002B0E5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15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000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DA</w:t>
            </w:r>
            <w:r>
              <w:rPr>
                <w:rFonts w:cs="Aharoni"/>
                <w:sz w:val="32"/>
                <w:szCs w:val="32"/>
              </w:rPr>
              <w:t xml:space="preserve"> d’amende Art 107 RJ </w:t>
            </w:r>
          </w:p>
        </w:tc>
      </w:tr>
      <w:tr w:rsidR="002B0E5B" w14:paraId="78B4FDCD" w14:textId="77777777" w:rsidTr="0033762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5FBD206" w14:textId="1207314D" w:rsidR="002B0E5B" w:rsidRDefault="002B0E5B" w:rsidP="002B0E5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Djebbar</w:t>
            </w:r>
            <w:proofErr w:type="spellEnd"/>
            <w:r>
              <w:rPr>
                <w:b/>
                <w:sz w:val="30"/>
                <w:szCs w:val="30"/>
              </w:rPr>
              <w:t xml:space="preserve"> Abdelaziz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0531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jeux dangereux </w:t>
            </w:r>
          </w:p>
        </w:tc>
      </w:tr>
      <w:tr w:rsidR="002B0E5B" w14:paraId="530E4B44" w14:textId="77777777" w:rsidTr="00F9531F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1465A99" w14:textId="38649D7B" w:rsidR="002B0E5B" w:rsidRDefault="002B0E5B" w:rsidP="002B0E5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Khedimi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Abdellali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0536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>insulte envers un officiel de match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>Deux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) match</w:t>
            </w:r>
            <w:r>
              <w:rPr>
                <w:b/>
                <w:sz w:val="30"/>
                <w:szCs w:val="30"/>
              </w:rPr>
              <w:t>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de suspension ferme</w:t>
            </w:r>
            <w:r>
              <w:rPr>
                <w:bCs/>
                <w:sz w:val="30"/>
                <w:szCs w:val="30"/>
              </w:rPr>
              <w:t xml:space="preserve">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sz w:val="32"/>
                <w:szCs w:val="32"/>
              </w:rPr>
              <w:t xml:space="preserve"> d’amende Art </w:t>
            </w:r>
            <w:r>
              <w:rPr>
                <w:rFonts w:cs="Aharoni"/>
                <w:sz w:val="32"/>
                <w:szCs w:val="32"/>
              </w:rPr>
              <w:t>94</w:t>
            </w:r>
            <w:r>
              <w:rPr>
                <w:rFonts w:cs="Aharoni"/>
                <w:sz w:val="32"/>
                <w:szCs w:val="32"/>
              </w:rPr>
              <w:t xml:space="preserve"> RJ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2B0E5B" w14:paraId="1909FFE5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9F953AD" w14:textId="4DAD44FB" w:rsidR="002B0E5B" w:rsidRDefault="002B0E5B" w:rsidP="002B0E5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N°27 : Rencontre SCMO/CRB du 21.02.2025</w:t>
            </w:r>
          </w:p>
        </w:tc>
      </w:tr>
      <w:tr w:rsidR="002B0E5B" w14:paraId="76D88F5B" w14:textId="77777777" w:rsidTr="00294439">
        <w:trPr>
          <w:trHeight w:val="23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FAAB11C" w14:textId="3D15CC99" w:rsidR="002B0E5B" w:rsidRDefault="002B0E5B" w:rsidP="002B0E5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Chareb</w:t>
            </w:r>
            <w:proofErr w:type="spellEnd"/>
            <w:r>
              <w:rPr>
                <w:b/>
                <w:sz w:val="30"/>
                <w:szCs w:val="30"/>
              </w:rPr>
              <w:t xml:space="preserve"> Yssad Anes </w:t>
            </w:r>
            <w:proofErr w:type="spellStart"/>
            <w:r>
              <w:rPr>
                <w:b/>
                <w:sz w:val="30"/>
                <w:szCs w:val="30"/>
              </w:rPr>
              <w:t>Tadj</w:t>
            </w:r>
            <w:proofErr w:type="spellEnd"/>
            <w:r>
              <w:rPr>
                <w:b/>
                <w:sz w:val="30"/>
                <w:szCs w:val="30"/>
              </w:rPr>
              <w:t xml:space="preserve"> E</w:t>
            </w:r>
            <w:r w:rsidR="00D13ECD">
              <w:rPr>
                <w:b/>
                <w:sz w:val="30"/>
                <w:szCs w:val="30"/>
              </w:rPr>
              <w:t>dd</w:t>
            </w:r>
            <w:r>
              <w:rPr>
                <w:b/>
                <w:sz w:val="30"/>
                <w:szCs w:val="30"/>
              </w:rPr>
              <w:t xml:space="preserve">ine n°J0959 –SCMO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2B0E5B" w14:paraId="550F7057" w14:textId="77777777" w:rsidTr="00F9531F">
        <w:trPr>
          <w:trHeight w:val="269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00937C" w14:textId="1C3EF75E" w:rsidR="002B0E5B" w:rsidRDefault="002B0E5B" w:rsidP="002B0E5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Chergui Issam Eddine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0070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B0E5B" w14:paraId="763F770A" w14:textId="77777777" w:rsidTr="00F9531F">
        <w:trPr>
          <w:trHeight w:val="15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0468FE9" w14:textId="13EB8C10" w:rsidR="002B0E5B" w:rsidRDefault="002B0E5B" w:rsidP="002B0E5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Mezouar</w:t>
            </w:r>
            <w:proofErr w:type="spellEnd"/>
            <w:r>
              <w:rPr>
                <w:b/>
                <w:sz w:val="30"/>
                <w:szCs w:val="30"/>
              </w:rPr>
              <w:t xml:space="preserve"> Mohamed Abdelaziz n°J0072 – CRB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2B0E5B" w14:paraId="27907EA6" w14:textId="77777777" w:rsidTr="000F2627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C6A926" w14:textId="4CBA59C9" w:rsidR="002B0E5B" w:rsidRDefault="002B0E5B" w:rsidP="002B0E5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Mahi</w:t>
            </w:r>
            <w:proofErr w:type="spellEnd"/>
            <w:r>
              <w:rPr>
                <w:b/>
                <w:sz w:val="30"/>
                <w:szCs w:val="30"/>
              </w:rPr>
              <w:t xml:space="preserve"> Mohammed n°J0061 –CRB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2B0E5B" w14:paraId="4DCB206B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D576BB0" w14:textId="5690A312" w:rsidR="002B0E5B" w:rsidRDefault="002B0E5B" w:rsidP="002B0E5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8B7087">
              <w:rPr>
                <w:b/>
                <w:sz w:val="30"/>
                <w:szCs w:val="30"/>
              </w:rPr>
              <w:t>28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8B7087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>/</w:t>
            </w:r>
            <w:r w:rsidR="008B7087">
              <w:rPr>
                <w:b/>
                <w:sz w:val="30"/>
                <w:szCs w:val="30"/>
              </w:rPr>
              <w:t>CAB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8B7087">
              <w:rPr>
                <w:b/>
                <w:sz w:val="30"/>
                <w:szCs w:val="30"/>
              </w:rPr>
              <w:t>21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2B0E5B" w14:paraId="2B1FFCD7" w14:textId="77777777" w:rsidTr="00216142">
        <w:trPr>
          <w:trHeight w:val="24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4A78EDA" w14:textId="6126A399" w:rsidR="002B0E5B" w:rsidRDefault="008B7087" w:rsidP="002B0E5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Abbaci</w:t>
            </w:r>
            <w:proofErr w:type="spellEnd"/>
            <w:r>
              <w:rPr>
                <w:b/>
                <w:sz w:val="30"/>
                <w:szCs w:val="30"/>
              </w:rPr>
              <w:t xml:space="preserve"> Ilyes Khaled</w:t>
            </w:r>
            <w:r w:rsidR="002B0E5B">
              <w:rPr>
                <w:b/>
                <w:sz w:val="30"/>
                <w:szCs w:val="30"/>
              </w:rPr>
              <w:t xml:space="preserve"> n°J0</w:t>
            </w:r>
            <w:r>
              <w:rPr>
                <w:b/>
                <w:sz w:val="30"/>
                <w:szCs w:val="30"/>
              </w:rPr>
              <w:t>100</w:t>
            </w:r>
            <w:r w:rsidR="002B0E5B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USMA</w:t>
            </w:r>
            <w:r w:rsidR="002B0E5B">
              <w:rPr>
                <w:b/>
                <w:sz w:val="30"/>
                <w:szCs w:val="30"/>
              </w:rPr>
              <w:t xml:space="preserve"> </w:t>
            </w:r>
            <w:r w:rsidR="002B0E5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8B7087" w14:paraId="5EA5811D" w14:textId="77777777" w:rsidTr="00216142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8DF966" w14:textId="29353A8A" w:rsidR="008B7087" w:rsidRDefault="008B7087" w:rsidP="008B7087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Ait </w:t>
            </w:r>
            <w:proofErr w:type="spellStart"/>
            <w:r>
              <w:rPr>
                <w:b/>
                <w:sz w:val="30"/>
                <w:szCs w:val="30"/>
              </w:rPr>
              <w:t>Namane</w:t>
            </w:r>
            <w:proofErr w:type="spellEnd"/>
            <w:r>
              <w:rPr>
                <w:b/>
                <w:sz w:val="30"/>
                <w:szCs w:val="30"/>
              </w:rPr>
              <w:t xml:space="preserve"> Mohamed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0879</w:t>
            </w:r>
            <w:r>
              <w:rPr>
                <w:b/>
                <w:sz w:val="30"/>
                <w:szCs w:val="30"/>
              </w:rPr>
              <w:t xml:space="preserve"> 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B7087" w14:paraId="0005B59E" w14:textId="77777777" w:rsidTr="008B7087">
        <w:trPr>
          <w:trHeight w:val="5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FA96146" w14:textId="7CB4EFA9" w:rsidR="008B7087" w:rsidRDefault="008B7087" w:rsidP="008B7087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Dziri</w:t>
            </w:r>
            <w:proofErr w:type="spellEnd"/>
            <w:r>
              <w:rPr>
                <w:b/>
                <w:sz w:val="30"/>
                <w:szCs w:val="30"/>
              </w:rPr>
              <w:t xml:space="preserve"> Abdelhak Badr Eddine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0820</w:t>
            </w:r>
            <w:r>
              <w:rPr>
                <w:b/>
                <w:sz w:val="30"/>
                <w:szCs w:val="30"/>
              </w:rPr>
              <w:t xml:space="preserve"> 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33DE7" w14:paraId="57A18628" w14:textId="77777777" w:rsidTr="008B7087">
        <w:trPr>
          <w:trHeight w:val="12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EBEC53C" w14:textId="51290A8A" w:rsidR="00C33DE7" w:rsidRDefault="00C33DE7" w:rsidP="00C33DE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Bayoud Issam Yasser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0819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C33DE7" w14:paraId="0E396D06" w14:textId="77777777" w:rsidTr="008B7087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5CE810B" w14:textId="7286FDAF" w:rsidR="00C33DE7" w:rsidRDefault="00C33DE7" w:rsidP="00C33DE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Benbacha</w:t>
            </w:r>
            <w:proofErr w:type="spellEnd"/>
            <w:r>
              <w:rPr>
                <w:b/>
                <w:sz w:val="30"/>
                <w:szCs w:val="30"/>
              </w:rPr>
              <w:t xml:space="preserve"> Youcef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0715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CAB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C33DE7" w14:paraId="1BE00EAD" w14:textId="77777777" w:rsidTr="00C33DE7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6CC04C7" w14:textId="3E53F8B4" w:rsidR="00C33DE7" w:rsidRDefault="00EF4D20" w:rsidP="00C33DE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Bouzidi</w:t>
            </w:r>
            <w:proofErr w:type="spellEnd"/>
            <w:r>
              <w:rPr>
                <w:b/>
                <w:sz w:val="30"/>
                <w:szCs w:val="30"/>
              </w:rPr>
              <w:t xml:space="preserve"> Ibrahim El Khalil</w:t>
            </w:r>
            <w:r w:rsidR="00C33DE7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0949</w:t>
            </w:r>
            <w:r w:rsidR="00C33DE7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CAB</w:t>
            </w:r>
            <w:r w:rsidR="00C33DE7">
              <w:rPr>
                <w:b/>
                <w:sz w:val="30"/>
                <w:szCs w:val="30"/>
              </w:rPr>
              <w:t xml:space="preserve"> </w:t>
            </w:r>
            <w:r w:rsidR="00C33DE7">
              <w:rPr>
                <w:sz w:val="30"/>
                <w:szCs w:val="30"/>
              </w:rPr>
              <w:t>Avertissement : Comportement anti sportif.</w:t>
            </w:r>
          </w:p>
        </w:tc>
      </w:tr>
      <w:tr w:rsidR="00C33DE7" w14:paraId="797F5B46" w14:textId="77777777" w:rsidTr="00216142">
        <w:trPr>
          <w:trHeight w:val="12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BDB47D9" w14:textId="7B4F53F8" w:rsidR="00C33DE7" w:rsidRDefault="00EF4D20" w:rsidP="00C33DE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Dossier ouvert pour complément d’information</w:t>
            </w:r>
          </w:p>
          <w:p w14:paraId="103918F6" w14:textId="11E5D6BD" w:rsidR="00EF4D20" w:rsidRDefault="00EF4D20" w:rsidP="00C33DE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 convoqué les deux secrétaires des deux équipe USMA/CAB</w:t>
            </w:r>
            <w:r w:rsidR="00121C25">
              <w:rPr>
                <w:b/>
                <w:sz w:val="30"/>
                <w:szCs w:val="30"/>
              </w:rPr>
              <w:t xml:space="preserve"> et les deux capitaines d’équipes. Pour la séance du Jeudi le 27/02/2025 a 11.00</w:t>
            </w:r>
          </w:p>
        </w:tc>
      </w:tr>
    </w:tbl>
    <w:p w14:paraId="749FB5CF" w14:textId="77777777" w:rsidR="00EA101D" w:rsidRDefault="00EA101D">
      <w:pPr>
        <w:shd w:val="clear" w:color="auto" w:fill="FFFFFF" w:themeFill="background1"/>
        <w:spacing w:after="0" w:line="240" w:lineRule="auto"/>
        <w:rPr>
          <w:bCs/>
          <w:color w:val="000000"/>
          <w:sz w:val="30"/>
          <w:szCs w:val="30"/>
        </w:rPr>
      </w:pPr>
    </w:p>
    <w:p w14:paraId="2E0EC3DB" w14:textId="7CA44A70" w:rsidR="00EA101D" w:rsidRDefault="00F75EE5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1/4 de Finale </w:t>
      </w:r>
      <w:r w:rsidR="006F74D1">
        <w:rPr>
          <w:b/>
          <w:bCs/>
          <w:sz w:val="36"/>
          <w:szCs w:val="36"/>
          <w:u w:val="single"/>
        </w:rPr>
        <w:t>« U-</w:t>
      </w:r>
      <w:proofErr w:type="gramStart"/>
      <w:r w:rsidR="006F74D1">
        <w:rPr>
          <w:b/>
          <w:bCs/>
          <w:sz w:val="36"/>
          <w:szCs w:val="36"/>
          <w:u w:val="single"/>
        </w:rPr>
        <w:t>17»</w:t>
      </w:r>
      <w:proofErr w:type="gramEnd"/>
      <w:r w:rsidR="006F74D1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F9531F" w14:paraId="2080569C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77C7391" w14:textId="34761CB2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F75EE5">
              <w:rPr>
                <w:b/>
                <w:sz w:val="30"/>
                <w:szCs w:val="30"/>
              </w:rPr>
              <w:t>25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F75EE5">
              <w:rPr>
                <w:b/>
                <w:sz w:val="30"/>
                <w:szCs w:val="30"/>
              </w:rPr>
              <w:t>OA</w:t>
            </w:r>
            <w:r>
              <w:rPr>
                <w:b/>
                <w:sz w:val="30"/>
                <w:szCs w:val="30"/>
              </w:rPr>
              <w:t>/</w:t>
            </w:r>
            <w:r w:rsidR="00F75EE5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F75EE5">
              <w:rPr>
                <w:b/>
                <w:sz w:val="30"/>
                <w:szCs w:val="30"/>
              </w:rPr>
              <w:t>21</w:t>
            </w:r>
            <w:r>
              <w:rPr>
                <w:b/>
                <w:sz w:val="30"/>
                <w:szCs w:val="30"/>
              </w:rPr>
              <w:t>.</w:t>
            </w:r>
            <w:r w:rsidR="009A0E74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F9531F" w14:paraId="439FD609" w14:textId="77777777" w:rsidTr="009A0E74">
        <w:trPr>
          <w:trHeight w:val="653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6876F71" w14:textId="5B7D79D2" w:rsidR="00F9531F" w:rsidRDefault="00F75EE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Boukhalfa </w:t>
            </w:r>
            <w:proofErr w:type="spellStart"/>
            <w:r>
              <w:rPr>
                <w:b/>
                <w:sz w:val="30"/>
                <w:szCs w:val="30"/>
              </w:rPr>
              <w:t>Kouceila</w:t>
            </w:r>
            <w:proofErr w:type="spellEnd"/>
            <w:r w:rsidR="009A0E74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0557</w:t>
            </w:r>
            <w:r w:rsidR="009A0E74">
              <w:rPr>
                <w:b/>
                <w:sz w:val="30"/>
                <w:szCs w:val="30"/>
              </w:rPr>
              <w:t xml:space="preserve"> </w:t>
            </w:r>
            <w:r w:rsidR="00F9531F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OA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 w:rsidR="009A0E74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="009A0E74">
              <w:rPr>
                <w:bCs/>
                <w:sz w:val="30"/>
                <w:szCs w:val="30"/>
              </w:rPr>
              <w:t xml:space="preserve">pour cumul de cartons </w:t>
            </w:r>
            <w:r w:rsidR="009A0E74">
              <w:rPr>
                <w:b/>
                <w:sz w:val="30"/>
                <w:szCs w:val="30"/>
              </w:rPr>
              <w:t xml:space="preserve">Sanction : </w:t>
            </w:r>
            <w:r w:rsidR="009A0E74">
              <w:rPr>
                <w:bCs/>
                <w:sz w:val="30"/>
                <w:szCs w:val="30"/>
              </w:rPr>
              <w:t xml:space="preserve">Un </w:t>
            </w:r>
            <w:r w:rsidR="009A0E74">
              <w:rPr>
                <w:b/>
                <w:sz w:val="30"/>
                <w:szCs w:val="30"/>
              </w:rPr>
              <w:t xml:space="preserve">(01) match </w:t>
            </w:r>
            <w:r w:rsidR="009A0E74"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F9531F" w14:paraId="7230952F" w14:textId="77777777" w:rsidTr="00F75EE5">
        <w:trPr>
          <w:trHeight w:val="61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D117AA9" w14:textId="4B117951" w:rsidR="00F9531F" w:rsidRDefault="00F75EE5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Zioual</w:t>
            </w:r>
            <w:proofErr w:type="spellEnd"/>
            <w:r>
              <w:rPr>
                <w:b/>
                <w:sz w:val="30"/>
                <w:szCs w:val="30"/>
              </w:rPr>
              <w:t xml:space="preserve"> Rayane</w:t>
            </w:r>
            <w:r w:rsidR="009A0E74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0508</w:t>
            </w:r>
            <w:r w:rsidR="009A0E74">
              <w:rPr>
                <w:b/>
                <w:sz w:val="30"/>
                <w:szCs w:val="30"/>
              </w:rPr>
              <w:t xml:space="preserve"> </w:t>
            </w:r>
            <w:r w:rsidR="00F9531F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OA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F75EE5" w14:paraId="7646AF52" w14:textId="77777777" w:rsidTr="00F9531F">
        <w:trPr>
          <w:trHeight w:val="13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5C1C0E9" w14:textId="7497364A" w:rsidR="00715D07" w:rsidRDefault="00715D07" w:rsidP="00715D07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5127DF8" w14:textId="77777777" w:rsidR="00715D07" w:rsidRDefault="00715D07" w:rsidP="00715D07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7C62D307" w14:textId="2405033D" w:rsidR="00F75EE5" w:rsidRDefault="00715D07" w:rsidP="00715D0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Absence d’entraineur en chef sur la main courante.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45/2 RJ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9A0E74" w14:paraId="00C5A370" w14:textId="77777777" w:rsidTr="00F9531F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6F03A81" w14:textId="3FD5EB10" w:rsidR="009A0E74" w:rsidRDefault="00F75EE5" w:rsidP="009A0E7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Laidi Oussama</w:t>
            </w:r>
            <w:r w:rsidR="009A0E74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0922</w:t>
            </w:r>
            <w:r w:rsidR="009A0E74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MCA</w:t>
            </w:r>
            <w:r w:rsidR="009A0E74">
              <w:rPr>
                <w:b/>
                <w:sz w:val="30"/>
                <w:szCs w:val="30"/>
              </w:rPr>
              <w:t xml:space="preserve"> </w:t>
            </w:r>
            <w:r w:rsidR="009A0E74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F75EE5" w14:paraId="573DD88E" w14:textId="77777777" w:rsidTr="009A0E7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3B3F94C" w14:textId="6B4E5245" w:rsidR="00F75EE5" w:rsidRDefault="00F75EE5" w:rsidP="00F75EE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Tabet Ahmed </w:t>
            </w:r>
            <w:proofErr w:type="spellStart"/>
            <w:r>
              <w:rPr>
                <w:b/>
                <w:sz w:val="30"/>
                <w:szCs w:val="30"/>
              </w:rPr>
              <w:t>Abdessatar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1197</w:t>
            </w:r>
            <w:r>
              <w:rPr>
                <w:b/>
                <w:sz w:val="30"/>
                <w:szCs w:val="30"/>
              </w:rPr>
              <w:t xml:space="preserve"> –MCA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37A9E" w14:paraId="0C476ACF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5E2E57E" w14:textId="74FDD0CA" w:rsidR="00537A9E" w:rsidRDefault="00537A9E" w:rsidP="00537A9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054C36">
              <w:rPr>
                <w:b/>
                <w:sz w:val="30"/>
                <w:szCs w:val="30"/>
              </w:rPr>
              <w:t>26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054C36">
              <w:rPr>
                <w:b/>
                <w:sz w:val="30"/>
                <w:szCs w:val="30"/>
              </w:rPr>
              <w:t>ESMK</w:t>
            </w:r>
            <w:r>
              <w:rPr>
                <w:b/>
                <w:sz w:val="30"/>
                <w:szCs w:val="30"/>
              </w:rPr>
              <w:t>/</w:t>
            </w:r>
            <w:r w:rsidR="00054C36"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054C36">
              <w:rPr>
                <w:b/>
                <w:sz w:val="30"/>
                <w:szCs w:val="30"/>
              </w:rPr>
              <w:t>22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DF2F70" w14:paraId="00A3396F" w14:textId="77777777" w:rsidTr="00DF2F70">
        <w:trPr>
          <w:trHeight w:val="24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AD941B8" w14:textId="23B1AC84" w:rsidR="00DF2F70" w:rsidRDefault="00C05982" w:rsidP="00C0598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Douh</w:t>
            </w:r>
            <w:proofErr w:type="spellEnd"/>
            <w:r>
              <w:rPr>
                <w:b/>
                <w:sz w:val="30"/>
                <w:szCs w:val="30"/>
              </w:rPr>
              <w:t xml:space="preserve"> Rachid</w:t>
            </w:r>
            <w:r w:rsidR="00DF2F70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1281</w:t>
            </w:r>
            <w:r w:rsidR="00DF2F70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ESMK</w:t>
            </w:r>
            <w:r w:rsidR="00DF2F70">
              <w:rPr>
                <w:b/>
                <w:sz w:val="30"/>
                <w:szCs w:val="30"/>
              </w:rPr>
              <w:t xml:space="preserve"> </w:t>
            </w:r>
            <w:r w:rsidR="00DF2F70">
              <w:rPr>
                <w:sz w:val="30"/>
                <w:szCs w:val="30"/>
              </w:rPr>
              <w:t>Avertissement : Comportement anti sportif</w:t>
            </w:r>
          </w:p>
        </w:tc>
      </w:tr>
      <w:tr w:rsidR="00C05982" w14:paraId="74EAFCB4" w14:textId="77777777" w:rsidTr="00DF2F70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711E781" w14:textId="1B5B9391" w:rsidR="00C05982" w:rsidRDefault="00C05982" w:rsidP="00C0598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Azzouz</w:t>
            </w:r>
            <w:proofErr w:type="spellEnd"/>
            <w:r>
              <w:rPr>
                <w:b/>
                <w:sz w:val="30"/>
                <w:szCs w:val="30"/>
              </w:rPr>
              <w:t xml:space="preserve"> Akram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1265</w:t>
            </w:r>
            <w:r>
              <w:rPr>
                <w:b/>
                <w:sz w:val="30"/>
                <w:szCs w:val="30"/>
              </w:rPr>
              <w:t xml:space="preserve"> –ESMK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05982" w14:paraId="6DDAFD97" w14:textId="77777777" w:rsidTr="00C05982">
        <w:trPr>
          <w:trHeight w:val="60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13F8B97" w14:textId="645A4CF4" w:rsidR="00C05982" w:rsidRDefault="00C05982" w:rsidP="00C0598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Hattab</w:t>
            </w:r>
            <w:proofErr w:type="spellEnd"/>
            <w:r>
              <w:rPr>
                <w:b/>
                <w:sz w:val="30"/>
                <w:szCs w:val="30"/>
              </w:rPr>
              <w:t xml:space="preserve"> Ahmed</w:t>
            </w:r>
            <w:r>
              <w:rPr>
                <w:b/>
                <w:sz w:val="30"/>
                <w:szCs w:val="30"/>
              </w:rPr>
              <w:t xml:space="preserve"> n°J0</w:t>
            </w:r>
            <w:r>
              <w:rPr>
                <w:b/>
                <w:sz w:val="30"/>
                <w:szCs w:val="30"/>
              </w:rPr>
              <w:t>663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EA2FC7" w14:paraId="4568518C" w14:textId="77777777" w:rsidTr="00DF2F70">
        <w:trPr>
          <w:trHeight w:val="117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5F4A4EF" w14:textId="4C2B9B85" w:rsidR="00EA2FC7" w:rsidRDefault="00EA2FC7" w:rsidP="00EA2FC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Cheikh Hamza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0654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A2FC7" w14:paraId="5172ABAA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26D9825" w14:textId="2E3A6948" w:rsidR="00EA2FC7" w:rsidRDefault="00EA2FC7" w:rsidP="00EA2FC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N°27 : Rencontre WAT/ASMO du 21.02.2025</w:t>
            </w:r>
          </w:p>
        </w:tc>
      </w:tr>
      <w:tr w:rsidR="00EA2FC7" w14:paraId="5C779D69" w14:textId="77777777" w:rsidTr="00F9531F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7308C00" w14:textId="462F9F24" w:rsidR="00EA2FC7" w:rsidRDefault="00EA2FC7" w:rsidP="00EA2FC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Beghadid</w:t>
            </w:r>
            <w:proofErr w:type="spellEnd"/>
            <w:r>
              <w:rPr>
                <w:b/>
                <w:sz w:val="30"/>
                <w:szCs w:val="30"/>
              </w:rPr>
              <w:t xml:space="preserve"> Imad Eddine n°J1166 –ASMO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A2FC7" w14:paraId="41D03554" w14:textId="77777777" w:rsidTr="00F9531F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3DEB4EF" w14:textId="35155034" w:rsidR="00EA2FC7" w:rsidRDefault="00EA2FC7" w:rsidP="00EA2FC7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Allele</w:t>
            </w:r>
            <w:proofErr w:type="spellEnd"/>
            <w:r>
              <w:rPr>
                <w:b/>
                <w:sz w:val="30"/>
                <w:szCs w:val="30"/>
              </w:rPr>
              <w:t xml:space="preserve"> Aymen n°J1136 –ASMO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A2FC7" w14:paraId="0ADAD7D6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CE86797" w14:textId="162D22FA" w:rsidR="00EA2FC7" w:rsidRDefault="00EA2FC7" w:rsidP="00EA2FC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N°28 : Rencontre JSD/ESS du 21.02.2025</w:t>
            </w:r>
          </w:p>
        </w:tc>
      </w:tr>
      <w:tr w:rsidR="00EA2FC7" w14:paraId="2032C9DC" w14:textId="77777777" w:rsidTr="00F9531F">
        <w:trPr>
          <w:trHeight w:val="241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896E744" w14:textId="0262B074" w:rsidR="00EA2FC7" w:rsidRDefault="00EA2FC7" w:rsidP="00EA2FC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Belhadi</w:t>
            </w:r>
            <w:proofErr w:type="spellEnd"/>
            <w:r>
              <w:rPr>
                <w:b/>
                <w:sz w:val="30"/>
                <w:szCs w:val="30"/>
              </w:rPr>
              <w:t xml:space="preserve"> Mohammed Nour El </w:t>
            </w:r>
            <w:proofErr w:type="spellStart"/>
            <w:r>
              <w:rPr>
                <w:b/>
                <w:sz w:val="30"/>
                <w:szCs w:val="30"/>
              </w:rPr>
              <w:t>Yakine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0789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A2FC7" w14:paraId="0478CFC2" w14:textId="77777777" w:rsidTr="00F9531F">
        <w:trPr>
          <w:trHeight w:val="13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776D290" w14:textId="555C9B49" w:rsidR="00EA2FC7" w:rsidRDefault="00EA2FC7" w:rsidP="00EA2FC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Sbaihi</w:t>
            </w:r>
            <w:proofErr w:type="spellEnd"/>
            <w:r>
              <w:rPr>
                <w:b/>
                <w:sz w:val="30"/>
                <w:szCs w:val="30"/>
              </w:rPr>
              <w:t xml:space="preserve"> Noureddine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0807</w:t>
            </w:r>
            <w:r>
              <w:rPr>
                <w:b/>
                <w:sz w:val="30"/>
                <w:szCs w:val="30"/>
              </w:rPr>
              <w:t xml:space="preserve"> –ESS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A2FC7" w14:paraId="514F3A0E" w14:textId="77777777" w:rsidTr="00F9531F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9C6F91B" w14:textId="76222E15" w:rsidR="00EA2FC7" w:rsidRDefault="00EA2FC7" w:rsidP="00EA2FC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Sadaoui Abdel </w:t>
            </w:r>
            <w:proofErr w:type="spellStart"/>
            <w:r>
              <w:rPr>
                <w:b/>
                <w:sz w:val="30"/>
                <w:szCs w:val="30"/>
              </w:rPr>
              <w:t>Mouaiz</w:t>
            </w:r>
            <w:proofErr w:type="spellEnd"/>
            <w:r>
              <w:rPr>
                <w:b/>
                <w:sz w:val="30"/>
                <w:szCs w:val="30"/>
              </w:rPr>
              <w:t xml:space="preserve"> n°J0806 – ESS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p w14:paraId="4FB168A3" w14:textId="77777777" w:rsidR="00EA101D" w:rsidRPr="00CF4D2B" w:rsidRDefault="00EA101D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  <w:lang w:val="en-US"/>
        </w:rPr>
      </w:pPr>
    </w:p>
    <w:p w14:paraId="640824B5" w14:textId="3F5ECEFB" w:rsidR="00EA101D" w:rsidRDefault="00EA2FC7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 xml:space="preserve">1/4 de Finale </w:t>
      </w:r>
      <w:r w:rsidR="006F74D1">
        <w:rPr>
          <w:b/>
          <w:bCs/>
          <w:sz w:val="36"/>
          <w:szCs w:val="36"/>
          <w:u w:val="single"/>
        </w:rPr>
        <w:t>« U-</w:t>
      </w:r>
      <w:proofErr w:type="gramStart"/>
      <w:r w:rsidR="006F74D1">
        <w:rPr>
          <w:b/>
          <w:bCs/>
          <w:sz w:val="36"/>
          <w:szCs w:val="36"/>
          <w:u w:val="single"/>
        </w:rPr>
        <w:t>15»</w:t>
      </w:r>
      <w:proofErr w:type="gramEnd"/>
      <w:r w:rsidR="006F74D1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DA3194" w14:paraId="0F696EE5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32F5812D" w14:textId="3163DC9F" w:rsidR="00DA3194" w:rsidRDefault="00DA3194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EA2FC7">
              <w:rPr>
                <w:b/>
                <w:sz w:val="30"/>
                <w:szCs w:val="30"/>
              </w:rPr>
              <w:t>26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EA2FC7">
              <w:rPr>
                <w:b/>
                <w:sz w:val="30"/>
                <w:szCs w:val="30"/>
              </w:rPr>
              <w:t>WAM</w:t>
            </w:r>
            <w:r>
              <w:rPr>
                <w:b/>
                <w:sz w:val="30"/>
                <w:szCs w:val="30"/>
              </w:rPr>
              <w:t>/</w:t>
            </w:r>
            <w:r w:rsidR="00EA2FC7">
              <w:rPr>
                <w:b/>
                <w:sz w:val="30"/>
                <w:szCs w:val="30"/>
              </w:rPr>
              <w:t>CAB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EA2FC7">
              <w:rPr>
                <w:b/>
                <w:sz w:val="30"/>
                <w:szCs w:val="30"/>
              </w:rPr>
              <w:t>22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DA3194" w14:paraId="7ADB40BE" w14:textId="77777777" w:rsidTr="00DA3194">
        <w:trPr>
          <w:trHeight w:val="272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AD00EF9" w14:textId="06A035CD" w:rsidR="00DA3194" w:rsidRDefault="00EA2FC7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Khiter</w:t>
            </w:r>
            <w:proofErr w:type="spellEnd"/>
            <w:r>
              <w:rPr>
                <w:b/>
                <w:sz w:val="30"/>
                <w:szCs w:val="30"/>
              </w:rPr>
              <w:t xml:space="preserve"> Abdelkader</w:t>
            </w:r>
            <w:r w:rsidR="00DA3194">
              <w:rPr>
                <w:b/>
                <w:sz w:val="30"/>
                <w:szCs w:val="30"/>
              </w:rPr>
              <w:t xml:space="preserve"> n°J</w:t>
            </w:r>
            <w:r w:rsidR="00F839C0">
              <w:rPr>
                <w:b/>
                <w:sz w:val="30"/>
                <w:szCs w:val="30"/>
              </w:rPr>
              <w:t>0507</w:t>
            </w:r>
            <w:r w:rsidR="00DA3194">
              <w:rPr>
                <w:b/>
                <w:sz w:val="30"/>
                <w:szCs w:val="30"/>
              </w:rPr>
              <w:t xml:space="preserve"> –</w:t>
            </w:r>
            <w:r w:rsidR="00F839C0">
              <w:rPr>
                <w:b/>
                <w:sz w:val="30"/>
                <w:szCs w:val="30"/>
              </w:rPr>
              <w:t>WAM</w:t>
            </w:r>
            <w:r w:rsidR="00DA3194">
              <w:rPr>
                <w:b/>
                <w:sz w:val="30"/>
                <w:szCs w:val="30"/>
              </w:rPr>
              <w:t xml:space="preserve"> </w:t>
            </w:r>
            <w:r w:rsidR="00DA3194">
              <w:rPr>
                <w:sz w:val="30"/>
                <w:szCs w:val="30"/>
              </w:rPr>
              <w:t xml:space="preserve">Avertissement : </w:t>
            </w:r>
            <w:r w:rsidR="00F839C0">
              <w:rPr>
                <w:sz w:val="30"/>
                <w:szCs w:val="30"/>
              </w:rPr>
              <w:t>jeux dangereux.</w:t>
            </w:r>
          </w:p>
        </w:tc>
      </w:tr>
      <w:tr w:rsidR="00F839C0" w14:paraId="34CC9FE4" w14:textId="77777777" w:rsidTr="00A34D75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84FB481" w14:textId="48F5650B" w:rsidR="00F839C0" w:rsidRDefault="00F839C0" w:rsidP="00F839C0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Benkorrech</w:t>
            </w:r>
            <w:proofErr w:type="spellEnd"/>
            <w:r>
              <w:rPr>
                <w:b/>
                <w:sz w:val="30"/>
                <w:szCs w:val="30"/>
              </w:rPr>
              <w:t xml:space="preserve"> Rayane Mohamed El Amine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0753</w:t>
            </w:r>
            <w:r>
              <w:rPr>
                <w:b/>
                <w:sz w:val="30"/>
                <w:szCs w:val="30"/>
              </w:rPr>
              <w:t xml:space="preserve"> –WAM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DA3194" w14:paraId="1B776CF6" w14:textId="77777777" w:rsidTr="00F839C0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91EBE4E" w14:textId="6BAEC774" w:rsidR="00DA3194" w:rsidRDefault="00F839C0" w:rsidP="00DA3194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Chouiref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Billel</w:t>
            </w:r>
            <w:proofErr w:type="spellEnd"/>
            <w:r w:rsidR="00DA3194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0893</w:t>
            </w:r>
            <w:r w:rsidR="00DA3194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CAB</w:t>
            </w:r>
            <w:r w:rsidR="00DA3194">
              <w:rPr>
                <w:b/>
                <w:sz w:val="30"/>
                <w:szCs w:val="30"/>
              </w:rPr>
              <w:t xml:space="preserve"> </w:t>
            </w:r>
            <w:r w:rsidR="00DA3194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874A10" w14:paraId="30DB2691" w14:textId="77777777" w:rsidTr="00A34D75">
        <w:trPr>
          <w:trHeight w:val="9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FCEF008" w14:textId="1C40E377" w:rsidR="00874A10" w:rsidRDefault="00874A10" w:rsidP="00874A10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Chourab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Chiheb</w:t>
            </w:r>
            <w:proofErr w:type="spellEnd"/>
            <w:r>
              <w:rPr>
                <w:b/>
                <w:sz w:val="30"/>
                <w:szCs w:val="30"/>
              </w:rPr>
              <w:t xml:space="preserve"> Louai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1844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CAB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874A10" w14:paraId="6BFD9B5A" w14:textId="77777777" w:rsidTr="00DA3194">
        <w:trPr>
          <w:trHeight w:val="266"/>
        </w:trPr>
        <w:tc>
          <w:tcPr>
            <w:tcW w:w="1094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8400B49" w14:textId="301BA091" w:rsidR="00874A10" w:rsidRDefault="00874A10" w:rsidP="00874A10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N°27 : Rencontre ACSWL/MOC du 21.02.2025</w:t>
            </w:r>
          </w:p>
        </w:tc>
      </w:tr>
      <w:tr w:rsidR="00874A10" w14:paraId="0882993F" w14:textId="77777777" w:rsidTr="00DA3194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3DAF7F" w14:textId="34CE98B4" w:rsidR="00874A10" w:rsidRDefault="00874A10" w:rsidP="00874A10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Harabi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Bakhouch</w:t>
            </w:r>
            <w:proofErr w:type="spellEnd"/>
            <w:r>
              <w:rPr>
                <w:b/>
                <w:sz w:val="30"/>
                <w:szCs w:val="30"/>
              </w:rPr>
              <w:t xml:space="preserve"> Yassine n°J1338 –ACSWL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874A10" w14:paraId="479CCFA8" w14:textId="77777777" w:rsidTr="00DA319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5E46FAC" w14:textId="1F4DAAB1" w:rsidR="00874A10" w:rsidRDefault="00874A10" w:rsidP="00874A10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Bensaid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proofErr w:type="spellStart"/>
            <w:r>
              <w:rPr>
                <w:b/>
                <w:sz w:val="30"/>
                <w:szCs w:val="30"/>
              </w:rPr>
              <w:t>Aniss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0515</w:t>
            </w:r>
            <w:r>
              <w:rPr>
                <w:b/>
                <w:sz w:val="30"/>
                <w:szCs w:val="30"/>
              </w:rPr>
              <w:t xml:space="preserve"> –ACSWL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874A10" w14:paraId="7A480A1C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53DADFA" w14:textId="0CB106FD" w:rsidR="00874A10" w:rsidRDefault="00874A10" w:rsidP="00874A10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N°28 : Rencontre MTB/ESS du 22.02.2025</w:t>
            </w:r>
          </w:p>
        </w:tc>
      </w:tr>
      <w:tr w:rsidR="00874A10" w14:paraId="2789E3AC" w14:textId="77777777" w:rsidTr="00A34D75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8B8E083" w14:textId="7E57EE61" w:rsidR="00874A10" w:rsidRDefault="00F86568" w:rsidP="00874A1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Boukhari </w:t>
            </w:r>
            <w:proofErr w:type="spellStart"/>
            <w:r>
              <w:rPr>
                <w:b/>
                <w:sz w:val="30"/>
                <w:szCs w:val="30"/>
              </w:rPr>
              <w:t>Houssem</w:t>
            </w:r>
            <w:proofErr w:type="spellEnd"/>
            <w:r w:rsidR="00874A10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0196</w:t>
            </w:r>
            <w:r w:rsidR="00874A10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MTB</w:t>
            </w:r>
            <w:r w:rsidR="00874A10">
              <w:rPr>
                <w:b/>
                <w:sz w:val="30"/>
                <w:szCs w:val="30"/>
              </w:rPr>
              <w:t xml:space="preserve"> </w:t>
            </w:r>
            <w:r w:rsidR="00874A10">
              <w:rPr>
                <w:sz w:val="30"/>
                <w:szCs w:val="30"/>
              </w:rPr>
              <w:t>Avertissement : Comportement anti sportif</w:t>
            </w:r>
          </w:p>
        </w:tc>
      </w:tr>
      <w:tr w:rsidR="00F86568" w14:paraId="67658C36" w14:textId="77777777" w:rsidTr="00874A10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FF00E68" w14:textId="08ED86A9" w:rsidR="00F86568" w:rsidRDefault="00F86568" w:rsidP="00F86568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Sebti </w:t>
            </w:r>
            <w:proofErr w:type="spellStart"/>
            <w:r>
              <w:rPr>
                <w:b/>
                <w:sz w:val="30"/>
                <w:szCs w:val="30"/>
              </w:rPr>
              <w:t>Abdessamed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0200</w:t>
            </w:r>
            <w:r>
              <w:rPr>
                <w:b/>
                <w:sz w:val="30"/>
                <w:szCs w:val="30"/>
              </w:rPr>
              <w:t xml:space="preserve"> –MTB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86568" w14:paraId="23E5FD6A" w14:textId="77777777" w:rsidTr="00874A10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F089DF" w14:textId="586FA0BD" w:rsidR="00F86568" w:rsidRDefault="00F86568" w:rsidP="00F8656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Bakli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Abdeselam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0197</w:t>
            </w:r>
            <w:r>
              <w:rPr>
                <w:b/>
                <w:sz w:val="30"/>
                <w:szCs w:val="30"/>
              </w:rPr>
              <w:t xml:space="preserve"> –MTB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3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500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F86568" w14:paraId="55EBCDA4" w14:textId="77777777" w:rsidTr="00874A10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43FFD78" w14:textId="77D81D9F" w:rsidR="00F86568" w:rsidRDefault="00F86568" w:rsidP="00F8656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Bisset Bachir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E0004</w:t>
            </w:r>
            <w:r>
              <w:rPr>
                <w:b/>
                <w:sz w:val="30"/>
                <w:szCs w:val="30"/>
              </w:rPr>
              <w:t xml:space="preserve"> –MTB</w:t>
            </w:r>
            <w:r>
              <w:rPr>
                <w:b/>
                <w:sz w:val="30"/>
                <w:szCs w:val="30"/>
              </w:rPr>
              <w:t xml:space="preserve"> Entraineur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3.500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C9034A" w14:paraId="54303720" w14:textId="77777777" w:rsidTr="00A34D75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5DB96AE" w14:textId="6A074519" w:rsidR="00C9034A" w:rsidRDefault="00C9034A" w:rsidP="00A34D75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Laldji</w:t>
            </w:r>
            <w:proofErr w:type="spellEnd"/>
            <w:r>
              <w:rPr>
                <w:b/>
                <w:sz w:val="30"/>
                <w:szCs w:val="30"/>
              </w:rPr>
              <w:t xml:space="preserve"> Bachir</w:t>
            </w:r>
            <w:r>
              <w:rPr>
                <w:b/>
                <w:sz w:val="30"/>
                <w:szCs w:val="30"/>
              </w:rPr>
              <w:t xml:space="preserve"> n°J0</w:t>
            </w:r>
            <w:r>
              <w:rPr>
                <w:b/>
                <w:sz w:val="30"/>
                <w:szCs w:val="30"/>
              </w:rPr>
              <w:t>772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p w14:paraId="61AC3B89" w14:textId="7AA1F9B5" w:rsidR="00EA101D" w:rsidRDefault="006F74D1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2774F15B" w14:textId="6667EE49" w:rsidR="00EA101D" w:rsidRDefault="00EA101D">
      <w:pPr>
        <w:jc w:val="both"/>
        <w:rPr>
          <w:sz w:val="50"/>
          <w:szCs w:val="50"/>
        </w:rPr>
      </w:pPr>
    </w:p>
    <w:p w14:paraId="3C2D4DEC" w14:textId="31133AB1" w:rsidR="00121C25" w:rsidRDefault="00121C25">
      <w:pPr>
        <w:jc w:val="both"/>
        <w:rPr>
          <w:sz w:val="50"/>
          <w:szCs w:val="50"/>
        </w:rPr>
      </w:pPr>
    </w:p>
    <w:p w14:paraId="49BF579D" w14:textId="4C910E88" w:rsidR="00121C25" w:rsidRDefault="00121C25">
      <w:pPr>
        <w:jc w:val="both"/>
        <w:rPr>
          <w:sz w:val="50"/>
          <w:szCs w:val="50"/>
        </w:rPr>
      </w:pPr>
    </w:p>
    <w:p w14:paraId="73E751D8" w14:textId="0C3BAE87" w:rsidR="00121C25" w:rsidRDefault="00121C25">
      <w:pPr>
        <w:jc w:val="both"/>
        <w:rPr>
          <w:sz w:val="50"/>
          <w:szCs w:val="50"/>
        </w:rPr>
      </w:pPr>
    </w:p>
    <w:p w14:paraId="7930E325" w14:textId="49FF4DD5" w:rsidR="00121C25" w:rsidRPr="00121C25" w:rsidRDefault="00121C25" w:rsidP="00121C25">
      <w:pPr>
        <w:tabs>
          <w:tab w:val="left" w:pos="1755"/>
        </w:tabs>
        <w:rPr>
          <w:sz w:val="50"/>
          <w:szCs w:val="50"/>
        </w:rPr>
      </w:pPr>
    </w:p>
    <w:sectPr w:rsidR="00121C25" w:rsidRPr="00121C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5748B" w14:textId="77777777" w:rsidR="007C5925" w:rsidRDefault="007C5925">
      <w:pPr>
        <w:spacing w:line="240" w:lineRule="auto"/>
      </w:pPr>
      <w:r>
        <w:separator/>
      </w:r>
    </w:p>
  </w:endnote>
  <w:endnote w:type="continuationSeparator" w:id="0">
    <w:p w14:paraId="564F0C40" w14:textId="77777777" w:rsidR="007C5925" w:rsidRDefault="007C5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695A" w14:textId="77777777" w:rsidR="007C5925" w:rsidRDefault="007C5925">
      <w:pPr>
        <w:spacing w:after="0"/>
      </w:pPr>
      <w:r>
        <w:separator/>
      </w:r>
    </w:p>
  </w:footnote>
  <w:footnote w:type="continuationSeparator" w:id="0">
    <w:p w14:paraId="03B75839" w14:textId="77777777" w:rsidR="007C5925" w:rsidRDefault="007C59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1D"/>
    <w:rsid w:val="00044760"/>
    <w:rsid w:val="00054C36"/>
    <w:rsid w:val="00056391"/>
    <w:rsid w:val="000675BD"/>
    <w:rsid w:val="000F2627"/>
    <w:rsid w:val="00121C25"/>
    <w:rsid w:val="001314DC"/>
    <w:rsid w:val="00133755"/>
    <w:rsid w:val="001B57F2"/>
    <w:rsid w:val="001C47E8"/>
    <w:rsid w:val="00216142"/>
    <w:rsid w:val="0023070A"/>
    <w:rsid w:val="0023192F"/>
    <w:rsid w:val="002728E4"/>
    <w:rsid w:val="0028080E"/>
    <w:rsid w:val="00294439"/>
    <w:rsid w:val="002B0E5B"/>
    <w:rsid w:val="002B35E3"/>
    <w:rsid w:val="002C4E79"/>
    <w:rsid w:val="00313974"/>
    <w:rsid w:val="0032773E"/>
    <w:rsid w:val="00337624"/>
    <w:rsid w:val="0036179F"/>
    <w:rsid w:val="00382073"/>
    <w:rsid w:val="00396C5B"/>
    <w:rsid w:val="003B6A3A"/>
    <w:rsid w:val="003F5604"/>
    <w:rsid w:val="00497B6B"/>
    <w:rsid w:val="004E47D1"/>
    <w:rsid w:val="00523D5E"/>
    <w:rsid w:val="00537A9E"/>
    <w:rsid w:val="00622FAD"/>
    <w:rsid w:val="00661DD2"/>
    <w:rsid w:val="00680A5E"/>
    <w:rsid w:val="006C048C"/>
    <w:rsid w:val="006F668D"/>
    <w:rsid w:val="006F74D1"/>
    <w:rsid w:val="00715D07"/>
    <w:rsid w:val="00730A44"/>
    <w:rsid w:val="0073246A"/>
    <w:rsid w:val="00735E2C"/>
    <w:rsid w:val="0078136E"/>
    <w:rsid w:val="007C542A"/>
    <w:rsid w:val="007C5925"/>
    <w:rsid w:val="00874A10"/>
    <w:rsid w:val="00880A5D"/>
    <w:rsid w:val="008823F1"/>
    <w:rsid w:val="008B7087"/>
    <w:rsid w:val="008E49E3"/>
    <w:rsid w:val="0091308D"/>
    <w:rsid w:val="009531FC"/>
    <w:rsid w:val="00977AAB"/>
    <w:rsid w:val="009A0E74"/>
    <w:rsid w:val="009B357D"/>
    <w:rsid w:val="00A36FFB"/>
    <w:rsid w:val="00A60506"/>
    <w:rsid w:val="00AC7AE9"/>
    <w:rsid w:val="00B340E7"/>
    <w:rsid w:val="00BA1AE7"/>
    <w:rsid w:val="00C05982"/>
    <w:rsid w:val="00C33DE7"/>
    <w:rsid w:val="00C34814"/>
    <w:rsid w:val="00C6117D"/>
    <w:rsid w:val="00C63757"/>
    <w:rsid w:val="00C777A5"/>
    <w:rsid w:val="00C85F07"/>
    <w:rsid w:val="00C9034A"/>
    <w:rsid w:val="00CF4D2B"/>
    <w:rsid w:val="00D0776E"/>
    <w:rsid w:val="00D13ECD"/>
    <w:rsid w:val="00D36F5E"/>
    <w:rsid w:val="00DA3194"/>
    <w:rsid w:val="00DF2F70"/>
    <w:rsid w:val="00E05572"/>
    <w:rsid w:val="00E71995"/>
    <w:rsid w:val="00E85AF1"/>
    <w:rsid w:val="00EA0434"/>
    <w:rsid w:val="00EA101D"/>
    <w:rsid w:val="00EA2FC7"/>
    <w:rsid w:val="00ED41FA"/>
    <w:rsid w:val="00EE4EBF"/>
    <w:rsid w:val="00EF2BE7"/>
    <w:rsid w:val="00EF4D20"/>
    <w:rsid w:val="00EF7E27"/>
    <w:rsid w:val="00F31384"/>
    <w:rsid w:val="00F54212"/>
    <w:rsid w:val="00F72246"/>
    <w:rsid w:val="00F75EE5"/>
    <w:rsid w:val="00F8085C"/>
    <w:rsid w:val="00F839C0"/>
    <w:rsid w:val="00F86568"/>
    <w:rsid w:val="00F9531F"/>
    <w:rsid w:val="00FB1B82"/>
    <w:rsid w:val="037F3A35"/>
    <w:rsid w:val="03D02F9C"/>
    <w:rsid w:val="04D9027F"/>
    <w:rsid w:val="077019CA"/>
    <w:rsid w:val="077E2A31"/>
    <w:rsid w:val="0D5E334E"/>
    <w:rsid w:val="0D8A3702"/>
    <w:rsid w:val="0DFC0CD3"/>
    <w:rsid w:val="11E25D59"/>
    <w:rsid w:val="14767A59"/>
    <w:rsid w:val="18037E87"/>
    <w:rsid w:val="1B3E5305"/>
    <w:rsid w:val="1BC26DF1"/>
    <w:rsid w:val="1BCE5602"/>
    <w:rsid w:val="1C0E53AE"/>
    <w:rsid w:val="1C2C3104"/>
    <w:rsid w:val="1D12368A"/>
    <w:rsid w:val="1D5E06E4"/>
    <w:rsid w:val="1D766D8E"/>
    <w:rsid w:val="1E9207E8"/>
    <w:rsid w:val="1EF72435"/>
    <w:rsid w:val="20B74F71"/>
    <w:rsid w:val="222F7ABD"/>
    <w:rsid w:val="22CE4BE0"/>
    <w:rsid w:val="26180EC6"/>
    <w:rsid w:val="27FA7EA1"/>
    <w:rsid w:val="2841794E"/>
    <w:rsid w:val="28ED4932"/>
    <w:rsid w:val="2F8B6A8E"/>
    <w:rsid w:val="30B9578A"/>
    <w:rsid w:val="31F101CA"/>
    <w:rsid w:val="32C87D5D"/>
    <w:rsid w:val="3548347D"/>
    <w:rsid w:val="38B909AB"/>
    <w:rsid w:val="3AEE4ED7"/>
    <w:rsid w:val="3B9F2C7F"/>
    <w:rsid w:val="3DBC0787"/>
    <w:rsid w:val="3FFD379D"/>
    <w:rsid w:val="40BB455E"/>
    <w:rsid w:val="412D2AD6"/>
    <w:rsid w:val="41AE5F1E"/>
    <w:rsid w:val="41FA23F5"/>
    <w:rsid w:val="44A63F18"/>
    <w:rsid w:val="450D26C5"/>
    <w:rsid w:val="475A23C2"/>
    <w:rsid w:val="4A1A5B87"/>
    <w:rsid w:val="4B915226"/>
    <w:rsid w:val="4DFB6015"/>
    <w:rsid w:val="51907F81"/>
    <w:rsid w:val="51FC499F"/>
    <w:rsid w:val="548825BE"/>
    <w:rsid w:val="551B1CA5"/>
    <w:rsid w:val="56D0778A"/>
    <w:rsid w:val="599035DD"/>
    <w:rsid w:val="5AB67D0C"/>
    <w:rsid w:val="5B034D2D"/>
    <w:rsid w:val="5CFA00E3"/>
    <w:rsid w:val="60277C78"/>
    <w:rsid w:val="60AD771F"/>
    <w:rsid w:val="62075E08"/>
    <w:rsid w:val="64714C08"/>
    <w:rsid w:val="665D1F49"/>
    <w:rsid w:val="68BC0FE9"/>
    <w:rsid w:val="6A282F7C"/>
    <w:rsid w:val="6FB36B17"/>
    <w:rsid w:val="71095C87"/>
    <w:rsid w:val="747B25B8"/>
    <w:rsid w:val="77834063"/>
    <w:rsid w:val="7A380852"/>
    <w:rsid w:val="7A4C68E5"/>
    <w:rsid w:val="7A5B3417"/>
    <w:rsid w:val="7B3831F0"/>
    <w:rsid w:val="7B6D39C6"/>
    <w:rsid w:val="7CAE6B4F"/>
    <w:rsid w:val="7D050162"/>
    <w:rsid w:val="7E996D1C"/>
    <w:rsid w:val="7F7E1BBF"/>
    <w:rsid w:val="7F8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C578"/>
  <w15:docId w15:val="{921BE6ED-2B64-4110-9A85-217045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3</cp:revision>
  <cp:lastPrinted>2025-02-24T14:07:00Z</cp:lastPrinted>
  <dcterms:created xsi:type="dcterms:W3CDTF">2025-02-24T14:06:00Z</dcterms:created>
  <dcterms:modified xsi:type="dcterms:W3CDTF">2025-02-24T14:22:00Z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16A64298E74348B2ABC2404F18D1BB84_13</vt:lpwstr>
  </property>
</Properties>
</file>