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575C77BB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596AD7">
        <w:rPr>
          <w:sz w:val="36"/>
          <w:szCs w:val="36"/>
          <w:u w:val="single"/>
        </w:rPr>
        <w:t>16</w:t>
      </w:r>
      <w:r>
        <w:rPr>
          <w:sz w:val="36"/>
          <w:szCs w:val="36"/>
          <w:u w:val="single"/>
        </w:rPr>
        <w:t xml:space="preserve"> : Séance du </w:t>
      </w:r>
      <w:r w:rsidR="00596AD7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596AD7">
        <w:rPr>
          <w:sz w:val="36"/>
          <w:szCs w:val="36"/>
          <w:u w:val="single"/>
        </w:rPr>
        <w:t>23</w:t>
      </w:r>
      <w:r>
        <w:rPr>
          <w:sz w:val="36"/>
          <w:szCs w:val="36"/>
          <w:u w:val="single"/>
        </w:rPr>
        <w:t xml:space="preserve"> </w:t>
      </w:r>
      <w:r w:rsidR="00ED581F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0A98460B" w14:textId="2BFDF270" w:rsidR="00B0072E" w:rsidRDefault="005F726B" w:rsidP="008772D6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84A6EC8" w14:textId="77777777" w:rsidR="00596AD7" w:rsidRDefault="00596AD7" w:rsidP="008772D6">
      <w:pPr>
        <w:spacing w:after="0" w:line="240" w:lineRule="auto"/>
        <w:ind w:left="-426" w:right="-569"/>
        <w:jc w:val="both"/>
      </w:pPr>
    </w:p>
    <w:p w14:paraId="1861D07E" w14:textId="03429294" w:rsidR="008772D6" w:rsidRPr="00596AD7" w:rsidRDefault="00596AD7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>
        <w:rPr>
          <w:b/>
          <w:bCs/>
          <w:sz w:val="48"/>
          <w:szCs w:val="48"/>
          <w:u w:val="single"/>
        </w:rPr>
        <w:t>4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596AD7" w14:paraId="2E43037A" w14:textId="77777777" w:rsidTr="00596AD7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495A08D1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/CRB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596AD7">
        <w:trPr>
          <w:gridAfter w:val="1"/>
          <w:wAfter w:w="8" w:type="dxa"/>
          <w:trHeight w:val="418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1E3624A5" w:rsidR="00596AD7" w:rsidRDefault="00596A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Miloudi Ilyes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0444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596AD7" w14:paraId="66927260" w14:textId="77777777" w:rsidTr="00596AD7">
        <w:trPr>
          <w:gridAfter w:val="1"/>
          <w:wAfter w:w="8" w:type="dxa"/>
          <w:trHeight w:val="13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A769CB" w14:textId="23E81876" w:rsidR="00596AD7" w:rsidRDefault="00596AD7" w:rsidP="00596A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Naim Issam Abdelhamid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0341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96AD7" w14:paraId="37FFFF47" w14:textId="77777777" w:rsidTr="00596AD7">
        <w:trPr>
          <w:gridAfter w:val="1"/>
          <w:wAfter w:w="8" w:type="dxa"/>
          <w:trHeight w:val="24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B3AC0B7" w14:textId="56933653" w:rsidR="00596AD7" w:rsidRDefault="00596AD7" w:rsidP="00596A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Aissani Abdelmoumen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527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96AD7" w14:paraId="482B2A70" w14:textId="77777777" w:rsidTr="00596AD7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6C2C2AD4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3A32B111" w14:textId="77777777" w:rsidTr="00596AD7">
        <w:trPr>
          <w:gridAfter w:val="1"/>
          <w:wAfter w:w="8" w:type="dxa"/>
          <w:trHeight w:val="23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057AEE54" w:rsidR="00596AD7" w:rsidRDefault="00596AD7" w:rsidP="00596AD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RAS</w:t>
            </w:r>
          </w:p>
        </w:tc>
      </w:tr>
      <w:tr w:rsidR="00596AD7" w14:paraId="229549AB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39003139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7E04512C" w14:textId="77777777" w:rsidTr="00596AD7">
        <w:trPr>
          <w:trHeight w:val="294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2498A28E" w:rsidR="00596AD7" w:rsidRDefault="00596A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Chebel Yasser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401120001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96AD7" w14:paraId="6999B81E" w14:textId="77777777" w:rsidTr="00596AD7">
        <w:trPr>
          <w:trHeight w:val="2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AB02DE" w14:textId="603B9C00" w:rsidR="00596AD7" w:rsidRDefault="00596AD7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Bensaada Yasser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0395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96AD7" w14:paraId="6A104982" w14:textId="77777777" w:rsidTr="00596AD7">
        <w:trPr>
          <w:trHeight w:val="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5338A28E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108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b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0C16AAEC" w14:textId="77777777" w:rsidTr="00596AD7">
        <w:trPr>
          <w:trHeight w:val="40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1849833E" w:rsidR="00596AD7" w:rsidRDefault="00596AD7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Fridhar Imame Abdel</w:t>
            </w:r>
            <w:r w:rsidR="000E5527">
              <w:rPr>
                <w:rFonts w:cs="Aharoni"/>
                <w:b/>
                <w:bCs/>
                <w:sz w:val="32"/>
                <w:szCs w:val="32"/>
              </w:rPr>
              <w:t>m</w:t>
            </w:r>
            <w:r>
              <w:rPr>
                <w:rFonts w:cs="Aharoni"/>
                <w:b/>
                <w:bCs/>
                <w:sz w:val="32"/>
                <w:szCs w:val="32"/>
              </w:rPr>
              <w:t>ounaim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0194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596AD7" w14:paraId="2BD4C202" w14:textId="77777777" w:rsidTr="00596AD7">
        <w:trPr>
          <w:trHeight w:val="27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7C8F2" w14:textId="6CE8E05E" w:rsidR="00596AD7" w:rsidRDefault="00596AD7" w:rsidP="00596A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Mardja Naoufel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0193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– OA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596AD7" w14:paraId="1C219FE1" w14:textId="77777777" w:rsidTr="00596AD7">
        <w:trPr>
          <w:trHeight w:val="31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39541" w14:textId="0171F85D" w:rsidR="00596AD7" w:rsidRDefault="00596A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Alla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0209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F00583" w14:paraId="1F333044" w14:textId="77777777" w:rsidTr="00596AD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C7721" w14:textId="1CE5E762" w:rsidR="00F00583" w:rsidRDefault="00F00583" w:rsidP="00F005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Chelali Abdelkader Akram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0468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MCEB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F00583" w14:paraId="77987FE8" w14:textId="77777777" w:rsidTr="00596AD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E5E68" w14:textId="4A21D31C" w:rsidR="00F00583" w:rsidRDefault="00F00583" w:rsidP="00F005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Mouissi Soufiane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0478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– MCEB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F00583" w14:paraId="00173DE0" w14:textId="77777777" w:rsidTr="00596AD7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62ADC" w14:textId="1927DA33" w:rsidR="00F00583" w:rsidRDefault="00F00583" w:rsidP="00F005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Barrouk Tedj El Hak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0519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– MCEB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F00583" w14:paraId="69D057D0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35CA5BC1" w:rsidR="00F00583" w:rsidRDefault="00F00583" w:rsidP="00F0058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109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F00583" w14:paraId="537EA05F" w14:textId="77777777" w:rsidTr="00596AD7">
        <w:trPr>
          <w:trHeight w:val="19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6EC49011" w:rsidR="00F00583" w:rsidRDefault="00F00583" w:rsidP="00F00583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Belasna Issama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450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F00583" w14:paraId="62ACF8C8" w14:textId="77777777" w:rsidTr="00596AD7">
        <w:trPr>
          <w:trHeight w:val="15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DB2F29" w14:textId="31E20F75" w:rsidR="00F00583" w:rsidRDefault="00F00583" w:rsidP="00F0058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Ouabdesselam Walid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0445</w:t>
            </w:r>
            <w:r>
              <w:rPr>
                <w:rFonts w:cs="Aharoni"/>
                <w:b/>
                <w:bCs/>
                <w:sz w:val="30"/>
                <w:szCs w:val="30"/>
              </w:rPr>
              <w:t>– PAC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F00583" w14:paraId="0B7B87E5" w14:textId="77777777" w:rsidTr="00596AD7">
        <w:trPr>
          <w:trHeight w:val="12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0D0F609" w14:textId="620B505A" w:rsidR="00F00583" w:rsidRDefault="00F00583" w:rsidP="00F0058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Souilah Mohammed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0300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F00583" w14:paraId="680A474E" w14:textId="77777777" w:rsidTr="00596AD7">
        <w:trPr>
          <w:trHeight w:val="15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D1920C1" w14:textId="75256727" w:rsidR="00F00583" w:rsidRDefault="00F00583" w:rsidP="00F0058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Benchelouche Massinissa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0518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F00583" w14:paraId="59D0902B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D5E6834" w14:textId="38ABFA0A" w:rsidR="00F00583" w:rsidRDefault="00F00583" w:rsidP="00F0058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110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F00583" w14:paraId="415EA0FB" w14:textId="77777777" w:rsidTr="00F00583">
        <w:trPr>
          <w:trHeight w:val="22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37B66F" w14:textId="2BD50DBE" w:rsidR="00F00583" w:rsidRDefault="00F00583" w:rsidP="00F00583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Bahchachi Abderahmene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n°4070</w:t>
            </w:r>
            <w:r>
              <w:rPr>
                <w:b/>
                <w:sz w:val="30"/>
                <w:szCs w:val="30"/>
              </w:rPr>
              <w:t>91002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201D57" w14:paraId="33BDD78B" w14:textId="77777777" w:rsidTr="00F00583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CE41C3" w14:textId="68D1AEDC" w:rsidR="00201D57" w:rsidRDefault="00201D57" w:rsidP="00201D5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Naili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250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201D57" w14:paraId="4768AFC3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9FE032" w14:textId="54FBDC77" w:rsidR="00201D57" w:rsidRDefault="00201D57" w:rsidP="00201D5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Garah Mossaab Raid Elouma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J0251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01D57" w14:paraId="0B4A3DE7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652A329" w14:textId="65516BD1" w:rsidR="00201D57" w:rsidRDefault="00201D57" w:rsidP="00201D5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111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01D57" w14:paraId="34039F91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3590DF" w14:textId="04038B38" w:rsidR="00201D57" w:rsidRDefault="00201D57" w:rsidP="00201D57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Ait Hamou Gaya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0217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01D57" w14:paraId="3B848467" w14:textId="77777777" w:rsidTr="00596AD7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A0D4E61" w14:textId="3B8F82D0" w:rsidR="00201D57" w:rsidRDefault="00201D57" w:rsidP="00201D5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Laifaoui Abderrazik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0214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01D57" w14:paraId="343CD871" w14:textId="77777777" w:rsidTr="00596AD7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5D840DA" w14:textId="156930E8" w:rsidR="00201D57" w:rsidRDefault="00201D57" w:rsidP="00201D57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Idres Hocine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0242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01D57" w14:paraId="1CD2A488" w14:textId="77777777" w:rsidTr="005C6212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A750C7" w14:textId="6A9C7BC8" w:rsidR="00201D57" w:rsidRDefault="00201D57" w:rsidP="005C621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Si Youcef Massy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0220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01D57" w14:paraId="46B5F1D2" w14:textId="77777777" w:rsidTr="005C6212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33F192F" w14:textId="627090EA" w:rsidR="00201D57" w:rsidRDefault="00201D57" w:rsidP="005C621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Chebahi Mounir Nedjm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0303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01D57" w14:paraId="18F2EAF7" w14:textId="77777777" w:rsidTr="005C6212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A9D8B39" w14:textId="072B8402" w:rsidR="00201D57" w:rsidRDefault="00201D57" w:rsidP="005C621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Khalifa Seif El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0286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01D57" w14:paraId="3DA32B96" w14:textId="77777777" w:rsidTr="005C6212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6A61C94" w14:textId="64B75E62" w:rsidR="00201D57" w:rsidRDefault="00201D57" w:rsidP="005C62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112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19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01D57" w14:paraId="28483E46" w14:textId="77777777" w:rsidTr="005C6212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7CC00D2" w14:textId="77E1CB0C" w:rsidR="00201D57" w:rsidRDefault="00201D57" w:rsidP="005C621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Bouchoucha Mouat Ez Billah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0324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</w:t>
            </w:r>
            <w:r w:rsidR="000D6A40">
              <w:rPr>
                <w:sz w:val="30"/>
                <w:szCs w:val="30"/>
              </w:rPr>
              <w:t xml:space="preserve"> sportif.</w:t>
            </w:r>
          </w:p>
        </w:tc>
      </w:tr>
      <w:tr w:rsidR="00201D57" w14:paraId="1FFAC8C3" w14:textId="77777777" w:rsidTr="005C6212">
        <w:trPr>
          <w:trHeight w:val="1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89CFEE" w14:textId="6DE93AC4" w:rsidR="00201D57" w:rsidRDefault="00201D57" w:rsidP="00201D5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Bounechada Akram Imed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0343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ESS </w:t>
            </w:r>
            <w:r>
              <w:rPr>
                <w:sz w:val="30"/>
                <w:szCs w:val="30"/>
              </w:rPr>
              <w:t>Avertissement : Comportement anti</w:t>
            </w:r>
            <w:r w:rsidR="000E5527">
              <w:rPr>
                <w:sz w:val="30"/>
                <w:szCs w:val="30"/>
              </w:rPr>
              <w:t xml:space="preserve"> sportif.</w:t>
            </w:r>
          </w:p>
        </w:tc>
      </w:tr>
      <w:tr w:rsidR="00201D57" w14:paraId="2C8BB1DB" w14:textId="77777777" w:rsidTr="005C6212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2F49882" w14:textId="087DD72E" w:rsidR="00201D57" w:rsidRDefault="00201D57" w:rsidP="00201D57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Baba Ramy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01D57" w14:paraId="6C4DB447" w14:textId="77777777" w:rsidTr="005C6212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32F781" w14:textId="61DCC5CA" w:rsidR="00201D57" w:rsidRDefault="00201D57" w:rsidP="005C621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Bouhil Mohamed Aime</w:t>
            </w:r>
            <w:r w:rsidR="0096607B">
              <w:rPr>
                <w:rFonts w:cs="Aharoni"/>
                <w:b/>
                <w:bCs/>
                <w:sz w:val="32"/>
                <w:szCs w:val="32"/>
              </w:rPr>
              <w:t>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 w:rsidR="0096607B">
              <w:rPr>
                <w:b/>
                <w:sz w:val="30"/>
                <w:szCs w:val="30"/>
              </w:rPr>
              <w:t>0388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 w:rsidR="0096607B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="0096607B">
              <w:rPr>
                <w:sz w:val="30"/>
                <w:szCs w:val="30"/>
              </w:rPr>
              <w:t>Comportement anti</w:t>
            </w:r>
            <w:r w:rsidR="0096607B">
              <w:rPr>
                <w:sz w:val="30"/>
                <w:szCs w:val="30"/>
              </w:rPr>
              <w:t xml:space="preserve"> sportif.</w:t>
            </w:r>
          </w:p>
        </w:tc>
      </w:tr>
      <w:tr w:rsidR="00201D57" w14:paraId="23BA033C" w14:textId="77777777" w:rsidTr="005C6212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C09EC45" w14:textId="24B80905" w:rsidR="00201D57" w:rsidRDefault="0096607B" w:rsidP="005C621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Azeggagh Islam</w:t>
            </w:r>
            <w:r w:rsidR="00201D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1D57"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488</w:t>
            </w:r>
            <w:r w:rsidR="00201D57">
              <w:rPr>
                <w:b/>
                <w:sz w:val="30"/>
                <w:szCs w:val="30"/>
              </w:rPr>
              <w:t xml:space="preserve"> </w:t>
            </w:r>
            <w:r w:rsidR="00201D57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201D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1D5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201D57" w14:paraId="4DC8FA51" w14:textId="77777777" w:rsidTr="005C6212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21AEB7D" w14:textId="0A927FF0" w:rsidR="00201D57" w:rsidRDefault="000E5527" w:rsidP="005C621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Boualem Hamza</w:t>
            </w:r>
            <w:r w:rsidR="00201D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1D5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409002001</w:t>
            </w:r>
            <w:r w:rsidR="00201D57">
              <w:rPr>
                <w:b/>
                <w:sz w:val="30"/>
                <w:szCs w:val="30"/>
              </w:rPr>
              <w:t xml:space="preserve"> </w:t>
            </w:r>
            <w:r w:rsidR="00201D57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201D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01D5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 w:rsidR="00201D57">
              <w:rPr>
                <w:sz w:val="30"/>
                <w:szCs w:val="30"/>
              </w:rPr>
              <w:t>.</w:t>
            </w:r>
          </w:p>
        </w:tc>
      </w:tr>
    </w:tbl>
    <w:p w14:paraId="76F7079E" w14:textId="77777777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C6B69" w14:textId="77777777" w:rsidR="007036AF" w:rsidRDefault="007036AF">
      <w:pPr>
        <w:spacing w:line="240" w:lineRule="auto"/>
      </w:pPr>
      <w:r>
        <w:separator/>
      </w:r>
    </w:p>
  </w:endnote>
  <w:endnote w:type="continuationSeparator" w:id="0">
    <w:p w14:paraId="46A8612A" w14:textId="77777777" w:rsidR="007036AF" w:rsidRDefault="00703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ECC2A" w14:textId="77777777" w:rsidR="007036AF" w:rsidRDefault="007036AF">
      <w:pPr>
        <w:spacing w:after="0"/>
      </w:pPr>
      <w:r>
        <w:separator/>
      </w:r>
    </w:p>
  </w:footnote>
  <w:footnote w:type="continuationSeparator" w:id="0">
    <w:p w14:paraId="7DA66AD9" w14:textId="77777777" w:rsidR="007036AF" w:rsidRDefault="007036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752AE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5175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2024-12-23T15:50:00Z</cp:lastPrinted>
  <dcterms:created xsi:type="dcterms:W3CDTF">2024-12-23T14:57:00Z</dcterms:created>
  <dcterms:modified xsi:type="dcterms:W3CDTF">2024-12-23T15:56:00Z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