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30C40266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A129D7">
        <w:rPr>
          <w:sz w:val="36"/>
          <w:szCs w:val="36"/>
          <w:u w:val="single"/>
        </w:rPr>
        <w:t>15</w:t>
      </w:r>
      <w:r>
        <w:rPr>
          <w:sz w:val="36"/>
          <w:szCs w:val="36"/>
          <w:u w:val="single"/>
        </w:rPr>
        <w:t xml:space="preserve"> : Séance du </w:t>
      </w:r>
      <w:r w:rsidR="00A129D7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A129D7">
        <w:rPr>
          <w:sz w:val="36"/>
          <w:szCs w:val="36"/>
          <w:u w:val="single"/>
        </w:rPr>
        <w:t>19</w:t>
      </w:r>
      <w:r>
        <w:rPr>
          <w:sz w:val="36"/>
          <w:szCs w:val="36"/>
          <w:u w:val="single"/>
        </w:rPr>
        <w:t xml:space="preserve"> </w:t>
      </w:r>
      <w:r w:rsidR="00ED581F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0A98460B" w14:textId="49ECB17C" w:rsidR="00B0072E" w:rsidRDefault="005F726B" w:rsidP="008772D6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1861D07E" w14:textId="77777777" w:rsidR="008772D6" w:rsidRPr="008772D6" w:rsidRDefault="008772D6" w:rsidP="008772D6">
      <w:pPr>
        <w:spacing w:after="0" w:line="240" w:lineRule="auto"/>
        <w:ind w:left="-426" w:right="-569"/>
        <w:jc w:val="both"/>
      </w:pPr>
    </w:p>
    <w:p w14:paraId="082003BB" w14:textId="600EB77F" w:rsidR="00B0072E" w:rsidRPr="00B0072E" w:rsidRDefault="00B0072E" w:rsidP="00B0072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 w:rsidR="008772D6">
        <w:rPr>
          <w:b/>
          <w:bCs/>
          <w:sz w:val="48"/>
          <w:szCs w:val="48"/>
          <w:u w:val="single"/>
        </w:rPr>
        <w:t>3</w:t>
      </w:r>
      <w:r>
        <w:rPr>
          <w:b/>
          <w:bCs/>
          <w:sz w:val="48"/>
          <w:szCs w:val="48"/>
          <w:u w:val="single"/>
        </w:rPr>
        <w:t>éme Journée</w:t>
      </w:r>
      <w:r w:rsidR="00A129D7">
        <w:rPr>
          <w:b/>
          <w:bCs/>
          <w:sz w:val="48"/>
          <w:szCs w:val="48"/>
          <w:u w:val="single"/>
        </w:rPr>
        <w:t xml:space="preserve"> (Suite)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8"/>
      </w:tblGrid>
      <w:tr w:rsidR="00B0072E" w14:paraId="0F2ABA14" w14:textId="77777777" w:rsidTr="00485BA7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A977330" w14:textId="0367ED28" w:rsidR="00B0072E" w:rsidRDefault="00B0072E" w:rsidP="00485B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A129D7">
              <w:rPr>
                <w:rFonts w:cs="Aharoni"/>
                <w:b/>
                <w:bCs/>
                <w:sz w:val="32"/>
                <w:szCs w:val="32"/>
              </w:rPr>
              <w:t>98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129D7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129D7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129D7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0072E" w14:paraId="7ED376EF" w14:textId="77777777" w:rsidTr="00485BA7">
        <w:trPr>
          <w:gridAfter w:val="1"/>
          <w:wAfter w:w="8" w:type="dxa"/>
          <w:trHeight w:val="418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661C82" w14:textId="77777777" w:rsidR="00A129D7" w:rsidRDefault="00A129D7" w:rsidP="00A129D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E606A4A" w14:textId="77777777" w:rsidR="00A129D7" w:rsidRDefault="00A129D7" w:rsidP="00A129D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3DA792A" w14:textId="1B88150A" w:rsidR="00A129D7" w:rsidRDefault="00A129D7" w:rsidP="00A129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4F6729C2" w14:textId="3F1B75EF" w:rsidR="00A129D7" w:rsidRDefault="00A129D7" w:rsidP="00A129D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 </w:t>
            </w:r>
            <w:r>
              <w:rPr>
                <w:rFonts w:cs="Aharoni"/>
                <w:sz w:val="32"/>
                <w:szCs w:val="32"/>
              </w:rPr>
              <w:t>J</w:t>
            </w:r>
            <w:r>
              <w:rPr>
                <w:rFonts w:cs="Aharoni"/>
                <w:sz w:val="32"/>
                <w:szCs w:val="32"/>
              </w:rPr>
              <w:t>ets de</w:t>
            </w:r>
            <w:r>
              <w:rPr>
                <w:rFonts w:cs="Aharoni"/>
                <w:sz w:val="32"/>
                <w:szCs w:val="32"/>
              </w:rPr>
              <w:t>s pétards</w:t>
            </w:r>
            <w:r>
              <w:rPr>
                <w:rFonts w:cs="Aharoni"/>
                <w:sz w:val="32"/>
                <w:szCs w:val="32"/>
              </w:rPr>
              <w:t xml:space="preserve"> sur le terrain sans dommage physique </w:t>
            </w:r>
            <w:r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ère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7531493C" w14:textId="43B9C7BA" w:rsidR="00B0072E" w:rsidRDefault="00A129D7" w:rsidP="00A129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D15BE3" w14:paraId="258699F3" w14:textId="77777777" w:rsidTr="00485BA7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E2827AB" w14:textId="2DEBA008" w:rsidR="00D15BE3" w:rsidRDefault="00D15BE3" w:rsidP="00D15BE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A129D7">
              <w:rPr>
                <w:rFonts w:cs="Aharoni"/>
                <w:b/>
                <w:bCs/>
                <w:sz w:val="32"/>
                <w:szCs w:val="32"/>
              </w:rPr>
              <w:t>102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129D7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129D7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8772D6">
              <w:rPr>
                <w:rFonts w:cs="Aharoni"/>
                <w:b/>
                <w:bCs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B2611" w14:paraId="491BDE98" w14:textId="77777777" w:rsidTr="00485BA7">
        <w:trPr>
          <w:trHeight w:val="294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E3540A" w14:textId="27AA21CE" w:rsidR="006B2611" w:rsidRDefault="00A129D7" w:rsidP="006B261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Mostapha</w:t>
            </w:r>
            <w:r w:rsidR="006B261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261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0002</w:t>
            </w:r>
            <w:r w:rsidR="006B261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6B261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2611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6B2611">
              <w:rPr>
                <w:sz w:val="30"/>
                <w:szCs w:val="30"/>
              </w:rPr>
              <w:t>.</w:t>
            </w:r>
          </w:p>
        </w:tc>
      </w:tr>
      <w:tr w:rsidR="006B2611" w14:paraId="5F9EFA3C" w14:textId="77777777" w:rsidTr="00485BA7">
        <w:trPr>
          <w:trHeight w:val="2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375AB0" w14:textId="185AAB59" w:rsidR="006B2611" w:rsidRDefault="00A129D7" w:rsidP="006B261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Badani</w:t>
            </w:r>
            <w:proofErr w:type="spellEnd"/>
            <w:r w:rsidR="006B261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Abdeleillah</w:t>
            </w:r>
            <w:proofErr w:type="spellEnd"/>
            <w:r w:rsidR="006B261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B261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</w:t>
            </w:r>
            <w:r w:rsidR="004E1389">
              <w:rPr>
                <w:b/>
                <w:sz w:val="30"/>
                <w:szCs w:val="30"/>
              </w:rPr>
              <w:t>09</w:t>
            </w:r>
            <w:r w:rsidR="006B261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93398F"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6B261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5F4F88" w14:paraId="2D3C6C05" w14:textId="77777777" w:rsidTr="00485BA7">
        <w:trPr>
          <w:trHeight w:val="1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F2CA01" w14:textId="4E632FE6" w:rsidR="005F4F88" w:rsidRDefault="00A129D7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Ada Seif-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Elislam</w:t>
            </w:r>
            <w:proofErr w:type="spellEnd"/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4F88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0515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93398F"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comptabilisé).</w:t>
            </w:r>
          </w:p>
        </w:tc>
      </w:tr>
      <w:tr w:rsidR="005F4F88" w14:paraId="2597FB1F" w14:textId="77777777" w:rsidTr="00485BA7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08C5C6" w14:textId="3735C55F" w:rsidR="005F4F88" w:rsidRDefault="00A129D7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Benyamina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Chakib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4F88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0556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93398F"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comptabilisé).</w:t>
            </w:r>
          </w:p>
        </w:tc>
      </w:tr>
      <w:tr w:rsidR="005F4F88" w14:paraId="058A53E7" w14:textId="77777777" w:rsidTr="00485BA7">
        <w:trPr>
          <w:trHeight w:val="10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89A4F6" w14:textId="36B27C28" w:rsidR="005F4F88" w:rsidRPr="0093398F" w:rsidRDefault="00A129D7" w:rsidP="0093398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Yassine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4F88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0514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93398F"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3398F" w:rsidRPr="004C10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93398F" w:rsidRPr="004C10C4">
              <w:rPr>
                <w:rFonts w:cs="Aharoni"/>
                <w:sz w:val="32"/>
                <w:szCs w:val="32"/>
              </w:rPr>
              <w:t xml:space="preserve">pour </w:t>
            </w:r>
            <w:r w:rsidR="0093398F">
              <w:rPr>
                <w:rFonts w:cs="Aharoni"/>
                <w:sz w:val="32"/>
                <w:szCs w:val="32"/>
              </w:rPr>
              <w:t>tentative d’agression envers un officiel de match</w:t>
            </w:r>
            <w:r w:rsidR="0093398F">
              <w:rPr>
                <w:rFonts w:cs="Aharoni"/>
                <w:sz w:val="32"/>
                <w:szCs w:val="32"/>
              </w:rPr>
              <w:t xml:space="preserve"> </w:t>
            </w:r>
            <w:r w:rsidR="0093398F" w:rsidRPr="004C10C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="0093398F">
              <w:rPr>
                <w:rFonts w:cs="Aharoni"/>
                <w:sz w:val="32"/>
                <w:szCs w:val="32"/>
              </w:rPr>
              <w:t>Huit</w:t>
            </w:r>
            <w:r w:rsidR="0093398F" w:rsidRPr="004C10C4">
              <w:rPr>
                <w:rFonts w:cs="Aharoni"/>
                <w:sz w:val="32"/>
                <w:szCs w:val="32"/>
              </w:rPr>
              <w:t xml:space="preserve"> </w:t>
            </w:r>
            <w:r w:rsidR="0093398F" w:rsidRPr="004C10C4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93398F">
              <w:rPr>
                <w:rFonts w:cs="Aharoni"/>
                <w:b/>
                <w:bCs/>
                <w:sz w:val="32"/>
                <w:szCs w:val="32"/>
              </w:rPr>
              <w:t>08</w:t>
            </w:r>
            <w:r w:rsidR="0093398F" w:rsidRPr="004C10C4">
              <w:rPr>
                <w:rFonts w:cs="Aharoni"/>
                <w:b/>
                <w:bCs/>
                <w:sz w:val="32"/>
                <w:szCs w:val="32"/>
              </w:rPr>
              <w:t>) matchs</w:t>
            </w:r>
            <w:r w:rsidR="0093398F" w:rsidRPr="004C10C4">
              <w:rPr>
                <w:rFonts w:cs="Aharoni"/>
                <w:sz w:val="32"/>
                <w:szCs w:val="32"/>
              </w:rPr>
              <w:t xml:space="preserve"> de suspension </w:t>
            </w:r>
            <w:r w:rsidR="0093398F">
              <w:rPr>
                <w:rFonts w:cs="Aharoni"/>
                <w:sz w:val="32"/>
                <w:szCs w:val="32"/>
              </w:rPr>
              <w:t>dont Quatre (</w:t>
            </w:r>
            <w:r w:rsidR="0093398F" w:rsidRPr="0093398F">
              <w:rPr>
                <w:rFonts w:cs="Aharoni"/>
                <w:b/>
                <w:bCs/>
                <w:sz w:val="32"/>
                <w:szCs w:val="32"/>
              </w:rPr>
              <w:t>04) matchs</w:t>
            </w:r>
            <w:r w:rsidR="0093398F">
              <w:rPr>
                <w:rFonts w:cs="Aharoni"/>
                <w:sz w:val="32"/>
                <w:szCs w:val="32"/>
              </w:rPr>
              <w:t xml:space="preserve"> avec sursis plus 60.000 DA d’amende Art 60 CD.</w:t>
            </w:r>
          </w:p>
        </w:tc>
      </w:tr>
      <w:tr w:rsidR="005F4F88" w14:paraId="047AAA9A" w14:textId="77777777" w:rsidTr="00485BA7">
        <w:trPr>
          <w:trHeight w:val="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219D7DB" w14:textId="70111DB6" w:rsidR="005F4F88" w:rsidRDefault="005F4F88" w:rsidP="005F4F8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3398F">
              <w:rPr>
                <w:rFonts w:cs="Aharoni"/>
                <w:b/>
                <w:bCs/>
                <w:sz w:val="32"/>
                <w:szCs w:val="32"/>
              </w:rPr>
              <w:t>104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3398F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3398F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b/>
                <w:sz w:val="32"/>
                <w:szCs w:val="32"/>
              </w:rPr>
              <w:t>12.12.2024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4F88" w:rsidRPr="00376990" w14:paraId="32C22B86" w14:textId="77777777" w:rsidTr="00485BA7">
        <w:trPr>
          <w:trHeight w:val="40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F98B4" w14:textId="12987700" w:rsidR="005F4F88" w:rsidRPr="00376990" w:rsidRDefault="0093398F" w:rsidP="005F4F88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Yahiaoui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Moundher</w:t>
            </w:r>
            <w:proofErr w:type="spellEnd"/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4F88" w:rsidRPr="00DD3976">
              <w:rPr>
                <w:b/>
                <w:sz w:val="30"/>
                <w:szCs w:val="30"/>
              </w:rPr>
              <w:t>n°</w:t>
            </w:r>
            <w:r w:rsidR="005F4F88"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365</w:t>
            </w:r>
            <w:r w:rsidR="005F4F88" w:rsidRPr="00DD3976">
              <w:rPr>
                <w:b/>
                <w:sz w:val="30"/>
                <w:szCs w:val="30"/>
              </w:rPr>
              <w:t xml:space="preserve"> </w:t>
            </w:r>
            <w:r w:rsidR="005F4F88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 w:rsidR="005F4F88">
              <w:rPr>
                <w:sz w:val="30"/>
                <w:szCs w:val="30"/>
              </w:rPr>
              <w:t xml:space="preserve"> Avertissement : anti </w:t>
            </w:r>
            <w:r>
              <w:rPr>
                <w:sz w:val="30"/>
                <w:szCs w:val="30"/>
              </w:rPr>
              <w:t>jeu</w:t>
            </w:r>
            <w:r w:rsidR="005F4F88">
              <w:rPr>
                <w:sz w:val="30"/>
                <w:szCs w:val="30"/>
              </w:rPr>
              <w:t>.</w:t>
            </w:r>
          </w:p>
        </w:tc>
      </w:tr>
      <w:tr w:rsidR="005F4F88" w14:paraId="2310F3D1" w14:textId="77777777" w:rsidTr="00485BA7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C9084" w14:textId="68D43502" w:rsidR="005F4F88" w:rsidRDefault="0093398F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Aiche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Wail</w:t>
            </w:r>
            <w:proofErr w:type="spellEnd"/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4F88" w:rsidRPr="00DD3976">
              <w:rPr>
                <w:b/>
                <w:sz w:val="30"/>
                <w:szCs w:val="30"/>
              </w:rPr>
              <w:t>n°</w:t>
            </w:r>
            <w:r w:rsidR="005F4F88"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383</w:t>
            </w:r>
            <w:r w:rsidR="005F4F88">
              <w:rPr>
                <w:b/>
                <w:sz w:val="30"/>
                <w:szCs w:val="30"/>
              </w:rPr>
              <w:t xml:space="preserve"> </w:t>
            </w:r>
            <w:r w:rsidR="005F4F88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 w:rsidR="005F4F88"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5F4F88" w:rsidRPr="004C10C4" w14:paraId="5F876F4F" w14:textId="77777777" w:rsidTr="00485BA7">
        <w:trPr>
          <w:trHeight w:val="12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666ED" w14:textId="18A08C75" w:rsidR="005F4F88" w:rsidRPr="004C10C4" w:rsidRDefault="0093398F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Guessoum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Lemdjed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Houssam Eddine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4F88" w:rsidRPr="00DD3976">
              <w:rPr>
                <w:b/>
                <w:sz w:val="30"/>
                <w:szCs w:val="30"/>
              </w:rPr>
              <w:t>n°</w:t>
            </w:r>
            <w:r w:rsidR="005F4F88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0406</w:t>
            </w:r>
            <w:r w:rsidR="005F4F88" w:rsidRPr="00DD3976">
              <w:rPr>
                <w:b/>
                <w:sz w:val="30"/>
                <w:szCs w:val="30"/>
              </w:rPr>
              <w:t xml:space="preserve"> </w:t>
            </w:r>
            <w:r w:rsidR="005F4F88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USB</w:t>
            </w:r>
            <w:r w:rsidR="005F4F88">
              <w:rPr>
                <w:sz w:val="30"/>
                <w:szCs w:val="30"/>
              </w:rPr>
              <w:t xml:space="preserve"> </w:t>
            </w:r>
            <w:r w:rsidRPr="004C10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C10C4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cumul de cartons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4C10C4">
              <w:rPr>
                <w:rFonts w:cs="Aharoni"/>
                <w:sz w:val="32"/>
                <w:szCs w:val="32"/>
              </w:rPr>
              <w:t xml:space="preserve"> 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4C10C4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4C10C4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>ferme Art 44 CD.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</w:p>
        </w:tc>
      </w:tr>
      <w:tr w:rsidR="005F4F88" w14:paraId="6C5BC386" w14:textId="77777777" w:rsidTr="00485BA7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1BC4DA" w14:textId="04EFF558" w:rsidR="005F4F88" w:rsidRDefault="0093398F" w:rsidP="005F4F88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Hathat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</w:t>
            </w:r>
            <w:r w:rsidR="005F4F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F4F88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J0176</w:t>
            </w:r>
            <w:r w:rsidR="005F4F88" w:rsidRPr="00DD3976">
              <w:rPr>
                <w:b/>
                <w:sz w:val="30"/>
                <w:szCs w:val="30"/>
              </w:rPr>
              <w:t xml:space="preserve"> </w:t>
            </w:r>
            <w:r w:rsidR="005F4F88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="005F4F88">
              <w:rPr>
                <w:sz w:val="30"/>
                <w:szCs w:val="30"/>
              </w:rPr>
              <w:t xml:space="preserve"> Avertissement : anti </w:t>
            </w:r>
            <w:r>
              <w:rPr>
                <w:sz w:val="30"/>
                <w:szCs w:val="30"/>
              </w:rPr>
              <w:t>jeu.</w:t>
            </w:r>
          </w:p>
        </w:tc>
      </w:tr>
    </w:tbl>
    <w:p w14:paraId="3549C263" w14:textId="7F6CB31B" w:rsidR="005F726B" w:rsidRPr="00112A5C" w:rsidRDefault="005F726B" w:rsidP="005F726B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DA312" w14:textId="77777777" w:rsidR="00122606" w:rsidRDefault="00122606">
      <w:pPr>
        <w:spacing w:line="240" w:lineRule="auto"/>
      </w:pPr>
      <w:r>
        <w:separator/>
      </w:r>
    </w:p>
  </w:endnote>
  <w:endnote w:type="continuationSeparator" w:id="0">
    <w:p w14:paraId="3646E75D" w14:textId="77777777" w:rsidR="00122606" w:rsidRDefault="00122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298C1" w14:textId="77777777" w:rsidR="00122606" w:rsidRDefault="00122606">
      <w:pPr>
        <w:spacing w:after="0"/>
      </w:pPr>
      <w:r>
        <w:separator/>
      </w:r>
    </w:p>
  </w:footnote>
  <w:footnote w:type="continuationSeparator" w:id="0">
    <w:p w14:paraId="1BBD092D" w14:textId="77777777" w:rsidR="00122606" w:rsidRDefault="001226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752AE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5175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2024-12-19T15:16:00Z</cp:lastPrinted>
  <dcterms:created xsi:type="dcterms:W3CDTF">2024-12-19T15:59:00Z</dcterms:created>
  <dcterms:modified xsi:type="dcterms:W3CDTF">2024-12-19T15:59:00Z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