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702CD" w14:textId="77777777" w:rsidR="00853521" w:rsidRDefault="00853521" w:rsidP="008535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5BB371B3" w14:textId="77777777" w:rsidR="00853521" w:rsidRDefault="00853521" w:rsidP="008535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0E1DCA34" w14:textId="77777777" w:rsidR="00853521" w:rsidRDefault="00853521" w:rsidP="00853521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209A39FA" w14:textId="57BF0BF2" w:rsidR="00D02E1C" w:rsidRDefault="00D02E1C" w:rsidP="00D02E1C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 N°</w:t>
      </w:r>
      <w:r w:rsidR="007F6FAB">
        <w:rPr>
          <w:sz w:val="36"/>
          <w:szCs w:val="36"/>
          <w:u w:val="single"/>
        </w:rPr>
        <w:t>39</w:t>
      </w:r>
      <w:r>
        <w:rPr>
          <w:sz w:val="36"/>
          <w:szCs w:val="36"/>
          <w:u w:val="single"/>
        </w:rPr>
        <w:t xml:space="preserve">: Séance du </w:t>
      </w:r>
      <w:r w:rsidR="00856C4F">
        <w:rPr>
          <w:sz w:val="36"/>
          <w:szCs w:val="36"/>
          <w:u w:val="single"/>
        </w:rPr>
        <w:t>Mardi</w:t>
      </w:r>
      <w:r>
        <w:rPr>
          <w:sz w:val="36"/>
          <w:szCs w:val="36"/>
          <w:u w:val="single"/>
        </w:rPr>
        <w:t xml:space="preserve"> </w:t>
      </w:r>
      <w:r w:rsidR="00856C4F">
        <w:rPr>
          <w:sz w:val="36"/>
          <w:szCs w:val="36"/>
          <w:u w:val="single"/>
        </w:rPr>
        <w:t>18</w:t>
      </w:r>
      <w:r>
        <w:rPr>
          <w:sz w:val="36"/>
          <w:szCs w:val="36"/>
          <w:u w:val="single"/>
        </w:rPr>
        <w:t xml:space="preserve"> Mars 2025</w:t>
      </w:r>
    </w:p>
    <w:p w14:paraId="47FC8E58" w14:textId="77777777" w:rsidR="00853521" w:rsidRDefault="00853521" w:rsidP="00853521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3EED9924" w14:textId="77777777" w:rsidR="00853521" w:rsidRDefault="00853521" w:rsidP="00853521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3C18C562" w14:textId="77777777" w:rsidR="00853521" w:rsidRDefault="00853521" w:rsidP="00853521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1D590922" w14:textId="77777777" w:rsidR="00853521" w:rsidRDefault="00853521" w:rsidP="00853521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7BC03098" w14:textId="77777777" w:rsidR="00853521" w:rsidRDefault="00853521" w:rsidP="00853521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17152FDB" w14:textId="77777777" w:rsidR="00853521" w:rsidRDefault="00853521" w:rsidP="00853521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22D9A91F" w14:textId="77777777" w:rsidR="00853521" w:rsidRDefault="00853521" w:rsidP="00853521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1339C575" w14:textId="77777777" w:rsidR="00853521" w:rsidRDefault="00853521" w:rsidP="00853521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2A58E003" w14:textId="77777777" w:rsidR="00853521" w:rsidRDefault="00853521" w:rsidP="00853521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la résolution du bureau fédéral du 27 Décembre 2023.</w:t>
      </w:r>
    </w:p>
    <w:p w14:paraId="2E96AA02" w14:textId="77777777" w:rsidR="00853521" w:rsidRDefault="00853521" w:rsidP="00853521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6504DD2D" w14:textId="77777777" w:rsidR="00853521" w:rsidRDefault="00853521" w:rsidP="00853521">
      <w:pPr>
        <w:spacing w:after="0" w:line="240" w:lineRule="auto"/>
        <w:ind w:left="-426" w:right="-569"/>
        <w:jc w:val="both"/>
      </w:pPr>
    </w:p>
    <w:p w14:paraId="43E4B89B" w14:textId="3D15A5AC" w:rsidR="00B46220" w:rsidRDefault="007F6FAB" w:rsidP="00B46220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20</w:t>
      </w:r>
      <w:r w:rsidR="00B46220">
        <w:rPr>
          <w:b/>
          <w:bCs/>
          <w:sz w:val="48"/>
          <w:szCs w:val="48"/>
          <w:u w:val="single"/>
        </w:rPr>
        <w:t xml:space="preserve">éme Journée </w:t>
      </w:r>
    </w:p>
    <w:tbl>
      <w:tblPr>
        <w:tblStyle w:val="Style12"/>
        <w:tblW w:w="11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2"/>
      </w:tblGrid>
      <w:tr w:rsidR="00B46220" w14:paraId="46D6F3BD" w14:textId="77777777" w:rsidTr="0051666E">
        <w:trPr>
          <w:trHeight w:val="210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388AFB49" w14:textId="73B98F89" w:rsidR="00B46220" w:rsidRPr="00923859" w:rsidRDefault="00B46220" w:rsidP="005B1D7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7F6FAB">
              <w:rPr>
                <w:rFonts w:cs="Aharoni"/>
                <w:b/>
                <w:bCs/>
                <w:sz w:val="32"/>
                <w:szCs w:val="32"/>
              </w:rPr>
              <w:t>153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7F6FAB"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B346ED"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C539B9">
              <w:rPr>
                <w:rFonts w:cs="Aharoni"/>
                <w:b/>
                <w:bCs/>
                <w:sz w:val="32"/>
                <w:szCs w:val="32"/>
              </w:rPr>
              <w:t>14</w:t>
            </w:r>
            <w:r w:rsidRPr="00923859">
              <w:rPr>
                <w:b/>
                <w:sz w:val="32"/>
                <w:szCs w:val="32"/>
              </w:rPr>
              <w:t>.03.2025</w:t>
            </w:r>
            <w:r w:rsidRPr="00923859">
              <w:rPr>
                <w:b/>
                <w:sz w:val="32"/>
                <w:szCs w:val="32"/>
              </w:rPr>
              <w:tab/>
            </w:r>
          </w:p>
        </w:tc>
      </w:tr>
      <w:tr w:rsidR="00B46220" w14:paraId="5A09B97F" w14:textId="77777777" w:rsidTr="0051666E">
        <w:trPr>
          <w:trHeight w:val="222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468930" w14:textId="1E3FE85D" w:rsidR="00B46220" w:rsidRPr="00923859" w:rsidRDefault="007F6FAB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Ghorab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Abdelkader</w:t>
            </w:r>
            <w:r w:rsidR="00B46220"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46220" w:rsidRPr="00923859">
              <w:rPr>
                <w:b/>
                <w:sz w:val="32"/>
                <w:szCs w:val="32"/>
              </w:rPr>
              <w:t>n°24N01J</w:t>
            </w:r>
            <w:r>
              <w:rPr>
                <w:b/>
                <w:sz w:val="32"/>
                <w:szCs w:val="32"/>
              </w:rPr>
              <w:t>0532</w:t>
            </w:r>
            <w:r w:rsidR="00B46220"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="00B46220"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46220" w:rsidRPr="00923859">
              <w:rPr>
                <w:sz w:val="32"/>
                <w:szCs w:val="32"/>
              </w:rPr>
              <w:t>Avertissement : jeux dangereux</w:t>
            </w:r>
          </w:p>
        </w:tc>
      </w:tr>
      <w:tr w:rsidR="00B46220" w:rsidRPr="00D02E1C" w14:paraId="29DE6F10" w14:textId="77777777" w:rsidTr="0051666E">
        <w:trPr>
          <w:trHeight w:val="147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C88A6A" w14:textId="77777777" w:rsidR="00923859" w:rsidRPr="00923859" w:rsidRDefault="00923859" w:rsidP="00923859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923859">
              <w:rPr>
                <w:rFonts w:eastAsia="Times New Roman" w:cs="Arial"/>
                <w:bCs/>
                <w:sz w:val="32"/>
                <w:szCs w:val="32"/>
              </w:rPr>
              <w:t>Suite à l’examen des pièces versées au dossier, et aux rapports des officiels de la rencontre :</w:t>
            </w:r>
          </w:p>
          <w:p w14:paraId="0472B0CB" w14:textId="77777777" w:rsidR="00923859" w:rsidRPr="00923859" w:rsidRDefault="00923859" w:rsidP="00923859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</w:p>
          <w:p w14:paraId="49B46DA0" w14:textId="72E5BE2C" w:rsidR="00B46220" w:rsidRPr="00923859" w:rsidRDefault="007F6FAB" w:rsidP="0092385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JSS</w:t>
            </w:r>
            <w:r w:rsidR="00923859" w:rsidRPr="00923859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="00923859" w:rsidRPr="00923859">
              <w:rPr>
                <w:rFonts w:eastAsia="Times New Roman" w:cs="Aharoni"/>
                <w:sz w:val="32"/>
                <w:szCs w:val="32"/>
              </w:rPr>
              <w:t xml:space="preserve"> Utilisation de fumigènes dans les tribunes</w:t>
            </w:r>
            <w:r>
              <w:rPr>
                <w:rFonts w:eastAsia="Times New Roman" w:cs="Aharoni"/>
                <w:sz w:val="32"/>
                <w:szCs w:val="32"/>
              </w:rPr>
              <w:t xml:space="preserve"> (Récidive)</w:t>
            </w:r>
            <w:r w:rsidR="00923859" w:rsidRPr="00923859">
              <w:rPr>
                <w:rFonts w:eastAsia="Times New Roman" w:cs="Aharoni"/>
                <w:sz w:val="32"/>
                <w:szCs w:val="32"/>
              </w:rPr>
              <w:t xml:space="preserve"> </w:t>
            </w:r>
            <w:r w:rsidR="00923859" w:rsidRPr="00923859">
              <w:rPr>
                <w:rFonts w:eastAsia="Times New Roman" w:cs="Aharoni"/>
                <w:b/>
                <w:bCs/>
                <w:sz w:val="32"/>
                <w:szCs w:val="32"/>
              </w:rPr>
              <w:t>Sanction : 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60</w:t>
            </w:r>
            <w:r w:rsidR="00923859" w:rsidRPr="00923859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="00923859" w:rsidRPr="00923859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="00923859" w:rsidRPr="00923859">
              <w:rPr>
                <w:rFonts w:eastAsia="Times New Roman" w:cs="Aharoni"/>
                <w:sz w:val="32"/>
                <w:szCs w:val="32"/>
              </w:rPr>
              <w:t>d’amende Art 68 CD.</w:t>
            </w:r>
          </w:p>
        </w:tc>
      </w:tr>
      <w:tr w:rsidR="00B46220" w:rsidRPr="00D02E1C" w14:paraId="378A2F0E" w14:textId="77777777" w:rsidTr="0051666E">
        <w:trPr>
          <w:trHeight w:val="222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A17173" w14:textId="512BD8F7" w:rsidR="00B46220" w:rsidRPr="00923859" w:rsidRDefault="007F6FAB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Khoualed Nacer Eddine</w:t>
            </w:r>
            <w:r w:rsidR="00B46220"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46220"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24N01J0379</w:t>
            </w:r>
            <w:r w:rsidR="00B46220"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="00B46220"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A33A14">
              <w:rPr>
                <w:sz w:val="32"/>
                <w:szCs w:val="32"/>
              </w:rPr>
              <w:t xml:space="preserve">Avertissement : </w:t>
            </w:r>
            <w:r w:rsidRPr="00A33A14">
              <w:rPr>
                <w:rFonts w:cs="Aharoni"/>
                <w:sz w:val="32"/>
                <w:szCs w:val="32"/>
              </w:rPr>
              <w:t>C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923859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923859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B46220" w:rsidRPr="00D02E1C" w14:paraId="58630AC7" w14:textId="77777777" w:rsidTr="0051666E">
        <w:trPr>
          <w:trHeight w:val="222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B3C039A" w14:textId="3E89AD90" w:rsidR="00B46220" w:rsidRPr="00923859" w:rsidRDefault="007F6FAB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Talah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Fateh</w:t>
            </w:r>
            <w:proofErr w:type="spellEnd"/>
            <w:r w:rsidR="00B46220"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46220"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24N01J0372</w:t>
            </w:r>
            <w:r w:rsidR="00B46220"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="00B46220"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46220" w:rsidRPr="00923859">
              <w:rPr>
                <w:sz w:val="32"/>
                <w:szCs w:val="32"/>
              </w:rPr>
              <w:t xml:space="preserve">Avertissement : </w:t>
            </w:r>
            <w:r w:rsidRPr="00923859">
              <w:rPr>
                <w:sz w:val="32"/>
                <w:szCs w:val="32"/>
              </w:rPr>
              <w:t>jeux dangereux</w:t>
            </w:r>
            <w:r>
              <w:rPr>
                <w:sz w:val="32"/>
                <w:szCs w:val="32"/>
              </w:rPr>
              <w:t>.</w:t>
            </w:r>
          </w:p>
        </w:tc>
      </w:tr>
      <w:tr w:rsidR="00007425" w:rsidRPr="00923859" w14:paraId="7EAFBFC2" w14:textId="77777777" w:rsidTr="0051666E">
        <w:trPr>
          <w:trHeight w:val="210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55B43DB2" w14:textId="21A6C8E3" w:rsidR="00007425" w:rsidRPr="00923859" w:rsidRDefault="00007425" w:rsidP="005B1D7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7F6FAB">
              <w:rPr>
                <w:rFonts w:cs="Aharoni"/>
                <w:b/>
                <w:bCs/>
                <w:sz w:val="32"/>
                <w:szCs w:val="32"/>
              </w:rPr>
              <w:t>154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7F6FAB"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7F6FAB">
              <w:rPr>
                <w:rFonts w:cs="Aharoni"/>
                <w:b/>
                <w:bCs/>
                <w:sz w:val="32"/>
                <w:szCs w:val="32"/>
              </w:rPr>
              <w:t>CSC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7F6FAB">
              <w:rPr>
                <w:rFonts w:cs="Aharoni"/>
                <w:b/>
                <w:bCs/>
                <w:sz w:val="32"/>
                <w:szCs w:val="32"/>
              </w:rPr>
              <w:t>14</w:t>
            </w:r>
            <w:r w:rsidRPr="00923859">
              <w:rPr>
                <w:b/>
                <w:sz w:val="32"/>
                <w:szCs w:val="32"/>
              </w:rPr>
              <w:t>.03.2025</w:t>
            </w:r>
            <w:r w:rsidRPr="00923859">
              <w:rPr>
                <w:b/>
                <w:sz w:val="32"/>
                <w:szCs w:val="32"/>
              </w:rPr>
              <w:tab/>
            </w:r>
          </w:p>
        </w:tc>
      </w:tr>
      <w:tr w:rsidR="00007425" w:rsidRPr="00923859" w14:paraId="72465881" w14:textId="77777777" w:rsidTr="0051666E">
        <w:trPr>
          <w:trHeight w:val="222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5C7D79" w14:textId="72BA6AF6" w:rsidR="00007425" w:rsidRPr="00923859" w:rsidRDefault="007F6FAB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Dao Youssouf</w:t>
            </w:r>
            <w:r w:rsidR="000074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07425" w:rsidRPr="00923859">
              <w:rPr>
                <w:b/>
                <w:sz w:val="32"/>
                <w:szCs w:val="32"/>
              </w:rPr>
              <w:t>n°24N01J</w:t>
            </w:r>
            <w:r>
              <w:rPr>
                <w:b/>
                <w:sz w:val="32"/>
                <w:szCs w:val="32"/>
              </w:rPr>
              <w:t>0656</w:t>
            </w:r>
            <w:r w:rsidR="00007425"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="00007425"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07425"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7F6FAB" w:rsidRPr="00923859" w14:paraId="129C7721" w14:textId="77777777" w:rsidTr="0051666E">
        <w:trPr>
          <w:trHeight w:val="419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BE4CFE" w14:textId="7CBF7176" w:rsidR="007F6FAB" w:rsidRPr="00923859" w:rsidRDefault="007F6FAB" w:rsidP="007F6FAB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Kermiche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Fouad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997011004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7F6FAB" w:rsidRPr="00923859" w14:paraId="288B3594" w14:textId="77777777" w:rsidTr="0051666E">
        <w:trPr>
          <w:trHeight w:val="147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4AD99D" w14:textId="6A80C9EE" w:rsidR="007F6FAB" w:rsidRPr="00923859" w:rsidRDefault="007F6FAB" w:rsidP="007F6FA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Ait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Abdesselem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Ahmed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798003002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A33A14">
              <w:rPr>
                <w:sz w:val="32"/>
                <w:szCs w:val="32"/>
              </w:rPr>
              <w:t xml:space="preserve">Avertissement : </w:t>
            </w:r>
            <w:r w:rsidRPr="00A33A14">
              <w:rPr>
                <w:rFonts w:cs="Aharoni"/>
                <w:sz w:val="32"/>
                <w:szCs w:val="32"/>
              </w:rPr>
              <w:t>C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923859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923859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007425" w:rsidRPr="00923859" w14:paraId="4E27ECF8" w14:textId="77777777" w:rsidTr="007F6FAB">
        <w:trPr>
          <w:trHeight w:val="330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6B083D" w14:textId="3C326A78" w:rsidR="00007425" w:rsidRPr="00923859" w:rsidRDefault="007F6FAB" w:rsidP="0000742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Ferrahi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Mokhtar</w:t>
            </w:r>
            <w:r w:rsidR="000074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07425"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000102403</w:t>
            </w:r>
            <w:r w:rsidR="00007425"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="00A33A1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AF661F" w:rsidRPr="00923859" w14:paraId="4078D617" w14:textId="77777777" w:rsidTr="007F6FAB">
        <w:trPr>
          <w:trHeight w:val="225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BC2F8C" w14:textId="3B5F8568" w:rsidR="00AF661F" w:rsidRDefault="00AF661F" w:rsidP="00AF661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Bellaouel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Laid Chahine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23N01J0006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CSC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AF661F" w:rsidRPr="00923859" w14:paraId="6308FA98" w14:textId="77777777" w:rsidTr="0051666E">
        <w:trPr>
          <w:trHeight w:val="405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F0B156E" w14:textId="77777777" w:rsidR="00AF661F" w:rsidRPr="00923859" w:rsidRDefault="00AF661F" w:rsidP="00AF661F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923859">
              <w:rPr>
                <w:rFonts w:eastAsia="Times New Roman" w:cs="Arial"/>
                <w:bCs/>
                <w:sz w:val="32"/>
                <w:szCs w:val="32"/>
              </w:rPr>
              <w:t>Suite à l’examen des pièces versées au dossier, et aux rapports des officiels de la rencontre :</w:t>
            </w:r>
          </w:p>
          <w:p w14:paraId="17421AD8" w14:textId="77777777" w:rsidR="00AF661F" w:rsidRPr="00923859" w:rsidRDefault="00AF661F" w:rsidP="00AF661F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</w:p>
          <w:p w14:paraId="5ABB6B1C" w14:textId="2B25B2CA" w:rsidR="00AF661F" w:rsidRDefault="00AF661F" w:rsidP="00AF661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CSC</w:t>
            </w:r>
            <w:r w:rsidRPr="00923859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Pr="00923859">
              <w:rPr>
                <w:rFonts w:eastAsia="Times New Roman" w:cs="Aharoni"/>
                <w:sz w:val="32"/>
                <w:szCs w:val="32"/>
              </w:rPr>
              <w:t xml:space="preserve"> Utilisation de fumigènes dans les tribunes</w:t>
            </w:r>
            <w:r>
              <w:rPr>
                <w:rFonts w:eastAsia="Times New Roman" w:cs="Aharoni"/>
                <w:sz w:val="32"/>
                <w:szCs w:val="32"/>
              </w:rPr>
              <w:t xml:space="preserve"> (Récidive)</w:t>
            </w:r>
            <w:r w:rsidRPr="00923859">
              <w:rPr>
                <w:rFonts w:eastAsia="Times New Roman" w:cs="Aharoni"/>
                <w:sz w:val="32"/>
                <w:szCs w:val="32"/>
              </w:rPr>
              <w:t xml:space="preserve"> </w:t>
            </w:r>
            <w:r w:rsidRPr="00923859">
              <w:rPr>
                <w:rFonts w:eastAsia="Times New Roman" w:cs="Aharoni"/>
                <w:b/>
                <w:bCs/>
                <w:sz w:val="32"/>
                <w:szCs w:val="32"/>
              </w:rPr>
              <w:t>Sanction : 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60</w:t>
            </w:r>
            <w:r w:rsidRPr="00923859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923859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923859">
              <w:rPr>
                <w:rFonts w:eastAsia="Times New Roman" w:cs="Aharoni"/>
                <w:sz w:val="32"/>
                <w:szCs w:val="32"/>
              </w:rPr>
              <w:t>d’amende Art 68 CD.</w:t>
            </w:r>
          </w:p>
        </w:tc>
      </w:tr>
      <w:tr w:rsidR="00AF661F" w:rsidRPr="00923859" w14:paraId="7FAA4B93" w14:textId="77777777" w:rsidTr="0051666E">
        <w:trPr>
          <w:trHeight w:val="210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3EA5F4BA" w14:textId="7FB0270F" w:rsidR="00AF661F" w:rsidRPr="00923859" w:rsidRDefault="00AF661F" w:rsidP="00AF661F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155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14</w:t>
            </w:r>
            <w:r w:rsidRPr="00923859">
              <w:rPr>
                <w:b/>
                <w:sz w:val="32"/>
                <w:szCs w:val="32"/>
              </w:rPr>
              <w:t>.03.2025</w:t>
            </w:r>
            <w:r w:rsidRPr="00923859">
              <w:rPr>
                <w:b/>
                <w:sz w:val="32"/>
                <w:szCs w:val="32"/>
              </w:rPr>
              <w:tab/>
            </w:r>
          </w:p>
        </w:tc>
      </w:tr>
      <w:tr w:rsidR="00AF661F" w:rsidRPr="00923859" w14:paraId="126EF757" w14:textId="77777777" w:rsidTr="0051666E">
        <w:trPr>
          <w:trHeight w:val="222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223599" w14:textId="5FDD7287" w:rsidR="00AF661F" w:rsidRPr="00923859" w:rsidRDefault="00AF661F" w:rsidP="00AF661F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Boudjemaa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Mehdi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24N01J0670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jeux dangereux</w:t>
            </w:r>
          </w:p>
        </w:tc>
      </w:tr>
      <w:tr w:rsidR="00AF661F" w:rsidRPr="00923859" w14:paraId="76179699" w14:textId="77777777" w:rsidTr="0051666E">
        <w:trPr>
          <w:trHeight w:val="419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138664" w14:textId="51748E45" w:rsidR="00AF661F" w:rsidRPr="00923859" w:rsidRDefault="00AF661F" w:rsidP="00AF661F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Boualia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Kouceila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103041001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AF661F" w:rsidRPr="00923859" w14:paraId="559DD2BD" w14:textId="77777777" w:rsidTr="0051666E">
        <w:trPr>
          <w:trHeight w:val="147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F9577C" w14:textId="4A09E770" w:rsidR="00AF661F" w:rsidRPr="00923859" w:rsidRDefault="00AF661F" w:rsidP="00AF661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Berkane Redouane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24N01J0033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AF661F" w:rsidRPr="00923859" w14:paraId="01238E95" w14:textId="77777777" w:rsidTr="00AF661F">
        <w:trPr>
          <w:trHeight w:val="705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AA7A53" w14:textId="71DB6D84" w:rsidR="00AF661F" w:rsidRPr="00923859" w:rsidRDefault="008C4A98" w:rsidP="00AF661F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Lahmeri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Aimen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Abdelaziz</w:t>
            </w:r>
            <w:r w:rsidR="00AF661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AF661F" w:rsidRPr="00923859">
              <w:rPr>
                <w:b/>
                <w:sz w:val="32"/>
                <w:szCs w:val="32"/>
              </w:rPr>
              <w:t>n°</w:t>
            </w:r>
            <w:r w:rsidR="00AF661F">
              <w:rPr>
                <w:b/>
                <w:sz w:val="32"/>
                <w:szCs w:val="32"/>
              </w:rPr>
              <w:t>24N01J</w:t>
            </w:r>
            <w:r>
              <w:rPr>
                <w:b/>
                <w:sz w:val="32"/>
                <w:szCs w:val="32"/>
              </w:rPr>
              <w:t>0205</w:t>
            </w:r>
            <w:r w:rsidR="00AF661F"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AF661F"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="00AF661F"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AF661F"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8C4A98" w:rsidRPr="00923859" w14:paraId="3B1E2D55" w14:textId="77777777" w:rsidTr="0051666E">
        <w:trPr>
          <w:trHeight w:val="270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806136" w14:textId="7D544C78" w:rsidR="008C4A98" w:rsidRDefault="008C4A98" w:rsidP="008C4A9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Sarr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Babacar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24N01J0598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 xml:space="preserve">Avertissement : anti </w:t>
            </w:r>
            <w:r>
              <w:rPr>
                <w:sz w:val="32"/>
                <w:szCs w:val="32"/>
              </w:rPr>
              <w:t>jeu</w:t>
            </w:r>
            <w:r w:rsidRPr="00923859">
              <w:rPr>
                <w:sz w:val="32"/>
                <w:szCs w:val="32"/>
              </w:rPr>
              <w:t>.</w:t>
            </w:r>
          </w:p>
        </w:tc>
      </w:tr>
      <w:tr w:rsidR="008C4A98" w14:paraId="423A82E0" w14:textId="77777777" w:rsidTr="0051666E">
        <w:trPr>
          <w:trHeight w:val="167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21A818" w14:textId="7CD8B21F" w:rsidR="008C4A98" w:rsidRDefault="008C4A98" w:rsidP="008C4A9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Hamidi Mohamed Reda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24N01J0360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jeux dangereux</w:t>
            </w:r>
          </w:p>
        </w:tc>
      </w:tr>
      <w:tr w:rsidR="008C4A98" w:rsidRPr="00923859" w14:paraId="102B103B" w14:textId="77777777" w:rsidTr="008C4A98">
        <w:trPr>
          <w:trHeight w:val="270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BBAEBB" w14:textId="1CE8A7FA" w:rsidR="008C4A98" w:rsidRPr="00923859" w:rsidRDefault="008C4A98" w:rsidP="008C4A98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JSK</w:t>
            </w:r>
            <w:r w:rsidRPr="002459F5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Pr="002459F5">
              <w:rPr>
                <w:rFonts w:eastAsia="Times New Roman" w:cs="Aharoni"/>
                <w:sz w:val="32"/>
                <w:szCs w:val="32"/>
              </w:rPr>
              <w:t xml:space="preserve"> conduite incorrecte de l’équipe </w:t>
            </w:r>
            <w:r w:rsidRPr="002459F5">
              <w:rPr>
                <w:rFonts w:eastAsia="Times New Roman" w:cs="Aharoni"/>
                <w:b/>
                <w:bCs/>
                <w:sz w:val="32"/>
                <w:szCs w:val="32"/>
              </w:rPr>
              <w:t>Sanction</w:t>
            </w:r>
            <w:r w:rsidRPr="002459F5">
              <w:rPr>
                <w:rFonts w:eastAsia="Times New Roman" w:cs="Aharoni"/>
                <w:sz w:val="32"/>
                <w:szCs w:val="32"/>
              </w:rPr>
              <w:t xml:space="preserve"> : </w:t>
            </w:r>
            <w:r w:rsidRPr="002459F5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2459F5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2459F5">
              <w:rPr>
                <w:rFonts w:eastAsia="Times New Roman" w:cs="Aharoni"/>
                <w:sz w:val="32"/>
                <w:szCs w:val="32"/>
              </w:rPr>
              <w:t>d’amende Art 64 CD.</w:t>
            </w:r>
          </w:p>
        </w:tc>
      </w:tr>
      <w:tr w:rsidR="008C4A98" w:rsidRPr="00923859" w14:paraId="7AB97EF5" w14:textId="77777777" w:rsidTr="008C4A98">
        <w:trPr>
          <w:trHeight w:val="151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A96B8E" w14:textId="77777777" w:rsidR="009133E9" w:rsidRPr="00923859" w:rsidRDefault="009133E9" w:rsidP="009133E9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923859">
              <w:rPr>
                <w:rFonts w:eastAsia="Times New Roman" w:cs="Arial"/>
                <w:bCs/>
                <w:sz w:val="32"/>
                <w:szCs w:val="32"/>
              </w:rPr>
              <w:t>Suite à l’examen des pièces versées au dossier, et aux rapports des officiels de la rencontre :</w:t>
            </w:r>
          </w:p>
          <w:p w14:paraId="329002D3" w14:textId="77777777" w:rsidR="009133E9" w:rsidRPr="00923859" w:rsidRDefault="009133E9" w:rsidP="009133E9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</w:p>
          <w:p w14:paraId="08A69BF3" w14:textId="63A92DE7" w:rsidR="008C4A98" w:rsidRDefault="009133E9" w:rsidP="009133E9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JSK</w:t>
            </w:r>
            <w:r w:rsidRPr="00923859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Pr="00923859">
              <w:rPr>
                <w:rFonts w:eastAsia="Times New Roman" w:cs="Aharoni"/>
                <w:sz w:val="32"/>
                <w:szCs w:val="32"/>
              </w:rPr>
              <w:t xml:space="preserve"> Utilisation de fumigènes dans les tribunes</w:t>
            </w:r>
            <w:r>
              <w:rPr>
                <w:rFonts w:eastAsia="Times New Roman" w:cs="Aharoni"/>
                <w:sz w:val="32"/>
                <w:szCs w:val="32"/>
              </w:rPr>
              <w:t xml:space="preserve"> </w:t>
            </w:r>
            <w:r w:rsidRPr="00923859">
              <w:rPr>
                <w:rFonts w:eastAsia="Times New Roman" w:cs="Aharoni"/>
                <w:b/>
                <w:bCs/>
                <w:sz w:val="32"/>
                <w:szCs w:val="32"/>
              </w:rPr>
              <w:t>Sanction : 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30</w:t>
            </w:r>
            <w:r w:rsidRPr="00923859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923859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923859">
              <w:rPr>
                <w:rFonts w:eastAsia="Times New Roman" w:cs="Aharoni"/>
                <w:sz w:val="32"/>
                <w:szCs w:val="32"/>
              </w:rPr>
              <w:t>d’amende Art 68 CD.</w:t>
            </w:r>
          </w:p>
        </w:tc>
      </w:tr>
      <w:tr w:rsidR="009133E9" w:rsidRPr="00923859" w14:paraId="69492483" w14:textId="77777777" w:rsidTr="0051666E">
        <w:trPr>
          <w:trHeight w:val="225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8AF0EB" w14:textId="20D0EA76" w:rsidR="009133E9" w:rsidRDefault="009133E9" w:rsidP="009133E9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Aribi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Karim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24N01J0107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A33A14">
              <w:rPr>
                <w:sz w:val="32"/>
                <w:szCs w:val="32"/>
              </w:rPr>
              <w:t xml:space="preserve">Avertissement : </w:t>
            </w:r>
            <w:r w:rsidRPr="00A33A14">
              <w:rPr>
                <w:rFonts w:cs="Aharoni"/>
                <w:sz w:val="32"/>
                <w:szCs w:val="32"/>
              </w:rPr>
              <w:t>C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923859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923859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9133E9" w:rsidRPr="00923859" w14:paraId="46BE99A2" w14:textId="77777777" w:rsidTr="0051666E">
        <w:trPr>
          <w:trHeight w:val="210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3F80AECC" w14:textId="2EB0A85C" w:rsidR="009133E9" w:rsidRPr="00923859" w:rsidRDefault="009133E9" w:rsidP="009133E9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156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14</w:t>
            </w:r>
            <w:r w:rsidRPr="00923859">
              <w:rPr>
                <w:b/>
                <w:sz w:val="32"/>
                <w:szCs w:val="32"/>
              </w:rPr>
              <w:t>.03.2025</w:t>
            </w:r>
            <w:r w:rsidRPr="00923859">
              <w:rPr>
                <w:b/>
                <w:sz w:val="32"/>
                <w:szCs w:val="32"/>
              </w:rPr>
              <w:tab/>
            </w:r>
          </w:p>
        </w:tc>
      </w:tr>
      <w:tr w:rsidR="009133E9" w:rsidRPr="00923859" w14:paraId="61D731CD" w14:textId="77777777" w:rsidTr="0051666E">
        <w:trPr>
          <w:trHeight w:val="222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18A74F" w14:textId="43CC91A3" w:rsidR="009133E9" w:rsidRPr="00923859" w:rsidRDefault="009133E9" w:rsidP="009133E9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Camara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Fode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24N01J0667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jeux dangereux</w:t>
            </w:r>
            <w:r>
              <w:rPr>
                <w:sz w:val="32"/>
                <w:szCs w:val="32"/>
              </w:rPr>
              <w:t>.</w:t>
            </w:r>
          </w:p>
        </w:tc>
      </w:tr>
      <w:tr w:rsidR="009133E9" w:rsidRPr="00923859" w14:paraId="3541E921" w14:textId="77777777" w:rsidTr="0051666E">
        <w:trPr>
          <w:trHeight w:val="419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9E76D8" w14:textId="4BAA45B1" w:rsidR="009133E9" w:rsidRPr="00923859" w:rsidRDefault="009133E9" w:rsidP="009133E9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Mesmoudi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Boualem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24N01J0157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Comportement anti sportif</w:t>
            </w:r>
          </w:p>
        </w:tc>
      </w:tr>
      <w:tr w:rsidR="009133E9" w:rsidRPr="00923859" w14:paraId="3291C8E6" w14:textId="77777777" w:rsidTr="0051666E">
        <w:trPr>
          <w:trHeight w:val="147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BF078E" w14:textId="7F393D32" w:rsidR="009133E9" w:rsidRPr="00923859" w:rsidRDefault="009133E9" w:rsidP="009133E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Hitala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Ramdane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24N01J0142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Comportement anti sportif</w:t>
            </w:r>
          </w:p>
        </w:tc>
      </w:tr>
      <w:tr w:rsidR="009133E9" w:rsidRPr="00923859" w14:paraId="0D5995E9" w14:textId="77777777" w:rsidTr="005A2FD2">
        <w:trPr>
          <w:trHeight w:val="60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D4F221" w14:textId="05010572" w:rsidR="009133E9" w:rsidRPr="00923859" w:rsidRDefault="009133E9" w:rsidP="009133E9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Embarek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Omar </w:t>
            </w:r>
            <w:r w:rsidRPr="00923859">
              <w:rPr>
                <w:b/>
                <w:sz w:val="32"/>
                <w:szCs w:val="32"/>
              </w:rPr>
              <w:t>n°24N01J</w:t>
            </w:r>
            <w:r>
              <w:rPr>
                <w:b/>
                <w:sz w:val="32"/>
                <w:szCs w:val="32"/>
              </w:rPr>
              <w:t>0636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ESM </w:t>
            </w:r>
            <w:r w:rsidR="005A2FD2" w:rsidRPr="00DA42BC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="005A2FD2" w:rsidRPr="00DA42BC">
              <w:rPr>
                <w:rFonts w:cs="Aharoni"/>
                <w:sz w:val="32"/>
                <w:szCs w:val="32"/>
              </w:rPr>
              <w:t xml:space="preserve">pour </w:t>
            </w:r>
            <w:r w:rsidR="005A2FD2">
              <w:rPr>
                <w:rFonts w:cs="Aharoni"/>
                <w:sz w:val="32"/>
                <w:szCs w:val="32"/>
              </w:rPr>
              <w:t>cumul de cartons</w:t>
            </w:r>
            <w:r w:rsidR="005A2FD2" w:rsidRPr="00DA42BC">
              <w:rPr>
                <w:rFonts w:cs="Aharoni"/>
                <w:sz w:val="32"/>
                <w:szCs w:val="32"/>
              </w:rPr>
              <w:t xml:space="preserve"> </w:t>
            </w:r>
            <w:r w:rsidR="005A2FD2" w:rsidRPr="00DA42BC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="005A2FD2">
              <w:rPr>
                <w:rFonts w:cs="Aharoni"/>
                <w:sz w:val="32"/>
                <w:szCs w:val="32"/>
              </w:rPr>
              <w:t>Un</w:t>
            </w:r>
            <w:r w:rsidR="005A2FD2" w:rsidRPr="00DA42BC">
              <w:rPr>
                <w:rFonts w:cs="Aharoni"/>
                <w:b/>
                <w:bCs/>
                <w:sz w:val="32"/>
                <w:szCs w:val="32"/>
              </w:rPr>
              <w:t xml:space="preserve"> (</w:t>
            </w:r>
            <w:r w:rsidR="005A2FD2">
              <w:rPr>
                <w:rFonts w:cs="Aharoni"/>
                <w:b/>
                <w:bCs/>
                <w:sz w:val="32"/>
                <w:szCs w:val="32"/>
              </w:rPr>
              <w:t>01</w:t>
            </w:r>
            <w:r w:rsidR="005A2FD2" w:rsidRPr="00DA42BC">
              <w:rPr>
                <w:rFonts w:cs="Aharoni"/>
                <w:b/>
                <w:bCs/>
                <w:sz w:val="32"/>
                <w:szCs w:val="32"/>
              </w:rPr>
              <w:t xml:space="preserve">) match </w:t>
            </w:r>
            <w:r w:rsidR="005A2FD2" w:rsidRPr="00DA42BC">
              <w:rPr>
                <w:rFonts w:cs="Aharoni"/>
                <w:sz w:val="32"/>
                <w:szCs w:val="32"/>
              </w:rPr>
              <w:t xml:space="preserve">de suspension </w:t>
            </w:r>
            <w:r w:rsidR="005A2FD2">
              <w:rPr>
                <w:rFonts w:cs="Aharoni"/>
                <w:sz w:val="32"/>
                <w:szCs w:val="32"/>
              </w:rPr>
              <w:t>ferme Art 44 CD.</w:t>
            </w:r>
            <w:r w:rsidR="005A2FD2" w:rsidRPr="00DA42BC">
              <w:rPr>
                <w:rFonts w:cs="Aharoni"/>
                <w:sz w:val="32"/>
                <w:szCs w:val="32"/>
              </w:rPr>
              <w:t xml:space="preserve"> </w:t>
            </w:r>
          </w:p>
        </w:tc>
      </w:tr>
      <w:tr w:rsidR="009133E9" w14:paraId="58819EE7" w14:textId="77777777" w:rsidTr="0051666E">
        <w:trPr>
          <w:trHeight w:val="167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D8CEC8" w14:textId="5A542D62" w:rsidR="009133E9" w:rsidRDefault="005A2FD2" w:rsidP="009133E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Eduwo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Kingsley</w:t>
            </w:r>
            <w:r w:rsidR="009133E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133E9" w:rsidRPr="00923859">
              <w:rPr>
                <w:b/>
                <w:sz w:val="32"/>
                <w:szCs w:val="32"/>
              </w:rPr>
              <w:t>n°</w:t>
            </w:r>
            <w:r w:rsidR="009133E9">
              <w:rPr>
                <w:b/>
                <w:sz w:val="32"/>
                <w:szCs w:val="32"/>
              </w:rPr>
              <w:t>24N01</w:t>
            </w:r>
            <w:r>
              <w:rPr>
                <w:b/>
                <w:sz w:val="32"/>
                <w:szCs w:val="32"/>
              </w:rPr>
              <w:t>J0628</w:t>
            </w:r>
            <w:r w:rsidR="009133E9"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="009133E9"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133E9"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9133E9" w:rsidRPr="00923859" w14:paraId="57B28DF7" w14:textId="77777777" w:rsidTr="0051666E">
        <w:trPr>
          <w:trHeight w:val="210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210F0153" w14:textId="0CC36487" w:rsidR="009133E9" w:rsidRPr="00923859" w:rsidRDefault="009133E9" w:rsidP="009133E9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5A2FD2">
              <w:rPr>
                <w:rFonts w:cs="Aharoni"/>
                <w:b/>
                <w:bCs/>
                <w:sz w:val="32"/>
                <w:szCs w:val="32"/>
              </w:rPr>
              <w:t>157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5A2FD2"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5A2FD2"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5A2FD2">
              <w:rPr>
                <w:rFonts w:cs="Aharoni"/>
                <w:b/>
                <w:bCs/>
                <w:sz w:val="32"/>
                <w:szCs w:val="32"/>
              </w:rPr>
              <w:t>15</w:t>
            </w:r>
            <w:r w:rsidRPr="00923859">
              <w:rPr>
                <w:b/>
                <w:sz w:val="32"/>
                <w:szCs w:val="32"/>
              </w:rPr>
              <w:t>.03.2025</w:t>
            </w:r>
            <w:r w:rsidRPr="00923859">
              <w:rPr>
                <w:b/>
                <w:sz w:val="32"/>
                <w:szCs w:val="32"/>
              </w:rPr>
              <w:tab/>
            </w:r>
          </w:p>
        </w:tc>
      </w:tr>
      <w:tr w:rsidR="009133E9" w:rsidRPr="00923859" w14:paraId="440708D2" w14:textId="77777777" w:rsidTr="0051666E">
        <w:trPr>
          <w:trHeight w:val="222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FD1B23" w14:textId="26737238" w:rsidR="009133E9" w:rsidRPr="00923859" w:rsidRDefault="005A2FD2" w:rsidP="009133E9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Mohutsiwa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Gape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Edwin</w:t>
            </w:r>
            <w:r w:rsidR="009133E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133E9"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793002004</w:t>
            </w:r>
            <w:r w:rsidR="009133E9"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="009133E9"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133E9" w:rsidRPr="00923859">
              <w:rPr>
                <w:sz w:val="32"/>
                <w:szCs w:val="32"/>
              </w:rPr>
              <w:t>Avertissement : jeux dangereux</w:t>
            </w:r>
            <w:r w:rsidR="009133E9">
              <w:rPr>
                <w:sz w:val="32"/>
                <w:szCs w:val="32"/>
              </w:rPr>
              <w:t>.</w:t>
            </w:r>
          </w:p>
        </w:tc>
      </w:tr>
      <w:tr w:rsidR="005A2FD2" w:rsidRPr="00923859" w14:paraId="2348B8B1" w14:textId="77777777" w:rsidTr="0051666E">
        <w:trPr>
          <w:trHeight w:val="162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EA4AE9" w14:textId="0417090F" w:rsidR="005A2FD2" w:rsidRPr="00923859" w:rsidRDefault="005A2FD2" w:rsidP="005A2FD2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Zamoum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Walid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24N01J0114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jeux dangereux</w:t>
            </w:r>
            <w:r>
              <w:rPr>
                <w:sz w:val="32"/>
                <w:szCs w:val="32"/>
              </w:rPr>
              <w:t>.</w:t>
            </w:r>
          </w:p>
        </w:tc>
      </w:tr>
      <w:tr w:rsidR="005A2FD2" w:rsidRPr="00923859" w14:paraId="7C2353A9" w14:textId="77777777" w:rsidTr="0051666E">
        <w:trPr>
          <w:trHeight w:val="147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E2354B" w14:textId="532821F1" w:rsidR="005A2FD2" w:rsidRPr="00923859" w:rsidRDefault="005A2FD2" w:rsidP="005A2FD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Bencheikh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El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Fegoun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Hatem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24N01J0128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 xml:space="preserve">Avertissement : </w:t>
            </w:r>
            <w:r>
              <w:rPr>
                <w:sz w:val="32"/>
                <w:szCs w:val="32"/>
              </w:rPr>
              <w:t>anti jeu.</w:t>
            </w:r>
          </w:p>
        </w:tc>
      </w:tr>
      <w:tr w:rsidR="009133E9" w:rsidRPr="00923859" w14:paraId="77C194CA" w14:textId="77777777" w:rsidTr="0051666E">
        <w:trPr>
          <w:trHeight w:val="210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0D28F812" w14:textId="1D75FC65" w:rsidR="009133E9" w:rsidRPr="00923859" w:rsidRDefault="009133E9" w:rsidP="009133E9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903E09">
              <w:rPr>
                <w:rFonts w:cs="Aharoni"/>
                <w:b/>
                <w:bCs/>
                <w:sz w:val="32"/>
                <w:szCs w:val="32"/>
              </w:rPr>
              <w:t>158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903E09"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903E09"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903E09">
              <w:rPr>
                <w:rFonts w:cs="Aharoni"/>
                <w:b/>
                <w:bCs/>
                <w:sz w:val="32"/>
                <w:szCs w:val="32"/>
              </w:rPr>
              <w:t>16</w:t>
            </w:r>
            <w:r w:rsidRPr="00923859">
              <w:rPr>
                <w:b/>
                <w:sz w:val="32"/>
                <w:szCs w:val="32"/>
              </w:rPr>
              <w:t>.03.2025</w:t>
            </w:r>
            <w:r w:rsidRPr="00923859">
              <w:rPr>
                <w:b/>
                <w:sz w:val="32"/>
                <w:szCs w:val="32"/>
              </w:rPr>
              <w:tab/>
            </w:r>
          </w:p>
        </w:tc>
      </w:tr>
      <w:tr w:rsidR="009133E9" w:rsidRPr="00923859" w14:paraId="436330ED" w14:textId="77777777" w:rsidTr="0051666E">
        <w:trPr>
          <w:trHeight w:val="222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87609CF" w14:textId="76AADD71" w:rsidR="009133E9" w:rsidRPr="00B702F3" w:rsidRDefault="00B702F3" w:rsidP="009133E9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Benguit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Abderaouf</w:t>
            </w:r>
            <w:proofErr w:type="spellEnd"/>
            <w:r w:rsidR="009133E9" w:rsidRPr="00B702F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133E9" w:rsidRPr="00B702F3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000102413</w:t>
            </w:r>
            <w:r w:rsidR="009133E9" w:rsidRPr="00B702F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="009133E9" w:rsidRPr="00B702F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9133E9" w:rsidRPr="00923859" w14:paraId="1D0C5FEC" w14:textId="77777777" w:rsidTr="0051666E">
        <w:trPr>
          <w:trHeight w:val="162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58CF0F" w14:textId="2E4B5674" w:rsidR="009133E9" w:rsidRPr="00B702F3" w:rsidRDefault="00B702F3" w:rsidP="009133E9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Ramovic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Sead</w:t>
            </w:r>
            <w:proofErr w:type="spellEnd"/>
            <w:r w:rsidR="009133E9" w:rsidRPr="00B702F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133E9" w:rsidRPr="00B702F3">
              <w:rPr>
                <w:b/>
                <w:sz w:val="32"/>
                <w:szCs w:val="32"/>
              </w:rPr>
              <w:t>n°24N01</w:t>
            </w:r>
            <w:r>
              <w:rPr>
                <w:b/>
                <w:sz w:val="32"/>
                <w:szCs w:val="32"/>
              </w:rPr>
              <w:t>E0196</w:t>
            </w:r>
            <w:r w:rsidR="009133E9" w:rsidRPr="00B702F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 Entraineur en chef</w:t>
            </w:r>
            <w:r w:rsidR="009133E9" w:rsidRPr="00B702F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1F7F5F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1F7F5F">
              <w:rPr>
                <w:rFonts w:cs="Aharoni"/>
                <w:sz w:val="32"/>
                <w:szCs w:val="32"/>
              </w:rPr>
              <w:t>pour</w:t>
            </w:r>
            <w:r>
              <w:rPr>
                <w:rFonts w:cs="Aharoni"/>
                <w:sz w:val="32"/>
                <w:szCs w:val="32"/>
              </w:rPr>
              <w:t xml:space="preserve"> cumul de cartons (CD+CAS)</w:t>
            </w:r>
            <w:r w:rsidRPr="001F7F5F">
              <w:rPr>
                <w:rFonts w:cs="Aharoni"/>
                <w:sz w:val="32"/>
                <w:szCs w:val="32"/>
              </w:rPr>
              <w:t xml:space="preserve"> 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sz w:val="32"/>
                <w:szCs w:val="32"/>
              </w:rPr>
              <w:t>Un</w:t>
            </w:r>
            <w:r w:rsidRPr="001F7F5F">
              <w:rPr>
                <w:rFonts w:cs="Aharoni"/>
                <w:sz w:val="32"/>
                <w:szCs w:val="32"/>
              </w:rPr>
              <w:t xml:space="preserve"> 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01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Pr="001F7F5F">
              <w:rPr>
                <w:rFonts w:cs="Aharoni"/>
                <w:sz w:val="32"/>
                <w:szCs w:val="32"/>
              </w:rPr>
              <w:t xml:space="preserve"> de suspension ferme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="00790E5F">
              <w:rPr>
                <w:rFonts w:cs="Aharoni"/>
                <w:sz w:val="32"/>
                <w:szCs w:val="32"/>
              </w:rPr>
              <w:t xml:space="preserve">(interdiction du terrain et de vestiaire) </w:t>
            </w:r>
            <w:r>
              <w:rPr>
                <w:rFonts w:cs="Aharoni"/>
                <w:sz w:val="32"/>
                <w:szCs w:val="32"/>
              </w:rPr>
              <w:t xml:space="preserve">plus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923859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923859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d’amende</w:t>
            </w:r>
            <w:r w:rsidRPr="001F7F5F">
              <w:rPr>
                <w:rFonts w:cs="Aharoni"/>
                <w:sz w:val="32"/>
                <w:szCs w:val="32"/>
              </w:rPr>
              <w:t xml:space="preserve"> Art </w:t>
            </w:r>
            <w:r>
              <w:rPr>
                <w:rFonts w:cs="Aharoni"/>
                <w:sz w:val="32"/>
                <w:szCs w:val="32"/>
              </w:rPr>
              <w:t>44</w:t>
            </w:r>
            <w:r w:rsidRPr="001F7F5F">
              <w:rPr>
                <w:rFonts w:cs="Aharoni"/>
                <w:sz w:val="32"/>
                <w:szCs w:val="32"/>
              </w:rPr>
              <w:t xml:space="preserve"> CD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(Circulaire FAF).</w:t>
            </w:r>
          </w:p>
        </w:tc>
      </w:tr>
      <w:tr w:rsidR="009133E9" w:rsidRPr="00923859" w14:paraId="72157454" w14:textId="77777777" w:rsidTr="0051666E">
        <w:trPr>
          <w:trHeight w:val="147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43061C" w14:textId="77777777" w:rsidR="00B702F3" w:rsidRPr="00790E5F" w:rsidRDefault="00B702F3" w:rsidP="00B702F3">
            <w:pPr>
              <w:shd w:val="clear" w:color="auto" w:fill="FFFFFF" w:themeFill="background1"/>
              <w:spacing w:after="0" w:line="240" w:lineRule="auto"/>
              <w:rPr>
                <w:bCs/>
                <w:sz w:val="32"/>
                <w:szCs w:val="32"/>
              </w:rPr>
            </w:pPr>
            <w:r w:rsidRPr="00790E5F">
              <w:rPr>
                <w:bCs/>
                <w:sz w:val="32"/>
                <w:szCs w:val="32"/>
              </w:rPr>
              <w:t>Suite à l’examen des pièces versées au dossier, et aux rapports des officiels de la rencontre :</w:t>
            </w:r>
          </w:p>
          <w:p w14:paraId="594E3E81" w14:textId="77777777" w:rsidR="00B702F3" w:rsidRPr="00790E5F" w:rsidRDefault="00B702F3" w:rsidP="00B702F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29C0CF01" w14:textId="55483409" w:rsidR="00B702F3" w:rsidRPr="00790E5F" w:rsidRDefault="00B702F3" w:rsidP="00B702F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790E5F">
              <w:rPr>
                <w:rFonts w:cs="Aharoni"/>
                <w:b/>
                <w:bCs/>
                <w:sz w:val="32"/>
                <w:szCs w:val="32"/>
                <w:u w:val="single"/>
              </w:rPr>
              <w:t>CRB</w:t>
            </w:r>
            <w:r w:rsidRPr="00790E5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790E5F">
              <w:rPr>
                <w:rFonts w:cs="Aharoni"/>
                <w:sz w:val="32"/>
                <w:szCs w:val="32"/>
              </w:rPr>
              <w:t xml:space="preserve">(Art 49, résolution de bureau fédérale) </w:t>
            </w:r>
            <w:r w:rsidRPr="00790E5F">
              <w:rPr>
                <w:rFonts w:cs="Aharoni"/>
                <w:b/>
                <w:bCs/>
                <w:sz w:val="32"/>
                <w:szCs w:val="32"/>
              </w:rPr>
              <w:t>:</w:t>
            </w:r>
          </w:p>
          <w:p w14:paraId="64D221AB" w14:textId="77777777" w:rsidR="00B702F3" w:rsidRPr="00790E5F" w:rsidRDefault="00B702F3" w:rsidP="00B702F3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790E5F">
              <w:rPr>
                <w:rFonts w:cs="Aharoni"/>
                <w:sz w:val="32"/>
                <w:szCs w:val="32"/>
              </w:rPr>
              <w:t xml:space="preserve">- Utilisation de fumigènes et jet de projectiles sur le terrain sans dommage physique </w:t>
            </w:r>
            <w:r w:rsidRPr="00790E5F">
              <w:rPr>
                <w:rFonts w:cs="Aharoni"/>
                <w:b/>
                <w:bCs/>
                <w:sz w:val="32"/>
                <w:szCs w:val="32"/>
              </w:rPr>
              <w:t>(3</w:t>
            </w:r>
            <w:r w:rsidRPr="00790E5F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ème infraction</w:t>
            </w:r>
            <w:r w:rsidRPr="00790E5F">
              <w:rPr>
                <w:rFonts w:cs="Aharoni"/>
                <w:b/>
                <w:bCs/>
                <w:sz w:val="32"/>
                <w:szCs w:val="32"/>
              </w:rPr>
              <w:t>).</w:t>
            </w:r>
          </w:p>
          <w:p w14:paraId="2A9F4C83" w14:textId="67D9CEEC" w:rsidR="009133E9" w:rsidRPr="00790E5F" w:rsidRDefault="00B702F3" w:rsidP="00B702F3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790E5F">
              <w:rPr>
                <w:rFonts w:cs="Aharoni"/>
                <w:sz w:val="32"/>
                <w:szCs w:val="32"/>
              </w:rPr>
              <w:t>-</w:t>
            </w:r>
            <w:r w:rsidRPr="00790E5F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790E5F">
              <w:rPr>
                <w:rFonts w:cs="Aharoni"/>
                <w:sz w:val="32"/>
                <w:szCs w:val="32"/>
              </w:rPr>
              <w:t xml:space="preserve"> Un </w:t>
            </w:r>
            <w:r w:rsidRPr="00790E5F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790E5F">
              <w:rPr>
                <w:rFonts w:cs="Aharoni"/>
                <w:sz w:val="32"/>
                <w:szCs w:val="32"/>
              </w:rPr>
              <w:t xml:space="preserve"> à huis clos ferme plus </w:t>
            </w:r>
            <w:r w:rsidRPr="00790E5F"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 w:rsidRPr="00790E5F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790E5F">
              <w:rPr>
                <w:rFonts w:cs="Aharoni"/>
                <w:sz w:val="32"/>
                <w:szCs w:val="32"/>
              </w:rPr>
              <w:t>d’amende.</w:t>
            </w:r>
          </w:p>
          <w:p w14:paraId="29E41F2F" w14:textId="77777777" w:rsidR="00790E5F" w:rsidRPr="00790E5F" w:rsidRDefault="00790E5F" w:rsidP="00B702F3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</w:p>
          <w:p w14:paraId="36F5CC7A" w14:textId="77777777" w:rsidR="00790E5F" w:rsidRDefault="00790E5F" w:rsidP="00B702F3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790E5F">
              <w:rPr>
                <w:rFonts w:cs="Aharoni"/>
                <w:b/>
                <w:bCs/>
                <w:sz w:val="32"/>
                <w:szCs w:val="32"/>
                <w:u w:val="single"/>
              </w:rPr>
              <w:t>CRB :</w:t>
            </w:r>
            <w:r w:rsidRPr="00790E5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790E5F">
              <w:rPr>
                <w:rFonts w:cs="Aharoni"/>
                <w:sz w:val="32"/>
                <w:szCs w:val="32"/>
                <w:lang w:val="en-US"/>
              </w:rPr>
              <w:t xml:space="preserve">Présence des personnes non </w:t>
            </w:r>
            <w:r w:rsidRPr="00790E5F">
              <w:rPr>
                <w:rFonts w:cs="Aharoni"/>
                <w:sz w:val="32"/>
                <w:szCs w:val="32"/>
              </w:rPr>
              <w:t>autorisées</w:t>
            </w:r>
            <w:r w:rsidRPr="00790E5F">
              <w:rPr>
                <w:rFonts w:cs="Aharoni"/>
                <w:sz w:val="32"/>
                <w:szCs w:val="32"/>
                <w:lang w:val="en-US"/>
              </w:rPr>
              <w:t xml:space="preserve"> dans le tunnel menant a l’accés du terrain. </w:t>
            </w:r>
            <w:r w:rsidRPr="00790E5F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790E5F">
              <w:rPr>
                <w:rFonts w:cs="Aharoni"/>
                <w:sz w:val="32"/>
                <w:szCs w:val="32"/>
              </w:rPr>
              <w:t xml:space="preserve"> </w:t>
            </w:r>
            <w:r w:rsidRPr="00790E5F">
              <w:rPr>
                <w:rFonts w:cs="Aharoni"/>
                <w:b/>
                <w:bCs/>
                <w:color w:val="FF0000"/>
                <w:sz w:val="32"/>
                <w:szCs w:val="32"/>
              </w:rPr>
              <w:t>100.000 DA</w:t>
            </w:r>
            <w:r w:rsidRPr="00790E5F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790E5F">
              <w:rPr>
                <w:rFonts w:cs="Aharoni"/>
                <w:sz w:val="32"/>
                <w:szCs w:val="32"/>
              </w:rPr>
              <w:t>d’amende. Art 66/3 CD.</w:t>
            </w:r>
          </w:p>
          <w:p w14:paraId="6763786D" w14:textId="77777777" w:rsidR="0062759C" w:rsidRDefault="0062759C" w:rsidP="00B702F3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</w:p>
          <w:p w14:paraId="7EC8A2AB" w14:textId="5B173409" w:rsidR="0062759C" w:rsidRPr="00790E5F" w:rsidRDefault="0062759C" w:rsidP="00B702F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790E5F">
              <w:rPr>
                <w:rFonts w:cs="Aharoni"/>
                <w:b/>
                <w:bCs/>
                <w:sz w:val="32"/>
                <w:szCs w:val="32"/>
                <w:u w:val="single"/>
              </w:rPr>
              <w:t>CRB :</w:t>
            </w:r>
            <w:r w:rsidRPr="00790E5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  <w:lang w:val="en-US"/>
              </w:rPr>
              <w:t>Mauvaise organisation de la rencontre</w:t>
            </w:r>
            <w:r w:rsidRPr="00790E5F">
              <w:rPr>
                <w:rFonts w:cs="Aharoni"/>
                <w:sz w:val="32"/>
                <w:szCs w:val="32"/>
                <w:lang w:val="en-US"/>
              </w:rPr>
              <w:t xml:space="preserve">. </w:t>
            </w:r>
            <w:r w:rsidRPr="00790E5F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790E5F"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50</w:t>
            </w:r>
            <w:r w:rsidRPr="00790E5F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790E5F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790E5F">
              <w:rPr>
                <w:rFonts w:cs="Aharoni"/>
                <w:sz w:val="32"/>
                <w:szCs w:val="32"/>
              </w:rPr>
              <w:t>d’amende. Art 66/</w:t>
            </w:r>
            <w:r>
              <w:rPr>
                <w:rFonts w:cs="Aharoni"/>
                <w:sz w:val="32"/>
                <w:szCs w:val="32"/>
              </w:rPr>
              <w:t>4</w:t>
            </w:r>
            <w:r w:rsidRPr="00790E5F">
              <w:rPr>
                <w:rFonts w:cs="Aharoni"/>
                <w:sz w:val="32"/>
                <w:szCs w:val="32"/>
              </w:rPr>
              <w:t xml:space="preserve"> CD.</w:t>
            </w:r>
          </w:p>
        </w:tc>
      </w:tr>
      <w:tr w:rsidR="009133E9" w:rsidRPr="00923859" w14:paraId="30EFA7BC" w14:textId="77777777" w:rsidTr="0051666E">
        <w:trPr>
          <w:trHeight w:val="343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C1C9E3F" w14:textId="53071063" w:rsidR="009133E9" w:rsidRPr="00B702F3" w:rsidRDefault="00B702F3" w:rsidP="009133E9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Boukhanchouche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Salim</w:t>
            </w:r>
            <w:r w:rsidR="009133E9" w:rsidRPr="00B702F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133E9" w:rsidRPr="00B702F3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190160004</w:t>
            </w:r>
            <w:r w:rsidR="009133E9" w:rsidRPr="00B702F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="009133E9" w:rsidRPr="00B702F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133E9" w:rsidRPr="00B702F3">
              <w:rPr>
                <w:sz w:val="32"/>
                <w:szCs w:val="32"/>
              </w:rPr>
              <w:t xml:space="preserve">Avertissement : </w:t>
            </w:r>
            <w:r w:rsidRPr="00923859">
              <w:rPr>
                <w:sz w:val="32"/>
                <w:szCs w:val="32"/>
              </w:rPr>
              <w:t>Comportement anti sportif.</w:t>
            </w:r>
          </w:p>
        </w:tc>
      </w:tr>
      <w:tr w:rsidR="009133E9" w:rsidRPr="002459F5" w14:paraId="0343FE0A" w14:textId="77777777" w:rsidTr="00B702F3">
        <w:trPr>
          <w:trHeight w:val="555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02B0C2" w14:textId="5B39C711" w:rsidR="009133E9" w:rsidRPr="00B702F3" w:rsidRDefault="00B702F3" w:rsidP="009133E9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Likonza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Adango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Glody</w:t>
            </w:r>
            <w:proofErr w:type="spellEnd"/>
            <w:r w:rsidR="009133E9" w:rsidRPr="00B702F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133E9" w:rsidRPr="00B702F3">
              <w:rPr>
                <w:b/>
                <w:sz w:val="32"/>
                <w:szCs w:val="32"/>
              </w:rPr>
              <w:t>n°24N01J0</w:t>
            </w:r>
            <w:r>
              <w:rPr>
                <w:b/>
                <w:sz w:val="32"/>
                <w:szCs w:val="32"/>
              </w:rPr>
              <w:t>161</w:t>
            </w:r>
            <w:r w:rsidR="009133E9" w:rsidRPr="00B702F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="009133E9" w:rsidRPr="00B702F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B702F3">
              <w:rPr>
                <w:sz w:val="32"/>
                <w:szCs w:val="32"/>
              </w:rPr>
              <w:t xml:space="preserve">Avertissement : </w:t>
            </w:r>
            <w:r w:rsidRPr="00923859">
              <w:rPr>
                <w:sz w:val="32"/>
                <w:szCs w:val="32"/>
              </w:rPr>
              <w:t>Comportement anti sportif.</w:t>
            </w:r>
          </w:p>
        </w:tc>
      </w:tr>
      <w:tr w:rsidR="005C7324" w:rsidRPr="002459F5" w14:paraId="601E62FE" w14:textId="77777777" w:rsidTr="00B702F3">
        <w:trPr>
          <w:trHeight w:val="13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B27424" w14:textId="1D53F1FB" w:rsidR="005C7324" w:rsidRDefault="005C7324" w:rsidP="005C732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Belaid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Modjahed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B702F3">
              <w:rPr>
                <w:b/>
                <w:sz w:val="32"/>
                <w:szCs w:val="32"/>
              </w:rPr>
              <w:t>n°24N01</w:t>
            </w:r>
            <w:r>
              <w:rPr>
                <w:b/>
                <w:sz w:val="32"/>
                <w:szCs w:val="32"/>
              </w:rPr>
              <w:t>E0202</w:t>
            </w:r>
            <w:r w:rsidRPr="00B702F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Pr="00B702F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4149A">
              <w:rPr>
                <w:rFonts w:cs="Aharoni"/>
                <w:b/>
                <w:bCs/>
                <w:sz w:val="32"/>
                <w:szCs w:val="32"/>
              </w:rPr>
              <w:t>Préparateur Physique</w:t>
            </w:r>
            <w:r w:rsidR="00D4149A" w:rsidRPr="001F7F5F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D4149A" w:rsidRPr="00D4149A">
              <w:rPr>
                <w:rFonts w:cs="Aharoni"/>
                <w:b/>
                <w:bCs/>
                <w:sz w:val="32"/>
                <w:szCs w:val="32"/>
              </w:rPr>
              <w:t>suspendu jusqu’à son audition pour la séance du Jeudi le 20/03/2025</w:t>
            </w:r>
            <w:r w:rsidR="00B262C0">
              <w:rPr>
                <w:rFonts w:cs="Aharoni"/>
                <w:b/>
                <w:bCs/>
                <w:sz w:val="32"/>
                <w:szCs w:val="32"/>
              </w:rPr>
              <w:t xml:space="preserve"> a 13.00</w:t>
            </w:r>
          </w:p>
        </w:tc>
      </w:tr>
      <w:tr w:rsidR="00D4149A" w:rsidRPr="002459F5" w14:paraId="6255785A" w14:textId="77777777" w:rsidTr="00B702F3">
        <w:trPr>
          <w:trHeight w:val="240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425F79" w14:textId="46C70833" w:rsidR="00D4149A" w:rsidRDefault="00D4149A" w:rsidP="00D4149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Hamdoud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</w:t>
            </w:r>
            <w:r w:rsidR="00790E5F">
              <w:rPr>
                <w:rFonts w:cs="Aharoni"/>
                <w:b/>
                <w:bCs/>
                <w:sz w:val="32"/>
                <w:szCs w:val="32"/>
              </w:rPr>
              <w:t>d</w:t>
            </w:r>
            <w:r w:rsidRPr="00B702F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Pr="00B702F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90E5F">
              <w:rPr>
                <w:rFonts w:cs="Aharoni"/>
                <w:b/>
                <w:bCs/>
                <w:sz w:val="32"/>
                <w:szCs w:val="32"/>
              </w:rPr>
              <w:t>Dirigeant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D4149A">
              <w:rPr>
                <w:rFonts w:cs="Aharoni"/>
                <w:b/>
                <w:bCs/>
                <w:sz w:val="32"/>
                <w:szCs w:val="32"/>
              </w:rPr>
              <w:t>suspendu jusqu’à son audition pour la séance du Jeudi le 20/03/2025</w:t>
            </w:r>
            <w:r w:rsidR="00B262C0">
              <w:rPr>
                <w:rFonts w:cs="Aharoni"/>
                <w:b/>
                <w:bCs/>
                <w:sz w:val="32"/>
                <w:szCs w:val="32"/>
              </w:rPr>
              <w:t>a 13.00</w:t>
            </w:r>
          </w:p>
        </w:tc>
      </w:tr>
      <w:tr w:rsidR="00D4149A" w:rsidRPr="002459F5" w14:paraId="030A1266" w14:textId="77777777" w:rsidTr="0051666E">
        <w:trPr>
          <w:trHeight w:val="255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6BD7AB" w14:textId="77777777" w:rsidR="00790E5F" w:rsidRPr="0001060B" w:rsidRDefault="00790E5F" w:rsidP="00790E5F">
            <w:pPr>
              <w:shd w:val="clear" w:color="auto" w:fill="FFFFFF" w:themeFill="background1"/>
              <w:spacing w:after="0" w:line="240" w:lineRule="auto"/>
              <w:rPr>
                <w:bCs/>
                <w:sz w:val="32"/>
                <w:szCs w:val="32"/>
              </w:rPr>
            </w:pPr>
            <w:r w:rsidRPr="0001060B">
              <w:rPr>
                <w:bCs/>
                <w:sz w:val="32"/>
                <w:szCs w:val="32"/>
              </w:rPr>
              <w:lastRenderedPageBreak/>
              <w:t>Suite à l’examen des pièces versées au dossier, et aux rapports des officiels de la rencontre :</w:t>
            </w:r>
          </w:p>
          <w:p w14:paraId="1E3D91AA" w14:textId="77777777" w:rsidR="00790E5F" w:rsidRPr="0001060B" w:rsidRDefault="00790E5F" w:rsidP="00790E5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3B09F8BB" w14:textId="4C038408" w:rsidR="00790E5F" w:rsidRPr="0001060B" w:rsidRDefault="00790E5F" w:rsidP="00790E5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USMA</w:t>
            </w:r>
            <w:r w:rsidRPr="0001060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01060B">
              <w:rPr>
                <w:rFonts w:cs="Aharoni"/>
                <w:sz w:val="32"/>
                <w:szCs w:val="32"/>
              </w:rPr>
              <w:t xml:space="preserve">(Art 49, résolution de bureau fédérale) </w:t>
            </w:r>
            <w:r w:rsidRPr="0001060B">
              <w:rPr>
                <w:rFonts w:cs="Aharoni"/>
                <w:b/>
                <w:bCs/>
                <w:sz w:val="32"/>
                <w:szCs w:val="32"/>
              </w:rPr>
              <w:t>:</w:t>
            </w:r>
          </w:p>
          <w:p w14:paraId="0897ECD6" w14:textId="6F701A26" w:rsidR="00790E5F" w:rsidRPr="0001060B" w:rsidRDefault="00790E5F" w:rsidP="00790E5F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01060B">
              <w:rPr>
                <w:rFonts w:cs="Aharoni"/>
                <w:sz w:val="32"/>
                <w:szCs w:val="32"/>
              </w:rPr>
              <w:t xml:space="preserve">- Utilisation de fumigènes et jet </w:t>
            </w:r>
            <w:r>
              <w:rPr>
                <w:rFonts w:cs="Aharoni"/>
                <w:sz w:val="32"/>
                <w:szCs w:val="32"/>
              </w:rPr>
              <w:t xml:space="preserve">de projectiles </w:t>
            </w:r>
            <w:r w:rsidRPr="0001060B">
              <w:rPr>
                <w:rFonts w:cs="Aharoni"/>
                <w:sz w:val="32"/>
                <w:szCs w:val="32"/>
              </w:rPr>
              <w:t xml:space="preserve">sur le terrain sans dommage physique </w:t>
            </w:r>
            <w:r w:rsidRPr="0001060B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1</w:t>
            </w:r>
            <w:r w:rsidRPr="0001060B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è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r</w:t>
            </w:r>
            <w:r w:rsidRPr="0001060B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 infraction</w:t>
            </w:r>
            <w:r w:rsidRPr="0001060B">
              <w:rPr>
                <w:rFonts w:cs="Aharoni"/>
                <w:b/>
                <w:bCs/>
                <w:sz w:val="32"/>
                <w:szCs w:val="32"/>
              </w:rPr>
              <w:t>).</w:t>
            </w:r>
          </w:p>
          <w:p w14:paraId="092C52AA" w14:textId="77777777" w:rsidR="00D4149A" w:rsidRDefault="00790E5F" w:rsidP="00790E5F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01060B">
              <w:rPr>
                <w:rFonts w:cs="Aharoni"/>
                <w:sz w:val="32"/>
                <w:szCs w:val="32"/>
              </w:rPr>
              <w:t>-</w:t>
            </w:r>
            <w:r w:rsidRPr="0001060B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01060B"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Mise en garde</w:t>
            </w:r>
            <w:r w:rsidRPr="0001060B">
              <w:rPr>
                <w:rFonts w:cs="Aharoni"/>
                <w:sz w:val="32"/>
                <w:szCs w:val="32"/>
              </w:rPr>
              <w:t xml:space="preserve">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01060B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01060B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01060B">
              <w:rPr>
                <w:rFonts w:cs="Aharoni"/>
                <w:sz w:val="32"/>
                <w:szCs w:val="32"/>
              </w:rPr>
              <w:t>d’amende.</w:t>
            </w:r>
          </w:p>
          <w:p w14:paraId="3BE776C1" w14:textId="77777777" w:rsidR="00790E5F" w:rsidRDefault="00790E5F" w:rsidP="00790E5F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</w:p>
          <w:p w14:paraId="0F532048" w14:textId="0BA4CBD0" w:rsidR="00790E5F" w:rsidRDefault="00790E5F" w:rsidP="00790E5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USMA</w:t>
            </w:r>
            <w:r w:rsidRPr="00790E5F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790E5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790E5F">
              <w:rPr>
                <w:rFonts w:cs="Aharoni"/>
                <w:sz w:val="32"/>
                <w:szCs w:val="32"/>
                <w:lang w:val="en-US"/>
              </w:rPr>
              <w:t xml:space="preserve">Présence des personnes non </w:t>
            </w:r>
            <w:r w:rsidRPr="00790E5F">
              <w:rPr>
                <w:rFonts w:cs="Aharoni"/>
                <w:sz w:val="32"/>
                <w:szCs w:val="32"/>
              </w:rPr>
              <w:t>autorisées</w:t>
            </w:r>
            <w:r w:rsidRPr="00790E5F">
              <w:rPr>
                <w:rFonts w:cs="Aharoni"/>
                <w:sz w:val="32"/>
                <w:szCs w:val="32"/>
                <w:lang w:val="en-US"/>
              </w:rPr>
              <w:t xml:space="preserve"> dans le tunnel menant a l’accés du terrain. </w:t>
            </w:r>
            <w:r w:rsidRPr="00790E5F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790E5F">
              <w:rPr>
                <w:rFonts w:cs="Aharoni"/>
                <w:sz w:val="32"/>
                <w:szCs w:val="32"/>
              </w:rPr>
              <w:t xml:space="preserve"> </w:t>
            </w:r>
            <w:r w:rsidRPr="00790E5F">
              <w:rPr>
                <w:rFonts w:cs="Aharoni"/>
                <w:b/>
                <w:bCs/>
                <w:color w:val="FF0000"/>
                <w:sz w:val="32"/>
                <w:szCs w:val="32"/>
              </w:rPr>
              <w:t>100.000 DA</w:t>
            </w:r>
            <w:r w:rsidRPr="00790E5F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790E5F">
              <w:rPr>
                <w:rFonts w:cs="Aharoni"/>
                <w:sz w:val="32"/>
                <w:szCs w:val="32"/>
              </w:rPr>
              <w:t>d’amende. Art 66/3 CD.</w:t>
            </w:r>
          </w:p>
        </w:tc>
      </w:tr>
      <w:tr w:rsidR="00D4149A" w:rsidRPr="00923859" w14:paraId="623AF25F" w14:textId="77777777" w:rsidTr="0051666E">
        <w:trPr>
          <w:trHeight w:val="210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428ACF2E" w14:textId="7449899B" w:rsidR="00D4149A" w:rsidRPr="00923859" w:rsidRDefault="00D4149A" w:rsidP="00D4149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159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16</w:t>
            </w:r>
            <w:r w:rsidRPr="00923859">
              <w:rPr>
                <w:b/>
                <w:sz w:val="32"/>
                <w:szCs w:val="32"/>
              </w:rPr>
              <w:t>.03.2025</w:t>
            </w:r>
            <w:r w:rsidRPr="00923859">
              <w:rPr>
                <w:b/>
                <w:sz w:val="32"/>
                <w:szCs w:val="32"/>
              </w:rPr>
              <w:tab/>
            </w:r>
          </w:p>
        </w:tc>
      </w:tr>
      <w:tr w:rsidR="00D4149A" w:rsidRPr="00923859" w14:paraId="30AADA61" w14:textId="77777777" w:rsidTr="0051666E">
        <w:trPr>
          <w:trHeight w:val="222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711E7A" w14:textId="330B319A" w:rsidR="00D4149A" w:rsidRPr="00923859" w:rsidRDefault="00D4149A" w:rsidP="00D4149A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Baaziz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Khathir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24N01J0270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D4149A" w:rsidRPr="00923859" w14:paraId="02AC7EE0" w14:textId="77777777" w:rsidTr="0051666E">
        <w:trPr>
          <w:trHeight w:val="162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5888D96" w14:textId="66C0EDD3" w:rsidR="00D4149A" w:rsidRPr="00923859" w:rsidRDefault="00D4149A" w:rsidP="00D4149A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Lakehal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Chems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0</w:t>
            </w:r>
            <w:r w:rsidR="00C539B9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2092002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D4149A" w:rsidRPr="00923859" w14:paraId="4BFC70B7" w14:textId="77777777" w:rsidTr="0051666E">
        <w:trPr>
          <w:trHeight w:val="147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8C0083" w14:textId="572F617E" w:rsidR="00D4149A" w:rsidRPr="00923859" w:rsidRDefault="00D4149A" w:rsidP="00D4149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Kemoukh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Zakarya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293050002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D4149A" w:rsidRPr="00923859" w14:paraId="0D60FE2D" w14:textId="77777777" w:rsidTr="0051666E">
        <w:trPr>
          <w:trHeight w:val="343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7D0621" w14:textId="5D3DD052" w:rsidR="00D4149A" w:rsidRPr="00923859" w:rsidRDefault="00D4149A" w:rsidP="00D4149A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Zeghad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Yacine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24N01J0630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jeux dangereux</w:t>
            </w:r>
            <w:r>
              <w:rPr>
                <w:sz w:val="32"/>
                <w:szCs w:val="32"/>
              </w:rPr>
              <w:t>.</w:t>
            </w:r>
          </w:p>
        </w:tc>
      </w:tr>
      <w:tr w:rsidR="00D4149A" w:rsidRPr="00DA42BC" w14:paraId="748A35FC" w14:textId="77777777" w:rsidTr="00E46C0A">
        <w:trPr>
          <w:trHeight w:val="345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03C42F" w14:textId="124ECC26" w:rsidR="00D4149A" w:rsidRPr="00DA42BC" w:rsidRDefault="00D4149A" w:rsidP="00D4149A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Chahrour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Islam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24N01J0507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D4149A" w:rsidRPr="00DA42BC" w14:paraId="613A956D" w14:textId="77777777" w:rsidTr="00E46C0A">
        <w:trPr>
          <w:trHeight w:val="315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707B64" w14:textId="740452D4" w:rsidR="00D4149A" w:rsidRDefault="00D4149A" w:rsidP="00D4149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Benabda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Zahreddine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24N01J0499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jeux dangereux</w:t>
            </w:r>
            <w:r>
              <w:rPr>
                <w:sz w:val="32"/>
                <w:szCs w:val="32"/>
              </w:rPr>
              <w:t>.</w:t>
            </w:r>
          </w:p>
        </w:tc>
      </w:tr>
      <w:tr w:rsidR="00D4149A" w:rsidRPr="00DA42BC" w14:paraId="067C6972" w14:textId="77777777" w:rsidTr="0051666E">
        <w:trPr>
          <w:trHeight w:val="330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DC9CEA" w14:textId="03A7DDA9" w:rsidR="00D4149A" w:rsidRDefault="00D4149A" w:rsidP="00D4149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Salhi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Abdelkadir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24N01J0454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D4149A" w:rsidRPr="00923859" w14:paraId="15F55C55" w14:textId="77777777" w:rsidTr="0051666E">
        <w:trPr>
          <w:trHeight w:val="210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7545E880" w14:textId="233D8886" w:rsidR="00D4149A" w:rsidRPr="00923859" w:rsidRDefault="00D4149A" w:rsidP="00D4149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160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15</w:t>
            </w:r>
            <w:r w:rsidRPr="00923859">
              <w:rPr>
                <w:b/>
                <w:sz w:val="32"/>
                <w:szCs w:val="32"/>
              </w:rPr>
              <w:t>.03.2025</w:t>
            </w:r>
            <w:r w:rsidRPr="00923859">
              <w:rPr>
                <w:b/>
                <w:sz w:val="32"/>
                <w:szCs w:val="32"/>
              </w:rPr>
              <w:tab/>
            </w:r>
          </w:p>
        </w:tc>
      </w:tr>
      <w:tr w:rsidR="00D4149A" w:rsidRPr="00923859" w14:paraId="3FAEEA8F" w14:textId="77777777" w:rsidTr="0051666E">
        <w:trPr>
          <w:trHeight w:val="222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E3D6AA" w14:textId="2BDFB603" w:rsidR="00D4149A" w:rsidRPr="00923859" w:rsidRDefault="00D4149A" w:rsidP="00D4149A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Benkhemassa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396082002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A33A14">
              <w:rPr>
                <w:sz w:val="32"/>
                <w:szCs w:val="32"/>
              </w:rPr>
              <w:t xml:space="preserve">Avertissement : </w:t>
            </w:r>
            <w:r w:rsidRPr="00A33A14">
              <w:rPr>
                <w:rFonts w:cs="Aharoni"/>
                <w:sz w:val="32"/>
                <w:szCs w:val="32"/>
              </w:rPr>
              <w:t>C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DA42BC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DA42BC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D4149A" w:rsidRPr="00923859" w14:paraId="4720DD6E" w14:textId="77777777" w:rsidTr="0051666E">
        <w:trPr>
          <w:trHeight w:val="162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694FA3" w14:textId="048F4BCC" w:rsidR="00D4149A" w:rsidRPr="00923859" w:rsidRDefault="00D4149A" w:rsidP="00D4149A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Ghezala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Ayoub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592160003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A33A14">
              <w:rPr>
                <w:sz w:val="32"/>
                <w:szCs w:val="32"/>
              </w:rPr>
              <w:t xml:space="preserve">Avertissement : </w:t>
            </w:r>
            <w:r w:rsidRPr="00A33A14">
              <w:rPr>
                <w:rFonts w:cs="Aharoni"/>
                <w:sz w:val="32"/>
                <w:szCs w:val="32"/>
              </w:rPr>
              <w:t>C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DA42BC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DA42BC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D4149A" w:rsidRPr="00923859" w14:paraId="50B535A2" w14:textId="77777777" w:rsidTr="0051666E">
        <w:trPr>
          <w:trHeight w:val="147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DBAE29" w14:textId="25B1710F" w:rsidR="00D4149A" w:rsidRPr="00923859" w:rsidRDefault="00D4149A" w:rsidP="00D4149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Meziani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Tayeb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24N01J0222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A33A14">
              <w:rPr>
                <w:sz w:val="32"/>
                <w:szCs w:val="32"/>
              </w:rPr>
              <w:t xml:space="preserve">Avertissement : </w:t>
            </w:r>
            <w:r w:rsidRPr="00A33A14">
              <w:rPr>
                <w:rFonts w:cs="Aharoni"/>
                <w:sz w:val="32"/>
                <w:szCs w:val="32"/>
              </w:rPr>
              <w:t>C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DA42BC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DA42BC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D4149A" w:rsidRPr="00923859" w14:paraId="2B9AB72C" w14:textId="77777777" w:rsidTr="0051666E">
        <w:trPr>
          <w:trHeight w:val="343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D7606A" w14:textId="3DFA2B83" w:rsidR="00D4149A" w:rsidRPr="00923859" w:rsidRDefault="00D4149A" w:rsidP="00D4149A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Hamidi Kamel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695010002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A33A14">
              <w:rPr>
                <w:sz w:val="32"/>
                <w:szCs w:val="32"/>
              </w:rPr>
              <w:t xml:space="preserve">Avertissement : </w:t>
            </w:r>
            <w:r w:rsidRPr="00A33A14">
              <w:rPr>
                <w:rFonts w:cs="Aharoni"/>
                <w:sz w:val="32"/>
                <w:szCs w:val="32"/>
              </w:rPr>
              <w:t>C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DA42BC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DA42BC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D4149A" w:rsidRPr="00DA42BC" w14:paraId="5186189C" w14:textId="77777777" w:rsidTr="001D62E2">
        <w:trPr>
          <w:trHeight w:val="729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C53D62" w14:textId="308C8629" w:rsidR="00D4149A" w:rsidRDefault="00D4149A" w:rsidP="001D62E2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923859">
              <w:rPr>
                <w:rFonts w:eastAsia="Times New Roman" w:cs="Arial"/>
                <w:bCs/>
                <w:sz w:val="32"/>
                <w:szCs w:val="32"/>
              </w:rPr>
              <w:lastRenderedPageBreak/>
              <w:t>Suite à l’examen des pièces versées au dossier, et aux rapports des officiels de la rencontre :</w:t>
            </w:r>
          </w:p>
          <w:p w14:paraId="1A03A65E" w14:textId="77777777" w:rsidR="001D62E2" w:rsidRPr="00923859" w:rsidRDefault="001D62E2" w:rsidP="001D62E2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</w:p>
          <w:p w14:paraId="6971E5B4" w14:textId="0635F346" w:rsidR="00D4149A" w:rsidRPr="00DA42BC" w:rsidRDefault="00D4149A" w:rsidP="00D4149A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MCA</w:t>
            </w:r>
            <w:r w:rsidRPr="00923859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Pr="00923859">
              <w:rPr>
                <w:rFonts w:eastAsia="Times New Roman" w:cs="Aharoni"/>
                <w:sz w:val="32"/>
                <w:szCs w:val="32"/>
              </w:rPr>
              <w:t xml:space="preserve"> Utilisation de fumigènes dans les tribunes</w:t>
            </w:r>
            <w:r>
              <w:rPr>
                <w:rFonts w:eastAsia="Times New Roman" w:cs="Aharoni"/>
                <w:sz w:val="32"/>
                <w:szCs w:val="32"/>
              </w:rPr>
              <w:t xml:space="preserve"> (Récidive)</w:t>
            </w:r>
            <w:r w:rsidRPr="00923859">
              <w:rPr>
                <w:rFonts w:eastAsia="Times New Roman" w:cs="Aharoni"/>
                <w:sz w:val="32"/>
                <w:szCs w:val="32"/>
              </w:rPr>
              <w:t xml:space="preserve"> </w:t>
            </w:r>
            <w:r w:rsidRPr="00923859">
              <w:rPr>
                <w:rFonts w:eastAsia="Times New Roman" w:cs="Aharoni"/>
                <w:b/>
                <w:bCs/>
                <w:sz w:val="32"/>
                <w:szCs w:val="32"/>
              </w:rPr>
              <w:t>Sanction : 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60</w:t>
            </w:r>
            <w:r w:rsidRPr="00923859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923859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923859">
              <w:rPr>
                <w:rFonts w:eastAsia="Times New Roman" w:cs="Aharoni"/>
                <w:sz w:val="32"/>
                <w:szCs w:val="32"/>
              </w:rPr>
              <w:t>d’amende Art 68 CD.</w:t>
            </w:r>
          </w:p>
        </w:tc>
      </w:tr>
      <w:tr w:rsidR="00D4149A" w:rsidRPr="00DA42BC" w14:paraId="44214896" w14:textId="77777777" w:rsidTr="0051666E">
        <w:trPr>
          <w:trHeight w:val="138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8CD056" w14:textId="73F595A1" w:rsidR="00D4149A" w:rsidRPr="00923859" w:rsidRDefault="00D4149A" w:rsidP="00D4149A">
            <w:pPr>
              <w:tabs>
                <w:tab w:val="left" w:pos="216"/>
              </w:tabs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Kaddour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Oussama Safa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795021001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</w:tbl>
    <w:p w14:paraId="5A674F9A" w14:textId="62A7DBFE" w:rsidR="00853521" w:rsidRDefault="00853521" w:rsidP="00853521">
      <w:pPr>
        <w:spacing w:after="0" w:line="240" w:lineRule="auto"/>
        <w:ind w:right="-569"/>
        <w:rPr>
          <w:b/>
          <w:bCs/>
          <w:color w:val="000000"/>
        </w:rPr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r w:rsidR="00CA5B76">
        <w:rPr>
          <w:b/>
          <w:bCs/>
          <w:color w:val="000000"/>
        </w:rPr>
        <w:t>à</w:t>
      </w:r>
      <w:r>
        <w:rPr>
          <w:b/>
          <w:bCs/>
          <w:color w:val="000000"/>
        </w:rPr>
        <w:t xml:space="preserve"> l’article 96 du règlement des championnats professionnel.</w:t>
      </w:r>
    </w:p>
    <w:p w14:paraId="4865BD42" w14:textId="77777777" w:rsidR="00853521" w:rsidRPr="00AB3B52" w:rsidRDefault="00853521" w:rsidP="00853521"/>
    <w:p w14:paraId="751FD6E9" w14:textId="75E392E0" w:rsidR="001237DC" w:rsidRDefault="001237DC" w:rsidP="0051666E">
      <w:pPr>
        <w:ind w:firstLine="708"/>
      </w:pPr>
    </w:p>
    <w:p w14:paraId="368680FB" w14:textId="3A43EFA9" w:rsidR="005B1D75" w:rsidRDefault="005B1D75" w:rsidP="005B1D75"/>
    <w:p w14:paraId="5B4DEB41" w14:textId="5746F3AE" w:rsidR="0084341B" w:rsidRDefault="0084341B" w:rsidP="005B1D75"/>
    <w:p w14:paraId="57FF3699" w14:textId="74DE63FF" w:rsidR="0084341B" w:rsidRDefault="0084341B" w:rsidP="005B1D75"/>
    <w:p w14:paraId="12AF145E" w14:textId="61AD0ED2" w:rsidR="0084341B" w:rsidRDefault="0084341B" w:rsidP="005B1D75"/>
    <w:p w14:paraId="471E82BA" w14:textId="7889FDBF" w:rsidR="0084341B" w:rsidRDefault="0084341B" w:rsidP="005B1D75"/>
    <w:p w14:paraId="60D882F8" w14:textId="6D254439" w:rsidR="0084341B" w:rsidRDefault="0084341B" w:rsidP="005B1D75"/>
    <w:p w14:paraId="49B740A2" w14:textId="16375F7F" w:rsidR="0084341B" w:rsidRDefault="0084341B" w:rsidP="005B1D75"/>
    <w:p w14:paraId="65573A0A" w14:textId="5E5A8698" w:rsidR="0084341B" w:rsidRDefault="0084341B" w:rsidP="005B1D75"/>
    <w:p w14:paraId="51EA63D0" w14:textId="2804004D" w:rsidR="0084341B" w:rsidRDefault="0084341B" w:rsidP="005B1D75"/>
    <w:p w14:paraId="42772170" w14:textId="77777777" w:rsidR="0084341B" w:rsidRDefault="0084341B" w:rsidP="005B1D75"/>
    <w:p w14:paraId="270DB810" w14:textId="77777777" w:rsidR="0084341B" w:rsidRPr="005B1D75" w:rsidRDefault="0084341B" w:rsidP="005B1D75"/>
    <w:p w14:paraId="122820E5" w14:textId="2882AD83" w:rsidR="005B1D75" w:rsidRPr="005B1D75" w:rsidRDefault="005B1D75" w:rsidP="005B1D75"/>
    <w:sectPr w:rsidR="005B1D75" w:rsidRPr="005B1D75">
      <w:headerReference w:type="default" r:id="rId6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0936D" w14:textId="77777777" w:rsidR="00C2668B" w:rsidRDefault="00C2668B">
      <w:pPr>
        <w:spacing w:after="0" w:line="240" w:lineRule="auto"/>
      </w:pPr>
      <w:r>
        <w:separator/>
      </w:r>
    </w:p>
  </w:endnote>
  <w:endnote w:type="continuationSeparator" w:id="0">
    <w:p w14:paraId="64204C42" w14:textId="77777777" w:rsidR="00C2668B" w:rsidRDefault="00C2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06A03" w14:textId="77777777" w:rsidR="00C2668B" w:rsidRDefault="00C2668B">
      <w:pPr>
        <w:spacing w:after="0" w:line="240" w:lineRule="auto"/>
      </w:pPr>
      <w:r>
        <w:separator/>
      </w:r>
    </w:p>
  </w:footnote>
  <w:footnote w:type="continuationSeparator" w:id="0">
    <w:p w14:paraId="05AD29BB" w14:textId="77777777" w:rsidR="00C2668B" w:rsidRDefault="00C26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A5F8D" w14:textId="77777777" w:rsidR="005B1D75" w:rsidRDefault="005B1D75">
    <w:pPr>
      <w:pStyle w:val="En-tte"/>
    </w:pPr>
  </w:p>
  <w:p w14:paraId="48D05E24" w14:textId="77777777" w:rsidR="005B1D75" w:rsidRDefault="005B1D7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21"/>
    <w:rsid w:val="00007425"/>
    <w:rsid w:val="0001060B"/>
    <w:rsid w:val="000166CA"/>
    <w:rsid w:val="001237DC"/>
    <w:rsid w:val="001430A8"/>
    <w:rsid w:val="0017472C"/>
    <w:rsid w:val="00183332"/>
    <w:rsid w:val="001D62E2"/>
    <w:rsid w:val="002459F5"/>
    <w:rsid w:val="002702D4"/>
    <w:rsid w:val="003C450A"/>
    <w:rsid w:val="00415645"/>
    <w:rsid w:val="004304ED"/>
    <w:rsid w:val="0045229A"/>
    <w:rsid w:val="004B060F"/>
    <w:rsid w:val="004F09D2"/>
    <w:rsid w:val="0051666E"/>
    <w:rsid w:val="00587B88"/>
    <w:rsid w:val="005A2FD2"/>
    <w:rsid w:val="005B1D75"/>
    <w:rsid w:val="005C7324"/>
    <w:rsid w:val="005F31A2"/>
    <w:rsid w:val="00626A2F"/>
    <w:rsid w:val="0062759C"/>
    <w:rsid w:val="00665CEE"/>
    <w:rsid w:val="00690859"/>
    <w:rsid w:val="006B7A98"/>
    <w:rsid w:val="006E779A"/>
    <w:rsid w:val="00755E2C"/>
    <w:rsid w:val="00790E5F"/>
    <w:rsid w:val="0079253E"/>
    <w:rsid w:val="007F6FAB"/>
    <w:rsid w:val="00816B11"/>
    <w:rsid w:val="0084341B"/>
    <w:rsid w:val="00853521"/>
    <w:rsid w:val="00856C4F"/>
    <w:rsid w:val="008C3DD2"/>
    <w:rsid w:val="008C4A98"/>
    <w:rsid w:val="00903E09"/>
    <w:rsid w:val="009133E9"/>
    <w:rsid w:val="00923859"/>
    <w:rsid w:val="009569A5"/>
    <w:rsid w:val="009D5B3B"/>
    <w:rsid w:val="00A33A14"/>
    <w:rsid w:val="00AC3007"/>
    <w:rsid w:val="00AF661F"/>
    <w:rsid w:val="00B262C0"/>
    <w:rsid w:val="00B27F79"/>
    <w:rsid w:val="00B346ED"/>
    <w:rsid w:val="00B46220"/>
    <w:rsid w:val="00B702F3"/>
    <w:rsid w:val="00B96546"/>
    <w:rsid w:val="00B97FEB"/>
    <w:rsid w:val="00BC02DB"/>
    <w:rsid w:val="00C2668B"/>
    <w:rsid w:val="00C539B9"/>
    <w:rsid w:val="00C80842"/>
    <w:rsid w:val="00CA5B76"/>
    <w:rsid w:val="00CF4320"/>
    <w:rsid w:val="00D02E1C"/>
    <w:rsid w:val="00D13864"/>
    <w:rsid w:val="00D4149A"/>
    <w:rsid w:val="00D51803"/>
    <w:rsid w:val="00D60397"/>
    <w:rsid w:val="00DA42BC"/>
    <w:rsid w:val="00E46C0A"/>
    <w:rsid w:val="00E54349"/>
    <w:rsid w:val="00EC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2171"/>
  <w15:chartTrackingRefBased/>
  <w15:docId w15:val="{5ACF6CEB-12C3-4D71-A8DD-584DC5AC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521"/>
    <w:pPr>
      <w:spacing w:after="200" w:line="276" w:lineRule="auto"/>
    </w:pPr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8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qFormat/>
    <w:rsid w:val="00853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qFormat/>
    <w:rsid w:val="00853521"/>
    <w:rPr>
      <w:rFonts w:ascii="Calibri" w:eastAsia="Calibri" w:hAnsi="Calibri" w:cs="Calibri"/>
      <w:lang w:eastAsia="fr-FR"/>
    </w:rPr>
  </w:style>
  <w:style w:type="table" w:customStyle="1" w:styleId="Style12">
    <w:name w:val="_Style 12"/>
    <w:basedOn w:val="TableauNormal"/>
    <w:qFormat/>
    <w:rsid w:val="008535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nil"/>
    </w:tblPr>
  </w:style>
  <w:style w:type="paragraph" w:customStyle="1" w:styleId="Normal1">
    <w:name w:val="Normal1"/>
    <w:basedOn w:val="Normal"/>
    <w:qFormat/>
    <w:rsid w:val="003C450A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26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62C0"/>
    <w:rPr>
      <w:rFonts w:ascii="Calibri" w:eastAsia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SG-LFP</cp:lastModifiedBy>
  <cp:revision>2</cp:revision>
  <cp:lastPrinted>2025-03-17T14:33:00Z</cp:lastPrinted>
  <dcterms:created xsi:type="dcterms:W3CDTF">2025-04-03T12:23:00Z</dcterms:created>
  <dcterms:modified xsi:type="dcterms:W3CDTF">2025-04-03T12:23:00Z</dcterms:modified>
</cp:coreProperties>
</file>