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6D9C02F1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AD231A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: Séance du </w:t>
      </w:r>
      <w:r w:rsidR="000E4F29">
        <w:rPr>
          <w:sz w:val="36"/>
          <w:szCs w:val="36"/>
          <w:u w:val="single"/>
        </w:rPr>
        <w:t>Mardi 18</w:t>
      </w:r>
      <w:r w:rsidR="00522081">
        <w:rPr>
          <w:sz w:val="36"/>
          <w:szCs w:val="36"/>
          <w:u w:val="single"/>
        </w:rPr>
        <w:t xml:space="preserve"> </w:t>
      </w:r>
      <w:r w:rsidR="00AD231A">
        <w:rPr>
          <w:sz w:val="36"/>
          <w:szCs w:val="36"/>
          <w:u w:val="single"/>
        </w:rPr>
        <w:t xml:space="preserve"> Mars</w:t>
      </w:r>
      <w:r>
        <w:rPr>
          <w:sz w:val="36"/>
          <w:szCs w:val="36"/>
          <w:u w:val="single"/>
        </w:rPr>
        <w:t xml:space="preserve"> 202</w:t>
      </w:r>
      <w:r w:rsidR="00AD231A">
        <w:rPr>
          <w:sz w:val="36"/>
          <w:szCs w:val="36"/>
          <w:u w:val="single"/>
        </w:rPr>
        <w:t>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2BFDF270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6A57CDCF" w:rsidR="008772D6" w:rsidRPr="00596AD7" w:rsidRDefault="00AD231A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20</w:t>
      </w:r>
      <w:r w:rsidR="00596AD7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96AD7" w14:paraId="2E43037A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7BE81A70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AD231A">
              <w:rPr>
                <w:rFonts w:cs="Aharoni"/>
                <w:b/>
                <w:bCs/>
                <w:sz w:val="32"/>
                <w:szCs w:val="32"/>
              </w:rPr>
              <w:t>153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D231A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D231A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D231A">
              <w:rPr>
                <w:rFonts w:cs="Aharoni"/>
                <w:b/>
                <w:bCs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="00AD231A">
              <w:rPr>
                <w:b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</w:t>
            </w:r>
            <w:r w:rsidR="00AD231A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533714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3C8FED97" w:rsidR="00596AD7" w:rsidRDefault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Arkoub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Ahmed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0169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624001" w14:paraId="28DEED20" w14:textId="77777777" w:rsidTr="00533714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8F1BE" w14:textId="1E5385D0" w:rsidR="00624001" w:rsidRDefault="00624001" w:rsidP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Marhab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Abdelbarie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n°J0185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1C71D2">
              <w:rPr>
                <w:rFonts w:cs="Aharoni"/>
                <w:b/>
                <w:bCs/>
                <w:sz w:val="30"/>
                <w:szCs w:val="30"/>
              </w:rPr>
              <w:t>JSS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624001" w14:paraId="3F10564D" w14:textId="77777777" w:rsidTr="00533714">
        <w:trPr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E2DB9F" w14:textId="41197C41" w:rsidR="00624001" w:rsidRDefault="00624001" w:rsidP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Benzetta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Abdelhakim</w:t>
            </w:r>
            <w:r>
              <w:rPr>
                <w:b/>
                <w:sz w:val="30"/>
                <w:szCs w:val="30"/>
              </w:rPr>
              <w:t xml:space="preserve"> n°J0363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24001" w14:paraId="00A452F1" w14:textId="77777777" w:rsidTr="00533714">
        <w:trPr>
          <w:trHeight w:val="22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64B5EF" w14:textId="69F2A7D4" w:rsidR="00624001" w:rsidRDefault="00624001" w:rsidP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Momammedi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Ramzi </w:t>
            </w:r>
            <w:r>
              <w:rPr>
                <w:b/>
                <w:sz w:val="30"/>
                <w:szCs w:val="30"/>
              </w:rPr>
              <w:t>n°J0386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24001" w14:paraId="482B2A7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0E7924E8" w:rsidR="00624001" w:rsidRDefault="00624001" w:rsidP="0062400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N°154 : Rencontre PAC/CSC du 14</w:t>
            </w:r>
            <w:r>
              <w:rPr>
                <w:b/>
                <w:sz w:val="32"/>
                <w:szCs w:val="32"/>
              </w:rPr>
              <w:t>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24001" w14:paraId="3A32B111" w14:textId="77777777" w:rsidTr="00624001">
        <w:trPr>
          <w:trHeight w:val="34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68C564DF" w:rsidR="00624001" w:rsidRDefault="00624001" w:rsidP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Idder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n°J0537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24001" w14:paraId="269D2022" w14:textId="77777777" w:rsidTr="00533714">
        <w:trPr>
          <w:trHeight w:val="14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2F93E924" w:rsidR="00624001" w:rsidRDefault="00624001" w:rsidP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Bouhalassa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n°J0577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1C71D2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24001" w14:paraId="229549AB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42704595" w:rsidR="00624001" w:rsidRDefault="00624001" w:rsidP="0062400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N°155 : Rencontre JSK/MCO du 13</w:t>
            </w:r>
            <w:r>
              <w:rPr>
                <w:b/>
                <w:sz w:val="32"/>
                <w:szCs w:val="32"/>
              </w:rPr>
              <w:t>.03.2025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24001" w14:paraId="7E04512C" w14:textId="77777777" w:rsidTr="00533714">
        <w:trPr>
          <w:trHeight w:val="29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01309780" w:rsidR="00624001" w:rsidRDefault="00624001" w:rsidP="0062400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Gaya </w:t>
            </w:r>
            <w:r>
              <w:rPr>
                <w:b/>
                <w:sz w:val="30"/>
                <w:szCs w:val="30"/>
              </w:rPr>
              <w:t>n°J0217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624001" w14:paraId="6999B81E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AB02DE" w14:textId="5F664601" w:rsidR="00624001" w:rsidRDefault="00624001" w:rsidP="00624001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Haroun Cherif </w:t>
            </w:r>
            <w:r>
              <w:rPr>
                <w:b/>
                <w:sz w:val="30"/>
                <w:szCs w:val="30"/>
              </w:rPr>
              <w:t>n°J0003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624001" w14:paraId="6A104982" w14:textId="77777777" w:rsidTr="00533714">
        <w:trPr>
          <w:trHeight w:val="9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6FE28830" w:rsidR="00624001" w:rsidRDefault="00624001" w:rsidP="0062400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N°156 : Rencontre ESM/ESS du </w:t>
            </w:r>
            <w:r>
              <w:rPr>
                <w:b/>
                <w:sz w:val="32"/>
                <w:szCs w:val="32"/>
              </w:rPr>
              <w:t>13.03.2025</w:t>
            </w:r>
          </w:p>
        </w:tc>
      </w:tr>
      <w:tr w:rsidR="00F478ED" w14:paraId="0C16AAEC" w14:textId="77777777" w:rsidTr="00624001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3133FFC7" w:rsidR="00F478ED" w:rsidRDefault="00F478ED" w:rsidP="00F478ED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Khalifa Seif El Islam </w:t>
            </w:r>
            <w:r>
              <w:rPr>
                <w:b/>
                <w:sz w:val="30"/>
                <w:szCs w:val="30"/>
              </w:rPr>
              <w:t>n°J0286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478ED" w14:paraId="4DE7ACBF" w14:textId="77777777" w:rsidTr="00624001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7F24F" w14:textId="2D9A8482" w:rsidR="00F478ED" w:rsidRDefault="00F478ED" w:rsidP="00F478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Rayane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 </w:t>
            </w:r>
            <w:r>
              <w:rPr>
                <w:b/>
                <w:sz w:val="30"/>
                <w:szCs w:val="30"/>
              </w:rPr>
              <w:t>n°J0354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478ED" w14:paraId="6ED93348" w14:textId="77777777" w:rsidTr="00624001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5401B" w14:textId="3AB581A9" w:rsidR="00F478ED" w:rsidRDefault="00F478ED" w:rsidP="00F478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Slimane Abdelilah </w:t>
            </w:r>
            <w:r>
              <w:rPr>
                <w:b/>
                <w:sz w:val="30"/>
                <w:szCs w:val="30"/>
              </w:rPr>
              <w:t>n°J1123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478ED" w14:paraId="512A5388" w14:textId="77777777" w:rsidTr="00533714">
        <w:trPr>
          <w:trHeight w:val="30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AE685" w14:textId="7A953108" w:rsidR="00F478ED" w:rsidRDefault="00F478ED" w:rsidP="00F478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Khouatra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Abdelillah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 w:rsidR="00EA58C9">
              <w:rPr>
                <w:b/>
                <w:sz w:val="30"/>
                <w:szCs w:val="30"/>
              </w:rPr>
              <w:t>0332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478ED" w14:paraId="69D057D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177AF9E2" w:rsidR="00F478ED" w:rsidRDefault="00F478ED" w:rsidP="00F478E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N°157 : Rencontre ASO/OA du 13</w:t>
            </w:r>
            <w:r>
              <w:rPr>
                <w:b/>
                <w:sz w:val="32"/>
                <w:szCs w:val="32"/>
              </w:rPr>
              <w:t>.</w:t>
            </w:r>
            <w:r w:rsidR="00EA58C9">
              <w:rPr>
                <w:b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478ED" w14:paraId="537EA05F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5078991D" w:rsidR="00F478ED" w:rsidRDefault="00F478ED" w:rsidP="00F478ED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Bounoua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n°J1089</w:t>
            </w:r>
            <w:r>
              <w:rPr>
                <w:rFonts w:cs="Aharoni"/>
                <w:b/>
                <w:bCs/>
                <w:sz w:val="30"/>
                <w:szCs w:val="30"/>
              </w:rPr>
              <w:t>– ASO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F478ED" w14:paraId="62ACF8C8" w14:textId="77777777" w:rsidTr="00F478ED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35789928" w:rsidR="00F478ED" w:rsidRDefault="00F478ED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Feddal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n°J0542</w:t>
            </w:r>
            <w:r>
              <w:rPr>
                <w:rFonts w:cs="Aharoni"/>
                <w:b/>
                <w:bCs/>
                <w:sz w:val="30"/>
                <w:szCs w:val="30"/>
              </w:rPr>
              <w:t>– ASO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F478ED" w14:paraId="5F87BA44" w14:textId="77777777" w:rsidTr="00533714">
        <w:trPr>
          <w:trHeight w:val="9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A073D0" w14:textId="10D1E2AD" w:rsidR="00F478ED" w:rsidRPr="001F7F5F" w:rsidRDefault="001F7F5F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Abdeleillah</w:t>
            </w:r>
            <w:proofErr w:type="spellEnd"/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0509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F7F5F">
              <w:rPr>
                <w:rFonts w:cs="Aharoni"/>
                <w:sz w:val="32"/>
                <w:szCs w:val="32"/>
              </w:rPr>
              <w:t xml:space="preserve">pour jeu brutal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1F7F5F">
              <w:rPr>
                <w:rFonts w:cs="Aharoni"/>
                <w:sz w:val="32"/>
                <w:szCs w:val="32"/>
              </w:rPr>
              <w:t xml:space="preserve">Deux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1F7F5F">
              <w:rPr>
                <w:rFonts w:cs="Aharoni"/>
                <w:sz w:val="32"/>
                <w:szCs w:val="32"/>
              </w:rPr>
              <w:t xml:space="preserve"> de suspension fermes Art 54 CD.</w:t>
            </w:r>
          </w:p>
        </w:tc>
      </w:tr>
      <w:tr w:rsidR="00F478ED" w14:paraId="0B7B87E5" w14:textId="77777777" w:rsidTr="00533714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027E603B" w:rsidR="00F478ED" w:rsidRDefault="00F478ED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Mahlous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Ilias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n°J0005 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Avertissement : </w:t>
            </w:r>
            <w:r w:rsidR="001F7F5F">
              <w:rPr>
                <w:sz w:val="30"/>
                <w:szCs w:val="30"/>
              </w:rPr>
              <w:t>jeux dangereux.</w:t>
            </w:r>
          </w:p>
        </w:tc>
      </w:tr>
      <w:tr w:rsidR="00F478ED" w14:paraId="680A474E" w14:textId="77777777" w:rsidTr="00533714">
        <w:trPr>
          <w:trHeight w:val="24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D1920C1" w14:textId="652FAAD9" w:rsidR="00F478ED" w:rsidRDefault="001F7F5F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Feridhar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Ima</w:t>
            </w:r>
            <w:r w:rsidR="00EA58C9">
              <w:rPr>
                <w:rFonts w:cs="Aharoni"/>
                <w:b/>
                <w:bCs/>
                <w:sz w:val="32"/>
                <w:szCs w:val="32"/>
              </w:rPr>
              <w:t>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Abdelmounaim</w:t>
            </w:r>
            <w:proofErr w:type="spellEnd"/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0194</w:t>
            </w:r>
            <w:r w:rsidR="00F478ED">
              <w:rPr>
                <w:b/>
                <w:sz w:val="30"/>
                <w:szCs w:val="30"/>
              </w:rPr>
              <w:t xml:space="preserve"> </w:t>
            </w:r>
            <w:r w:rsidR="00F478ED">
              <w:rPr>
                <w:rFonts w:cs="Aharoni"/>
                <w:b/>
                <w:bCs/>
                <w:sz w:val="30"/>
                <w:szCs w:val="30"/>
              </w:rPr>
              <w:t>– OA</w:t>
            </w:r>
            <w:r w:rsidR="00F478ED"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1F7F5F" w14:paraId="7069272C" w14:textId="77777777" w:rsidTr="00533714">
        <w:trPr>
          <w:trHeight w:val="13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BB8EFD" w14:textId="02AD249D" w:rsidR="001F7F5F" w:rsidRDefault="001F7F5F" w:rsidP="001F7F5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Riad </w:t>
            </w:r>
            <w:r>
              <w:rPr>
                <w:b/>
                <w:sz w:val="30"/>
                <w:szCs w:val="30"/>
              </w:rPr>
              <w:t xml:space="preserve">n°J0004 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F478ED" w14:paraId="59D0902B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D5E6834" w14:textId="50BA5911" w:rsidR="00F478ED" w:rsidRDefault="00F478ED" w:rsidP="00F478E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F7F5F">
              <w:rPr>
                <w:rFonts w:cs="Aharoni"/>
                <w:b/>
                <w:bCs/>
                <w:sz w:val="32"/>
                <w:szCs w:val="32"/>
              </w:rPr>
              <w:t>158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 w:rsidR="001F7F5F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F7F5F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1F7F5F">
              <w:rPr>
                <w:rFonts w:cs="Aharoni"/>
                <w:b/>
                <w:bCs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.</w:t>
            </w:r>
            <w:r w:rsidR="001F7F5F">
              <w:rPr>
                <w:b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</w:t>
            </w:r>
            <w:r w:rsidR="001F7F5F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478ED" w14:paraId="415EA0FB" w14:textId="77777777" w:rsidTr="00533714">
        <w:trPr>
          <w:trHeight w:val="22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37B66F" w14:textId="7B53A859" w:rsidR="00F478ED" w:rsidRDefault="001F7F5F" w:rsidP="00F478ED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Benhamed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Zineddine</w:t>
            </w:r>
            <w:proofErr w:type="spellEnd"/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0645</w:t>
            </w:r>
            <w:r w:rsidR="00F478ED">
              <w:rPr>
                <w:b/>
                <w:sz w:val="30"/>
                <w:szCs w:val="30"/>
              </w:rPr>
              <w:t xml:space="preserve"> 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F478ED">
              <w:rPr>
                <w:sz w:val="30"/>
                <w:szCs w:val="30"/>
              </w:rPr>
              <w:t>.</w:t>
            </w:r>
          </w:p>
        </w:tc>
      </w:tr>
      <w:tr w:rsidR="00F478ED" w14:paraId="33BDD78B" w14:textId="77777777" w:rsidTr="00533714">
        <w:trPr>
          <w:trHeight w:val="16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E41C3" w14:textId="03BE88E5" w:rsidR="00F478ED" w:rsidRDefault="001F7F5F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 w:rsidR="00F478E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0061</w:t>
            </w:r>
            <w:r w:rsidR="00F478ED">
              <w:rPr>
                <w:b/>
                <w:sz w:val="30"/>
                <w:szCs w:val="30"/>
              </w:rPr>
              <w:t xml:space="preserve"> 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F478ED" w14:paraId="4768AFC3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FE032" w14:textId="0AD03542" w:rsidR="00F478ED" w:rsidRDefault="001F7F5F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Abbaci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0408</w:t>
            </w:r>
            <w:r w:rsidR="00F478ED">
              <w:rPr>
                <w:b/>
                <w:sz w:val="30"/>
                <w:szCs w:val="30"/>
              </w:rPr>
              <w:t xml:space="preserve"> 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F478ED" w14:paraId="32FCBDCD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21E2F" w14:textId="56C19534" w:rsidR="00F478ED" w:rsidRDefault="001F7F5F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Aissani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0301</w:t>
            </w:r>
            <w:r w:rsidR="00F478ED">
              <w:rPr>
                <w:b/>
                <w:sz w:val="30"/>
                <w:szCs w:val="30"/>
              </w:rPr>
              <w:t xml:space="preserve"> 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F478ED" w14:paraId="29C6A482" w14:textId="77777777" w:rsidTr="00533714">
        <w:trPr>
          <w:trHeight w:val="18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B7C328" w14:textId="658102C5" w:rsidR="00F478ED" w:rsidRDefault="001F7F5F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Konate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Siriman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402021002</w:t>
            </w:r>
            <w:r w:rsidR="00F478ED">
              <w:rPr>
                <w:b/>
                <w:sz w:val="30"/>
                <w:szCs w:val="30"/>
              </w:rPr>
              <w:t xml:space="preserve"> 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F478ED" w14:paraId="2BA28EA7" w14:textId="77777777" w:rsidTr="001F7F5F">
        <w:trPr>
          <w:trHeight w:val="106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C4CABD" w14:textId="7389E44F" w:rsidR="00F478ED" w:rsidRDefault="001F7F5F" w:rsidP="00F478E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Sebih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El Khalil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478ED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401141001</w:t>
            </w:r>
            <w:r w:rsidR="00F478ED">
              <w:rPr>
                <w:b/>
                <w:sz w:val="30"/>
                <w:szCs w:val="30"/>
              </w:rPr>
              <w:t xml:space="preserve"> 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F478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9C253F" w14:paraId="57771E33" w14:textId="77777777" w:rsidTr="001F7F5F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C6AA10" w14:textId="441A7E02" w:rsidR="009C253F" w:rsidRDefault="009C253F" w:rsidP="009C253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Belgacem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Ghilas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984313">
              <w:rPr>
                <w:b/>
                <w:sz w:val="30"/>
                <w:szCs w:val="30"/>
              </w:rPr>
              <w:t>J0432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CRB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984313" w14:paraId="73B5464A" w14:textId="77777777" w:rsidTr="001F7F5F">
        <w:trPr>
          <w:trHeight w:val="18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7593D7" w14:textId="212E58C7" w:rsidR="00984313" w:rsidRDefault="00984313" w:rsidP="0098431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Ali Moussa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Ishak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E0030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 Entraineur en chef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F7F5F">
              <w:rPr>
                <w:rFonts w:cs="Aharoni"/>
                <w:sz w:val="32"/>
                <w:szCs w:val="32"/>
              </w:rPr>
              <w:t>pour</w:t>
            </w:r>
            <w:r>
              <w:rPr>
                <w:rFonts w:cs="Aharoni"/>
                <w:sz w:val="32"/>
                <w:szCs w:val="32"/>
              </w:rPr>
              <w:t xml:space="preserve"> cumul de cartons (CD+CAS)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1F7F5F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d’amende</w:t>
            </w:r>
            <w:r w:rsidRPr="001F7F5F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1F7F5F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(Circulaire FAF).</w:t>
            </w:r>
          </w:p>
        </w:tc>
      </w:tr>
      <w:tr w:rsidR="00984313" w14:paraId="1E03191E" w14:textId="77777777" w:rsidTr="00984313">
        <w:trPr>
          <w:trHeight w:val="5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E1BC56" w14:textId="793A00A8" w:rsidR="00984313" w:rsidRDefault="00984313" w:rsidP="0098431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CRB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  <w:tr w:rsidR="00767834" w14:paraId="4DE8625A" w14:textId="77777777" w:rsidTr="00533714">
        <w:trPr>
          <w:trHeight w:val="21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6013E7" w14:textId="6349D536" w:rsidR="00767834" w:rsidRDefault="00767834" w:rsidP="00767834">
            <w:pPr>
              <w:tabs>
                <w:tab w:val="left" w:pos="2430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Messaoud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Chakib </w:t>
            </w:r>
            <w:r>
              <w:rPr>
                <w:b/>
                <w:sz w:val="30"/>
                <w:szCs w:val="30"/>
              </w:rPr>
              <w:t xml:space="preserve">n°J0911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67834" w14:paraId="0B4A3DE7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652A329" w14:textId="2EC59B55" w:rsidR="00767834" w:rsidRDefault="00767834" w:rsidP="0076783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N°159 : Rencontre NCM/MCEB du 13</w:t>
            </w:r>
            <w:r>
              <w:rPr>
                <w:b/>
                <w:sz w:val="32"/>
                <w:szCs w:val="32"/>
              </w:rPr>
              <w:t>.03.</w:t>
            </w:r>
            <w:r w:rsidR="00EA58C9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E4679" w14:paraId="34039F91" w14:textId="77777777" w:rsidTr="005E4679">
        <w:trPr>
          <w:trHeight w:val="129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3590DF" w14:textId="053ADDD1" w:rsidR="005E4679" w:rsidRDefault="005E4679" w:rsidP="005E4679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Allah </w:t>
            </w:r>
            <w:r>
              <w:rPr>
                <w:b/>
                <w:sz w:val="30"/>
                <w:szCs w:val="30"/>
              </w:rPr>
              <w:t xml:space="preserve">n°J0252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NCM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75D2C" w14:paraId="392DE1C9" w14:textId="77777777" w:rsidTr="00767834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430BF1" w14:textId="187785CF" w:rsidR="00875D2C" w:rsidRDefault="00875D2C" w:rsidP="00875D2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Belghoul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Mehdi </w:t>
            </w:r>
            <w:r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J0461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MCEB </w:t>
            </w:r>
            <w:r w:rsidRPr="001F7F5F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1F7F5F">
              <w:rPr>
                <w:rFonts w:cs="Aharoni"/>
                <w:sz w:val="32"/>
                <w:szCs w:val="32"/>
              </w:rPr>
              <w:t>pour</w:t>
            </w:r>
            <w:r>
              <w:rPr>
                <w:rFonts w:cs="Aharoni"/>
                <w:sz w:val="32"/>
                <w:szCs w:val="32"/>
              </w:rPr>
              <w:t xml:space="preserve"> cumul de cartons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1F7F5F"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1F7F5F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1F7F5F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1F7F5F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875D2C" w14:paraId="47C97F79" w14:textId="77777777" w:rsidTr="00DC7FA5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1D732ED" w14:textId="0C2A1A72" w:rsidR="00875D2C" w:rsidRDefault="00875D2C" w:rsidP="00DC7FA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N°160 : Rencontre MCA/USMK du 13</w:t>
            </w:r>
            <w:r>
              <w:rPr>
                <w:b/>
                <w:sz w:val="32"/>
                <w:szCs w:val="32"/>
              </w:rPr>
              <w:t>.03.</w:t>
            </w:r>
            <w:r w:rsidR="00EA58C9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75D2C" w14:paraId="6D8FA1D5" w14:textId="77777777" w:rsidTr="00DC7FA5">
        <w:trPr>
          <w:trHeight w:val="129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2C10DD" w14:textId="6F10A818" w:rsidR="00875D2C" w:rsidRDefault="00875D2C" w:rsidP="00DC7FA5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Boucherit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Mehdi </w:t>
            </w:r>
            <w:r>
              <w:rPr>
                <w:b/>
                <w:sz w:val="30"/>
                <w:szCs w:val="30"/>
              </w:rPr>
              <w:t xml:space="preserve">n°J0042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5137" w14:textId="77777777" w:rsidR="0082580D" w:rsidRDefault="0082580D">
      <w:pPr>
        <w:spacing w:line="240" w:lineRule="auto"/>
      </w:pPr>
      <w:r>
        <w:separator/>
      </w:r>
    </w:p>
  </w:endnote>
  <w:endnote w:type="continuationSeparator" w:id="0">
    <w:p w14:paraId="2982C5C7" w14:textId="77777777" w:rsidR="0082580D" w:rsidRDefault="00825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667D" w14:textId="77777777" w:rsidR="0082580D" w:rsidRDefault="0082580D">
      <w:pPr>
        <w:spacing w:after="0"/>
      </w:pPr>
      <w:r>
        <w:separator/>
      </w:r>
    </w:p>
  </w:footnote>
  <w:footnote w:type="continuationSeparator" w:id="0">
    <w:p w14:paraId="73BE1B35" w14:textId="77777777" w:rsidR="0082580D" w:rsidRDefault="00825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834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2025-03-17T13:47:00Z</cp:lastPrinted>
  <dcterms:created xsi:type="dcterms:W3CDTF">2025-03-30T14:40:00Z</dcterms:created>
  <dcterms:modified xsi:type="dcterms:W3CDTF">2025-03-30T14:40:00Z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