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4C95FE18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8B5C78">
        <w:rPr>
          <w:sz w:val="36"/>
          <w:szCs w:val="36"/>
          <w:u w:val="single"/>
        </w:rPr>
        <w:t>20</w:t>
      </w:r>
      <w:r>
        <w:rPr>
          <w:sz w:val="36"/>
          <w:szCs w:val="36"/>
          <w:u w:val="single"/>
        </w:rPr>
        <w:t xml:space="preserve"> : Séance du </w:t>
      </w:r>
      <w:r w:rsidR="008B5C78">
        <w:rPr>
          <w:sz w:val="36"/>
          <w:szCs w:val="36"/>
          <w:u w:val="single"/>
        </w:rPr>
        <w:t>Mardi</w:t>
      </w:r>
      <w:r>
        <w:rPr>
          <w:sz w:val="36"/>
          <w:szCs w:val="36"/>
          <w:u w:val="single"/>
        </w:rPr>
        <w:t xml:space="preserve"> </w:t>
      </w:r>
      <w:r w:rsidR="008B5C78">
        <w:rPr>
          <w:sz w:val="36"/>
          <w:szCs w:val="36"/>
          <w:u w:val="single"/>
        </w:rPr>
        <w:t>18</w:t>
      </w:r>
      <w:r>
        <w:rPr>
          <w:sz w:val="36"/>
          <w:szCs w:val="36"/>
          <w:u w:val="single"/>
        </w:rPr>
        <w:t xml:space="preserve"> </w:t>
      </w:r>
      <w:r w:rsidR="00043024">
        <w:rPr>
          <w:sz w:val="36"/>
          <w:szCs w:val="36"/>
          <w:u w:val="single"/>
        </w:rPr>
        <w:t>Février</w:t>
      </w:r>
      <w:r>
        <w:rPr>
          <w:sz w:val="36"/>
          <w:szCs w:val="36"/>
          <w:u w:val="single"/>
        </w:rPr>
        <w:t xml:space="preserve"> </w:t>
      </w:r>
      <w:r w:rsidR="00043024">
        <w:rPr>
          <w:sz w:val="36"/>
          <w:szCs w:val="36"/>
          <w:u w:val="single"/>
        </w:rPr>
        <w:t>2025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0A98460B" w14:textId="2BFDF270" w:rsidR="00B0072E" w:rsidRDefault="005F726B" w:rsidP="008772D6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484A6EC8" w14:textId="77777777" w:rsidR="00596AD7" w:rsidRDefault="00596AD7" w:rsidP="008772D6">
      <w:pPr>
        <w:spacing w:after="0" w:line="240" w:lineRule="auto"/>
        <w:ind w:left="-426" w:right="-569"/>
        <w:jc w:val="both"/>
      </w:pPr>
    </w:p>
    <w:p w14:paraId="1861D07E" w14:textId="4115BA56" w:rsidR="008772D6" w:rsidRPr="00596AD7" w:rsidRDefault="00596AD7" w:rsidP="00596AD7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</w:t>
      </w:r>
      <w:r w:rsidR="008B5C78">
        <w:rPr>
          <w:b/>
          <w:bCs/>
          <w:sz w:val="48"/>
          <w:szCs w:val="48"/>
          <w:u w:val="single"/>
        </w:rPr>
        <w:t>7</w:t>
      </w:r>
      <w:r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596AD7" w14:paraId="2E43037A" w14:textId="77777777" w:rsidTr="00596AD7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0AD526ED" w14:textId="442D0BFA" w:rsidR="00596AD7" w:rsidRDefault="00596AD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8B5C78">
              <w:rPr>
                <w:rFonts w:cs="Aharoni"/>
                <w:b/>
                <w:bCs/>
                <w:sz w:val="32"/>
                <w:szCs w:val="32"/>
              </w:rPr>
              <w:t>129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8B5C78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8B5C78"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8B5C78">
              <w:rPr>
                <w:rFonts w:cs="Aharoni"/>
                <w:b/>
                <w:bCs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>.</w:t>
            </w:r>
            <w:r w:rsidR="00043024">
              <w:rPr>
                <w:b/>
                <w:sz w:val="32"/>
                <w:szCs w:val="32"/>
              </w:rPr>
              <w:t>02</w:t>
            </w:r>
            <w:r>
              <w:rPr>
                <w:b/>
                <w:sz w:val="32"/>
                <w:szCs w:val="32"/>
              </w:rPr>
              <w:t>.</w:t>
            </w:r>
            <w:r w:rsidR="00043024">
              <w:rPr>
                <w:b/>
                <w:sz w:val="32"/>
                <w:szCs w:val="32"/>
              </w:rPr>
              <w:t>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96AD7" w14:paraId="1B8ADF5B" w14:textId="77777777" w:rsidTr="00043024">
        <w:trPr>
          <w:gridAfter w:val="1"/>
          <w:wAfter w:w="8" w:type="dxa"/>
          <w:trHeight w:val="55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BE92DB2" w14:textId="6896DCC3" w:rsidR="00596AD7" w:rsidRDefault="008B5C7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Doghmane Dhiaa Eddine</w:t>
            </w:r>
            <w:r w:rsidR="0004302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b/>
                <w:sz w:val="30"/>
                <w:szCs w:val="30"/>
              </w:rPr>
              <w:t>n°</w:t>
            </w:r>
            <w:r w:rsidR="00043024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0483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A47A59" w14:paraId="3F80312D" w14:textId="77777777" w:rsidTr="00043024">
        <w:trPr>
          <w:gridAfter w:val="1"/>
          <w:wAfter w:w="8" w:type="dxa"/>
          <w:trHeight w:val="10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63D07" w14:textId="7AA59113" w:rsidR="00A47A59" w:rsidRDefault="008B5C78" w:rsidP="00A47A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Laacisse Riadhe</w:t>
            </w:r>
            <w:r w:rsidR="00A47A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47A59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0355</w:t>
            </w:r>
            <w:r w:rsidR="00A47A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A47A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47A59"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 w:rsidR="00A47A59">
              <w:rPr>
                <w:sz w:val="30"/>
                <w:szCs w:val="30"/>
              </w:rPr>
              <w:t>.</w:t>
            </w:r>
          </w:p>
        </w:tc>
      </w:tr>
      <w:tr w:rsidR="00A47A59" w14:paraId="6819345D" w14:textId="77777777" w:rsidTr="00043024">
        <w:trPr>
          <w:gridAfter w:val="1"/>
          <w:wAfter w:w="8" w:type="dxa"/>
          <w:trHeight w:val="27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3BB847" w14:textId="0A2395C6" w:rsidR="00A47A59" w:rsidRDefault="008B5C78" w:rsidP="00A47A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Djebaili Djalal</w:t>
            </w:r>
            <w:r w:rsidR="00A47A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47A59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0543</w:t>
            </w:r>
            <w:r w:rsidR="00A47A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A47A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47A59">
              <w:rPr>
                <w:sz w:val="30"/>
                <w:szCs w:val="30"/>
              </w:rPr>
              <w:t>Avertissement : Comportement anti sportif.</w:t>
            </w:r>
          </w:p>
        </w:tc>
      </w:tr>
      <w:tr w:rsidR="00A47A59" w14:paraId="117637BF" w14:textId="77777777" w:rsidTr="008B5C78">
        <w:trPr>
          <w:gridAfter w:val="1"/>
          <w:wAfter w:w="8" w:type="dxa"/>
          <w:trHeight w:val="64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EC473F" w14:textId="7A1BA495" w:rsidR="00A47A59" w:rsidRDefault="008B5C78" w:rsidP="00A47A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 : </w:t>
            </w:r>
            <w:r w:rsidRPr="008B5C78">
              <w:rPr>
                <w:rFonts w:cs="Aharoni"/>
                <w:sz w:val="32"/>
                <w:szCs w:val="32"/>
              </w:rPr>
              <w:t>Mauvaise organisation de la rencontre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="006C7D7B">
              <w:rPr>
                <w:rFonts w:cs="Aharoni"/>
                <w:b/>
                <w:bCs/>
                <w:color w:val="FF0000"/>
                <w:sz w:val="32"/>
                <w:szCs w:val="32"/>
              </w:rPr>
              <w:t>50</w:t>
            </w:r>
            <w:r w:rsidRPr="008B5C78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.000 DA </w:t>
            </w:r>
            <w:r w:rsidRPr="008B5C78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E91421" w14:paraId="33AD7DAF" w14:textId="77777777" w:rsidTr="008B5C78">
        <w:trPr>
          <w:gridAfter w:val="1"/>
          <w:wAfter w:w="8" w:type="dxa"/>
          <w:trHeight w:val="18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4EAF72" w14:textId="6265CF08" w:rsidR="00E91421" w:rsidRDefault="00E91421" w:rsidP="00E914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Arkoub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Sid Ahmed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0169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E91421" w14:paraId="2658CD6A" w14:textId="77777777" w:rsidTr="008B5C78">
        <w:trPr>
          <w:gridAfter w:val="1"/>
          <w:wAfter w:w="8" w:type="dxa"/>
          <w:trHeight w:val="19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86C5A3" w14:textId="5E821AAE" w:rsidR="00E91421" w:rsidRDefault="00E91421" w:rsidP="00E914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Seddiki Mohamed El Amine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0188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E91421" w14:paraId="556CC72C" w14:textId="77777777" w:rsidTr="008B5C78">
        <w:trPr>
          <w:gridAfter w:val="1"/>
          <w:wAfter w:w="8" w:type="dxa"/>
          <w:trHeight w:val="19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7555E3" w14:textId="36052369" w:rsidR="00E91421" w:rsidRDefault="00E91421" w:rsidP="00E914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Khoumani Abdelhak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n°J01</w:t>
            </w:r>
            <w:r>
              <w:rPr>
                <w:b/>
                <w:sz w:val="30"/>
                <w:szCs w:val="30"/>
              </w:rPr>
              <w:t>70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E91421" w14:paraId="04B77281" w14:textId="77777777" w:rsidTr="001258B6">
        <w:trPr>
          <w:gridAfter w:val="1"/>
          <w:wAfter w:w="8" w:type="dxa"/>
          <w:trHeight w:val="52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F19394" w14:textId="73CF51EE" w:rsidR="00E91421" w:rsidRDefault="00E91421" w:rsidP="00E914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Arif Salah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 w:rsidR="001258B6">
              <w:rPr>
                <w:b/>
                <w:sz w:val="30"/>
                <w:szCs w:val="30"/>
              </w:rPr>
              <w:t>281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 w:rsidR="001258B6" w:rsidRPr="001258B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="001258B6" w:rsidRPr="001258B6">
              <w:rPr>
                <w:rFonts w:cs="Aharoni"/>
                <w:sz w:val="32"/>
                <w:szCs w:val="32"/>
              </w:rPr>
              <w:t>pour cumul de cartons</w:t>
            </w:r>
            <w:r w:rsidR="001258B6"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="001258B6" w:rsidRPr="001258B6">
              <w:rPr>
                <w:rFonts w:cs="Aharoni"/>
                <w:sz w:val="32"/>
                <w:szCs w:val="32"/>
              </w:rPr>
              <w:t>Un</w:t>
            </w:r>
            <w:r w:rsidR="001258B6">
              <w:rPr>
                <w:rFonts w:cs="Aharoni"/>
                <w:b/>
                <w:bCs/>
                <w:sz w:val="32"/>
                <w:szCs w:val="32"/>
              </w:rPr>
              <w:t xml:space="preserve"> (01) match </w:t>
            </w:r>
            <w:r w:rsidR="001258B6" w:rsidRPr="001258B6">
              <w:rPr>
                <w:rFonts w:cs="Aharoni"/>
                <w:sz w:val="32"/>
                <w:szCs w:val="32"/>
              </w:rPr>
              <w:t>de suspension ferme Art 44 CD.</w:t>
            </w:r>
          </w:p>
        </w:tc>
      </w:tr>
      <w:tr w:rsidR="009E3F62" w14:paraId="0BDA37AD" w14:textId="77777777" w:rsidTr="009E3F62">
        <w:trPr>
          <w:gridAfter w:val="1"/>
          <w:wAfter w:w="8" w:type="dxa"/>
          <w:trHeight w:val="102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309BEA" w14:textId="50966413" w:rsidR="009E3F62" w:rsidRDefault="009E3F62" w:rsidP="009E3F6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Meddah Mousaab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0207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 w:rsidRPr="001258B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1258B6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insulte envers un officiel de match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Quatre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cs="Aharoni"/>
                <w:b/>
                <w:bCs/>
                <w:sz w:val="32"/>
                <w:szCs w:val="32"/>
              </w:rPr>
              <w:t>04</w:t>
            </w:r>
            <w:r>
              <w:rPr>
                <w:rFonts w:cs="Aharoni"/>
                <w:b/>
                <w:bCs/>
                <w:sz w:val="32"/>
                <w:szCs w:val="32"/>
              </w:rPr>
              <w:t>) match</w:t>
            </w:r>
            <w:r>
              <w:rPr>
                <w:rFonts w:cs="Aharoni"/>
                <w:b/>
                <w:bCs/>
                <w:sz w:val="32"/>
                <w:szCs w:val="32"/>
              </w:rPr>
              <w:t>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1258B6">
              <w:rPr>
                <w:rFonts w:cs="Aharoni"/>
                <w:sz w:val="32"/>
                <w:szCs w:val="32"/>
              </w:rPr>
              <w:t xml:space="preserve">de suspension </w:t>
            </w:r>
            <w:r>
              <w:rPr>
                <w:rFonts w:cs="Aharoni"/>
                <w:sz w:val="32"/>
                <w:szCs w:val="32"/>
              </w:rPr>
              <w:t xml:space="preserve">dont Deux </w:t>
            </w:r>
            <w:r w:rsidRPr="009E3F62">
              <w:rPr>
                <w:rFonts w:cs="Aharoni"/>
                <w:b/>
                <w:bCs/>
                <w:sz w:val="32"/>
                <w:szCs w:val="32"/>
              </w:rPr>
              <w:t>(02) matchs</w:t>
            </w:r>
            <w:r>
              <w:rPr>
                <w:rFonts w:cs="Aharoni"/>
                <w:sz w:val="32"/>
                <w:szCs w:val="32"/>
              </w:rPr>
              <w:t xml:space="preserve"> avec sursis plus </w:t>
            </w:r>
            <w:r w:rsidRPr="009E3F6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9E3F6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</w:t>
            </w:r>
            <w:r w:rsidRPr="001258B6">
              <w:rPr>
                <w:rFonts w:cs="Aharoni"/>
                <w:sz w:val="32"/>
                <w:szCs w:val="32"/>
              </w:rPr>
              <w:t xml:space="preserve"> Art </w:t>
            </w:r>
            <w:r>
              <w:rPr>
                <w:rFonts w:cs="Aharoni"/>
                <w:sz w:val="32"/>
                <w:szCs w:val="32"/>
              </w:rPr>
              <w:t>58</w:t>
            </w:r>
            <w:r w:rsidRPr="001258B6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tr w:rsidR="009E3F62" w14:paraId="2CB2F4D4" w14:textId="77777777" w:rsidTr="00596AD7">
        <w:trPr>
          <w:gridAfter w:val="1"/>
          <w:wAfter w:w="8" w:type="dxa"/>
          <w:trHeight w:val="137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95C4FE" w14:textId="7D27D6B3" w:rsidR="009E3F62" w:rsidRDefault="007E0B7E" w:rsidP="009E3F6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JSS</w:t>
            </w:r>
            <w:r w:rsidRPr="00462A9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462A9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462A9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462A95">
              <w:rPr>
                <w:rFonts w:cs="Aharoni"/>
                <w:sz w:val="32"/>
                <w:szCs w:val="32"/>
              </w:rPr>
              <w:t xml:space="preserve"> : </w:t>
            </w:r>
            <w:r w:rsidRPr="00462A9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462A9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462A9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9E3F62" w14:paraId="482B2A70" w14:textId="77777777" w:rsidTr="00596AD7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2BEAE22" w14:textId="11B9933E" w:rsidR="009E3F62" w:rsidRDefault="009E3F62" w:rsidP="009E3F6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9C7E67">
              <w:rPr>
                <w:rFonts w:cs="Aharoni"/>
                <w:b/>
                <w:bCs/>
                <w:sz w:val="32"/>
                <w:szCs w:val="32"/>
              </w:rPr>
              <w:t>131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9C7E67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9C7E67"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9C7E67">
              <w:rPr>
                <w:rFonts w:cs="Aharoni"/>
                <w:b/>
                <w:bCs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E3F62" w14:paraId="3A32B111" w14:textId="77777777" w:rsidTr="0035225C">
        <w:trPr>
          <w:gridAfter w:val="1"/>
          <w:wAfter w:w="8" w:type="dxa"/>
          <w:trHeight w:val="60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07ED98" w14:textId="47DA4B8B" w:rsidR="009E3F62" w:rsidRDefault="009C7E67" w:rsidP="009E3F6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Moualhi Ziad</w:t>
            </w:r>
            <w:r w:rsidR="009E3F6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E3F62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404021001</w:t>
            </w:r>
            <w:r w:rsidR="009E3F62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9E3F6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E3F62">
              <w:rPr>
                <w:sz w:val="30"/>
                <w:szCs w:val="30"/>
              </w:rPr>
              <w:t>Avertissement : jeux dangereux.</w:t>
            </w:r>
          </w:p>
        </w:tc>
      </w:tr>
      <w:tr w:rsidR="009E3F62" w14:paraId="229549AB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1D1DFD90" w14:textId="611C80D8" w:rsidR="009E3F62" w:rsidRDefault="009E3F62" w:rsidP="009E3F6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9C7E67">
              <w:rPr>
                <w:rFonts w:cs="Aharoni"/>
                <w:b/>
                <w:bCs/>
                <w:sz w:val="32"/>
                <w:szCs w:val="32"/>
              </w:rPr>
              <w:t>132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9C7E67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9C7E67"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9C7E67">
              <w:rPr>
                <w:rFonts w:cs="Aharoni"/>
                <w:b/>
                <w:bCs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E3F62" w14:paraId="7E04512C" w14:textId="77777777" w:rsidTr="00596AD7">
        <w:trPr>
          <w:trHeight w:val="294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437DC1E" w14:textId="59A34DD9" w:rsidR="009E3F62" w:rsidRDefault="009C7E67" w:rsidP="009E3F6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Rahmouni Ahmed Takieddine</w:t>
            </w:r>
            <w:r w:rsidR="009E3F6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E3F62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0210</w:t>
            </w:r>
            <w:r w:rsidR="009E3F62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="009E3F6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E3F62">
              <w:rPr>
                <w:sz w:val="30"/>
                <w:szCs w:val="30"/>
              </w:rPr>
              <w:t>Avertissement : Comportement anti sportif.</w:t>
            </w:r>
          </w:p>
        </w:tc>
      </w:tr>
      <w:tr w:rsidR="009E3F62" w14:paraId="6999B81E" w14:textId="77777777" w:rsidTr="009C7E67">
        <w:trPr>
          <w:trHeight w:val="60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6AB02DE" w14:textId="4C67A1AD" w:rsidR="009E3F62" w:rsidRDefault="009C7E67" w:rsidP="009E3F62">
            <w:pPr>
              <w:tabs>
                <w:tab w:val="left" w:pos="216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Sabri Mohamed Abderahmane</w:t>
            </w:r>
            <w:r w:rsidR="009E3F6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E3F62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0192</w:t>
            </w:r>
            <w:r w:rsidR="009E3F62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="009E3F6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E3F62">
              <w:rPr>
                <w:sz w:val="30"/>
                <w:szCs w:val="30"/>
              </w:rPr>
              <w:t>Avertissement : Comportement anti sportif.</w:t>
            </w:r>
          </w:p>
        </w:tc>
      </w:tr>
      <w:tr w:rsidR="006B62F7" w14:paraId="79B18C25" w14:textId="77777777" w:rsidTr="009C7E67">
        <w:trPr>
          <w:trHeight w:val="13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0C15EA" w14:textId="45F087B9" w:rsidR="006B62F7" w:rsidRDefault="006B62F7" w:rsidP="006B62F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Feroudj Slimane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0219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6B62F7" w14:paraId="68F87F63" w14:textId="77777777" w:rsidTr="006B62F7">
        <w:trPr>
          <w:trHeight w:val="105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7B36F7" w14:textId="0187751C" w:rsidR="006B62F7" w:rsidRDefault="006B62F7" w:rsidP="006B62F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Malki Oualid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0206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JSK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6B62F7" w14:paraId="6A104982" w14:textId="77777777" w:rsidTr="00596AD7">
        <w:trPr>
          <w:trHeight w:val="9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B29B4F7" w14:textId="71B2C014" w:rsidR="006B62F7" w:rsidRDefault="006B62F7" w:rsidP="006B62F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9F76A5">
              <w:rPr>
                <w:rFonts w:cs="Aharoni"/>
                <w:b/>
                <w:bCs/>
                <w:sz w:val="32"/>
                <w:szCs w:val="32"/>
              </w:rPr>
              <w:t>133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9F76A5"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9F76A5"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9F76A5">
              <w:rPr>
                <w:b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B62F7" w14:paraId="0C16AAEC" w14:textId="77777777" w:rsidTr="00E838D1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10201" w14:textId="0F62CB5D" w:rsidR="006B62F7" w:rsidRDefault="009F76A5" w:rsidP="009F76A5">
            <w:pPr>
              <w:tabs>
                <w:tab w:val="left" w:pos="216"/>
              </w:tabs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RAS</w:t>
            </w:r>
          </w:p>
        </w:tc>
      </w:tr>
      <w:tr w:rsidR="006B62F7" w14:paraId="69D057D0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0FF363B" w14:textId="79F82818" w:rsidR="006B62F7" w:rsidRDefault="006B62F7" w:rsidP="006B62F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9F76A5">
              <w:rPr>
                <w:rFonts w:cs="Aharoni"/>
                <w:b/>
                <w:bCs/>
                <w:sz w:val="32"/>
                <w:szCs w:val="32"/>
              </w:rPr>
              <w:t>134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9F76A5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9F76A5"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9F76A5">
              <w:rPr>
                <w:rFonts w:cs="Aharoni"/>
                <w:b/>
                <w:bCs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B62F7" w14:paraId="537EA05F" w14:textId="77777777" w:rsidTr="00596AD7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8C5B35B" w14:textId="2FF17775" w:rsidR="006B62F7" w:rsidRDefault="006B62F7" w:rsidP="006B62F7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Azza Djamel </w:t>
            </w:r>
            <w:r w:rsidR="009F76A5">
              <w:rPr>
                <w:rFonts w:cs="Aharoni"/>
                <w:b/>
                <w:bCs/>
                <w:sz w:val="32"/>
                <w:szCs w:val="32"/>
              </w:rPr>
              <w:t>Abdenacer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 w:rsidR="00D37FDC">
              <w:rPr>
                <w:b/>
                <w:sz w:val="30"/>
                <w:szCs w:val="30"/>
              </w:rPr>
              <w:t>0302</w:t>
            </w:r>
            <w:r>
              <w:rPr>
                <w:rFonts w:cs="Aharoni"/>
                <w:b/>
                <w:bCs/>
                <w:sz w:val="30"/>
                <w:szCs w:val="30"/>
              </w:rPr>
              <w:t>– ESM</w:t>
            </w:r>
            <w:r>
              <w:rPr>
                <w:sz w:val="30"/>
                <w:szCs w:val="30"/>
              </w:rPr>
              <w:t xml:space="preserve"> Avertissement : </w:t>
            </w:r>
            <w:r w:rsidR="00D37FDC">
              <w:rPr>
                <w:sz w:val="30"/>
                <w:szCs w:val="30"/>
              </w:rPr>
              <w:t>Comportement anti sportif.</w:t>
            </w:r>
          </w:p>
        </w:tc>
      </w:tr>
      <w:tr w:rsidR="00D37FDC" w14:paraId="5F87BA44" w14:textId="77777777" w:rsidTr="00596AD7">
        <w:trPr>
          <w:trHeight w:val="92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A073D0" w14:textId="2759A497" w:rsidR="00D37FDC" w:rsidRDefault="00D37FDC" w:rsidP="00D37FD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90528339"/>
            <w:r>
              <w:rPr>
                <w:rFonts w:cs="Aharoni"/>
                <w:b/>
                <w:bCs/>
                <w:sz w:val="32"/>
                <w:szCs w:val="32"/>
              </w:rPr>
              <w:t xml:space="preserve">Bouziane Mohamed Zkaria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0422</w:t>
            </w:r>
            <w:r>
              <w:rPr>
                <w:rFonts w:cs="Aharoni"/>
                <w:b/>
                <w:bCs/>
                <w:sz w:val="30"/>
                <w:szCs w:val="30"/>
              </w:rPr>
              <w:t>– ESM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bookmarkEnd w:id="0"/>
      <w:tr w:rsidR="00D37FDC" w14:paraId="0B7B87E5" w14:textId="77777777" w:rsidTr="00596AD7">
        <w:trPr>
          <w:trHeight w:val="12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0D0F609" w14:textId="21C004DF" w:rsidR="00D37FDC" w:rsidRDefault="00D37FDC" w:rsidP="00D37FD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Korchi Hichem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0289</w:t>
            </w:r>
            <w:r>
              <w:rPr>
                <w:rFonts w:cs="Aharoni"/>
                <w:b/>
                <w:bCs/>
                <w:sz w:val="30"/>
                <w:szCs w:val="30"/>
              </w:rPr>
              <w:t>– ESM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D37FDC" w14:paraId="59D0902B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D5E6834" w14:textId="7A6F8DE6" w:rsidR="00D37FDC" w:rsidRDefault="00D37FDC" w:rsidP="00D37FDC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N°135 : Rencontre ESS/CRB du 17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37FDC" w14:paraId="415EA0FB" w14:textId="77777777" w:rsidTr="00F00583">
        <w:trPr>
          <w:trHeight w:val="22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137B66F" w14:textId="5DB3EA18" w:rsidR="00D37FDC" w:rsidRDefault="00D37FDC" w:rsidP="00D37FDC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bookmarkStart w:id="1" w:name="_Hlk190525862"/>
            <w:r>
              <w:rPr>
                <w:rFonts w:cs="Aharoni"/>
                <w:b/>
                <w:bCs/>
                <w:sz w:val="32"/>
                <w:szCs w:val="32"/>
              </w:rPr>
              <w:t xml:space="preserve">Boureghda Abderrahmene Mahdi </w:t>
            </w:r>
            <w:r>
              <w:rPr>
                <w:b/>
                <w:sz w:val="30"/>
                <w:szCs w:val="30"/>
              </w:rPr>
              <w:t xml:space="preserve">n°J0273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ESS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bookmarkEnd w:id="1"/>
      <w:tr w:rsidR="00D37FDC" w14:paraId="33BDD78B" w14:textId="77777777" w:rsidTr="00F00583">
        <w:trPr>
          <w:trHeight w:val="16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CE41C3" w14:textId="71F467B0" w:rsidR="00D37FDC" w:rsidRDefault="00D37FDC" w:rsidP="00D37FD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Redouani Chames Eddine </w:t>
            </w:r>
            <w:r>
              <w:rPr>
                <w:b/>
                <w:sz w:val="30"/>
                <w:szCs w:val="30"/>
              </w:rPr>
              <w:t xml:space="preserve">n°J0526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CRB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D37FDC" w14:paraId="4768AFC3" w14:textId="77777777" w:rsidTr="00D37FDC">
        <w:trPr>
          <w:trHeight w:val="25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9FE032" w14:textId="1D67F90C" w:rsidR="00D37FDC" w:rsidRDefault="00D37FDC" w:rsidP="00D37FD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Aissani Alaa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CRB </w:t>
            </w:r>
            <w:r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1928B0" w14:paraId="5FC4744B" w14:textId="77777777" w:rsidTr="00D37FDC">
        <w:trPr>
          <w:trHeight w:val="16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C8B494" w14:textId="4E90C51C" w:rsidR="001928B0" w:rsidRDefault="001928B0" w:rsidP="001928B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Boussouar Lotfi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0019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CRB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1928B0" w14:paraId="45E72204" w14:textId="77777777" w:rsidTr="00D37FDC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937473" w14:textId="4C3AD68F" w:rsidR="001928B0" w:rsidRDefault="001928B0" w:rsidP="001928B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Belgacem Ghilas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0432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1928B0" w14:paraId="276C8E95" w14:textId="77777777" w:rsidTr="00D37FDC">
        <w:trPr>
          <w:trHeight w:val="16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585975" w14:textId="680907F8" w:rsidR="001928B0" w:rsidRDefault="001928B0" w:rsidP="001928B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Abdallah El Hadj Sadek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491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1928B0" w14:paraId="4E5D8C4C" w14:textId="77777777" w:rsidTr="00D37FDC">
        <w:trPr>
          <w:trHeight w:val="22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E9B8A7" w14:textId="31BA302F" w:rsidR="001928B0" w:rsidRDefault="001928B0" w:rsidP="001928B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Ali Moussa Ishak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E0030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–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Entraineur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1928B0" w14:paraId="1C69C527" w14:textId="77777777" w:rsidTr="00E85D41">
        <w:trPr>
          <w:trHeight w:val="25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0B73E4" w14:textId="3B5BD064" w:rsidR="001928B0" w:rsidRDefault="001928B0" w:rsidP="001928B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</w:t>
            </w:r>
            <w:r w:rsidRPr="00462A9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462A9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462A9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462A95">
              <w:rPr>
                <w:rFonts w:cs="Aharoni"/>
                <w:sz w:val="32"/>
                <w:szCs w:val="32"/>
              </w:rPr>
              <w:t xml:space="preserve"> : </w:t>
            </w:r>
            <w:r w:rsidRPr="00462A9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462A9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462A9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1928B0" w14:paraId="0B4A3DE7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652A329" w14:textId="6E275231" w:rsidR="001928B0" w:rsidRDefault="001928B0" w:rsidP="001928B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N°136 : Rencontre PAC/MCA du 17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928B0" w14:paraId="34039F91" w14:textId="77777777" w:rsidTr="009B1A60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A3590DF" w14:textId="753AB0BE" w:rsidR="001928B0" w:rsidRDefault="00792816" w:rsidP="001928B0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Hamed Abdelouahab Mohamed Youcef</w:t>
            </w:r>
            <w:r w:rsidR="001928B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928B0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0037</w:t>
            </w:r>
            <w:r w:rsidR="001928B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1928B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1928B0" w14:paraId="46F41C28" w14:textId="77777777" w:rsidTr="009B1A60">
        <w:trPr>
          <w:trHeight w:val="16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D1353B" w14:textId="427CF5AB" w:rsidR="001928B0" w:rsidRDefault="00792816" w:rsidP="001928B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Kahlouchi Malik</w:t>
            </w:r>
            <w:r w:rsidR="001928B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928B0"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033</w:t>
            </w:r>
            <w:r w:rsidR="001928B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1928B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928B0">
              <w:rPr>
                <w:sz w:val="30"/>
                <w:szCs w:val="30"/>
              </w:rPr>
              <w:t>Avertissement : Comportement anti sportif.</w:t>
            </w:r>
          </w:p>
        </w:tc>
      </w:tr>
      <w:tr w:rsidR="00792816" w14:paraId="428602C8" w14:textId="77777777" w:rsidTr="009B1A60">
        <w:trPr>
          <w:trHeight w:val="25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291E8F" w14:textId="2A470AE0" w:rsidR="00792816" w:rsidRDefault="00792816" w:rsidP="0079281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Khiari Oussama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0415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792816" w14:paraId="481BA732" w14:textId="77777777" w:rsidTr="009B1A60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9FBCD2" w14:textId="2D4A281F" w:rsidR="00792816" w:rsidRDefault="00792816" w:rsidP="0079281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Hamadouche Yacine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434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92816" w14:paraId="2B2544DB" w14:textId="77777777" w:rsidTr="00792816">
        <w:trPr>
          <w:trHeight w:val="24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460B1E" w14:textId="6BB8ABF5" w:rsidR="00792816" w:rsidRDefault="00792816" w:rsidP="0079281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Abdelli Zakaria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404002001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94DB0" w14:paraId="50CCFA13" w14:textId="77777777" w:rsidTr="00596AD7">
        <w:trPr>
          <w:trHeight w:val="13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EC0D74" w14:textId="363F755D" w:rsidR="00894DB0" w:rsidRDefault="00894DB0" w:rsidP="00894DB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Beklal Abdeldjabr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226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76F7079E" w14:textId="4487D7E3" w:rsidR="00596AD7" w:rsidRDefault="00596AD7" w:rsidP="00596AD7">
      <w:pPr>
        <w:spacing w:after="0" w:line="240" w:lineRule="auto"/>
        <w:ind w:right="-569"/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r w:rsidR="0052320F">
        <w:rPr>
          <w:b/>
          <w:bCs/>
          <w:color w:val="000000"/>
        </w:rPr>
        <w:t>à</w:t>
      </w:r>
      <w:r>
        <w:rPr>
          <w:b/>
          <w:bCs/>
          <w:color w:val="000000"/>
        </w:rPr>
        <w:t xml:space="preserve"> l’article 96 du règlement des championnats professionnel.</w:t>
      </w:r>
    </w:p>
    <w:p w14:paraId="16BB27A0" w14:textId="541D87A0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p w14:paraId="0BE8EE41" w14:textId="0208E106" w:rsidR="007E0B7E" w:rsidRPr="007E0B7E" w:rsidRDefault="007E0B7E" w:rsidP="007E0B7E">
      <w:pPr>
        <w:tabs>
          <w:tab w:val="left" w:pos="1740"/>
        </w:tabs>
      </w:pPr>
      <w:r>
        <w:tab/>
      </w:r>
    </w:p>
    <w:sectPr w:rsidR="007E0B7E" w:rsidRPr="007E0B7E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254BC" w14:textId="77777777" w:rsidR="00EA5B06" w:rsidRDefault="00EA5B06">
      <w:pPr>
        <w:spacing w:line="240" w:lineRule="auto"/>
      </w:pPr>
      <w:r>
        <w:separator/>
      </w:r>
    </w:p>
  </w:endnote>
  <w:endnote w:type="continuationSeparator" w:id="0">
    <w:p w14:paraId="7777A66E" w14:textId="77777777" w:rsidR="00EA5B06" w:rsidRDefault="00EA5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2327B" w14:textId="77777777" w:rsidR="00EA5B06" w:rsidRDefault="00EA5B06">
      <w:pPr>
        <w:spacing w:after="0"/>
      </w:pPr>
      <w:r>
        <w:separator/>
      </w:r>
    </w:p>
  </w:footnote>
  <w:footnote w:type="continuationSeparator" w:id="0">
    <w:p w14:paraId="1FBA46FC" w14:textId="77777777" w:rsidR="00EA5B06" w:rsidRDefault="00EA5B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380"/>
    <w:rsid w:val="00022E61"/>
    <w:rsid w:val="00022F51"/>
    <w:rsid w:val="0002517C"/>
    <w:rsid w:val="00026ED1"/>
    <w:rsid w:val="00031A33"/>
    <w:rsid w:val="00032B34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024"/>
    <w:rsid w:val="0004350F"/>
    <w:rsid w:val="00045693"/>
    <w:rsid w:val="000541CB"/>
    <w:rsid w:val="00054D30"/>
    <w:rsid w:val="0005547C"/>
    <w:rsid w:val="00056253"/>
    <w:rsid w:val="00056359"/>
    <w:rsid w:val="00056502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6A40"/>
    <w:rsid w:val="000D73DB"/>
    <w:rsid w:val="000D7660"/>
    <w:rsid w:val="000D7894"/>
    <w:rsid w:val="000E0EA2"/>
    <w:rsid w:val="000E0FDA"/>
    <w:rsid w:val="000E5527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2BE5"/>
    <w:rsid w:val="00114C24"/>
    <w:rsid w:val="00121566"/>
    <w:rsid w:val="001216ED"/>
    <w:rsid w:val="00122606"/>
    <w:rsid w:val="001228B0"/>
    <w:rsid w:val="00123928"/>
    <w:rsid w:val="0012474F"/>
    <w:rsid w:val="00124886"/>
    <w:rsid w:val="00124A47"/>
    <w:rsid w:val="0012581B"/>
    <w:rsid w:val="001258B6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1121"/>
    <w:rsid w:val="00172DC4"/>
    <w:rsid w:val="00173889"/>
    <w:rsid w:val="00174C3A"/>
    <w:rsid w:val="001750B1"/>
    <w:rsid w:val="00175302"/>
    <w:rsid w:val="00175EA6"/>
    <w:rsid w:val="00176B7D"/>
    <w:rsid w:val="0018408D"/>
    <w:rsid w:val="001920A0"/>
    <w:rsid w:val="001928B0"/>
    <w:rsid w:val="0019422F"/>
    <w:rsid w:val="00195353"/>
    <w:rsid w:val="001968A4"/>
    <w:rsid w:val="001A1CB8"/>
    <w:rsid w:val="001A2624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3E65"/>
    <w:rsid w:val="001D5C16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0708"/>
    <w:rsid w:val="0020101E"/>
    <w:rsid w:val="00201BEE"/>
    <w:rsid w:val="00201D57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35D46"/>
    <w:rsid w:val="002404C5"/>
    <w:rsid w:val="00241249"/>
    <w:rsid w:val="0024271C"/>
    <w:rsid w:val="00242BDD"/>
    <w:rsid w:val="00245000"/>
    <w:rsid w:val="002452C9"/>
    <w:rsid w:val="0025026D"/>
    <w:rsid w:val="002529F2"/>
    <w:rsid w:val="00253B18"/>
    <w:rsid w:val="00254E3E"/>
    <w:rsid w:val="002558FD"/>
    <w:rsid w:val="00256091"/>
    <w:rsid w:val="002573BB"/>
    <w:rsid w:val="002609CB"/>
    <w:rsid w:val="002676D3"/>
    <w:rsid w:val="00271841"/>
    <w:rsid w:val="00272E03"/>
    <w:rsid w:val="002752AE"/>
    <w:rsid w:val="002815EC"/>
    <w:rsid w:val="00281888"/>
    <w:rsid w:val="00283401"/>
    <w:rsid w:val="00285B52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2716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25C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6A"/>
    <w:rsid w:val="003632FF"/>
    <w:rsid w:val="00364DEE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35ED"/>
    <w:rsid w:val="003946F1"/>
    <w:rsid w:val="003959A9"/>
    <w:rsid w:val="00395DCD"/>
    <w:rsid w:val="00396850"/>
    <w:rsid w:val="00397841"/>
    <w:rsid w:val="003A0A52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C0CAB"/>
    <w:rsid w:val="003C1175"/>
    <w:rsid w:val="003C2FFA"/>
    <w:rsid w:val="003C3BDC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0D96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3C64"/>
    <w:rsid w:val="004243F9"/>
    <w:rsid w:val="00425828"/>
    <w:rsid w:val="004263FA"/>
    <w:rsid w:val="00426B61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A9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389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05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320F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96AD7"/>
    <w:rsid w:val="005A2149"/>
    <w:rsid w:val="005A385B"/>
    <w:rsid w:val="005A3C9F"/>
    <w:rsid w:val="005A6703"/>
    <w:rsid w:val="005A6B99"/>
    <w:rsid w:val="005A7565"/>
    <w:rsid w:val="005A7820"/>
    <w:rsid w:val="005B0878"/>
    <w:rsid w:val="005B09FB"/>
    <w:rsid w:val="005B1677"/>
    <w:rsid w:val="005B338A"/>
    <w:rsid w:val="005B35DA"/>
    <w:rsid w:val="005B393B"/>
    <w:rsid w:val="005C0342"/>
    <w:rsid w:val="005C3D68"/>
    <w:rsid w:val="005C5765"/>
    <w:rsid w:val="005C72B2"/>
    <w:rsid w:val="005D111E"/>
    <w:rsid w:val="005D1173"/>
    <w:rsid w:val="005D28F2"/>
    <w:rsid w:val="005D3930"/>
    <w:rsid w:val="005D3DEA"/>
    <w:rsid w:val="005D66DA"/>
    <w:rsid w:val="005D7DC7"/>
    <w:rsid w:val="005E0CAC"/>
    <w:rsid w:val="005E112B"/>
    <w:rsid w:val="005E4070"/>
    <w:rsid w:val="005E70E1"/>
    <w:rsid w:val="005F1E5E"/>
    <w:rsid w:val="005F2A12"/>
    <w:rsid w:val="005F4F88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08BC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3B2B"/>
    <w:rsid w:val="00645CCC"/>
    <w:rsid w:val="006461E3"/>
    <w:rsid w:val="00646C2C"/>
    <w:rsid w:val="00650346"/>
    <w:rsid w:val="00650DBA"/>
    <w:rsid w:val="006520CD"/>
    <w:rsid w:val="006549E7"/>
    <w:rsid w:val="0066223A"/>
    <w:rsid w:val="0066275A"/>
    <w:rsid w:val="00663F60"/>
    <w:rsid w:val="0066644A"/>
    <w:rsid w:val="00667A09"/>
    <w:rsid w:val="00672653"/>
    <w:rsid w:val="006846E2"/>
    <w:rsid w:val="006875B6"/>
    <w:rsid w:val="00687814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2611"/>
    <w:rsid w:val="006B4838"/>
    <w:rsid w:val="006B62F7"/>
    <w:rsid w:val="006B7530"/>
    <w:rsid w:val="006C0EC0"/>
    <w:rsid w:val="006C17FD"/>
    <w:rsid w:val="006C2519"/>
    <w:rsid w:val="006C2AA5"/>
    <w:rsid w:val="006C3B20"/>
    <w:rsid w:val="006C5139"/>
    <w:rsid w:val="006C694A"/>
    <w:rsid w:val="006C7D7B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36AF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5A0E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6325"/>
    <w:rsid w:val="00767C5B"/>
    <w:rsid w:val="00771E3A"/>
    <w:rsid w:val="00773415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2816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1D7B"/>
    <w:rsid w:val="007D3560"/>
    <w:rsid w:val="007D3752"/>
    <w:rsid w:val="007D3AFB"/>
    <w:rsid w:val="007D46AA"/>
    <w:rsid w:val="007D5254"/>
    <w:rsid w:val="007E0B7E"/>
    <w:rsid w:val="007E1224"/>
    <w:rsid w:val="007E2039"/>
    <w:rsid w:val="007E2FBA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113F"/>
    <w:rsid w:val="008132EC"/>
    <w:rsid w:val="0081336A"/>
    <w:rsid w:val="00813962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6B0C"/>
    <w:rsid w:val="00826EFF"/>
    <w:rsid w:val="00831133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2D6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4DB0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5C78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E210F"/>
    <w:rsid w:val="008F2BD2"/>
    <w:rsid w:val="008F3A84"/>
    <w:rsid w:val="008F4CBB"/>
    <w:rsid w:val="008F4CC4"/>
    <w:rsid w:val="008F5394"/>
    <w:rsid w:val="008F65DD"/>
    <w:rsid w:val="008F7032"/>
    <w:rsid w:val="009056B3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398F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0021"/>
    <w:rsid w:val="0096607B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1A60"/>
    <w:rsid w:val="009B26BD"/>
    <w:rsid w:val="009B4E78"/>
    <w:rsid w:val="009B53B8"/>
    <w:rsid w:val="009C36F2"/>
    <w:rsid w:val="009C3EC8"/>
    <w:rsid w:val="009C43B8"/>
    <w:rsid w:val="009C5175"/>
    <w:rsid w:val="009C7370"/>
    <w:rsid w:val="009C73B6"/>
    <w:rsid w:val="009C7E67"/>
    <w:rsid w:val="009D5838"/>
    <w:rsid w:val="009D6118"/>
    <w:rsid w:val="009D7D10"/>
    <w:rsid w:val="009E00C9"/>
    <w:rsid w:val="009E3DBA"/>
    <w:rsid w:val="009E3F62"/>
    <w:rsid w:val="009E4A2D"/>
    <w:rsid w:val="009E4A75"/>
    <w:rsid w:val="009E6797"/>
    <w:rsid w:val="009E6939"/>
    <w:rsid w:val="009E6D60"/>
    <w:rsid w:val="009F089B"/>
    <w:rsid w:val="009F2930"/>
    <w:rsid w:val="009F76A5"/>
    <w:rsid w:val="00A015EA"/>
    <w:rsid w:val="00A02A99"/>
    <w:rsid w:val="00A040B5"/>
    <w:rsid w:val="00A0615B"/>
    <w:rsid w:val="00A06BF9"/>
    <w:rsid w:val="00A07C2C"/>
    <w:rsid w:val="00A10E43"/>
    <w:rsid w:val="00A12402"/>
    <w:rsid w:val="00A129D7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A59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76C4E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D33"/>
    <w:rsid w:val="00AF6F65"/>
    <w:rsid w:val="00B0036E"/>
    <w:rsid w:val="00B0072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01F9"/>
    <w:rsid w:val="00C419BE"/>
    <w:rsid w:val="00C45BE3"/>
    <w:rsid w:val="00C462B6"/>
    <w:rsid w:val="00C46D4E"/>
    <w:rsid w:val="00C50CD4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4531"/>
    <w:rsid w:val="00CB70D6"/>
    <w:rsid w:val="00CB737E"/>
    <w:rsid w:val="00CB7560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5BE3"/>
    <w:rsid w:val="00D17687"/>
    <w:rsid w:val="00D22CAE"/>
    <w:rsid w:val="00D231A2"/>
    <w:rsid w:val="00D231BE"/>
    <w:rsid w:val="00D23396"/>
    <w:rsid w:val="00D25019"/>
    <w:rsid w:val="00D25793"/>
    <w:rsid w:val="00D369FA"/>
    <w:rsid w:val="00D37C8B"/>
    <w:rsid w:val="00D37FDC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77F84"/>
    <w:rsid w:val="00D802EB"/>
    <w:rsid w:val="00D813D8"/>
    <w:rsid w:val="00D82CBC"/>
    <w:rsid w:val="00D8391C"/>
    <w:rsid w:val="00D839D5"/>
    <w:rsid w:val="00D85057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D7338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9B1"/>
    <w:rsid w:val="00E60DAA"/>
    <w:rsid w:val="00E617DC"/>
    <w:rsid w:val="00E61E1F"/>
    <w:rsid w:val="00E631D9"/>
    <w:rsid w:val="00E63B7E"/>
    <w:rsid w:val="00E6436D"/>
    <w:rsid w:val="00E776EF"/>
    <w:rsid w:val="00E802EB"/>
    <w:rsid w:val="00E80FBE"/>
    <w:rsid w:val="00E822A0"/>
    <w:rsid w:val="00E8249B"/>
    <w:rsid w:val="00E837AA"/>
    <w:rsid w:val="00E8389A"/>
    <w:rsid w:val="00E838D1"/>
    <w:rsid w:val="00E851D9"/>
    <w:rsid w:val="00E85D41"/>
    <w:rsid w:val="00E865B7"/>
    <w:rsid w:val="00E8703C"/>
    <w:rsid w:val="00E87375"/>
    <w:rsid w:val="00E87B07"/>
    <w:rsid w:val="00E87C1D"/>
    <w:rsid w:val="00E91421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5B06"/>
    <w:rsid w:val="00EA6F81"/>
    <w:rsid w:val="00EA7907"/>
    <w:rsid w:val="00EB230C"/>
    <w:rsid w:val="00EB2FFB"/>
    <w:rsid w:val="00EB353E"/>
    <w:rsid w:val="00EB4270"/>
    <w:rsid w:val="00EC00BB"/>
    <w:rsid w:val="00EC0A1C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D581F"/>
    <w:rsid w:val="00ED679C"/>
    <w:rsid w:val="00EE0D62"/>
    <w:rsid w:val="00EE146A"/>
    <w:rsid w:val="00EE2516"/>
    <w:rsid w:val="00EE30B5"/>
    <w:rsid w:val="00EF169D"/>
    <w:rsid w:val="00EF6425"/>
    <w:rsid w:val="00F00583"/>
    <w:rsid w:val="00F005ED"/>
    <w:rsid w:val="00F01552"/>
    <w:rsid w:val="00F06584"/>
    <w:rsid w:val="00F11166"/>
    <w:rsid w:val="00F143E5"/>
    <w:rsid w:val="00F14BFE"/>
    <w:rsid w:val="00F151FA"/>
    <w:rsid w:val="00F169C5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2EA7"/>
    <w:rsid w:val="00F431AF"/>
    <w:rsid w:val="00F44746"/>
    <w:rsid w:val="00F466B7"/>
    <w:rsid w:val="00F476D6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322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3</cp:revision>
  <cp:lastPrinted>2025-02-18T16:25:00Z</cp:lastPrinted>
  <dcterms:created xsi:type="dcterms:W3CDTF">2025-02-18T16:25:00Z</dcterms:created>
  <dcterms:modified xsi:type="dcterms:W3CDTF">2025-02-18T16:37:00Z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