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0225" w14:textId="77777777" w:rsidR="00056EE3" w:rsidRDefault="001C20C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196F3982" w14:textId="77777777" w:rsidR="00056EE3" w:rsidRDefault="001C20C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5AFDF1A3" w14:textId="77777777" w:rsidR="00056EE3" w:rsidRDefault="001C20C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5B2BEA02" w14:textId="2442D680" w:rsidR="00056EE3" w:rsidRDefault="00657BA6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1C20C7">
        <w:rPr>
          <w:sz w:val="36"/>
          <w:szCs w:val="36"/>
          <w:u w:val="single"/>
        </w:rPr>
        <w:t xml:space="preserve"> N°</w:t>
      </w:r>
      <w:r w:rsidR="007A4B9C">
        <w:rPr>
          <w:sz w:val="36"/>
          <w:szCs w:val="36"/>
          <w:u w:val="single"/>
        </w:rPr>
        <w:t>03</w:t>
      </w:r>
      <w:r w:rsidR="001C20C7">
        <w:rPr>
          <w:sz w:val="36"/>
          <w:szCs w:val="36"/>
          <w:u w:val="single"/>
        </w:rPr>
        <w:t xml:space="preserve"> : Séance du </w:t>
      </w:r>
      <w:r w:rsidR="00F72B48">
        <w:rPr>
          <w:sz w:val="36"/>
          <w:szCs w:val="36"/>
          <w:u w:val="single"/>
        </w:rPr>
        <w:t>Mardi</w:t>
      </w:r>
      <w:r w:rsidR="001C20C7">
        <w:rPr>
          <w:sz w:val="36"/>
          <w:szCs w:val="36"/>
          <w:u w:val="single"/>
        </w:rPr>
        <w:t xml:space="preserve"> </w:t>
      </w:r>
      <w:r w:rsidR="007A4B9C">
        <w:rPr>
          <w:sz w:val="36"/>
          <w:szCs w:val="36"/>
          <w:u w:val="single"/>
        </w:rPr>
        <w:t>18</w:t>
      </w:r>
      <w:r w:rsidR="001C20C7">
        <w:rPr>
          <w:sz w:val="36"/>
          <w:szCs w:val="36"/>
          <w:u w:val="single"/>
        </w:rPr>
        <w:t xml:space="preserve"> </w:t>
      </w:r>
      <w:r w:rsidR="00F72B48">
        <w:rPr>
          <w:sz w:val="36"/>
          <w:szCs w:val="36"/>
          <w:u w:val="single"/>
        </w:rPr>
        <w:t>Février</w:t>
      </w:r>
      <w:r w:rsidR="001C20C7">
        <w:rPr>
          <w:sz w:val="36"/>
          <w:szCs w:val="36"/>
          <w:u w:val="single"/>
        </w:rPr>
        <w:t xml:space="preserve"> 202</w:t>
      </w:r>
      <w:r>
        <w:rPr>
          <w:sz w:val="36"/>
          <w:szCs w:val="36"/>
          <w:u w:val="single"/>
        </w:rPr>
        <w:t>5</w:t>
      </w:r>
    </w:p>
    <w:p w14:paraId="3EBD28DE" w14:textId="77777777" w:rsidR="00056EE3" w:rsidRDefault="001C20C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Jeunes/Seniors/Féminines</w:t>
      </w:r>
    </w:p>
    <w:p w14:paraId="79D593D4" w14:textId="77777777" w:rsidR="00056EE3" w:rsidRDefault="001C20C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1951B4A" w14:textId="77777777" w:rsidR="00056EE3" w:rsidRDefault="001C20C7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20448F5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013B016D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4FB274C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0C361F3B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58D6D4" w14:textId="77777777" w:rsidR="00056EE3" w:rsidRDefault="001C20C7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523645ED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 </w:t>
      </w:r>
    </w:p>
    <w:p w14:paraId="072576CF" w14:textId="77777777" w:rsidR="00056EE3" w:rsidRDefault="001C20C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proofErr w:type="gramStart"/>
      <w:r>
        <w:rPr>
          <w:b/>
          <w:u w:val="single"/>
        </w:rPr>
        <w:t>de les</w:t>
      </w:r>
      <w:proofErr w:type="gramEnd"/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434B9148" w14:textId="77777777" w:rsidR="00056EE3" w:rsidRDefault="00056EE3">
      <w:pPr>
        <w:spacing w:after="0" w:line="240" w:lineRule="auto"/>
        <w:ind w:left="-426" w:right="-569"/>
        <w:jc w:val="both"/>
      </w:pPr>
    </w:p>
    <w:p w14:paraId="451145D5" w14:textId="4334FD81" w:rsidR="00056EE3" w:rsidRDefault="001C20C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657BA6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</w:t>
      </w:r>
      <w:r w:rsidR="00F72B48">
        <w:rPr>
          <w:b/>
          <w:bCs/>
          <w:sz w:val="36"/>
          <w:szCs w:val="36"/>
          <w:u w:val="single"/>
        </w:rPr>
        <w:t>U-</w:t>
      </w:r>
      <w:proofErr w:type="gramStart"/>
      <w:r w:rsidR="00F72B48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Féminine</w:t>
      </w:r>
      <w:r w:rsidR="00B36BD1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36BD1" w14:paraId="2E366FF4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39B0C5F" w14:textId="124E2692" w:rsidR="00B36BD1" w:rsidRDefault="00B36BD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N°08 : Rencontre JFK/USB du 01.02.2025</w:t>
            </w:r>
          </w:p>
        </w:tc>
      </w:tr>
      <w:tr w:rsidR="00B36BD1" w14:paraId="1B598B0A" w14:textId="77777777" w:rsidTr="00A34D75">
        <w:trPr>
          <w:trHeight w:val="184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306972B" w14:textId="5038F28B" w:rsidR="00885C0C" w:rsidRPr="000C30AA" w:rsidRDefault="00885C0C" w:rsidP="00885C0C">
            <w:pPr>
              <w:spacing w:after="0" w:line="240" w:lineRule="auto"/>
              <w:rPr>
                <w:bCs/>
                <w:sz w:val="30"/>
                <w:szCs w:val="30"/>
              </w:rPr>
            </w:pPr>
            <w:r w:rsidRPr="000C30AA">
              <w:rPr>
                <w:bCs/>
                <w:sz w:val="30"/>
                <w:szCs w:val="30"/>
              </w:rPr>
              <w:t>Suite a des réserves pour fraude sur l’identités des joueuses (USB)</w:t>
            </w:r>
          </w:p>
          <w:p w14:paraId="33BD97F6" w14:textId="41C537E5" w:rsidR="007A4B9C" w:rsidRDefault="007A4B9C" w:rsidP="00885C0C">
            <w:pPr>
              <w:spacing w:after="0" w:line="240" w:lineRule="auto"/>
              <w:rPr>
                <w:bCs/>
                <w:sz w:val="30"/>
                <w:szCs w:val="30"/>
              </w:rPr>
            </w:pPr>
            <w:r w:rsidRPr="000C30AA">
              <w:rPr>
                <w:bCs/>
                <w:sz w:val="30"/>
                <w:szCs w:val="30"/>
              </w:rPr>
              <w:t xml:space="preserve">Attendu qu’après avoir auditionné le secrétaire de l’équipe USB, </w:t>
            </w:r>
            <w:proofErr w:type="spellStart"/>
            <w:r w:rsidRPr="000C30AA">
              <w:rPr>
                <w:bCs/>
                <w:sz w:val="30"/>
                <w:szCs w:val="30"/>
              </w:rPr>
              <w:t>Sabti</w:t>
            </w:r>
            <w:proofErr w:type="spellEnd"/>
            <w:r w:rsidRPr="000C30AA">
              <w:rPr>
                <w:bCs/>
                <w:sz w:val="30"/>
                <w:szCs w:val="30"/>
              </w:rPr>
              <w:t xml:space="preserve"> Ahlem</w:t>
            </w:r>
            <w:r w:rsidRPr="000C30AA">
              <w:rPr>
                <w:bCs/>
                <w:sz w:val="30"/>
                <w:szCs w:val="30"/>
              </w:rPr>
              <w:t xml:space="preserve"> qui a reconnu d’avoir utilisé des licences des joueuses de son équipe USB pour faire jouer d’autres joueuses sans licence.</w:t>
            </w:r>
          </w:p>
          <w:p w14:paraId="45FE2DAC" w14:textId="77777777" w:rsidR="000C30AA" w:rsidRPr="000C30AA" w:rsidRDefault="000C30AA" w:rsidP="00885C0C">
            <w:pPr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A906B0D" w14:textId="2A23953D" w:rsidR="007A4B9C" w:rsidRPr="000C30AA" w:rsidRDefault="00D76A3C" w:rsidP="00885C0C">
            <w:pPr>
              <w:spacing w:after="0" w:line="240" w:lineRule="auto"/>
              <w:rPr>
                <w:bCs/>
                <w:sz w:val="30"/>
                <w:szCs w:val="30"/>
              </w:rPr>
            </w:pPr>
            <w:r w:rsidRPr="000C30AA">
              <w:rPr>
                <w:bCs/>
                <w:sz w:val="30"/>
                <w:szCs w:val="30"/>
              </w:rPr>
              <w:t>Conformément a l’article 81 du règlement officiel jeunes, pour participation des joueuses en fraude sur son état civile. Cas de défaite du club fautif.</w:t>
            </w:r>
          </w:p>
          <w:p w14:paraId="62524FC2" w14:textId="0ACAA5FD" w:rsidR="00D76A3C" w:rsidRDefault="00D76A3C" w:rsidP="00885C0C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1B4E8C97" w14:textId="65B11668" w:rsidR="00D76A3C" w:rsidRDefault="00D76A3C" w:rsidP="00D76A3C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 commission décide :</w:t>
            </w:r>
          </w:p>
          <w:p w14:paraId="1E234074" w14:textId="77777777" w:rsidR="00D76A3C" w:rsidRDefault="00D76A3C" w:rsidP="00885C0C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610133BB" w14:textId="495D6E88" w:rsidR="00D76A3C" w:rsidRDefault="00D76A3C" w:rsidP="00D76A3C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Sabti</w:t>
            </w:r>
            <w:proofErr w:type="spellEnd"/>
            <w:r>
              <w:rPr>
                <w:b/>
                <w:sz w:val="30"/>
                <w:szCs w:val="30"/>
              </w:rPr>
              <w:t xml:space="preserve"> Ahlem – USB Secrétaire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 w:rsidRPr="00D76A3C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mois </w:t>
            </w:r>
            <w:r w:rsidRPr="00D76A3C">
              <w:rPr>
                <w:bCs/>
                <w:sz w:val="30"/>
                <w:szCs w:val="30"/>
              </w:rPr>
              <w:t>de suspension ferme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14:paraId="57F2A649" w14:textId="20663080" w:rsidR="00D76A3C" w:rsidRDefault="00D76A3C" w:rsidP="00D76A3C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Sakri</w:t>
            </w:r>
            <w:proofErr w:type="spellEnd"/>
            <w:r>
              <w:rPr>
                <w:b/>
                <w:sz w:val="30"/>
                <w:szCs w:val="30"/>
              </w:rPr>
              <w:t xml:space="preserve"> Noureddine</w:t>
            </w:r>
            <w:r>
              <w:rPr>
                <w:b/>
                <w:sz w:val="30"/>
                <w:szCs w:val="30"/>
              </w:rPr>
              <w:t xml:space="preserve">– USB </w:t>
            </w:r>
            <w:r>
              <w:rPr>
                <w:b/>
                <w:sz w:val="30"/>
                <w:szCs w:val="30"/>
              </w:rPr>
              <w:t>Entrainer Sanction 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76A3C">
              <w:rPr>
                <w:bCs/>
                <w:sz w:val="30"/>
                <w:szCs w:val="30"/>
              </w:rPr>
              <w:t>Deux</w:t>
            </w:r>
            <w:r>
              <w:rPr>
                <w:b/>
                <w:sz w:val="30"/>
                <w:szCs w:val="30"/>
              </w:rPr>
              <w:t xml:space="preserve"> (02) mois </w:t>
            </w:r>
            <w:r w:rsidRPr="00D76A3C">
              <w:rPr>
                <w:bCs/>
                <w:sz w:val="30"/>
                <w:szCs w:val="30"/>
              </w:rPr>
              <w:t>de suspension ferme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14:paraId="7971BC81" w14:textId="68BA901A" w:rsidR="00885C0C" w:rsidRPr="000C30AA" w:rsidRDefault="00D76A3C" w:rsidP="000C30AA">
            <w:pPr>
              <w:rPr>
                <w:b/>
                <w:sz w:val="30"/>
                <w:szCs w:val="30"/>
              </w:rPr>
            </w:pPr>
            <w:r w:rsidRPr="00D76A3C">
              <w:rPr>
                <w:b/>
                <w:sz w:val="30"/>
                <w:szCs w:val="30"/>
                <w:u w:val="single"/>
              </w:rPr>
              <w:lastRenderedPageBreak/>
              <w:t>USB :</w:t>
            </w:r>
            <w:r>
              <w:rPr>
                <w:b/>
                <w:sz w:val="30"/>
                <w:szCs w:val="30"/>
              </w:rPr>
              <w:t xml:space="preserve"> </w:t>
            </w:r>
            <w:r w:rsidR="000C30AA">
              <w:rPr>
                <w:b/>
                <w:sz w:val="30"/>
                <w:szCs w:val="30"/>
              </w:rPr>
              <w:t xml:space="preserve"> </w:t>
            </w:r>
            <w:r w:rsidR="000C30AA" w:rsidRPr="000C30AA">
              <w:rPr>
                <w:bCs/>
                <w:sz w:val="30"/>
                <w:szCs w:val="30"/>
              </w:rPr>
              <w:t>Une amende de</w:t>
            </w:r>
            <w:r w:rsidR="000C30AA">
              <w:rPr>
                <w:b/>
                <w:sz w:val="30"/>
                <w:szCs w:val="30"/>
              </w:rPr>
              <w:t xml:space="preserve"> </w:t>
            </w:r>
            <w:r w:rsidRPr="00D76A3C">
              <w:rPr>
                <w:b/>
                <w:color w:val="FF0000"/>
                <w:sz w:val="30"/>
                <w:szCs w:val="30"/>
              </w:rPr>
              <w:t xml:space="preserve">50.000 </w:t>
            </w:r>
            <w:r w:rsidR="000C30AA" w:rsidRPr="00D76A3C">
              <w:rPr>
                <w:b/>
                <w:color w:val="FF0000"/>
                <w:sz w:val="30"/>
                <w:szCs w:val="30"/>
              </w:rPr>
              <w:t>DA</w:t>
            </w:r>
            <w:r w:rsidR="000C30AA">
              <w:rPr>
                <w:b/>
                <w:color w:val="FF0000"/>
                <w:sz w:val="30"/>
                <w:szCs w:val="30"/>
              </w:rPr>
              <w:t>,</w:t>
            </w:r>
            <w:r w:rsidR="000C30AA" w:rsidRPr="000C30AA">
              <w:rPr>
                <w:bCs/>
                <w:sz w:val="30"/>
                <w:szCs w:val="30"/>
              </w:rPr>
              <w:t xml:space="preserve"> </w:t>
            </w:r>
            <w:r w:rsidR="000C30AA" w:rsidRPr="000C30AA">
              <w:rPr>
                <w:bCs/>
                <w:sz w:val="30"/>
                <w:szCs w:val="30"/>
              </w:rPr>
              <w:t>Art 123 Règlement officiel jeunes Art 115 CD.</w:t>
            </w:r>
          </w:p>
        </w:tc>
      </w:tr>
    </w:tbl>
    <w:p w14:paraId="3A95BBEB" w14:textId="77777777" w:rsidR="00667154" w:rsidRDefault="00667154" w:rsidP="000C30AA">
      <w:pPr>
        <w:spacing w:after="0" w:line="240" w:lineRule="auto"/>
        <w:ind w:right="-569"/>
        <w:rPr>
          <w:b/>
          <w:bCs/>
          <w:sz w:val="36"/>
          <w:szCs w:val="36"/>
          <w:u w:val="single"/>
        </w:rPr>
      </w:pPr>
    </w:p>
    <w:p w14:paraId="2BD1808E" w14:textId="77777777" w:rsidR="004A0FE3" w:rsidRDefault="004A0FE3" w:rsidP="004A0FE3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1/4 de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Féminine</w:t>
      </w:r>
    </w:p>
    <w:tbl>
      <w:tblPr>
        <w:tblStyle w:val="Grilledutableau"/>
        <w:tblW w:w="10889" w:type="dxa"/>
        <w:tblInd w:w="-6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89"/>
      </w:tblGrid>
      <w:tr w:rsidR="004A0FE3" w14:paraId="0270341B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78C6EC9D" w14:textId="1F460A43" w:rsidR="004A0FE3" w:rsidRDefault="000C30AA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</w:t>
            </w:r>
            <w:r w:rsidR="004A0FE3">
              <w:rPr>
                <w:b/>
                <w:sz w:val="30"/>
                <w:szCs w:val="30"/>
              </w:rPr>
              <w:t xml:space="preserve">Affaire N°12 : Rencontre JSK /AFFAK </w:t>
            </w:r>
            <w:proofErr w:type="spellStart"/>
            <w:r w:rsidR="004A0FE3">
              <w:rPr>
                <w:b/>
                <w:sz w:val="30"/>
                <w:szCs w:val="30"/>
              </w:rPr>
              <w:t>reli</w:t>
            </w:r>
            <w:proofErr w:type="spellEnd"/>
            <w:r w:rsidR="004A0FE3">
              <w:rPr>
                <w:b/>
                <w:sz w:val="30"/>
                <w:szCs w:val="30"/>
              </w:rPr>
              <w:t xml:space="preserve"> du 08.02.2025</w:t>
            </w:r>
          </w:p>
        </w:tc>
      </w:tr>
      <w:tr w:rsidR="00D82741" w14:paraId="0FBD0F38" w14:textId="77777777" w:rsidTr="000C30AA">
        <w:trPr>
          <w:trHeight w:val="2348"/>
        </w:trPr>
        <w:tc>
          <w:tcPr>
            <w:tcW w:w="10889" w:type="dxa"/>
            <w:tcBorders>
              <w:bottom w:val="single" w:sz="4" w:space="0" w:color="auto"/>
            </w:tcBorders>
          </w:tcPr>
          <w:p w14:paraId="0F56B33A" w14:textId="0C2665EE" w:rsidR="000C30AA" w:rsidRDefault="000C30AA" w:rsidP="000C30A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21153B" w14:textId="77777777" w:rsidR="000C30AA" w:rsidRDefault="000C30AA" w:rsidP="000C30A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118E00B0" w14:textId="09A79EE5" w:rsidR="00D82741" w:rsidRDefault="009B7B15" w:rsidP="000C30A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- Azzi Mohamed, Président AFFAK </w:t>
            </w:r>
            <w:proofErr w:type="spellStart"/>
            <w:r w:rsidR="000C30AA">
              <w:rPr>
                <w:b/>
                <w:sz w:val="30"/>
                <w:szCs w:val="30"/>
              </w:rPr>
              <w:t>R</w:t>
            </w:r>
            <w:r>
              <w:rPr>
                <w:b/>
                <w:sz w:val="30"/>
                <w:szCs w:val="30"/>
              </w:rPr>
              <w:t>elizane</w:t>
            </w:r>
            <w:proofErr w:type="spellEnd"/>
            <w:r w:rsidR="000C30AA">
              <w:rPr>
                <w:b/>
                <w:sz w:val="30"/>
                <w:szCs w:val="30"/>
              </w:rPr>
              <w:t xml:space="preserve">, </w:t>
            </w:r>
            <w:r w:rsidR="000C30AA" w:rsidRPr="000C30AA">
              <w:rPr>
                <w:bCs/>
                <w:sz w:val="30"/>
                <w:szCs w:val="30"/>
              </w:rPr>
              <w:t>pour avoir tenu une fausse déclaration devant la commission de la coupe d’Algérie.</w:t>
            </w:r>
            <w:r w:rsidR="000C30AA">
              <w:rPr>
                <w:b/>
                <w:sz w:val="30"/>
                <w:szCs w:val="30"/>
              </w:rPr>
              <w:t xml:space="preserve"> </w:t>
            </w:r>
            <w:r w:rsidR="000C30AA">
              <w:rPr>
                <w:b/>
                <w:sz w:val="30"/>
                <w:szCs w:val="30"/>
              </w:rPr>
              <w:t xml:space="preserve">Sanction : </w:t>
            </w:r>
            <w:r w:rsidR="000C30AA" w:rsidRPr="00D76A3C">
              <w:rPr>
                <w:bCs/>
                <w:sz w:val="30"/>
                <w:szCs w:val="30"/>
              </w:rPr>
              <w:t>Deux</w:t>
            </w:r>
            <w:r w:rsidR="000C30AA">
              <w:rPr>
                <w:b/>
                <w:sz w:val="30"/>
                <w:szCs w:val="30"/>
              </w:rPr>
              <w:t xml:space="preserve"> (02) mois </w:t>
            </w:r>
            <w:r w:rsidR="000C30AA" w:rsidRPr="00D76A3C">
              <w:rPr>
                <w:bCs/>
                <w:sz w:val="30"/>
                <w:szCs w:val="30"/>
              </w:rPr>
              <w:t>de suspension ferme</w:t>
            </w:r>
            <w:r w:rsidR="000C30AA">
              <w:rPr>
                <w:bCs/>
                <w:sz w:val="30"/>
                <w:szCs w:val="30"/>
              </w:rPr>
              <w:t>s</w:t>
            </w:r>
            <w:r w:rsidR="000C30AA">
              <w:rPr>
                <w:b/>
                <w:sz w:val="30"/>
                <w:szCs w:val="30"/>
              </w:rPr>
              <w:t xml:space="preserve"> </w:t>
            </w:r>
            <w:r w:rsidR="000C30AA" w:rsidRPr="000C30AA">
              <w:rPr>
                <w:bCs/>
                <w:sz w:val="30"/>
                <w:szCs w:val="30"/>
              </w:rPr>
              <w:t>plus</w:t>
            </w:r>
            <w:r w:rsidR="000C30AA">
              <w:rPr>
                <w:b/>
                <w:sz w:val="30"/>
                <w:szCs w:val="30"/>
              </w:rPr>
              <w:t xml:space="preserve"> </w:t>
            </w:r>
            <w:r w:rsidR="000C30AA" w:rsidRPr="000C30AA">
              <w:rPr>
                <w:b/>
                <w:color w:val="FF0000"/>
                <w:sz w:val="30"/>
                <w:szCs w:val="30"/>
              </w:rPr>
              <w:t xml:space="preserve">50.000 DA </w:t>
            </w:r>
            <w:r w:rsidR="000C30AA" w:rsidRPr="000C30AA">
              <w:rPr>
                <w:bCs/>
                <w:sz w:val="30"/>
                <w:szCs w:val="30"/>
              </w:rPr>
              <w:t>d’amende. Art 123 Règlement officiel jeunes Art 115 CD.</w:t>
            </w:r>
          </w:p>
        </w:tc>
      </w:tr>
    </w:tbl>
    <w:p w14:paraId="4CD32402" w14:textId="58372D7B" w:rsidR="00885C0C" w:rsidRDefault="001C20C7" w:rsidP="00D8274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48DFDC22" w14:textId="4F0CDBF1" w:rsidR="002077F4" w:rsidRPr="002077F4" w:rsidRDefault="002077F4" w:rsidP="002077F4"/>
    <w:p w14:paraId="3B5E935A" w14:textId="3647C5A1" w:rsidR="002077F4" w:rsidRPr="002077F4" w:rsidRDefault="002077F4" w:rsidP="002077F4"/>
    <w:p w14:paraId="7A757479" w14:textId="07022EA3" w:rsidR="002077F4" w:rsidRPr="002077F4" w:rsidRDefault="002077F4" w:rsidP="002077F4"/>
    <w:p w14:paraId="79C3CD3F" w14:textId="67A5E644" w:rsidR="002077F4" w:rsidRPr="002077F4" w:rsidRDefault="002077F4" w:rsidP="002077F4"/>
    <w:p w14:paraId="627FAC9F" w14:textId="570E3B82" w:rsidR="002077F4" w:rsidRPr="002077F4" w:rsidRDefault="002077F4" w:rsidP="002077F4"/>
    <w:p w14:paraId="580DCBB5" w14:textId="244CC4A9" w:rsidR="002077F4" w:rsidRPr="002077F4" w:rsidRDefault="002077F4" w:rsidP="002077F4"/>
    <w:p w14:paraId="30213C12" w14:textId="060A4C9E" w:rsidR="002077F4" w:rsidRPr="002077F4" w:rsidRDefault="002077F4" w:rsidP="002077F4"/>
    <w:p w14:paraId="542A0737" w14:textId="1E561197" w:rsidR="002077F4" w:rsidRDefault="002077F4" w:rsidP="002077F4"/>
    <w:p w14:paraId="66ED8A52" w14:textId="41E05C08" w:rsidR="002077F4" w:rsidRDefault="002077F4" w:rsidP="002077F4"/>
    <w:p w14:paraId="57377C7E" w14:textId="06AFC299" w:rsidR="002077F4" w:rsidRDefault="002077F4" w:rsidP="002077F4"/>
    <w:p w14:paraId="1FC90C60" w14:textId="7EEC7977" w:rsidR="002077F4" w:rsidRDefault="002077F4" w:rsidP="002077F4"/>
    <w:p w14:paraId="50FCCC15" w14:textId="0D2E133B" w:rsidR="002077F4" w:rsidRDefault="002077F4" w:rsidP="002077F4"/>
    <w:p w14:paraId="3BA46A7E" w14:textId="2D96361F" w:rsidR="002077F4" w:rsidRDefault="002077F4" w:rsidP="002077F4"/>
    <w:p w14:paraId="76A70EA3" w14:textId="01E97915" w:rsidR="002077F4" w:rsidRDefault="002077F4" w:rsidP="002077F4"/>
    <w:p w14:paraId="74D6C376" w14:textId="6E1585D8" w:rsidR="002077F4" w:rsidRDefault="002077F4" w:rsidP="002077F4"/>
    <w:p w14:paraId="4ABCA9AD" w14:textId="42C63594" w:rsidR="002077F4" w:rsidRDefault="002077F4" w:rsidP="002077F4"/>
    <w:p w14:paraId="49023F8A" w14:textId="764C63A0" w:rsidR="002077F4" w:rsidRDefault="002077F4" w:rsidP="002077F4"/>
    <w:p w14:paraId="6B96F0CD" w14:textId="18A0D618" w:rsidR="002077F4" w:rsidRDefault="002077F4" w:rsidP="002077F4"/>
    <w:p w14:paraId="6D4226AA" w14:textId="1DD240B2" w:rsidR="002077F4" w:rsidRDefault="002077F4" w:rsidP="002077F4"/>
    <w:p w14:paraId="2608A6BC" w14:textId="34F14B5F" w:rsidR="002077F4" w:rsidRDefault="002077F4" w:rsidP="002077F4"/>
    <w:p w14:paraId="27E54385" w14:textId="215C0E26" w:rsidR="002077F4" w:rsidRDefault="002077F4" w:rsidP="002077F4"/>
    <w:p w14:paraId="6397908F" w14:textId="4891A619" w:rsidR="002077F4" w:rsidRDefault="002077F4" w:rsidP="002077F4"/>
    <w:p w14:paraId="169DF95B" w14:textId="4573DD98" w:rsidR="002077F4" w:rsidRDefault="002077F4" w:rsidP="002077F4"/>
    <w:p w14:paraId="0908D947" w14:textId="33843017" w:rsidR="002077F4" w:rsidRDefault="002077F4" w:rsidP="002077F4"/>
    <w:p w14:paraId="2780F144" w14:textId="77777777" w:rsidR="002077F4" w:rsidRPr="002077F4" w:rsidRDefault="002077F4" w:rsidP="002077F4"/>
    <w:sectPr w:rsidR="002077F4" w:rsidRPr="002077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AD74" w14:textId="77777777" w:rsidR="00EC2612" w:rsidRDefault="00EC2612">
      <w:pPr>
        <w:spacing w:line="240" w:lineRule="auto"/>
      </w:pPr>
      <w:r>
        <w:separator/>
      </w:r>
    </w:p>
  </w:endnote>
  <w:endnote w:type="continuationSeparator" w:id="0">
    <w:p w14:paraId="1864E9CE" w14:textId="77777777" w:rsidR="00EC2612" w:rsidRDefault="00EC2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5AE1" w14:textId="77777777" w:rsidR="00EC2612" w:rsidRDefault="00EC2612">
      <w:pPr>
        <w:spacing w:after="0"/>
      </w:pPr>
      <w:r>
        <w:separator/>
      </w:r>
    </w:p>
  </w:footnote>
  <w:footnote w:type="continuationSeparator" w:id="0">
    <w:p w14:paraId="48E62ADF" w14:textId="77777777" w:rsidR="00EC2612" w:rsidRDefault="00EC26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E3"/>
    <w:rsid w:val="00040558"/>
    <w:rsid w:val="00056EE3"/>
    <w:rsid w:val="00072D9B"/>
    <w:rsid w:val="000C30AA"/>
    <w:rsid w:val="001272D1"/>
    <w:rsid w:val="001505B4"/>
    <w:rsid w:val="001763AE"/>
    <w:rsid w:val="001C20C7"/>
    <w:rsid w:val="001C3B2C"/>
    <w:rsid w:val="001E088D"/>
    <w:rsid w:val="002077F4"/>
    <w:rsid w:val="00216B33"/>
    <w:rsid w:val="002446E4"/>
    <w:rsid w:val="002B2A79"/>
    <w:rsid w:val="002D0871"/>
    <w:rsid w:val="002E7B0D"/>
    <w:rsid w:val="003432AD"/>
    <w:rsid w:val="004A0FE3"/>
    <w:rsid w:val="004C53C9"/>
    <w:rsid w:val="00530568"/>
    <w:rsid w:val="00657BA6"/>
    <w:rsid w:val="00667154"/>
    <w:rsid w:val="007A4B9C"/>
    <w:rsid w:val="007C1B7B"/>
    <w:rsid w:val="00871830"/>
    <w:rsid w:val="00885C0C"/>
    <w:rsid w:val="008C4CE9"/>
    <w:rsid w:val="009348F6"/>
    <w:rsid w:val="009B7B15"/>
    <w:rsid w:val="009E5C30"/>
    <w:rsid w:val="00A02DBB"/>
    <w:rsid w:val="00A5363D"/>
    <w:rsid w:val="00B23365"/>
    <w:rsid w:val="00B36BD1"/>
    <w:rsid w:val="00C03126"/>
    <w:rsid w:val="00D306FB"/>
    <w:rsid w:val="00D76A3C"/>
    <w:rsid w:val="00D82741"/>
    <w:rsid w:val="00DE2BF9"/>
    <w:rsid w:val="00E12AA8"/>
    <w:rsid w:val="00E15831"/>
    <w:rsid w:val="00E4474D"/>
    <w:rsid w:val="00E838BC"/>
    <w:rsid w:val="00EB3DE6"/>
    <w:rsid w:val="00EC2612"/>
    <w:rsid w:val="00F72B48"/>
    <w:rsid w:val="04D9027F"/>
    <w:rsid w:val="05E862EE"/>
    <w:rsid w:val="08213D4F"/>
    <w:rsid w:val="0A2100E4"/>
    <w:rsid w:val="0F037396"/>
    <w:rsid w:val="0F1E3E07"/>
    <w:rsid w:val="14767A59"/>
    <w:rsid w:val="15B10D6D"/>
    <w:rsid w:val="1B3E5305"/>
    <w:rsid w:val="1BC26DF1"/>
    <w:rsid w:val="1D766D8E"/>
    <w:rsid w:val="1E9207E8"/>
    <w:rsid w:val="20155CEF"/>
    <w:rsid w:val="20B74F71"/>
    <w:rsid w:val="27FA7EA1"/>
    <w:rsid w:val="28ED4932"/>
    <w:rsid w:val="302F500B"/>
    <w:rsid w:val="30B9578A"/>
    <w:rsid w:val="34EB6CAC"/>
    <w:rsid w:val="3548347D"/>
    <w:rsid w:val="35B73B6E"/>
    <w:rsid w:val="39E124AD"/>
    <w:rsid w:val="3DBC0787"/>
    <w:rsid w:val="3E423A55"/>
    <w:rsid w:val="3FFD379D"/>
    <w:rsid w:val="44A63F18"/>
    <w:rsid w:val="475A23C2"/>
    <w:rsid w:val="47855EE6"/>
    <w:rsid w:val="4B915226"/>
    <w:rsid w:val="4D101E1A"/>
    <w:rsid w:val="4DFB6015"/>
    <w:rsid w:val="4F815FEA"/>
    <w:rsid w:val="4FE17893"/>
    <w:rsid w:val="51907F81"/>
    <w:rsid w:val="52F06B03"/>
    <w:rsid w:val="533E58C9"/>
    <w:rsid w:val="551B1CA5"/>
    <w:rsid w:val="55B17EA6"/>
    <w:rsid w:val="55E91884"/>
    <w:rsid w:val="56D0778A"/>
    <w:rsid w:val="58D803A9"/>
    <w:rsid w:val="5AB67D0C"/>
    <w:rsid w:val="5ABE576B"/>
    <w:rsid w:val="5B034D2D"/>
    <w:rsid w:val="5D3942BE"/>
    <w:rsid w:val="60277C78"/>
    <w:rsid w:val="60AD771F"/>
    <w:rsid w:val="62075E08"/>
    <w:rsid w:val="68BC0FE9"/>
    <w:rsid w:val="6A026529"/>
    <w:rsid w:val="71095C87"/>
    <w:rsid w:val="77834063"/>
    <w:rsid w:val="7A380852"/>
    <w:rsid w:val="7B3831F0"/>
    <w:rsid w:val="7D8B0991"/>
    <w:rsid w:val="7E996D1C"/>
    <w:rsid w:val="7F7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AA9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rsid w:val="0020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077F4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rsid w:val="0020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077F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2025-02-18T15:20:00Z</cp:lastPrinted>
  <dcterms:created xsi:type="dcterms:W3CDTF">2025-02-18T16:38:00Z</dcterms:created>
  <dcterms:modified xsi:type="dcterms:W3CDTF">2025-02-18T16:38:00Z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4761CF3540354262A0C175258896B853_13</vt:lpwstr>
  </property>
</Properties>
</file>