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702CD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5BB371B3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0E1DCA34" w14:textId="77777777" w:rsidR="00853521" w:rsidRDefault="00853521" w:rsidP="00853521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209A39FA" w14:textId="5873DD47" w:rsidR="00D02E1C" w:rsidRDefault="00D02E1C" w:rsidP="00D02E1C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proofErr w:type="gramStart"/>
      <w:r w:rsidR="007E0824">
        <w:rPr>
          <w:sz w:val="36"/>
          <w:szCs w:val="36"/>
          <w:u w:val="single"/>
        </w:rPr>
        <w:t>38</w:t>
      </w:r>
      <w:r>
        <w:rPr>
          <w:sz w:val="36"/>
          <w:szCs w:val="36"/>
          <w:u w:val="single"/>
        </w:rPr>
        <w:t>:</w:t>
      </w:r>
      <w:proofErr w:type="gramEnd"/>
      <w:r>
        <w:rPr>
          <w:sz w:val="36"/>
          <w:szCs w:val="36"/>
          <w:u w:val="single"/>
        </w:rPr>
        <w:t xml:space="preserve"> Séance du </w:t>
      </w:r>
      <w:r w:rsidR="007E0824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7E0824">
        <w:rPr>
          <w:sz w:val="36"/>
          <w:szCs w:val="36"/>
          <w:u w:val="single"/>
        </w:rPr>
        <w:t>13</w:t>
      </w:r>
      <w:r>
        <w:rPr>
          <w:sz w:val="36"/>
          <w:szCs w:val="36"/>
          <w:u w:val="single"/>
        </w:rPr>
        <w:t xml:space="preserve"> Mars 2025</w:t>
      </w:r>
    </w:p>
    <w:p w14:paraId="47FC8E58" w14:textId="77777777" w:rsidR="00853521" w:rsidRDefault="00853521" w:rsidP="00853521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EED9924" w14:textId="77777777" w:rsidR="00853521" w:rsidRDefault="00853521" w:rsidP="00853521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3C18C562" w14:textId="77777777" w:rsidR="00853521" w:rsidRDefault="00853521" w:rsidP="00853521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1D590922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7BC03098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7152FDB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22D9A91F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1339C575" w14:textId="77777777" w:rsidR="00853521" w:rsidRDefault="00853521" w:rsidP="00853521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2A58E003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2E96AA02" w14:textId="77777777" w:rsidR="00853521" w:rsidRDefault="00853521" w:rsidP="00853521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6504DD2D" w14:textId="77777777" w:rsidR="00853521" w:rsidRDefault="00853521" w:rsidP="00853521">
      <w:pPr>
        <w:spacing w:after="0" w:line="240" w:lineRule="auto"/>
        <w:ind w:left="-426" w:right="-569"/>
        <w:jc w:val="both"/>
      </w:pPr>
    </w:p>
    <w:p w14:paraId="43E4B89B" w14:textId="5ADD5ED1" w:rsidR="00B46220" w:rsidRDefault="00B46220" w:rsidP="00B4622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19éme Journée </w:t>
      </w:r>
    </w:p>
    <w:tbl>
      <w:tblPr>
        <w:tblStyle w:val="Style12"/>
        <w:tblW w:w="11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2"/>
      </w:tblGrid>
      <w:tr w:rsidR="001430A8" w:rsidRPr="00923859" w14:paraId="57B28DF7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210F0153" w14:textId="20D15119" w:rsidR="001430A8" w:rsidRPr="00923859" w:rsidRDefault="001430A8" w:rsidP="005B1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7E0824"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149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07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2702D4" w:rsidRPr="002459F5" w14:paraId="7A6B60D9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B9F7FB" w14:textId="50C57FF2" w:rsidR="007E0824" w:rsidRPr="002459F5" w:rsidRDefault="002702D4" w:rsidP="007E082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fr" w:eastAsia="fr" w:bidi="ar"/>
              </w:rPr>
              <w:t xml:space="preserve">Tria Abdelkader Président -USB- </w:t>
            </w:r>
            <w:r w:rsidR="007E0824">
              <w:rPr>
                <w:rFonts w:ascii="Cambria" w:hAnsi="Cambria" w:cs="Aharoni"/>
                <w:b/>
                <w:bCs/>
                <w:color w:val="FF0000"/>
                <w:sz w:val="32"/>
                <w:szCs w:val="32"/>
              </w:rPr>
              <w:t>signalé</w:t>
            </w:r>
            <w:r w:rsidR="007E0824" w:rsidRPr="007E0824">
              <w:rPr>
                <w:rFonts w:ascii="Cambria" w:hAnsi="Cambria" w:cs="Aharoni"/>
                <w:b/>
                <w:bCs/>
                <w:sz w:val="32"/>
                <w:szCs w:val="32"/>
              </w:rPr>
              <w:t xml:space="preserve"> </w:t>
            </w:r>
            <w:r w:rsidR="007E0824" w:rsidRPr="007E0824">
              <w:rPr>
                <w:rFonts w:ascii="Cambria" w:hAnsi="Cambria" w:cs="Aharoni"/>
                <w:sz w:val="32"/>
                <w:szCs w:val="32"/>
              </w:rPr>
              <w:t>pour</w:t>
            </w:r>
            <w:r w:rsidR="00322CCD">
              <w:rPr>
                <w:rFonts w:ascii="Cambria" w:hAnsi="Cambria" w:cs="Aharoni"/>
                <w:sz w:val="32"/>
                <w:szCs w:val="32"/>
              </w:rPr>
              <w:t xml:space="preserve"> pénétration sur le terrain de jeu suivi</w:t>
            </w:r>
            <w:r w:rsidR="00D86A55">
              <w:rPr>
                <w:rFonts w:ascii="Cambria" w:hAnsi="Cambria" w:cs="Aharoni"/>
                <w:sz w:val="32"/>
                <w:szCs w:val="32"/>
              </w:rPr>
              <w:t xml:space="preserve">e </w:t>
            </w:r>
            <w:r w:rsidR="00322CCD">
              <w:rPr>
                <w:rFonts w:ascii="Cambria" w:hAnsi="Cambria" w:cs="Aharoni"/>
                <w:sz w:val="32"/>
                <w:szCs w:val="32"/>
              </w:rPr>
              <w:t>d’un mauvais comportement</w:t>
            </w:r>
            <w:r w:rsidR="007E0824" w:rsidRPr="007E0824">
              <w:rPr>
                <w:rFonts w:ascii="Cambria" w:hAnsi="Cambria" w:cs="Aharoni"/>
                <w:sz w:val="32"/>
                <w:szCs w:val="32"/>
              </w:rPr>
              <w:t xml:space="preserve"> </w:t>
            </w:r>
            <w:r w:rsidR="007E0824" w:rsidRPr="007E0824">
              <w:rPr>
                <w:rFonts w:ascii="Cambria" w:hAnsi="Cambria" w:cs="Aharoni"/>
                <w:b/>
                <w:bCs/>
                <w:sz w:val="32"/>
                <w:szCs w:val="32"/>
              </w:rPr>
              <w:t xml:space="preserve">Sanction : </w:t>
            </w:r>
            <w:r w:rsidR="00454D79">
              <w:rPr>
                <w:rFonts w:ascii="Cambria" w:hAnsi="Cambria" w:cs="Aharoni"/>
                <w:sz w:val="32"/>
                <w:szCs w:val="32"/>
              </w:rPr>
              <w:t>Mise en garde</w:t>
            </w:r>
            <w:r w:rsidR="007E0824" w:rsidRPr="007E0824">
              <w:rPr>
                <w:rFonts w:ascii="Cambria" w:hAnsi="Cambria" w:cs="Aharoni"/>
                <w:sz w:val="32"/>
                <w:szCs w:val="32"/>
              </w:rPr>
              <w:t xml:space="preserve"> plus </w:t>
            </w:r>
            <w:r w:rsidR="007E0824" w:rsidRPr="007E0824">
              <w:rPr>
                <w:rFonts w:ascii="Cambria" w:hAnsi="Cambria"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="007E0824" w:rsidRPr="007E0824">
              <w:rPr>
                <w:rFonts w:ascii="Cambria" w:hAnsi="Cambria" w:cs="Aharoni"/>
                <w:color w:val="FF0000"/>
                <w:sz w:val="32"/>
                <w:szCs w:val="32"/>
              </w:rPr>
              <w:t xml:space="preserve"> </w:t>
            </w:r>
            <w:r w:rsidR="007E0824" w:rsidRPr="007E0824">
              <w:rPr>
                <w:rFonts w:ascii="Cambria" w:hAnsi="Cambria" w:cs="Aharoni"/>
                <w:sz w:val="32"/>
                <w:szCs w:val="32"/>
              </w:rPr>
              <w:t>d’amende</w:t>
            </w:r>
            <w:r w:rsidR="00454D79">
              <w:rPr>
                <w:rFonts w:ascii="Cambria" w:hAnsi="Cambria" w:cs="Aharoni"/>
                <w:sz w:val="32"/>
                <w:szCs w:val="32"/>
              </w:rPr>
              <w:t>.</w:t>
            </w:r>
          </w:p>
        </w:tc>
      </w:tr>
    </w:tbl>
    <w:p w14:paraId="5A674F9A" w14:textId="62A7DBFE" w:rsidR="00853521" w:rsidRDefault="00853521" w:rsidP="00853521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r w:rsidR="00CA5B76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p w14:paraId="4865BD42" w14:textId="77777777" w:rsidR="00853521" w:rsidRPr="00AB3B52" w:rsidRDefault="00853521" w:rsidP="00853521"/>
    <w:p w14:paraId="751FD6E9" w14:textId="75E392E0" w:rsidR="001237DC" w:rsidRDefault="001237DC" w:rsidP="0051666E">
      <w:pPr>
        <w:ind w:firstLine="708"/>
      </w:pPr>
    </w:p>
    <w:p w14:paraId="368680FB" w14:textId="3A43EFA9" w:rsidR="005B1D75" w:rsidRDefault="005B1D75" w:rsidP="005B1D75"/>
    <w:p w14:paraId="5B4DEB41" w14:textId="5746F3AE" w:rsidR="0084341B" w:rsidRDefault="0084341B" w:rsidP="005B1D75"/>
    <w:p w14:paraId="57FF3699" w14:textId="74DE63FF" w:rsidR="0084341B" w:rsidRDefault="0084341B" w:rsidP="005B1D75"/>
    <w:p w14:paraId="12AF145E" w14:textId="61AD0ED2" w:rsidR="0084341B" w:rsidRDefault="0084341B" w:rsidP="005B1D75"/>
    <w:p w14:paraId="471E82BA" w14:textId="7889FDBF" w:rsidR="0084341B" w:rsidRDefault="0084341B" w:rsidP="005B1D75"/>
    <w:p w14:paraId="60D882F8" w14:textId="6D254439" w:rsidR="0084341B" w:rsidRDefault="0084341B" w:rsidP="005B1D75"/>
    <w:p w14:paraId="49B740A2" w14:textId="16375F7F" w:rsidR="0084341B" w:rsidRDefault="0084341B" w:rsidP="005B1D75"/>
    <w:p w14:paraId="65573A0A" w14:textId="5E5A8698" w:rsidR="0084341B" w:rsidRDefault="0084341B" w:rsidP="005B1D75"/>
    <w:p w14:paraId="51EA63D0" w14:textId="2804004D" w:rsidR="0084341B" w:rsidRDefault="0084341B" w:rsidP="005B1D75"/>
    <w:p w14:paraId="42772170" w14:textId="77777777" w:rsidR="0084341B" w:rsidRDefault="0084341B" w:rsidP="005B1D75"/>
    <w:p w14:paraId="270DB810" w14:textId="77777777" w:rsidR="0084341B" w:rsidRPr="005B1D75" w:rsidRDefault="0084341B" w:rsidP="005B1D75"/>
    <w:p w14:paraId="122820E5" w14:textId="2882AD83" w:rsidR="005B1D75" w:rsidRPr="005B1D75" w:rsidRDefault="005B1D75" w:rsidP="005B1D75"/>
    <w:sectPr w:rsidR="005B1D75" w:rsidRPr="005B1D75">
      <w:headerReference w:type="default" r:id="rId6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834DB" w14:textId="77777777" w:rsidR="0064315A" w:rsidRDefault="0064315A">
      <w:pPr>
        <w:spacing w:after="0" w:line="240" w:lineRule="auto"/>
      </w:pPr>
      <w:r>
        <w:separator/>
      </w:r>
    </w:p>
  </w:endnote>
  <w:endnote w:type="continuationSeparator" w:id="0">
    <w:p w14:paraId="375BCF7B" w14:textId="77777777" w:rsidR="0064315A" w:rsidRDefault="0064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946AB" w14:textId="77777777" w:rsidR="0064315A" w:rsidRDefault="0064315A">
      <w:pPr>
        <w:spacing w:after="0" w:line="240" w:lineRule="auto"/>
      </w:pPr>
      <w:r>
        <w:separator/>
      </w:r>
    </w:p>
  </w:footnote>
  <w:footnote w:type="continuationSeparator" w:id="0">
    <w:p w14:paraId="7DEB36AD" w14:textId="77777777" w:rsidR="0064315A" w:rsidRDefault="0064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5F8D" w14:textId="77777777" w:rsidR="005B1D75" w:rsidRDefault="005B1D75">
    <w:pPr>
      <w:pStyle w:val="En-tte"/>
    </w:pPr>
  </w:p>
  <w:p w14:paraId="48D05E24" w14:textId="77777777" w:rsidR="005B1D75" w:rsidRDefault="005B1D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21"/>
    <w:rsid w:val="00007425"/>
    <w:rsid w:val="0001060B"/>
    <w:rsid w:val="000166CA"/>
    <w:rsid w:val="001237DC"/>
    <w:rsid w:val="001430A8"/>
    <w:rsid w:val="0017472C"/>
    <w:rsid w:val="00183332"/>
    <w:rsid w:val="002459F5"/>
    <w:rsid w:val="002702D4"/>
    <w:rsid w:val="00322CCD"/>
    <w:rsid w:val="003C450A"/>
    <w:rsid w:val="0045229A"/>
    <w:rsid w:val="00454D79"/>
    <w:rsid w:val="004B060F"/>
    <w:rsid w:val="004F09D2"/>
    <w:rsid w:val="0051666E"/>
    <w:rsid w:val="00587B88"/>
    <w:rsid w:val="005B1D75"/>
    <w:rsid w:val="005C623F"/>
    <w:rsid w:val="005F31A2"/>
    <w:rsid w:val="00626A2F"/>
    <w:rsid w:val="0064315A"/>
    <w:rsid w:val="00665CEE"/>
    <w:rsid w:val="00690859"/>
    <w:rsid w:val="0079253E"/>
    <w:rsid w:val="007E0824"/>
    <w:rsid w:val="00816B11"/>
    <w:rsid w:val="0084341B"/>
    <w:rsid w:val="00853521"/>
    <w:rsid w:val="008B17B6"/>
    <w:rsid w:val="008C3DD2"/>
    <w:rsid w:val="00923859"/>
    <w:rsid w:val="009569A5"/>
    <w:rsid w:val="00A33A14"/>
    <w:rsid w:val="00B27F79"/>
    <w:rsid w:val="00B46220"/>
    <w:rsid w:val="00B96546"/>
    <w:rsid w:val="00B97FEB"/>
    <w:rsid w:val="00BC02DB"/>
    <w:rsid w:val="00C80842"/>
    <w:rsid w:val="00CA5B76"/>
    <w:rsid w:val="00CF4320"/>
    <w:rsid w:val="00D02E1C"/>
    <w:rsid w:val="00D13864"/>
    <w:rsid w:val="00D51803"/>
    <w:rsid w:val="00D60397"/>
    <w:rsid w:val="00D86A55"/>
    <w:rsid w:val="00DA42BC"/>
    <w:rsid w:val="00E54349"/>
    <w:rsid w:val="00E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2171"/>
  <w15:chartTrackingRefBased/>
  <w15:docId w15:val="{5ACF6CEB-12C3-4D71-A8DD-584DC5A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21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8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qFormat/>
    <w:rsid w:val="0085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853521"/>
    <w:rPr>
      <w:rFonts w:ascii="Calibri" w:eastAsia="Calibri" w:hAnsi="Calibri" w:cs="Calibri"/>
      <w:lang w:eastAsia="fr-FR"/>
    </w:rPr>
  </w:style>
  <w:style w:type="table" w:customStyle="1" w:styleId="Style12">
    <w:name w:val="_Style 12"/>
    <w:basedOn w:val="TableauNormal"/>
    <w:qFormat/>
    <w:rsid w:val="008535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paragraph" w:customStyle="1" w:styleId="Normal1">
    <w:name w:val="Normal1"/>
    <w:basedOn w:val="Normal"/>
    <w:qFormat/>
    <w:rsid w:val="003C450A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cp:lastPrinted>2025-03-13T14:21:00Z</cp:lastPrinted>
  <dcterms:created xsi:type="dcterms:W3CDTF">2025-04-03T12:27:00Z</dcterms:created>
  <dcterms:modified xsi:type="dcterms:W3CDTF">2025-04-03T12:27:00Z</dcterms:modified>
</cp:coreProperties>
</file>