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5F459481" w:rsidR="005F726B" w:rsidRDefault="005F726B" w:rsidP="00CB453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2752AE">
        <w:rPr>
          <w:sz w:val="36"/>
          <w:szCs w:val="36"/>
          <w:u w:val="single"/>
        </w:rPr>
        <w:t>13</w:t>
      </w:r>
      <w:r>
        <w:rPr>
          <w:sz w:val="36"/>
          <w:szCs w:val="36"/>
          <w:u w:val="single"/>
        </w:rPr>
        <w:t xml:space="preserve"> : Séance du Lundi </w:t>
      </w:r>
      <w:r w:rsidR="00AF6D33">
        <w:rPr>
          <w:sz w:val="36"/>
          <w:szCs w:val="36"/>
          <w:u w:val="single"/>
        </w:rPr>
        <w:t>09</w:t>
      </w:r>
      <w:r>
        <w:rPr>
          <w:sz w:val="36"/>
          <w:szCs w:val="36"/>
          <w:u w:val="single"/>
        </w:rPr>
        <w:t xml:space="preserve"> </w:t>
      </w:r>
      <w:r w:rsidR="00ED581F">
        <w:rPr>
          <w:sz w:val="36"/>
          <w:szCs w:val="36"/>
          <w:u w:val="single"/>
        </w:rPr>
        <w:t>Décembre</w:t>
      </w:r>
      <w:r>
        <w:rPr>
          <w:sz w:val="36"/>
          <w:szCs w:val="36"/>
          <w:u w:val="single"/>
        </w:rPr>
        <w:t xml:space="preserve"> 2024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3D4A9F7F" w14:textId="74C30AE8" w:rsidR="00D22CAE" w:rsidRDefault="005F726B" w:rsidP="00ED581F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798653E7" w14:textId="77777777" w:rsidR="00B0072E" w:rsidRPr="00ED581F" w:rsidRDefault="00B0072E" w:rsidP="00ED581F">
      <w:pPr>
        <w:spacing w:after="0" w:line="240" w:lineRule="auto"/>
        <w:ind w:left="-426" w:right="-569"/>
        <w:jc w:val="both"/>
      </w:pPr>
    </w:p>
    <w:p w14:paraId="7EEA0405" w14:textId="2CA2D077" w:rsidR="00D85057" w:rsidRDefault="002752AE" w:rsidP="00D22CA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09</w:t>
      </w:r>
      <w:r w:rsidR="005F726B">
        <w:rPr>
          <w:b/>
          <w:bCs/>
          <w:sz w:val="48"/>
          <w:szCs w:val="48"/>
          <w:u w:val="single"/>
        </w:rPr>
        <w:t>éme Journée</w:t>
      </w:r>
      <w:r w:rsidR="00B0072E">
        <w:rPr>
          <w:b/>
          <w:bCs/>
          <w:sz w:val="48"/>
          <w:szCs w:val="48"/>
          <w:u w:val="single"/>
        </w:rPr>
        <w:t xml:space="preserve"> (Suite)</w:t>
      </w:r>
    </w:p>
    <w:tbl>
      <w:tblPr>
        <w:tblStyle w:val="Style12"/>
        <w:tblW w:w="100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D85057" w14:paraId="615A08D5" w14:textId="77777777" w:rsidTr="00B0072E">
        <w:trPr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72A93B6F" w14:textId="3CF265D4" w:rsidR="00D85057" w:rsidRDefault="00D85057" w:rsidP="00A57A1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2752AE" w:rsidRPr="002752AE">
              <w:rPr>
                <w:rFonts w:cs="Aharoni"/>
                <w:b/>
                <w:bCs/>
                <w:sz w:val="32"/>
                <w:szCs w:val="32"/>
              </w:rPr>
              <w:t>71</w:t>
            </w:r>
            <w:r w:rsidRPr="002752A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: Rencontre </w:t>
            </w:r>
            <w:r w:rsidR="002752AE"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2752AE"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2752AE">
              <w:rPr>
                <w:rFonts w:cs="Aharoni"/>
                <w:b/>
                <w:bCs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85057" w14:paraId="0350DF6D" w14:textId="77777777" w:rsidTr="00B0072E">
        <w:trPr>
          <w:trHeight w:val="418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11C8CA" w14:textId="7C908B7C" w:rsidR="00D85057" w:rsidRDefault="002752AE" w:rsidP="00A57A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Laouadi</w:t>
            </w:r>
            <w:proofErr w:type="spellEnd"/>
            <w:r w:rsidR="00D8505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Hodaifa</w:t>
            </w:r>
            <w:proofErr w:type="spellEnd"/>
            <w:r w:rsidR="00D8505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5057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0368</w:t>
            </w:r>
            <w:r w:rsidR="00D85057">
              <w:rPr>
                <w:b/>
                <w:sz w:val="30"/>
                <w:szCs w:val="30"/>
              </w:rPr>
              <w:t xml:space="preserve"> </w:t>
            </w:r>
            <w:r w:rsidR="00D8505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D8505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5057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2752AE" w14:paraId="76B4A850" w14:textId="77777777" w:rsidTr="00B0072E">
        <w:trPr>
          <w:trHeight w:val="136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981D9B" w14:textId="45D09C6F" w:rsidR="002752AE" w:rsidRDefault="002752AE" w:rsidP="002752A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Aiche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Wail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n°J0383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85057" w14:paraId="117117DE" w14:textId="77777777" w:rsidTr="00B0072E">
        <w:trPr>
          <w:trHeight w:val="24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A9F037" w14:textId="4F16F346" w:rsidR="00D85057" w:rsidRDefault="002752AE" w:rsidP="00A57A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Ghorbane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Wail</w:t>
            </w:r>
            <w:proofErr w:type="spellEnd"/>
            <w:r w:rsidR="00D8505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5057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0555</w:t>
            </w:r>
            <w:r w:rsidR="00D85057">
              <w:rPr>
                <w:b/>
                <w:sz w:val="30"/>
                <w:szCs w:val="30"/>
              </w:rPr>
              <w:t xml:space="preserve"> </w:t>
            </w:r>
            <w:r w:rsidR="00D8505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D8505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5057">
              <w:rPr>
                <w:sz w:val="30"/>
                <w:szCs w:val="30"/>
              </w:rPr>
              <w:t>Avertissement : Comportement anti sportif.</w:t>
            </w:r>
          </w:p>
        </w:tc>
      </w:tr>
      <w:tr w:rsidR="00B0072E" w14:paraId="2806552C" w14:textId="77777777" w:rsidTr="00B0072E">
        <w:trPr>
          <w:trHeight w:val="18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CE00EE" w14:textId="0EB24D1C" w:rsidR="00B0072E" w:rsidRDefault="00B0072E" w:rsidP="00B0072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Boubekeur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Hemza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n°J0564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0072E" w14:paraId="7AEE2B55" w14:textId="77777777" w:rsidTr="00B0072E">
        <w:trPr>
          <w:trHeight w:val="196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1CCCEB" w14:textId="4F87FE2B" w:rsidR="00B0072E" w:rsidRDefault="00B0072E" w:rsidP="00B0072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Rahmoune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Yassine </w:t>
            </w:r>
            <w:r>
              <w:rPr>
                <w:b/>
                <w:sz w:val="30"/>
                <w:szCs w:val="30"/>
              </w:rPr>
              <w:t xml:space="preserve">n°J0514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0072E" w14:paraId="0ADC3F3E" w14:textId="77777777" w:rsidTr="00B0072E">
        <w:trPr>
          <w:trHeight w:val="15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495205" w14:textId="44A14BE7" w:rsidR="00B0072E" w:rsidRDefault="00B0072E" w:rsidP="00B0072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Abboub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>
              <w:rPr>
                <w:b/>
                <w:sz w:val="30"/>
                <w:szCs w:val="30"/>
              </w:rPr>
              <w:t xml:space="preserve">n°J0162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0072E" w14:paraId="0DF9629D" w14:textId="77777777" w:rsidTr="00B0072E">
        <w:trPr>
          <w:trHeight w:val="166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A09823" w14:textId="22D0DC29" w:rsidR="00B0072E" w:rsidRDefault="00B0072E" w:rsidP="00B0072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Cherdoudi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Ibrahim </w:t>
            </w:r>
            <w:r>
              <w:rPr>
                <w:b/>
                <w:sz w:val="30"/>
                <w:szCs w:val="30"/>
              </w:rPr>
              <w:t xml:space="preserve">n°404060001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0072E" w14:paraId="429FE990" w14:textId="77777777" w:rsidTr="00B0072E">
        <w:trPr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10191A" w14:textId="6C5CE856" w:rsidR="00B0072E" w:rsidRDefault="00B0072E" w:rsidP="00B0072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lastRenderedPageBreak/>
              <w:t>ASO</w:t>
            </w:r>
            <w:r w:rsidRPr="00962872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962872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96287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962872">
              <w:rPr>
                <w:rFonts w:cs="Aharoni"/>
                <w:sz w:val="32"/>
                <w:szCs w:val="32"/>
              </w:rPr>
              <w:t xml:space="preserve"> : </w:t>
            </w:r>
            <w:r w:rsidRPr="00962872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96287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962872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</w:tbl>
    <w:p w14:paraId="0A98460B" w14:textId="77777777" w:rsidR="00B0072E" w:rsidRDefault="00B0072E" w:rsidP="00B0072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</w:p>
    <w:p w14:paraId="082003BB" w14:textId="2F98A42B" w:rsidR="00B0072E" w:rsidRPr="00B0072E" w:rsidRDefault="00B0072E" w:rsidP="00B0072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12éme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4"/>
        <w:gridCol w:w="8"/>
      </w:tblGrid>
      <w:tr w:rsidR="00B0072E" w14:paraId="0F2ABA14" w14:textId="77777777" w:rsidTr="00485BA7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2A977330" w14:textId="388AAF31" w:rsidR="00B0072E" w:rsidRDefault="00B0072E" w:rsidP="00485BA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N°89 : Rencontre PAC/CRB du 05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0072E" w14:paraId="7ED376EF" w14:textId="77777777" w:rsidTr="00485BA7">
        <w:trPr>
          <w:gridAfter w:val="1"/>
          <w:wAfter w:w="8" w:type="dxa"/>
          <w:trHeight w:val="418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31493C" w14:textId="7AEB7B92" w:rsidR="00B0072E" w:rsidRDefault="00B0072E" w:rsidP="00485BA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Kahlouchi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Malik </w:t>
            </w:r>
            <w:r>
              <w:rPr>
                <w:b/>
                <w:sz w:val="30"/>
                <w:szCs w:val="30"/>
              </w:rPr>
              <w:t>n°J0033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B0072E" w14:paraId="745A8F4A" w14:textId="77777777" w:rsidTr="00485BA7">
        <w:trPr>
          <w:gridAfter w:val="1"/>
          <w:wAfter w:w="8" w:type="dxa"/>
          <w:trHeight w:val="136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869DA5" w14:textId="78435BFE" w:rsidR="00B0072E" w:rsidRDefault="00B0072E" w:rsidP="00B0072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Belkaid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Youcef </w:t>
            </w:r>
            <w:r>
              <w:rPr>
                <w:b/>
                <w:sz w:val="30"/>
                <w:szCs w:val="30"/>
              </w:rPr>
              <w:t>n°J0024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B0072E" w14:paraId="6E6ED9BC" w14:textId="77777777" w:rsidTr="00485BA7">
        <w:trPr>
          <w:gridAfter w:val="1"/>
          <w:wAfter w:w="8" w:type="dxa"/>
          <w:trHeight w:val="24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380D9B" w14:textId="1E21D19A" w:rsidR="00B0072E" w:rsidRDefault="00B0072E" w:rsidP="00B0072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Abbaci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 </w:t>
            </w:r>
            <w:r>
              <w:rPr>
                <w:b/>
                <w:sz w:val="30"/>
                <w:szCs w:val="30"/>
              </w:rPr>
              <w:t>n°J0408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171121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171121" w14:paraId="03D82B7F" w14:textId="77777777" w:rsidTr="00485BA7">
        <w:trPr>
          <w:gridAfter w:val="1"/>
          <w:wAfter w:w="8" w:type="dxa"/>
          <w:trHeight w:val="256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A3E6C0" w14:textId="31CD070C" w:rsidR="00171121" w:rsidRDefault="00171121" w:rsidP="001711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Aissani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Alaa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>n°J0301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B0072E" w14:paraId="5B2E3E7E" w14:textId="77777777" w:rsidTr="00485BA7">
        <w:trPr>
          <w:gridAfter w:val="1"/>
          <w:wAfter w:w="8" w:type="dxa"/>
          <w:trHeight w:val="5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094F27" w14:textId="76F7BC51" w:rsidR="00B0072E" w:rsidRDefault="00171121" w:rsidP="00485BA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Boukarchaoui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Billal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n°J0062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171121" w14:paraId="166BBC6C" w14:textId="77777777" w:rsidTr="00171121">
        <w:trPr>
          <w:gridAfter w:val="1"/>
          <w:wAfter w:w="8" w:type="dxa"/>
          <w:trHeight w:val="255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F1B9A5" w14:textId="75E7CA82" w:rsidR="00171121" w:rsidRDefault="00171121" w:rsidP="001711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Sebih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Ibrahim </w:t>
            </w:r>
            <w:r>
              <w:rPr>
                <w:b/>
                <w:sz w:val="30"/>
                <w:szCs w:val="30"/>
              </w:rPr>
              <w:t>n°401141001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D15BE3" w14:paraId="498A2F0B" w14:textId="77777777" w:rsidTr="00171121">
        <w:trPr>
          <w:gridAfter w:val="1"/>
          <w:wAfter w:w="8" w:type="dxa"/>
          <w:trHeight w:val="18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929C7D" w14:textId="35D26A10" w:rsidR="00D15BE3" w:rsidRDefault="00D15BE3" w:rsidP="00D15BE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Belgacem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Ghilas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n°J0432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15BE3" w14:paraId="40E501F6" w14:textId="77777777" w:rsidTr="00171121">
        <w:trPr>
          <w:gridAfter w:val="1"/>
          <w:wAfter w:w="8" w:type="dxa"/>
          <w:trHeight w:val="195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B3DAFD" w14:textId="14A3555C" w:rsidR="00D15BE3" w:rsidRDefault="00D15BE3" w:rsidP="00D15BE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Reddouani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>n°J0526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D15BE3" w14:paraId="6F2A6093" w14:textId="77777777" w:rsidTr="00485BA7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7784B1" w14:textId="4FEFE362" w:rsidR="00D15BE3" w:rsidRDefault="00D15BE3" w:rsidP="00D15BE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</w:t>
            </w:r>
            <w:r w:rsidRPr="00962872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962872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96287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962872">
              <w:rPr>
                <w:rFonts w:cs="Aharoni"/>
                <w:sz w:val="32"/>
                <w:szCs w:val="32"/>
              </w:rPr>
              <w:t xml:space="preserve"> : </w:t>
            </w:r>
            <w:r w:rsidRPr="00962872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96287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962872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D15BE3" w14:paraId="258699F3" w14:textId="77777777" w:rsidTr="00485BA7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3E2827AB" w14:textId="541F947E" w:rsidR="00D15BE3" w:rsidRDefault="00D15BE3" w:rsidP="00D15BE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N°90 : Rencontre CSC/MCEB du 05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15BE3" w14:paraId="4370E218" w14:textId="77777777" w:rsidTr="00485BA7">
        <w:trPr>
          <w:gridAfter w:val="1"/>
          <w:wAfter w:w="8" w:type="dxa"/>
          <w:trHeight w:val="294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CCB60D" w14:textId="50B635E4" w:rsidR="00D15BE3" w:rsidRDefault="00D15BE3" w:rsidP="00D15BE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Bouha</w:t>
            </w:r>
            <w:r w:rsidR="00AF6D33">
              <w:rPr>
                <w:rFonts w:cs="Aharoni"/>
                <w:b/>
                <w:bCs/>
                <w:sz w:val="32"/>
                <w:szCs w:val="32"/>
              </w:rPr>
              <w:t>lassa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>
              <w:rPr>
                <w:b/>
                <w:sz w:val="30"/>
                <w:szCs w:val="30"/>
              </w:rPr>
              <w:t>n°J0577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15BE3" w14:paraId="4B044A4B" w14:textId="77777777" w:rsidTr="00485BA7">
        <w:trPr>
          <w:gridAfter w:val="1"/>
          <w:wAfter w:w="8" w:type="dxa"/>
          <w:trHeight w:val="17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9E9699" w14:textId="5AFF1EE2" w:rsidR="00D15BE3" w:rsidRDefault="00D15BE3" w:rsidP="00D15BE3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Mouissi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Soufiane </w:t>
            </w:r>
            <w:r>
              <w:rPr>
                <w:b/>
                <w:sz w:val="30"/>
                <w:szCs w:val="30"/>
              </w:rPr>
              <w:t>n°J0478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D0735">
              <w:rPr>
                <w:rFonts w:cs="Aharoni"/>
                <w:sz w:val="32"/>
                <w:szCs w:val="32"/>
              </w:rPr>
              <w:t>pour cumul de cartons</w:t>
            </w:r>
            <w:r>
              <w:rPr>
                <w:rFonts w:cs="Aharoni"/>
                <w:sz w:val="32"/>
                <w:szCs w:val="32"/>
              </w:rPr>
              <w:t>,</w:t>
            </w:r>
            <w:r w:rsidRPr="004D0735">
              <w:rPr>
                <w:rFonts w:cs="Aharoni"/>
                <w:sz w:val="32"/>
                <w:szCs w:val="32"/>
              </w:rPr>
              <w:t xml:space="preserve"> </w:t>
            </w:r>
            <w:r w:rsidRPr="00BE05DF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BE05DF">
              <w:rPr>
                <w:rFonts w:cs="Aharoni"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sz w:val="32"/>
                <w:szCs w:val="32"/>
              </w:rPr>
              <w:t xml:space="preserve">: Un 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4D0735">
              <w:rPr>
                <w:rFonts w:cs="Aharoni"/>
                <w:sz w:val="32"/>
                <w:szCs w:val="32"/>
              </w:rPr>
              <w:t xml:space="preserve"> de suspension ferme.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4D0735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D15BE3" w14:paraId="4AE4AD90" w14:textId="77777777" w:rsidTr="00485BA7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7EA2E97F" w14:textId="06669C78" w:rsidR="00D15BE3" w:rsidRDefault="00D15BE3" w:rsidP="00D15BE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N°91 : Rencontre OA/USMA du 05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15BE3" w14:paraId="491BDE98" w14:textId="77777777" w:rsidTr="00485BA7">
        <w:trPr>
          <w:trHeight w:val="294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E3540A" w14:textId="71F32E59" w:rsidR="00D15BE3" w:rsidRDefault="00D15BE3" w:rsidP="00D15BE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Benkhaoua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Abdelazize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n°J0460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D0735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jeu brutal,</w:t>
            </w:r>
            <w:r w:rsidRPr="004D0735">
              <w:rPr>
                <w:rFonts w:cs="Aharoni"/>
                <w:sz w:val="32"/>
                <w:szCs w:val="32"/>
              </w:rPr>
              <w:t xml:space="preserve"> </w:t>
            </w:r>
            <w:r w:rsidRPr="00BE05DF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BE05DF">
              <w:rPr>
                <w:rFonts w:cs="Aharoni"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Deux</w:t>
            </w:r>
            <w:r w:rsidRPr="004D0735">
              <w:rPr>
                <w:rFonts w:cs="Aharoni"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02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) match</w:t>
            </w:r>
            <w:r>
              <w:rPr>
                <w:rFonts w:cs="Aharoni"/>
                <w:b/>
                <w:bCs/>
                <w:sz w:val="32"/>
                <w:szCs w:val="32"/>
              </w:rPr>
              <w:t>s</w:t>
            </w:r>
            <w:r w:rsidRPr="004D0735">
              <w:rPr>
                <w:rFonts w:cs="Aharoni"/>
                <w:sz w:val="32"/>
                <w:szCs w:val="32"/>
              </w:rPr>
              <w:t xml:space="preserve"> de suspension ferme</w:t>
            </w:r>
            <w:r>
              <w:rPr>
                <w:rFonts w:cs="Aharoni"/>
                <w:sz w:val="32"/>
                <w:szCs w:val="32"/>
              </w:rPr>
              <w:t>s</w:t>
            </w:r>
            <w:r w:rsidRPr="004D0735">
              <w:rPr>
                <w:rFonts w:cs="Aharoni"/>
                <w:sz w:val="32"/>
                <w:szCs w:val="32"/>
              </w:rPr>
              <w:t xml:space="preserve">. Art </w:t>
            </w:r>
            <w:r>
              <w:rPr>
                <w:rFonts w:cs="Aharoni"/>
                <w:sz w:val="32"/>
                <w:szCs w:val="32"/>
              </w:rPr>
              <w:t>54</w:t>
            </w:r>
            <w:r w:rsidRPr="004D0735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D15BE3" w14:paraId="5F9EFA3C" w14:textId="77777777" w:rsidTr="00485BA7">
        <w:trPr>
          <w:trHeight w:val="25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375AB0" w14:textId="714B6D3F" w:rsidR="00D15BE3" w:rsidRDefault="00D15BE3" w:rsidP="00D15BE3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Mahlous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Ilias </w:t>
            </w:r>
            <w:r>
              <w:rPr>
                <w:b/>
                <w:sz w:val="30"/>
                <w:szCs w:val="30"/>
              </w:rPr>
              <w:t>n°J0005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15BE3" w14:paraId="2D3C6C05" w14:textId="77777777" w:rsidTr="00485BA7">
        <w:trPr>
          <w:trHeight w:val="13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F2CA01" w14:textId="76C5BBC3" w:rsidR="00D15BE3" w:rsidRDefault="00D15BE3" w:rsidP="00D15BE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Bensaadallah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Dhirar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n°J0160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60021" w14:paraId="2597FB1F" w14:textId="77777777" w:rsidTr="00485BA7">
        <w:trPr>
          <w:trHeight w:val="27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08C5C6" w14:textId="417FE435" w:rsidR="00960021" w:rsidRDefault="00960021" w:rsidP="009600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Benamar 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Moundir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n°J0174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60021" w14:paraId="058A53E7" w14:textId="77777777" w:rsidTr="00485BA7">
        <w:trPr>
          <w:trHeight w:val="10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89A4F6" w14:textId="2E766ACE" w:rsidR="00960021" w:rsidRDefault="00960021" w:rsidP="009600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Mardja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Naoufel </w:t>
            </w:r>
            <w:r>
              <w:rPr>
                <w:b/>
                <w:sz w:val="30"/>
                <w:szCs w:val="30"/>
              </w:rPr>
              <w:t>n°J0193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15BE3" w14:paraId="6662B5CD" w14:textId="77777777" w:rsidTr="00485BA7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C172ED" w14:textId="64A7335C" w:rsidR="00D15BE3" w:rsidRDefault="00960021" w:rsidP="00D15BE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Guerbi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Amar</w:t>
            </w:r>
            <w:r w:rsidR="00D15BE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15BE3">
              <w:rPr>
                <w:b/>
                <w:sz w:val="30"/>
                <w:szCs w:val="30"/>
              </w:rPr>
              <w:t>n°E00</w:t>
            </w:r>
            <w:r>
              <w:rPr>
                <w:b/>
                <w:sz w:val="30"/>
                <w:szCs w:val="30"/>
              </w:rPr>
              <w:t>65</w:t>
            </w:r>
            <w:r w:rsidR="00D15BE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="00D15BE3">
              <w:rPr>
                <w:rFonts w:cs="Aharoni"/>
                <w:b/>
                <w:bCs/>
                <w:sz w:val="32"/>
                <w:szCs w:val="32"/>
              </w:rPr>
              <w:t xml:space="preserve"> Entraineur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en chef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15BE3" w14:paraId="447F9EC5" w14:textId="77777777" w:rsidTr="001D5C16">
        <w:trPr>
          <w:trHeight w:val="66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E57327" w14:textId="17FAABA2" w:rsidR="00D15BE3" w:rsidRDefault="00960021" w:rsidP="00D15BE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OA</w:t>
            </w:r>
            <w:r w:rsidR="00D15BE3" w:rsidRPr="00962872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="00D15BE3" w:rsidRPr="00962872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="00D15BE3" w:rsidRPr="0096287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="00D15BE3" w:rsidRPr="00962872">
              <w:rPr>
                <w:rFonts w:cs="Aharoni"/>
                <w:sz w:val="32"/>
                <w:szCs w:val="32"/>
              </w:rPr>
              <w:t xml:space="preserve"> : </w:t>
            </w:r>
            <w:r w:rsidR="00D15BE3" w:rsidRPr="00962872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="00D15BE3" w:rsidRPr="0096287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D15BE3" w:rsidRPr="00962872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2F19BA" w14:paraId="06684B82" w14:textId="77777777" w:rsidTr="00E609B1">
        <w:trPr>
          <w:trHeight w:val="10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9BF08D" w14:textId="219306E8" w:rsidR="002F19BA" w:rsidRDefault="002F19BA" w:rsidP="002F19B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OA</w:t>
            </w:r>
            <w:r w:rsidRPr="00962872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962872"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rial"/>
                <w:sz w:val="32"/>
                <w:szCs w:val="32"/>
              </w:rPr>
              <w:t xml:space="preserve">Absence de l’eau chaude dans les vestiaires </w:t>
            </w:r>
            <w:r w:rsidRPr="002F19BA">
              <w:rPr>
                <w:rFonts w:cs="Arial"/>
                <w:b/>
                <w:bCs/>
                <w:sz w:val="32"/>
                <w:szCs w:val="32"/>
              </w:rPr>
              <w:t>Sanction</w:t>
            </w:r>
            <w:r>
              <w:rPr>
                <w:rFonts w:cs="Arial"/>
                <w:sz w:val="32"/>
                <w:szCs w:val="32"/>
              </w:rPr>
              <w:t xml:space="preserve"> : </w:t>
            </w:r>
            <w:r w:rsidRPr="002F19BA">
              <w:rPr>
                <w:rFonts w:cs="Arial"/>
                <w:b/>
                <w:bCs/>
                <w:color w:val="FF0000"/>
                <w:sz w:val="32"/>
                <w:szCs w:val="32"/>
              </w:rPr>
              <w:t>300.000 DA</w:t>
            </w:r>
            <w:r w:rsidRPr="002F19BA">
              <w:rPr>
                <w:rFonts w:cs="Arial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rial"/>
                <w:sz w:val="32"/>
                <w:szCs w:val="32"/>
              </w:rPr>
              <w:t>d’amende Art 66/2 CD.</w:t>
            </w:r>
            <w:r w:rsidRPr="00962872">
              <w:rPr>
                <w:rFonts w:cs="Aharoni"/>
                <w:sz w:val="32"/>
                <w:szCs w:val="32"/>
              </w:rPr>
              <w:t xml:space="preserve"> </w:t>
            </w:r>
          </w:p>
        </w:tc>
      </w:tr>
      <w:tr w:rsidR="002F19BA" w14:paraId="27626236" w14:textId="77777777" w:rsidTr="00485BA7">
        <w:trPr>
          <w:trHeight w:val="18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FAD24A" w14:textId="7D072653" w:rsidR="002F19BA" w:rsidRDefault="002F19BA" w:rsidP="002F19B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Azeggagh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 </w:t>
            </w:r>
            <w:r>
              <w:rPr>
                <w:b/>
                <w:sz w:val="30"/>
                <w:szCs w:val="30"/>
              </w:rPr>
              <w:t>n°J0488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D0735">
              <w:rPr>
                <w:rFonts w:cs="Aharoni"/>
                <w:sz w:val="32"/>
                <w:szCs w:val="32"/>
              </w:rPr>
              <w:t>pour cumul de cartons</w:t>
            </w:r>
            <w:r>
              <w:rPr>
                <w:rFonts w:cs="Aharoni"/>
                <w:sz w:val="32"/>
                <w:szCs w:val="32"/>
              </w:rPr>
              <w:t>,</w:t>
            </w:r>
            <w:r w:rsidRPr="004D0735">
              <w:rPr>
                <w:rFonts w:cs="Aharoni"/>
                <w:sz w:val="32"/>
                <w:szCs w:val="32"/>
              </w:rPr>
              <w:t xml:space="preserve"> </w:t>
            </w:r>
            <w:r w:rsidRPr="00BE05DF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BE05DF">
              <w:rPr>
                <w:rFonts w:cs="Aharoni"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sz w:val="32"/>
                <w:szCs w:val="32"/>
              </w:rPr>
              <w:t xml:space="preserve">: Un 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4D0735">
              <w:rPr>
                <w:rFonts w:cs="Aharoni"/>
                <w:sz w:val="32"/>
                <w:szCs w:val="32"/>
              </w:rPr>
              <w:t xml:space="preserve"> de suspension ferme.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4D0735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2F19BA" w14:paraId="374FF940" w14:textId="77777777" w:rsidTr="00960021">
        <w:trPr>
          <w:trHeight w:val="28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5E78E1" w14:textId="7AA44165" w:rsidR="002F19BA" w:rsidRDefault="002F19BA" w:rsidP="002F19B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Boularas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Omar </w:t>
            </w:r>
            <w:r>
              <w:rPr>
                <w:b/>
                <w:sz w:val="30"/>
                <w:szCs w:val="30"/>
              </w:rPr>
              <w:t>n°J0350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F19BA" w14:paraId="2AF4BB1C" w14:textId="77777777" w:rsidTr="00485BA7">
        <w:trPr>
          <w:trHeight w:val="9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E4288E" w14:textId="0FB1BD17" w:rsidR="002F19BA" w:rsidRDefault="002F19BA" w:rsidP="002F19B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Kourdi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Walid </w:t>
            </w:r>
            <w:r>
              <w:rPr>
                <w:b/>
                <w:sz w:val="30"/>
                <w:szCs w:val="30"/>
              </w:rPr>
              <w:t>n°J0410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F19BA" w14:paraId="047AAA9A" w14:textId="77777777" w:rsidTr="00485BA7">
        <w:trPr>
          <w:trHeight w:val="9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1219D7DB" w14:textId="615996CE" w:rsidR="002F19BA" w:rsidRDefault="002F19BA" w:rsidP="002F19B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N°93 : Rencontre USMK/ESS du </w:t>
            </w:r>
            <w:r>
              <w:rPr>
                <w:b/>
                <w:sz w:val="32"/>
                <w:szCs w:val="32"/>
              </w:rPr>
              <w:t>05.12.2024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F19BA" w:rsidRPr="00376990" w14:paraId="32C22B86" w14:textId="77777777" w:rsidTr="00485BA7">
        <w:trPr>
          <w:trHeight w:val="40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F98B4" w14:textId="67A7FB53" w:rsidR="002F19BA" w:rsidRPr="00376990" w:rsidRDefault="002F19BA" w:rsidP="002F19BA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Chaaraoui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Aymen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J0400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USMK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2F19BA" w14:paraId="2310F3D1" w14:textId="77777777" w:rsidTr="00485BA7">
        <w:trPr>
          <w:trHeight w:val="27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C9084" w14:textId="6C4645AF" w:rsidR="002F19BA" w:rsidRDefault="002F19BA" w:rsidP="002F19B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Djebaili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E0083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USMK Entraineur en chef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2F19BA" w:rsidRPr="004C10C4" w14:paraId="5F876F4F" w14:textId="77777777" w:rsidTr="00485BA7">
        <w:trPr>
          <w:trHeight w:val="12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666ED" w14:textId="66AFCF85" w:rsidR="002F19BA" w:rsidRPr="004C10C4" w:rsidRDefault="002F19BA" w:rsidP="002F19B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Kadri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Dhayfallah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J0333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ESS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2F19BA" w14:paraId="3A96D951" w14:textId="77777777" w:rsidTr="00485BA7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B5FF069" w14:textId="4C1D2994" w:rsidR="002F19BA" w:rsidRDefault="002F19BA" w:rsidP="002F19B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N°94 : Rencontre ASO/ESM du 05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F19BA" w14:paraId="6C5BC386" w14:textId="77777777" w:rsidTr="00485BA7">
        <w:trPr>
          <w:trHeight w:val="19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1BC4DA" w14:textId="69652C0B" w:rsidR="002F19BA" w:rsidRDefault="002F19BA" w:rsidP="002F19BA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Badani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J0509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ASO</w:t>
            </w:r>
            <w:r>
              <w:rPr>
                <w:sz w:val="30"/>
                <w:szCs w:val="30"/>
              </w:rPr>
              <w:t xml:space="preserve"> Avertissement : Comportement anti sportif</w:t>
            </w:r>
          </w:p>
        </w:tc>
      </w:tr>
      <w:tr w:rsidR="002F19BA" w14:paraId="2AAD62C9" w14:textId="77777777" w:rsidTr="00485BA7">
        <w:trPr>
          <w:trHeight w:val="15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68CDD7" w14:textId="3BF786A2" w:rsidR="002F19BA" w:rsidRDefault="002F19BA" w:rsidP="002F19B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Rafai Abdellah Sofiane </w:t>
            </w:r>
            <w:r>
              <w:rPr>
                <w:b/>
                <w:sz w:val="30"/>
                <w:szCs w:val="30"/>
              </w:rPr>
              <w:t>n°J0359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D0735">
              <w:rPr>
                <w:rFonts w:cs="Aharoni"/>
                <w:sz w:val="32"/>
                <w:szCs w:val="32"/>
              </w:rPr>
              <w:t>pour cumul de cartons</w:t>
            </w:r>
            <w:r>
              <w:rPr>
                <w:rFonts w:cs="Aharoni"/>
                <w:sz w:val="32"/>
                <w:szCs w:val="32"/>
              </w:rPr>
              <w:t>,</w:t>
            </w:r>
            <w:r w:rsidRPr="004D0735">
              <w:rPr>
                <w:rFonts w:cs="Aharoni"/>
                <w:sz w:val="32"/>
                <w:szCs w:val="32"/>
              </w:rPr>
              <w:t xml:space="preserve"> </w:t>
            </w:r>
            <w:r w:rsidRPr="00BE05DF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BE05DF">
              <w:rPr>
                <w:rFonts w:cs="Aharoni"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sz w:val="32"/>
                <w:szCs w:val="32"/>
              </w:rPr>
              <w:t xml:space="preserve">: Un 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4D0735">
              <w:rPr>
                <w:rFonts w:cs="Aharoni"/>
                <w:sz w:val="32"/>
                <w:szCs w:val="32"/>
              </w:rPr>
              <w:t xml:space="preserve"> de suspension ferme.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4D0735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2F19BA" w14:paraId="78CB997C" w14:textId="77777777" w:rsidTr="00485BA7">
        <w:trPr>
          <w:trHeight w:val="12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B37CE7" w14:textId="44E53EBB" w:rsidR="002F19BA" w:rsidRDefault="002F19BA" w:rsidP="002F19B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Benkada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Fethi Ala Eddine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J0554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ESM</w:t>
            </w:r>
            <w:r>
              <w:rPr>
                <w:sz w:val="30"/>
                <w:szCs w:val="30"/>
              </w:rPr>
              <w:t xml:space="preserve"> Avertissement : Comportement anti sportif</w:t>
            </w:r>
          </w:p>
        </w:tc>
      </w:tr>
      <w:tr w:rsidR="002F19BA" w14:paraId="71672E7C" w14:textId="77777777" w:rsidTr="00485BA7">
        <w:trPr>
          <w:trHeight w:val="15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CC15A5" w14:textId="2A5EDF49" w:rsidR="002F19BA" w:rsidRDefault="002F19BA" w:rsidP="002F19B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Tahar Bouzid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J0290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ESM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2F19BA" w14:paraId="289906C4" w14:textId="77777777" w:rsidTr="00485BA7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7A40F236" w14:textId="528609D8" w:rsidR="002F19BA" w:rsidRDefault="002F19BA" w:rsidP="002F19B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N°95 : Rencontre JSK/NCM du 05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F19BA" w14:paraId="1027316A" w14:textId="77777777" w:rsidTr="00485BA7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A55E81" w14:textId="3185700F" w:rsidR="002F19BA" w:rsidRDefault="002F19BA" w:rsidP="002F19BA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Bott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Rezkallah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n°407012001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JSK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2F19BA" w14:paraId="31E81EDA" w14:textId="77777777" w:rsidTr="00485BA7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4768563" w14:textId="7DAAE7CD" w:rsidR="002F19BA" w:rsidRDefault="002F19BA" w:rsidP="002F19B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N°96 : Rencontre MCO/USB du 05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F19BA" w14:paraId="299322C6" w14:textId="77777777" w:rsidTr="00485BA7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F45CA6" w14:textId="0489C1B7" w:rsidR="002F19BA" w:rsidRDefault="002F19BA" w:rsidP="002F19BA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Karaouzene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Abdelhafid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n°J0043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MCO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2F19BA" w14:paraId="69C133D8" w14:textId="77777777" w:rsidTr="00485BA7">
        <w:trPr>
          <w:trHeight w:val="16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A9D0F0" w14:textId="6DC739ED" w:rsidR="002F19BA" w:rsidRDefault="002F19BA" w:rsidP="002F19B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Yagoub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Abderrahim </w:t>
            </w:r>
            <w:r>
              <w:rPr>
                <w:b/>
                <w:sz w:val="30"/>
                <w:szCs w:val="30"/>
              </w:rPr>
              <w:t xml:space="preserve">n°J0391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2F19BA" w14:paraId="6AA97A4C" w14:textId="77777777" w:rsidTr="00485BA7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EEC933" w14:textId="08A1E66F" w:rsidR="002F19BA" w:rsidRDefault="002F19BA" w:rsidP="002F19BA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Riyadh </w:t>
            </w:r>
            <w:r>
              <w:rPr>
                <w:b/>
                <w:sz w:val="30"/>
                <w:szCs w:val="30"/>
              </w:rPr>
              <w:t xml:space="preserve">n°J0496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</w:tbl>
    <w:p w14:paraId="43302F68" w14:textId="77777777" w:rsidR="00B0072E" w:rsidRDefault="00B0072E" w:rsidP="005F726B">
      <w:pPr>
        <w:spacing w:after="0" w:line="240" w:lineRule="auto"/>
        <w:ind w:right="-569"/>
        <w:rPr>
          <w:b/>
          <w:bCs/>
          <w:color w:val="000000"/>
        </w:rPr>
      </w:pPr>
    </w:p>
    <w:p w14:paraId="3549C263" w14:textId="7F6CB31B" w:rsidR="005F726B" w:rsidRPr="00112A5C" w:rsidRDefault="005F726B" w:rsidP="005F726B">
      <w:pPr>
        <w:spacing w:after="0" w:line="240" w:lineRule="auto"/>
        <w:ind w:right="-569"/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16BB27A0" w14:textId="77777777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sectPr w:rsidR="005F726B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703F9" w14:textId="77777777" w:rsidR="004F3988" w:rsidRDefault="004F3988">
      <w:pPr>
        <w:spacing w:line="240" w:lineRule="auto"/>
      </w:pPr>
      <w:r>
        <w:separator/>
      </w:r>
    </w:p>
  </w:endnote>
  <w:endnote w:type="continuationSeparator" w:id="0">
    <w:p w14:paraId="4DFC69AC" w14:textId="77777777" w:rsidR="004F3988" w:rsidRDefault="004F3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E9407" w14:textId="77777777" w:rsidR="004F3988" w:rsidRDefault="004F3988">
      <w:pPr>
        <w:spacing w:after="0"/>
      </w:pPr>
      <w:r>
        <w:separator/>
      </w:r>
    </w:p>
  </w:footnote>
  <w:footnote w:type="continuationSeparator" w:id="0">
    <w:p w14:paraId="12C1806E" w14:textId="77777777" w:rsidR="004F3988" w:rsidRDefault="004F39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26ED1"/>
    <w:rsid w:val="00031A33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6502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31A3"/>
    <w:rsid w:val="000733D0"/>
    <w:rsid w:val="000754B6"/>
    <w:rsid w:val="0007555D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0409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73DB"/>
    <w:rsid w:val="000D7660"/>
    <w:rsid w:val="000D7894"/>
    <w:rsid w:val="000E0EA2"/>
    <w:rsid w:val="000E0FDA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2BE5"/>
    <w:rsid w:val="00114C24"/>
    <w:rsid w:val="00121566"/>
    <w:rsid w:val="001216ED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1121"/>
    <w:rsid w:val="00172DC4"/>
    <w:rsid w:val="00173889"/>
    <w:rsid w:val="00174C3A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2624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3E65"/>
    <w:rsid w:val="001D5C16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0708"/>
    <w:rsid w:val="0020101E"/>
    <w:rsid w:val="00201BEE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35D46"/>
    <w:rsid w:val="002404C5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609CB"/>
    <w:rsid w:val="002676D3"/>
    <w:rsid w:val="00271841"/>
    <w:rsid w:val="00272E03"/>
    <w:rsid w:val="002752AE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4E61"/>
    <w:rsid w:val="002E65F5"/>
    <w:rsid w:val="002F17AC"/>
    <w:rsid w:val="002F19BA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2716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76990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C0CAB"/>
    <w:rsid w:val="003C1175"/>
    <w:rsid w:val="003C2FFA"/>
    <w:rsid w:val="003C3BDC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0D96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3C64"/>
    <w:rsid w:val="004243F9"/>
    <w:rsid w:val="00425828"/>
    <w:rsid w:val="004263FA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3988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4800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A385B"/>
    <w:rsid w:val="005A3C9F"/>
    <w:rsid w:val="005A6703"/>
    <w:rsid w:val="005A6B99"/>
    <w:rsid w:val="005A7565"/>
    <w:rsid w:val="005A7820"/>
    <w:rsid w:val="005B0878"/>
    <w:rsid w:val="005B09FB"/>
    <w:rsid w:val="005B1677"/>
    <w:rsid w:val="005B338A"/>
    <w:rsid w:val="005B35DA"/>
    <w:rsid w:val="005B393B"/>
    <w:rsid w:val="005C0342"/>
    <w:rsid w:val="005C3D68"/>
    <w:rsid w:val="005C5765"/>
    <w:rsid w:val="005C72B2"/>
    <w:rsid w:val="005D111E"/>
    <w:rsid w:val="005D1173"/>
    <w:rsid w:val="005D28F2"/>
    <w:rsid w:val="005D3930"/>
    <w:rsid w:val="005D3DEA"/>
    <w:rsid w:val="005D66DA"/>
    <w:rsid w:val="005D7DC7"/>
    <w:rsid w:val="005E0CAC"/>
    <w:rsid w:val="005E112B"/>
    <w:rsid w:val="005E4070"/>
    <w:rsid w:val="005E70E1"/>
    <w:rsid w:val="005F1E5E"/>
    <w:rsid w:val="005F2A12"/>
    <w:rsid w:val="005F5E98"/>
    <w:rsid w:val="005F60FC"/>
    <w:rsid w:val="005F6F5A"/>
    <w:rsid w:val="005F7063"/>
    <w:rsid w:val="005F726B"/>
    <w:rsid w:val="005F762A"/>
    <w:rsid w:val="005F7A47"/>
    <w:rsid w:val="006000EA"/>
    <w:rsid w:val="00600597"/>
    <w:rsid w:val="006008BC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5CCC"/>
    <w:rsid w:val="006461E3"/>
    <w:rsid w:val="00646C2C"/>
    <w:rsid w:val="00650346"/>
    <w:rsid w:val="00650DBA"/>
    <w:rsid w:val="006520CD"/>
    <w:rsid w:val="006549E7"/>
    <w:rsid w:val="0066223A"/>
    <w:rsid w:val="0066275A"/>
    <w:rsid w:val="00663F60"/>
    <w:rsid w:val="0066644A"/>
    <w:rsid w:val="00667A09"/>
    <w:rsid w:val="00672653"/>
    <w:rsid w:val="006846E2"/>
    <w:rsid w:val="006875B6"/>
    <w:rsid w:val="00687814"/>
    <w:rsid w:val="006878C0"/>
    <w:rsid w:val="006914E9"/>
    <w:rsid w:val="006916CD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5A0E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6325"/>
    <w:rsid w:val="00767C5B"/>
    <w:rsid w:val="00771E3A"/>
    <w:rsid w:val="00773415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6B0C"/>
    <w:rsid w:val="00826EFF"/>
    <w:rsid w:val="00831133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E210F"/>
    <w:rsid w:val="008F2BD2"/>
    <w:rsid w:val="008F3A84"/>
    <w:rsid w:val="008F4CBB"/>
    <w:rsid w:val="008F4CC4"/>
    <w:rsid w:val="008F5394"/>
    <w:rsid w:val="008F65DD"/>
    <w:rsid w:val="008F7032"/>
    <w:rsid w:val="009056B3"/>
    <w:rsid w:val="00906CC8"/>
    <w:rsid w:val="009072C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0021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36F2"/>
    <w:rsid w:val="009C3EC8"/>
    <w:rsid w:val="009C43B8"/>
    <w:rsid w:val="009C5175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D33"/>
    <w:rsid w:val="00AF6F65"/>
    <w:rsid w:val="00B0036E"/>
    <w:rsid w:val="00B0072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01F9"/>
    <w:rsid w:val="00C419BE"/>
    <w:rsid w:val="00C45BE3"/>
    <w:rsid w:val="00C462B6"/>
    <w:rsid w:val="00C46D4E"/>
    <w:rsid w:val="00C50CD4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4531"/>
    <w:rsid w:val="00CB70D6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5BE3"/>
    <w:rsid w:val="00D17687"/>
    <w:rsid w:val="00D22CAE"/>
    <w:rsid w:val="00D231A2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802EB"/>
    <w:rsid w:val="00D813D8"/>
    <w:rsid w:val="00D82CBC"/>
    <w:rsid w:val="00D8391C"/>
    <w:rsid w:val="00D839D5"/>
    <w:rsid w:val="00D85057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D7338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9B1"/>
    <w:rsid w:val="00E60DAA"/>
    <w:rsid w:val="00E617DC"/>
    <w:rsid w:val="00E61E1F"/>
    <w:rsid w:val="00E631D9"/>
    <w:rsid w:val="00E63B7E"/>
    <w:rsid w:val="00E6436D"/>
    <w:rsid w:val="00E776EF"/>
    <w:rsid w:val="00E802EB"/>
    <w:rsid w:val="00E80FBE"/>
    <w:rsid w:val="00E822A0"/>
    <w:rsid w:val="00E8249B"/>
    <w:rsid w:val="00E837AA"/>
    <w:rsid w:val="00E8389A"/>
    <w:rsid w:val="00E851D9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6F81"/>
    <w:rsid w:val="00EA7907"/>
    <w:rsid w:val="00EB230C"/>
    <w:rsid w:val="00EB2FFB"/>
    <w:rsid w:val="00EB353E"/>
    <w:rsid w:val="00EB4270"/>
    <w:rsid w:val="00EC00BB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D581F"/>
    <w:rsid w:val="00EE0D62"/>
    <w:rsid w:val="00EE146A"/>
    <w:rsid w:val="00EE2516"/>
    <w:rsid w:val="00EE30B5"/>
    <w:rsid w:val="00EF169D"/>
    <w:rsid w:val="00EF6425"/>
    <w:rsid w:val="00F005ED"/>
    <w:rsid w:val="00F01552"/>
    <w:rsid w:val="00F06584"/>
    <w:rsid w:val="00F11166"/>
    <w:rsid w:val="00F143E5"/>
    <w:rsid w:val="00F14BFE"/>
    <w:rsid w:val="00F151FA"/>
    <w:rsid w:val="00F169C5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31AF"/>
    <w:rsid w:val="00F44746"/>
    <w:rsid w:val="00F466B7"/>
    <w:rsid w:val="00F476D6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322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39F-70CD-435F-9214-53529344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2024-12-09T14:54:00Z</cp:lastPrinted>
  <dcterms:created xsi:type="dcterms:W3CDTF">2024-12-19T14:15:00Z</dcterms:created>
  <dcterms:modified xsi:type="dcterms:W3CDTF">2024-12-19T14:15:00Z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