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7ECA" w14:textId="77777777" w:rsidR="00EF5997" w:rsidRDefault="00EF5997" w:rsidP="00EF599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FOOT-BALL</w:t>
      </w:r>
    </w:p>
    <w:p w14:paraId="113ADD48" w14:textId="77777777" w:rsidR="00EF5997" w:rsidRDefault="00EF5997" w:rsidP="00EF5997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1A47DB17" w14:textId="77777777" w:rsidR="00EF5997" w:rsidRDefault="00EF5997" w:rsidP="00EF599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51ACC337" w14:textId="1D86D955" w:rsidR="00EF5997" w:rsidRDefault="00EF5997" w:rsidP="00EF599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>
        <w:rPr>
          <w:sz w:val="36"/>
          <w:szCs w:val="36"/>
          <w:u w:val="single"/>
        </w:rPr>
        <w:t>01</w:t>
      </w:r>
      <w:r>
        <w:rPr>
          <w:sz w:val="36"/>
          <w:szCs w:val="36"/>
          <w:u w:val="single"/>
        </w:rPr>
        <w:t xml:space="preserve"> : Séance du Dimanche 09 Février 2025</w:t>
      </w:r>
    </w:p>
    <w:p w14:paraId="6BCA0838" w14:textId="77777777" w:rsidR="00EF5997" w:rsidRDefault="00EF5997" w:rsidP="00EF599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40AA341F" w14:textId="47BBB5CC" w:rsidR="00EF5997" w:rsidRPr="00227A5F" w:rsidRDefault="00EF5997" w:rsidP="00EF599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 - Super coupe</w:t>
      </w:r>
      <w:r>
        <w:rPr>
          <w:b/>
          <w:bCs/>
          <w:sz w:val="36"/>
          <w:szCs w:val="36"/>
          <w:u w:val="single"/>
        </w:rPr>
        <w:t xml:space="preserve">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5C9E52C4" w14:textId="77777777" w:rsidR="00EF5997" w:rsidRDefault="00EF5997" w:rsidP="00EF5997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0DA0A4F" w14:textId="77777777" w:rsidR="00EF5997" w:rsidRDefault="00EF5997" w:rsidP="00EF599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07CA6221" w14:textId="77777777" w:rsidR="00EF5997" w:rsidRDefault="00EF5997" w:rsidP="00EF599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7A232EE7" w14:textId="77777777" w:rsidR="00EF5997" w:rsidRDefault="00EF5997" w:rsidP="00EF599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32CB467C" w14:textId="77777777" w:rsidR="00EF5997" w:rsidRDefault="00EF5997" w:rsidP="00EF599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3B5BD28C" w14:textId="77777777" w:rsidR="00EF5997" w:rsidRDefault="00EF5997" w:rsidP="00EF5997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4CA913FC" w14:textId="77777777" w:rsidR="00EF5997" w:rsidRDefault="00EF5997" w:rsidP="00EF599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0D707D32" w14:textId="77777777" w:rsidR="00EF5997" w:rsidRDefault="00EF5997" w:rsidP="00EF599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2F7FA80E" w14:textId="77777777" w:rsidR="00EF5997" w:rsidRDefault="00EF5997" w:rsidP="00EF5997">
      <w:pPr>
        <w:spacing w:after="0" w:line="240" w:lineRule="auto"/>
        <w:ind w:left="-426" w:right="-569"/>
        <w:jc w:val="both"/>
      </w:pPr>
    </w:p>
    <w:p w14:paraId="4F5EE01A" w14:textId="4F1620A3" w:rsidR="00EF5997" w:rsidRDefault="00EF5997" w:rsidP="00EF599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 xml:space="preserve"> Finale 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EF5997" w14:paraId="68037519" w14:textId="77777777" w:rsidTr="002360EC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CFCDCD" w:themeFill="background2" w:themeFillShade="E5"/>
          </w:tcPr>
          <w:p w14:paraId="05C81612" w14:textId="6088EAD6" w:rsidR="00EF5997" w:rsidRDefault="00EF5997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217573">
              <w:rPr>
                <w:b/>
                <w:sz w:val="30"/>
                <w:szCs w:val="30"/>
              </w:rPr>
              <w:t>01</w:t>
            </w:r>
            <w:r w:rsidRPr="000E271C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217573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>/</w:t>
            </w:r>
            <w:r w:rsidR="00217573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217573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EF5997" w14:paraId="6B075715" w14:textId="77777777" w:rsidTr="002360EC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7B021A3" w14:textId="442126E9" w:rsidR="00EF5997" w:rsidRDefault="00EF5997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Zougrana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</w:t>
            </w:r>
            <w:r w:rsidR="00AE623B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N01J</w:t>
            </w:r>
            <w:r w:rsidR="00AE623B">
              <w:rPr>
                <w:b/>
                <w:sz w:val="30"/>
                <w:szCs w:val="30"/>
              </w:rPr>
              <w:t>0005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AE623B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AE623B">
              <w:rPr>
                <w:sz w:val="30"/>
                <w:szCs w:val="30"/>
              </w:rPr>
              <w:t>jeux dangereux.</w:t>
            </w:r>
          </w:p>
        </w:tc>
      </w:tr>
      <w:tr w:rsidR="00AE623B" w14:paraId="32166218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3A4BDE9" w14:textId="65786F78" w:rsidR="00AE623B" w:rsidRDefault="00AE623B" w:rsidP="00AE623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Ramdane</w:t>
            </w:r>
            <w:proofErr w:type="spellEnd"/>
            <w:r>
              <w:rPr>
                <w:b/>
                <w:sz w:val="30"/>
                <w:szCs w:val="30"/>
              </w:rPr>
              <w:t xml:space="preserve"> Abdelatif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105002001</w:t>
            </w:r>
            <w:r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E623B" w14:paraId="59FA2FDA" w14:textId="77777777" w:rsidTr="002360EC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FBE1361" w14:textId="711A651D" w:rsidR="00AE623B" w:rsidRPr="00D4541B" w:rsidRDefault="00AE623B" w:rsidP="00AE623B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Ghezala</w:t>
            </w:r>
            <w:proofErr w:type="spellEnd"/>
            <w:r>
              <w:rPr>
                <w:b/>
                <w:sz w:val="30"/>
                <w:szCs w:val="30"/>
              </w:rPr>
              <w:t xml:space="preserve"> Ayoub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592160003</w:t>
            </w:r>
            <w:r>
              <w:rPr>
                <w:b/>
                <w:sz w:val="30"/>
                <w:szCs w:val="30"/>
              </w:rPr>
              <w:t xml:space="preserve">–MCA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F5997" w14:paraId="28B0B4D9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207C41C" w14:textId="77777777" w:rsidR="00AE623B" w:rsidRDefault="00AE623B" w:rsidP="00AE623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EFB1E4C" w14:textId="77777777" w:rsidR="00AE623B" w:rsidRDefault="00AE623B" w:rsidP="00AE623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22C5FEF6" w14:textId="783F6341" w:rsidR="00AE623B" w:rsidRPr="00125039" w:rsidRDefault="00AE623B" w:rsidP="00AE623B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</w:t>
            </w:r>
            <w:r>
              <w:rPr>
                <w:rFonts w:eastAsia="Times New Roman" w:cs="Aharoni"/>
                <w:sz w:val="32"/>
                <w:szCs w:val="32"/>
              </w:rPr>
              <w:t xml:space="preserve">49,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20D2E36F" w14:textId="7909825F" w:rsidR="00AE623B" w:rsidRPr="00614EA2" w:rsidRDefault="00AE623B" w:rsidP="00AE623B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>- Utilisation de fumigènes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et jet </w:t>
            </w:r>
            <w:r>
              <w:rPr>
                <w:rFonts w:eastAsia="Times New Roman" w:cs="Aharoni"/>
                <w:sz w:val="32"/>
                <w:szCs w:val="32"/>
              </w:rPr>
              <w:t>et projectiles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sur le terrain sans dommage physique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2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6E0AA033" w14:textId="17D673DA" w:rsidR="00EF5997" w:rsidRDefault="00AE623B" w:rsidP="00AE623B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614EA2">
              <w:rPr>
                <w:rFonts w:eastAsia="Times New Roman" w:cs="Aharoni"/>
                <w:sz w:val="32"/>
                <w:szCs w:val="32"/>
              </w:rPr>
              <w:t>-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614EA2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Mise en garde</w:t>
            </w:r>
            <w:r w:rsidRPr="00614EA2">
              <w:rPr>
                <w:rFonts w:eastAsia="Times New Roman" w:cs="Aharoni"/>
                <w:sz w:val="32"/>
                <w:szCs w:val="32"/>
              </w:rPr>
              <w:t xml:space="preserve">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614EA2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AE623B" w14:paraId="6A3C6EEF" w14:textId="77777777" w:rsidTr="002360EC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8A41814" w14:textId="16C44CC1" w:rsidR="00AE623B" w:rsidRDefault="00AE623B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Zeghba</w:t>
            </w:r>
            <w:proofErr w:type="spellEnd"/>
            <w:r>
              <w:rPr>
                <w:b/>
                <w:sz w:val="30"/>
                <w:szCs w:val="30"/>
              </w:rPr>
              <w:t xml:space="preserve"> Moustafa</w:t>
            </w:r>
            <w:r>
              <w:rPr>
                <w:b/>
                <w:sz w:val="30"/>
                <w:szCs w:val="30"/>
              </w:rPr>
              <w:t xml:space="preserve"> n°2</w:t>
            </w:r>
            <w:r w:rsidR="002360EC">
              <w:rPr>
                <w:b/>
                <w:sz w:val="30"/>
                <w:szCs w:val="30"/>
              </w:rPr>
              <w:t>4</w:t>
            </w:r>
            <w:r>
              <w:rPr>
                <w:b/>
                <w:sz w:val="30"/>
                <w:szCs w:val="30"/>
              </w:rPr>
              <w:t>N01J</w:t>
            </w:r>
            <w:r>
              <w:rPr>
                <w:b/>
                <w:sz w:val="30"/>
                <w:szCs w:val="30"/>
              </w:rPr>
              <w:t>0202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360EC" w14:paraId="533BCBEE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B78C574" w14:textId="08ACA3F2" w:rsidR="002360EC" w:rsidRDefault="002360EC" w:rsidP="002360E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Boukarchaoui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Billel</w:t>
            </w:r>
            <w:proofErr w:type="spellEnd"/>
            <w:r>
              <w:rPr>
                <w:b/>
                <w:sz w:val="30"/>
                <w:szCs w:val="30"/>
              </w:rPr>
              <w:t xml:space="preserve"> n°2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sz w:val="30"/>
                <w:szCs w:val="30"/>
              </w:rPr>
              <w:t>N01J</w:t>
            </w:r>
            <w:r>
              <w:rPr>
                <w:b/>
                <w:sz w:val="30"/>
                <w:szCs w:val="30"/>
              </w:rPr>
              <w:t>0062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E623B" w:rsidRPr="00D4541B" w14:paraId="2489027B" w14:textId="77777777" w:rsidTr="002360EC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80B4CAB" w14:textId="33825C48" w:rsidR="00AE623B" w:rsidRPr="00D4541B" w:rsidRDefault="002360EC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Khacef</w:t>
            </w:r>
            <w:proofErr w:type="spellEnd"/>
            <w:r>
              <w:rPr>
                <w:b/>
                <w:sz w:val="30"/>
                <w:szCs w:val="30"/>
              </w:rPr>
              <w:t xml:space="preserve"> Mohamed Naoufel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000310206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360EC" w14:paraId="70384D99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29A3037" w14:textId="0F8F2F66" w:rsidR="002360EC" w:rsidRDefault="002360E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Keddad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Chouhaib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497052001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360EC" w14:paraId="40348F7A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C902050" w14:textId="30556DD4" w:rsidR="002360EC" w:rsidRDefault="002360E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Selmi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Housseyn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392011005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360EC" w14:paraId="6EE47AF0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8632738" w14:textId="276F4311" w:rsidR="002360EC" w:rsidRDefault="002360E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Mahious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Aimen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24N01J0232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360EC" w14:paraId="1C81949C" w14:textId="77777777" w:rsidTr="002360EC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A670041" w14:textId="1F3E5F99" w:rsidR="002360EC" w:rsidRDefault="002360E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Houhou Samir</w:t>
            </w:r>
            <w:r>
              <w:rPr>
                <w:b/>
                <w:sz w:val="30"/>
                <w:szCs w:val="30"/>
              </w:rPr>
              <w:t xml:space="preserve"> n°24N01</w:t>
            </w:r>
            <w:r>
              <w:rPr>
                <w:b/>
                <w:sz w:val="30"/>
                <w:szCs w:val="30"/>
              </w:rPr>
              <w:t>E0170</w:t>
            </w:r>
            <w:r>
              <w:rPr>
                <w:b/>
                <w:sz w:val="30"/>
                <w:szCs w:val="30"/>
              </w:rPr>
              <w:t xml:space="preserve"> –CRB</w:t>
            </w:r>
            <w:r>
              <w:rPr>
                <w:b/>
                <w:sz w:val="30"/>
                <w:szCs w:val="30"/>
              </w:rPr>
              <w:t xml:space="preserve"> Entraineur Adjoint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360EC" w14:paraId="5946FACD" w14:textId="77777777" w:rsidTr="002360EC">
        <w:trPr>
          <w:trHeight w:val="10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6D58B1F" w14:textId="14A264FC" w:rsidR="002360EC" w:rsidRDefault="002360E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Ramovic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Sead</w:t>
            </w:r>
            <w:proofErr w:type="spellEnd"/>
            <w:r>
              <w:rPr>
                <w:b/>
                <w:sz w:val="30"/>
                <w:szCs w:val="30"/>
              </w:rPr>
              <w:t xml:space="preserve"> –CRB Entraineur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360EC" w14:paraId="2B79DBD0" w14:textId="77777777" w:rsidTr="002360EC">
        <w:trPr>
          <w:trHeight w:val="107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786DA85" w14:textId="5668F2CC" w:rsidR="002360EC" w:rsidRDefault="002360E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72B87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64 CD</w:t>
            </w:r>
          </w:p>
        </w:tc>
      </w:tr>
      <w:tr w:rsidR="002360EC" w14:paraId="328EB625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D9C8477" w14:textId="77777777" w:rsidR="00217573" w:rsidRPr="00275A89" w:rsidRDefault="00217573" w:rsidP="00217573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 w:rsidRPr="00275A89"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5892BF3E" w14:textId="77777777" w:rsidR="00217573" w:rsidRPr="00275A89" w:rsidRDefault="00217573" w:rsidP="00217573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37EA4CBD" w14:textId="23EAC2C0" w:rsidR="002360EC" w:rsidRDefault="00217573" w:rsidP="0021757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CRB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 :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eastAsia="Times New Roman" w:cs="Aharoni"/>
                <w:sz w:val="30"/>
                <w:szCs w:val="30"/>
              </w:rPr>
              <w:t xml:space="preserve"> </w:t>
            </w:r>
            <w:r>
              <w:rPr>
                <w:rFonts w:eastAsia="Times New Roman" w:cs="Aharoni"/>
                <w:sz w:val="30"/>
                <w:szCs w:val="30"/>
              </w:rPr>
              <w:t>(Récidive)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60</w:t>
            </w:r>
            <w:r w:rsidRPr="00275A89"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275A89">
              <w:rPr>
                <w:rFonts w:eastAsia="Times New Roman" w:cs="Aharoni"/>
                <w:color w:val="FF0000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sz w:val="30"/>
                <w:szCs w:val="30"/>
              </w:rPr>
              <w:t>d’amende Art 68 CD.</w:t>
            </w:r>
          </w:p>
        </w:tc>
      </w:tr>
    </w:tbl>
    <w:p w14:paraId="78870A51" w14:textId="77777777" w:rsidR="00217573" w:rsidRDefault="00217573" w:rsidP="0021757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4F590C73" w14:textId="77777777" w:rsidR="001237DC" w:rsidRDefault="001237DC"/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97"/>
    <w:rsid w:val="001237DC"/>
    <w:rsid w:val="00217573"/>
    <w:rsid w:val="002360EC"/>
    <w:rsid w:val="00AE623B"/>
    <w:rsid w:val="00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15F4"/>
  <w15:chartTrackingRefBased/>
  <w15:docId w15:val="{2A35B1AB-8972-4535-9919-697585B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97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5997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1</cp:revision>
  <dcterms:created xsi:type="dcterms:W3CDTF">2025-02-09T18:03:00Z</dcterms:created>
  <dcterms:modified xsi:type="dcterms:W3CDTF">2025-02-09T18:41:00Z</dcterms:modified>
</cp:coreProperties>
</file>