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BE950" w14:textId="77777777" w:rsidR="005F726B" w:rsidRDefault="005F726B" w:rsidP="00513021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096260C8" w14:textId="77777777" w:rsidR="005F726B" w:rsidRDefault="005F726B" w:rsidP="005F726B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1E278D68" w14:textId="77777777" w:rsidR="005F726B" w:rsidRDefault="005F726B" w:rsidP="005F726B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6E68A3D3" w14:textId="431B20E2" w:rsidR="005F726B" w:rsidRDefault="005F726B" w:rsidP="00CB4531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CB4FE7">
        <w:rPr>
          <w:sz w:val="36"/>
          <w:szCs w:val="36"/>
          <w:u w:val="single"/>
        </w:rPr>
        <w:t>30</w:t>
      </w:r>
      <w:r>
        <w:rPr>
          <w:sz w:val="36"/>
          <w:szCs w:val="36"/>
          <w:u w:val="single"/>
        </w:rPr>
        <w:t xml:space="preserve"> : Séance du</w:t>
      </w:r>
      <w:r w:rsidR="000D05A8">
        <w:rPr>
          <w:sz w:val="36"/>
          <w:szCs w:val="36"/>
          <w:u w:val="single"/>
        </w:rPr>
        <w:t xml:space="preserve"> </w:t>
      </w:r>
      <w:r w:rsidR="00CB4FE7">
        <w:rPr>
          <w:sz w:val="36"/>
          <w:szCs w:val="36"/>
          <w:u w:val="single"/>
        </w:rPr>
        <w:t>Jeudi</w:t>
      </w:r>
      <w:r w:rsidR="004A0ED6">
        <w:rPr>
          <w:sz w:val="36"/>
          <w:szCs w:val="36"/>
          <w:u w:val="single"/>
        </w:rPr>
        <w:t xml:space="preserve"> </w:t>
      </w:r>
      <w:r w:rsidR="00CB4FE7">
        <w:rPr>
          <w:sz w:val="36"/>
          <w:szCs w:val="36"/>
          <w:u w:val="single"/>
        </w:rPr>
        <w:t>08 Mai</w:t>
      </w:r>
      <w:r w:rsidR="004A0ED6">
        <w:rPr>
          <w:sz w:val="36"/>
          <w:szCs w:val="36"/>
          <w:u w:val="single"/>
        </w:rPr>
        <w:t xml:space="preserve"> 2025</w:t>
      </w:r>
    </w:p>
    <w:p w14:paraId="3F61B5B6" w14:textId="77777777" w:rsidR="005F726B" w:rsidRDefault="005F726B" w:rsidP="005F726B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2284DBDD" w14:textId="77777777" w:rsidR="005F726B" w:rsidRDefault="005F726B" w:rsidP="005F726B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Réserve </w:t>
      </w:r>
      <w:r>
        <w:rPr>
          <w:sz w:val="32"/>
          <w:szCs w:val="32"/>
          <w:u w:val="single"/>
        </w:rPr>
        <w:t>:</w:t>
      </w:r>
    </w:p>
    <w:p w14:paraId="5DF37178" w14:textId="77777777" w:rsidR="005F726B" w:rsidRDefault="005F726B" w:rsidP="005F726B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5F54EDAC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Président         </w:t>
      </w:r>
    </w:p>
    <w:p w14:paraId="582EBA99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</w:t>
      </w:r>
      <w:proofErr w:type="gramStart"/>
      <w:r>
        <w:rPr>
          <w:b/>
          <w:bCs/>
          <w:sz w:val="30"/>
          <w:szCs w:val="30"/>
        </w:rPr>
        <w:t xml:space="preserve">  </w:t>
      </w:r>
      <w:r>
        <w:rPr>
          <w:sz w:val="30"/>
          <w:szCs w:val="30"/>
        </w:rPr>
        <w:t> :</w:t>
      </w:r>
      <w:proofErr w:type="gramEnd"/>
      <w:r>
        <w:rPr>
          <w:sz w:val="30"/>
          <w:szCs w:val="30"/>
        </w:rPr>
        <w:t xml:space="preserve"> Membre </w:t>
      </w:r>
    </w:p>
    <w:p w14:paraId="13B954A1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Membre</w:t>
      </w:r>
    </w:p>
    <w:p w14:paraId="47F05E2F" w14:textId="77777777" w:rsidR="005F726B" w:rsidRDefault="005F726B" w:rsidP="005F726B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les Articles </w:t>
      </w:r>
      <w:proofErr w:type="gramStart"/>
      <w:r>
        <w:rPr>
          <w:b/>
          <w:u w:val="single"/>
        </w:rPr>
        <w:t>3 ,</w:t>
      </w:r>
      <w:proofErr w:type="gramEnd"/>
      <w:r>
        <w:rPr>
          <w:b/>
          <w:u w:val="single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6B5A05AA" w14:textId="77777777" w:rsidR="005F726B" w:rsidRDefault="005F726B" w:rsidP="005F726B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77984DBB" w14:textId="77777777" w:rsidR="005F726B" w:rsidRDefault="005F726B" w:rsidP="005F726B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27 Décembre 2023 « Amendement » et du 04 Mai 2024. </w:t>
      </w:r>
    </w:p>
    <w:p w14:paraId="469EA14C" w14:textId="7C91DF37" w:rsidR="00F101E7" w:rsidRDefault="005F726B" w:rsidP="00F101E7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484A6EC8" w14:textId="4B94611B" w:rsidR="00596AD7" w:rsidRDefault="00596AD7" w:rsidP="005D7221">
      <w:pPr>
        <w:spacing w:after="0" w:line="240" w:lineRule="auto"/>
        <w:ind w:right="-569"/>
        <w:jc w:val="both"/>
      </w:pPr>
    </w:p>
    <w:p w14:paraId="165E1B28" w14:textId="77777777" w:rsidR="005D7221" w:rsidRDefault="005D7221" w:rsidP="005D7221">
      <w:pPr>
        <w:spacing w:after="0" w:line="240" w:lineRule="auto"/>
        <w:ind w:right="-569"/>
        <w:jc w:val="both"/>
      </w:pPr>
    </w:p>
    <w:p w14:paraId="1861D07E" w14:textId="66D74103" w:rsidR="008772D6" w:rsidRPr="00596AD7" w:rsidRDefault="00AD231A" w:rsidP="00596AD7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2</w:t>
      </w:r>
      <w:r w:rsidR="004A0ED6">
        <w:rPr>
          <w:b/>
          <w:bCs/>
          <w:sz w:val="48"/>
          <w:szCs w:val="48"/>
          <w:u w:val="single"/>
        </w:rPr>
        <w:t>4</w:t>
      </w:r>
      <w:r w:rsidR="00596AD7">
        <w:rPr>
          <w:b/>
          <w:bCs/>
          <w:sz w:val="48"/>
          <w:szCs w:val="48"/>
          <w:u w:val="single"/>
        </w:rPr>
        <w:t>éme Journée</w:t>
      </w:r>
    </w:p>
    <w:tbl>
      <w:tblPr>
        <w:tblStyle w:val="Style12"/>
        <w:tblW w:w="102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C8443E" w14:paraId="69D057D0" w14:textId="77777777" w:rsidTr="00B60F3C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50FF363B" w14:textId="2120120E" w:rsidR="00C8443E" w:rsidRDefault="00C8443E" w:rsidP="00C8443E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bookmarkStart w:id="0" w:name="_Hlk196749892"/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 w:rsidR="00334AE5">
              <w:rPr>
                <w:rFonts w:cs="Aharoni"/>
                <w:b/>
                <w:bCs/>
                <w:sz w:val="32"/>
                <w:szCs w:val="32"/>
              </w:rPr>
              <w:t>Reprise d’</w:t>
            </w:r>
            <w:r>
              <w:rPr>
                <w:rFonts w:cs="Aharoni"/>
                <w:b/>
                <w:bCs/>
                <w:sz w:val="32"/>
                <w:szCs w:val="32"/>
              </w:rPr>
              <w:t>Affaire N°189 : Rencontre ESM/NCM du 24</w:t>
            </w:r>
            <w:r>
              <w:rPr>
                <w:b/>
                <w:sz w:val="32"/>
                <w:szCs w:val="32"/>
              </w:rPr>
              <w:t>.04.2025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bookmarkEnd w:id="0"/>
      <w:tr w:rsidR="00B60F3C" w14:paraId="20E3038D" w14:textId="77777777" w:rsidTr="00B60F3C">
        <w:trPr>
          <w:trHeight w:val="30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C54EBB3" w14:textId="4E8E27EC" w:rsidR="00B60F3C" w:rsidRDefault="00B60F3C" w:rsidP="00B60F3C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Boulenouar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Khelifa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n°D0121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CB4FE7">
              <w:rPr>
                <w:rFonts w:cs="Aharoni"/>
                <w:b/>
                <w:bCs/>
                <w:sz w:val="32"/>
                <w:szCs w:val="32"/>
              </w:rPr>
              <w:t>–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ESM</w:t>
            </w:r>
            <w:r w:rsidR="00CB4FE7">
              <w:rPr>
                <w:rFonts w:cs="Aharoni"/>
                <w:b/>
                <w:bCs/>
                <w:sz w:val="32"/>
                <w:szCs w:val="32"/>
              </w:rPr>
              <w:t xml:space="preserve"> Dirigeant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CB4FE7" w:rsidRPr="00620437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signalé </w:t>
            </w:r>
            <w:r w:rsidR="00CB4FE7" w:rsidRPr="00620437">
              <w:rPr>
                <w:rFonts w:cs="Aharoni"/>
                <w:sz w:val="32"/>
                <w:szCs w:val="32"/>
              </w:rPr>
              <w:t>pour</w:t>
            </w:r>
            <w:r w:rsidR="00CB4FE7">
              <w:rPr>
                <w:rFonts w:cs="Aharoni"/>
                <w:sz w:val="32"/>
                <w:szCs w:val="32"/>
              </w:rPr>
              <w:t xml:space="preserve"> avoir tenu des</w:t>
            </w:r>
            <w:r w:rsidR="00CB4FE7" w:rsidRPr="00620437">
              <w:rPr>
                <w:rFonts w:cs="Aharoni"/>
                <w:sz w:val="32"/>
                <w:szCs w:val="32"/>
              </w:rPr>
              <w:t xml:space="preserve"> propos injurieux</w:t>
            </w:r>
            <w:r w:rsidR="00CB4FE7">
              <w:rPr>
                <w:rFonts w:cs="Aharoni"/>
                <w:b/>
                <w:bCs/>
                <w:sz w:val="32"/>
                <w:szCs w:val="32"/>
              </w:rPr>
              <w:t xml:space="preserve"> Sanction : </w:t>
            </w:r>
            <w:r w:rsidR="00CB4FE7" w:rsidRPr="00620437">
              <w:rPr>
                <w:rFonts w:cs="Aharoni"/>
                <w:sz w:val="32"/>
                <w:szCs w:val="32"/>
              </w:rPr>
              <w:t>Un</w:t>
            </w:r>
            <w:r w:rsidR="00CB4FE7">
              <w:rPr>
                <w:rFonts w:cs="Aharoni"/>
                <w:b/>
                <w:bCs/>
                <w:sz w:val="32"/>
                <w:szCs w:val="32"/>
              </w:rPr>
              <w:t xml:space="preserve"> (01) mois </w:t>
            </w:r>
            <w:r w:rsidR="00CB4FE7" w:rsidRPr="00620437">
              <w:rPr>
                <w:rFonts w:cs="Aharoni"/>
                <w:sz w:val="32"/>
                <w:szCs w:val="32"/>
              </w:rPr>
              <w:t xml:space="preserve">de suspension ferme </w:t>
            </w:r>
            <w:r w:rsidR="00CB4FE7">
              <w:rPr>
                <w:rFonts w:cs="Aharoni"/>
                <w:sz w:val="32"/>
                <w:szCs w:val="32"/>
              </w:rPr>
              <w:t xml:space="preserve">(interdiction du terrain et de vestiaires) </w:t>
            </w:r>
            <w:r w:rsidR="00CB4FE7" w:rsidRPr="00620437">
              <w:rPr>
                <w:rFonts w:cs="Aharoni"/>
                <w:sz w:val="32"/>
                <w:szCs w:val="32"/>
              </w:rPr>
              <w:t xml:space="preserve">plus </w:t>
            </w:r>
            <w:r w:rsidR="00CB4FE7" w:rsidRPr="00620437">
              <w:rPr>
                <w:rFonts w:cs="Aharoni"/>
                <w:b/>
                <w:bCs/>
                <w:color w:val="FF0000"/>
                <w:sz w:val="32"/>
                <w:szCs w:val="32"/>
              </w:rPr>
              <w:t>100.000 DA</w:t>
            </w:r>
            <w:r w:rsidR="00CB4FE7" w:rsidRPr="00620437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="00CB4FE7" w:rsidRPr="00620437">
              <w:rPr>
                <w:rFonts w:cs="Aharoni"/>
                <w:sz w:val="32"/>
                <w:szCs w:val="32"/>
              </w:rPr>
              <w:t>d’amende Art 74/2</w:t>
            </w:r>
            <w:r w:rsidR="00CB4FE7">
              <w:rPr>
                <w:rFonts w:cs="Aharoni"/>
                <w:sz w:val="32"/>
                <w:szCs w:val="32"/>
              </w:rPr>
              <w:t xml:space="preserve">.  </w:t>
            </w:r>
            <w:proofErr w:type="gramStart"/>
            <w:r w:rsidR="00CB4FE7">
              <w:rPr>
                <w:rFonts w:cs="Aharoni"/>
                <w:sz w:val="32"/>
                <w:szCs w:val="32"/>
              </w:rPr>
              <w:t>a</w:t>
            </w:r>
            <w:proofErr w:type="gramEnd"/>
            <w:r w:rsidR="00CB4FE7">
              <w:rPr>
                <w:rFonts w:cs="Aharoni"/>
                <w:sz w:val="32"/>
                <w:szCs w:val="32"/>
              </w:rPr>
              <w:t>/c</w:t>
            </w:r>
            <w:r w:rsidR="00CB4FE7">
              <w:rPr>
                <w:rFonts w:cs="Aharoni"/>
                <w:sz w:val="32"/>
                <w:szCs w:val="32"/>
              </w:rPr>
              <w:t xml:space="preserve"> du 28</w:t>
            </w:r>
            <w:r w:rsidR="00CB4FE7">
              <w:rPr>
                <w:rFonts w:cs="Aharoni"/>
                <w:sz w:val="32"/>
                <w:szCs w:val="32"/>
              </w:rPr>
              <w:t>/04/2025.</w:t>
            </w:r>
          </w:p>
        </w:tc>
      </w:tr>
    </w:tbl>
    <w:p w14:paraId="76F7079E" w14:textId="6F1313C9" w:rsidR="00596AD7" w:rsidRDefault="00596AD7" w:rsidP="00596AD7">
      <w:pPr>
        <w:spacing w:after="0" w:line="240" w:lineRule="auto"/>
        <w:ind w:right="-569"/>
      </w:pPr>
      <w:r>
        <w:rPr>
          <w:b/>
          <w:bCs/>
          <w:color w:val="000000"/>
        </w:rPr>
        <w:t xml:space="preserve">La commission de discipline vous informe que le règlement vous donne le droit de faire appel devant la commission de recours de la FAF dans les délais cités </w:t>
      </w:r>
      <w:r w:rsidR="00CB4FE7">
        <w:rPr>
          <w:b/>
          <w:bCs/>
          <w:color w:val="000000"/>
        </w:rPr>
        <w:t>à</w:t>
      </w:r>
      <w:r>
        <w:rPr>
          <w:b/>
          <w:bCs/>
          <w:color w:val="000000"/>
        </w:rPr>
        <w:t xml:space="preserve"> l’article 96 du règlement des championnats professionnel.</w:t>
      </w:r>
    </w:p>
    <w:p w14:paraId="16BB27A0" w14:textId="0BE25C3B" w:rsidR="005F726B" w:rsidRDefault="005F726B" w:rsidP="00773415">
      <w:pPr>
        <w:spacing w:after="0" w:line="240" w:lineRule="auto"/>
        <w:ind w:right="-569"/>
        <w:jc w:val="center"/>
        <w:rPr>
          <w:b/>
          <w:bCs/>
          <w:color w:val="000000"/>
        </w:rPr>
      </w:pPr>
    </w:p>
    <w:p w14:paraId="05F90A9F" w14:textId="3E19184E" w:rsidR="00C46A3A" w:rsidRPr="00C46A3A" w:rsidRDefault="00C46A3A" w:rsidP="00C46A3A"/>
    <w:p w14:paraId="42304B46" w14:textId="51C49D03" w:rsidR="00C46A3A" w:rsidRDefault="00C46A3A" w:rsidP="00C46A3A">
      <w:pPr>
        <w:tabs>
          <w:tab w:val="left" w:pos="2385"/>
        </w:tabs>
      </w:pPr>
    </w:p>
    <w:sectPr w:rsidR="00C46A3A" w:rsidSect="00454A90">
      <w:headerReference w:type="default" r:id="rId7"/>
      <w:pgSz w:w="11906" w:h="16838"/>
      <w:pgMar w:top="1417" w:right="1133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E0E4A" w14:textId="77777777" w:rsidR="00F240B7" w:rsidRDefault="00F240B7">
      <w:pPr>
        <w:spacing w:line="240" w:lineRule="auto"/>
      </w:pPr>
      <w:r>
        <w:separator/>
      </w:r>
    </w:p>
  </w:endnote>
  <w:endnote w:type="continuationSeparator" w:id="0">
    <w:p w14:paraId="5DD7F720" w14:textId="77777777" w:rsidR="00F240B7" w:rsidRDefault="00F240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F74C2" w14:textId="77777777" w:rsidR="00F240B7" w:rsidRDefault="00F240B7">
      <w:pPr>
        <w:spacing w:after="0"/>
      </w:pPr>
      <w:r>
        <w:separator/>
      </w:r>
    </w:p>
  </w:footnote>
  <w:footnote w:type="continuationSeparator" w:id="0">
    <w:p w14:paraId="2515C33D" w14:textId="77777777" w:rsidR="00F240B7" w:rsidRDefault="00F240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04CBE" w14:textId="77777777" w:rsidR="0002517C" w:rsidRDefault="0002517C">
    <w:pPr>
      <w:pStyle w:val="En-tte"/>
    </w:pPr>
  </w:p>
  <w:p w14:paraId="480CD337" w14:textId="77777777" w:rsidR="0002517C" w:rsidRDefault="0002517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DD"/>
    <w:rsid w:val="00002721"/>
    <w:rsid w:val="00002D15"/>
    <w:rsid w:val="000031B5"/>
    <w:rsid w:val="00003E06"/>
    <w:rsid w:val="00004876"/>
    <w:rsid w:val="00005899"/>
    <w:rsid w:val="0000617F"/>
    <w:rsid w:val="0000780C"/>
    <w:rsid w:val="000126ED"/>
    <w:rsid w:val="00012E36"/>
    <w:rsid w:val="00014DBC"/>
    <w:rsid w:val="0001631B"/>
    <w:rsid w:val="00021500"/>
    <w:rsid w:val="00021B94"/>
    <w:rsid w:val="00022022"/>
    <w:rsid w:val="0002220D"/>
    <w:rsid w:val="00022E61"/>
    <w:rsid w:val="00022F51"/>
    <w:rsid w:val="0002517C"/>
    <w:rsid w:val="00026ED1"/>
    <w:rsid w:val="00031A33"/>
    <w:rsid w:val="00031F09"/>
    <w:rsid w:val="00033962"/>
    <w:rsid w:val="00034F44"/>
    <w:rsid w:val="000354F7"/>
    <w:rsid w:val="0003564F"/>
    <w:rsid w:val="00036D39"/>
    <w:rsid w:val="0004025B"/>
    <w:rsid w:val="00040F8A"/>
    <w:rsid w:val="00041588"/>
    <w:rsid w:val="00041986"/>
    <w:rsid w:val="0004350F"/>
    <w:rsid w:val="00045693"/>
    <w:rsid w:val="000541CB"/>
    <w:rsid w:val="00054D30"/>
    <w:rsid w:val="0005547C"/>
    <w:rsid w:val="00056253"/>
    <w:rsid w:val="00056359"/>
    <w:rsid w:val="00056502"/>
    <w:rsid w:val="0005725E"/>
    <w:rsid w:val="000600EE"/>
    <w:rsid w:val="00060B16"/>
    <w:rsid w:val="00062ADA"/>
    <w:rsid w:val="000651DF"/>
    <w:rsid w:val="0006656F"/>
    <w:rsid w:val="00066598"/>
    <w:rsid w:val="000675E2"/>
    <w:rsid w:val="00067E97"/>
    <w:rsid w:val="00071A00"/>
    <w:rsid w:val="00072BDA"/>
    <w:rsid w:val="000731A3"/>
    <w:rsid w:val="000733D0"/>
    <w:rsid w:val="000754B6"/>
    <w:rsid w:val="0007555D"/>
    <w:rsid w:val="0007602D"/>
    <w:rsid w:val="00076ECA"/>
    <w:rsid w:val="000830E7"/>
    <w:rsid w:val="0008365B"/>
    <w:rsid w:val="00083DAF"/>
    <w:rsid w:val="0008693B"/>
    <w:rsid w:val="00091BB5"/>
    <w:rsid w:val="0009203F"/>
    <w:rsid w:val="00092FE0"/>
    <w:rsid w:val="00093E50"/>
    <w:rsid w:val="00095DEC"/>
    <w:rsid w:val="000963D4"/>
    <w:rsid w:val="00097047"/>
    <w:rsid w:val="000977F7"/>
    <w:rsid w:val="000A0409"/>
    <w:rsid w:val="000A19D0"/>
    <w:rsid w:val="000A1C42"/>
    <w:rsid w:val="000A300E"/>
    <w:rsid w:val="000A7B49"/>
    <w:rsid w:val="000B146F"/>
    <w:rsid w:val="000B176E"/>
    <w:rsid w:val="000B2B8D"/>
    <w:rsid w:val="000B4413"/>
    <w:rsid w:val="000B4B34"/>
    <w:rsid w:val="000B6DCB"/>
    <w:rsid w:val="000B709A"/>
    <w:rsid w:val="000C187B"/>
    <w:rsid w:val="000C2626"/>
    <w:rsid w:val="000C675D"/>
    <w:rsid w:val="000C7092"/>
    <w:rsid w:val="000C72C1"/>
    <w:rsid w:val="000C758E"/>
    <w:rsid w:val="000D05A8"/>
    <w:rsid w:val="000D07D8"/>
    <w:rsid w:val="000D1724"/>
    <w:rsid w:val="000D53D4"/>
    <w:rsid w:val="000D6A40"/>
    <w:rsid w:val="000D73DB"/>
    <w:rsid w:val="000D7660"/>
    <w:rsid w:val="000D7894"/>
    <w:rsid w:val="000E0EA2"/>
    <w:rsid w:val="000E0FDA"/>
    <w:rsid w:val="000E4F29"/>
    <w:rsid w:val="000E5527"/>
    <w:rsid w:val="000E74BF"/>
    <w:rsid w:val="000F25C2"/>
    <w:rsid w:val="000F2B80"/>
    <w:rsid w:val="000F5162"/>
    <w:rsid w:val="000F650B"/>
    <w:rsid w:val="0010447E"/>
    <w:rsid w:val="00105278"/>
    <w:rsid w:val="0010680C"/>
    <w:rsid w:val="00110B5E"/>
    <w:rsid w:val="00110C49"/>
    <w:rsid w:val="00110CC7"/>
    <w:rsid w:val="001114D7"/>
    <w:rsid w:val="00112BE5"/>
    <w:rsid w:val="00114C24"/>
    <w:rsid w:val="00121566"/>
    <w:rsid w:val="001216ED"/>
    <w:rsid w:val="00122606"/>
    <w:rsid w:val="001228B0"/>
    <w:rsid w:val="00123928"/>
    <w:rsid w:val="0012474F"/>
    <w:rsid w:val="00124886"/>
    <w:rsid w:val="00124A47"/>
    <w:rsid w:val="0012581B"/>
    <w:rsid w:val="001259D4"/>
    <w:rsid w:val="00125A5A"/>
    <w:rsid w:val="00127092"/>
    <w:rsid w:val="00133CEE"/>
    <w:rsid w:val="00133F1A"/>
    <w:rsid w:val="001356D5"/>
    <w:rsid w:val="00136458"/>
    <w:rsid w:val="0014465B"/>
    <w:rsid w:val="00144EA8"/>
    <w:rsid w:val="0015749F"/>
    <w:rsid w:val="001602A9"/>
    <w:rsid w:val="0016126B"/>
    <w:rsid w:val="00164212"/>
    <w:rsid w:val="00165CB3"/>
    <w:rsid w:val="00170D8F"/>
    <w:rsid w:val="00171121"/>
    <w:rsid w:val="00172DC4"/>
    <w:rsid w:val="00173889"/>
    <w:rsid w:val="00174C3A"/>
    <w:rsid w:val="001750B1"/>
    <w:rsid w:val="00175302"/>
    <w:rsid w:val="00175EA6"/>
    <w:rsid w:val="00176B7D"/>
    <w:rsid w:val="0018408D"/>
    <w:rsid w:val="001920A0"/>
    <w:rsid w:val="0019422F"/>
    <w:rsid w:val="00195353"/>
    <w:rsid w:val="001968A4"/>
    <w:rsid w:val="001A1CB8"/>
    <w:rsid w:val="001A2624"/>
    <w:rsid w:val="001A5CC2"/>
    <w:rsid w:val="001B31D6"/>
    <w:rsid w:val="001B33E2"/>
    <w:rsid w:val="001B4039"/>
    <w:rsid w:val="001B5FEE"/>
    <w:rsid w:val="001B730C"/>
    <w:rsid w:val="001B7971"/>
    <w:rsid w:val="001C2108"/>
    <w:rsid w:val="001C3232"/>
    <w:rsid w:val="001C3579"/>
    <w:rsid w:val="001C46E8"/>
    <w:rsid w:val="001C596B"/>
    <w:rsid w:val="001C6754"/>
    <w:rsid w:val="001C71D2"/>
    <w:rsid w:val="001D1A71"/>
    <w:rsid w:val="001D3E65"/>
    <w:rsid w:val="001D5C16"/>
    <w:rsid w:val="001D5C92"/>
    <w:rsid w:val="001D5E47"/>
    <w:rsid w:val="001D680A"/>
    <w:rsid w:val="001D6DC0"/>
    <w:rsid w:val="001E023F"/>
    <w:rsid w:val="001E11A6"/>
    <w:rsid w:val="001E1F27"/>
    <w:rsid w:val="001E6F4F"/>
    <w:rsid w:val="001E7040"/>
    <w:rsid w:val="001E74DD"/>
    <w:rsid w:val="001E7516"/>
    <w:rsid w:val="001F1958"/>
    <w:rsid w:val="001F4257"/>
    <w:rsid w:val="001F48DD"/>
    <w:rsid w:val="001F4EFA"/>
    <w:rsid w:val="001F6476"/>
    <w:rsid w:val="001F6AE9"/>
    <w:rsid w:val="001F7F5F"/>
    <w:rsid w:val="00200708"/>
    <w:rsid w:val="0020101E"/>
    <w:rsid w:val="00201BEE"/>
    <w:rsid w:val="00201D57"/>
    <w:rsid w:val="0020294E"/>
    <w:rsid w:val="00205E54"/>
    <w:rsid w:val="00206B76"/>
    <w:rsid w:val="00207404"/>
    <w:rsid w:val="0020767F"/>
    <w:rsid w:val="00211CD8"/>
    <w:rsid w:val="00213A6D"/>
    <w:rsid w:val="00217C90"/>
    <w:rsid w:val="00223604"/>
    <w:rsid w:val="00227076"/>
    <w:rsid w:val="00227493"/>
    <w:rsid w:val="0022794D"/>
    <w:rsid w:val="00230406"/>
    <w:rsid w:val="00235D46"/>
    <w:rsid w:val="002404C5"/>
    <w:rsid w:val="00241249"/>
    <w:rsid w:val="0024271C"/>
    <w:rsid w:val="00242BDD"/>
    <w:rsid w:val="00245000"/>
    <w:rsid w:val="002452C9"/>
    <w:rsid w:val="0025026D"/>
    <w:rsid w:val="002529F2"/>
    <w:rsid w:val="00253B18"/>
    <w:rsid w:val="00254E3E"/>
    <w:rsid w:val="00256091"/>
    <w:rsid w:val="002573BB"/>
    <w:rsid w:val="00257AA6"/>
    <w:rsid w:val="002609CB"/>
    <w:rsid w:val="002676D3"/>
    <w:rsid w:val="002717E1"/>
    <w:rsid w:val="00271841"/>
    <w:rsid w:val="00272E03"/>
    <w:rsid w:val="002752AE"/>
    <w:rsid w:val="002815EC"/>
    <w:rsid w:val="00281888"/>
    <w:rsid w:val="00283401"/>
    <w:rsid w:val="00283634"/>
    <w:rsid w:val="002867B5"/>
    <w:rsid w:val="0029366A"/>
    <w:rsid w:val="0029603B"/>
    <w:rsid w:val="002960DF"/>
    <w:rsid w:val="00297B46"/>
    <w:rsid w:val="002A072D"/>
    <w:rsid w:val="002A1E5B"/>
    <w:rsid w:val="002A2981"/>
    <w:rsid w:val="002A3D24"/>
    <w:rsid w:val="002A4524"/>
    <w:rsid w:val="002A4F9A"/>
    <w:rsid w:val="002A4FA4"/>
    <w:rsid w:val="002A554B"/>
    <w:rsid w:val="002A662B"/>
    <w:rsid w:val="002A6C88"/>
    <w:rsid w:val="002A7394"/>
    <w:rsid w:val="002A7F08"/>
    <w:rsid w:val="002B1636"/>
    <w:rsid w:val="002B7321"/>
    <w:rsid w:val="002C2E98"/>
    <w:rsid w:val="002C3130"/>
    <w:rsid w:val="002C6CF8"/>
    <w:rsid w:val="002C78BC"/>
    <w:rsid w:val="002D0E07"/>
    <w:rsid w:val="002D123B"/>
    <w:rsid w:val="002D5EE2"/>
    <w:rsid w:val="002E161D"/>
    <w:rsid w:val="002E22E6"/>
    <w:rsid w:val="002E24F8"/>
    <w:rsid w:val="002E3693"/>
    <w:rsid w:val="002E4D1E"/>
    <w:rsid w:val="002E4E61"/>
    <w:rsid w:val="002E65F5"/>
    <w:rsid w:val="002F17AC"/>
    <w:rsid w:val="002F24B6"/>
    <w:rsid w:val="002F3267"/>
    <w:rsid w:val="002F59BB"/>
    <w:rsid w:val="002F5DEE"/>
    <w:rsid w:val="002F67C8"/>
    <w:rsid w:val="002F6F44"/>
    <w:rsid w:val="002F774F"/>
    <w:rsid w:val="002F7F20"/>
    <w:rsid w:val="00300F67"/>
    <w:rsid w:val="00302716"/>
    <w:rsid w:val="00303673"/>
    <w:rsid w:val="00303BAF"/>
    <w:rsid w:val="0030447E"/>
    <w:rsid w:val="003046B1"/>
    <w:rsid w:val="00306605"/>
    <w:rsid w:val="00307DA8"/>
    <w:rsid w:val="00310002"/>
    <w:rsid w:val="003114FF"/>
    <w:rsid w:val="00311924"/>
    <w:rsid w:val="00314A27"/>
    <w:rsid w:val="00316C2E"/>
    <w:rsid w:val="00317AC6"/>
    <w:rsid w:val="003217E6"/>
    <w:rsid w:val="00323201"/>
    <w:rsid w:val="00326A63"/>
    <w:rsid w:val="00326BFC"/>
    <w:rsid w:val="00327491"/>
    <w:rsid w:val="0033074D"/>
    <w:rsid w:val="00331DEE"/>
    <w:rsid w:val="00334AE5"/>
    <w:rsid w:val="0033627F"/>
    <w:rsid w:val="003362F4"/>
    <w:rsid w:val="003367DA"/>
    <w:rsid w:val="00341594"/>
    <w:rsid w:val="00345F97"/>
    <w:rsid w:val="00347D26"/>
    <w:rsid w:val="00347E54"/>
    <w:rsid w:val="00350168"/>
    <w:rsid w:val="00350EC5"/>
    <w:rsid w:val="0035225C"/>
    <w:rsid w:val="003527CE"/>
    <w:rsid w:val="00354459"/>
    <w:rsid w:val="00355DFC"/>
    <w:rsid w:val="00355ECD"/>
    <w:rsid w:val="00356769"/>
    <w:rsid w:val="00357070"/>
    <w:rsid w:val="0035742C"/>
    <w:rsid w:val="003575E5"/>
    <w:rsid w:val="003576F6"/>
    <w:rsid w:val="00357931"/>
    <w:rsid w:val="00360CAC"/>
    <w:rsid w:val="003632FF"/>
    <w:rsid w:val="00366751"/>
    <w:rsid w:val="003678CF"/>
    <w:rsid w:val="00367CE5"/>
    <w:rsid w:val="003703B3"/>
    <w:rsid w:val="00370622"/>
    <w:rsid w:val="00370833"/>
    <w:rsid w:val="003739EB"/>
    <w:rsid w:val="00374E31"/>
    <w:rsid w:val="00375CEB"/>
    <w:rsid w:val="00376990"/>
    <w:rsid w:val="00380415"/>
    <w:rsid w:val="00380862"/>
    <w:rsid w:val="00381244"/>
    <w:rsid w:val="00384714"/>
    <w:rsid w:val="00384835"/>
    <w:rsid w:val="003867A6"/>
    <w:rsid w:val="0039022D"/>
    <w:rsid w:val="00390FF3"/>
    <w:rsid w:val="00391B65"/>
    <w:rsid w:val="003920B9"/>
    <w:rsid w:val="00392CAC"/>
    <w:rsid w:val="003935ED"/>
    <w:rsid w:val="003946F1"/>
    <w:rsid w:val="003959A9"/>
    <w:rsid w:val="00395DCD"/>
    <w:rsid w:val="00396850"/>
    <w:rsid w:val="00397841"/>
    <w:rsid w:val="003A19A6"/>
    <w:rsid w:val="003A330C"/>
    <w:rsid w:val="003A5170"/>
    <w:rsid w:val="003A660D"/>
    <w:rsid w:val="003A7564"/>
    <w:rsid w:val="003B2F49"/>
    <w:rsid w:val="003B40C4"/>
    <w:rsid w:val="003B43A3"/>
    <w:rsid w:val="003B492F"/>
    <w:rsid w:val="003B4A0E"/>
    <w:rsid w:val="003B55E5"/>
    <w:rsid w:val="003B670A"/>
    <w:rsid w:val="003B7641"/>
    <w:rsid w:val="003B7FE5"/>
    <w:rsid w:val="003C0CAB"/>
    <w:rsid w:val="003C1175"/>
    <w:rsid w:val="003C2FFA"/>
    <w:rsid w:val="003C3BDC"/>
    <w:rsid w:val="003C606A"/>
    <w:rsid w:val="003D11CC"/>
    <w:rsid w:val="003D31C0"/>
    <w:rsid w:val="003D4127"/>
    <w:rsid w:val="003D5D4A"/>
    <w:rsid w:val="003D62E5"/>
    <w:rsid w:val="003D6C19"/>
    <w:rsid w:val="003E0218"/>
    <w:rsid w:val="003E08DC"/>
    <w:rsid w:val="003E108A"/>
    <w:rsid w:val="003E16F3"/>
    <w:rsid w:val="003E2C9E"/>
    <w:rsid w:val="003E38FF"/>
    <w:rsid w:val="003E3AAF"/>
    <w:rsid w:val="003E5278"/>
    <w:rsid w:val="003E79ED"/>
    <w:rsid w:val="003E7CE5"/>
    <w:rsid w:val="003F1251"/>
    <w:rsid w:val="003F3A1E"/>
    <w:rsid w:val="003F4E62"/>
    <w:rsid w:val="003F605B"/>
    <w:rsid w:val="003F67D5"/>
    <w:rsid w:val="00400D96"/>
    <w:rsid w:val="00402117"/>
    <w:rsid w:val="00402647"/>
    <w:rsid w:val="004149EB"/>
    <w:rsid w:val="00414CDB"/>
    <w:rsid w:val="00414FFC"/>
    <w:rsid w:val="00415645"/>
    <w:rsid w:val="004176EE"/>
    <w:rsid w:val="00421DAE"/>
    <w:rsid w:val="00422116"/>
    <w:rsid w:val="004221F0"/>
    <w:rsid w:val="00423C64"/>
    <w:rsid w:val="004243F9"/>
    <w:rsid w:val="00425828"/>
    <w:rsid w:val="004263FA"/>
    <w:rsid w:val="00426F95"/>
    <w:rsid w:val="004276F8"/>
    <w:rsid w:val="00434AD8"/>
    <w:rsid w:val="004351B5"/>
    <w:rsid w:val="00436FDA"/>
    <w:rsid w:val="004370BD"/>
    <w:rsid w:val="00437933"/>
    <w:rsid w:val="00440AEC"/>
    <w:rsid w:val="004411F4"/>
    <w:rsid w:val="00443178"/>
    <w:rsid w:val="00443996"/>
    <w:rsid w:val="00443F98"/>
    <w:rsid w:val="004446F7"/>
    <w:rsid w:val="004458D6"/>
    <w:rsid w:val="0045109E"/>
    <w:rsid w:val="00451247"/>
    <w:rsid w:val="00452DE4"/>
    <w:rsid w:val="00454A90"/>
    <w:rsid w:val="00454C0B"/>
    <w:rsid w:val="00455E52"/>
    <w:rsid w:val="00457C66"/>
    <w:rsid w:val="00461BA5"/>
    <w:rsid w:val="00462A95"/>
    <w:rsid w:val="00462B58"/>
    <w:rsid w:val="00464002"/>
    <w:rsid w:val="004663AD"/>
    <w:rsid w:val="0046744F"/>
    <w:rsid w:val="004709AE"/>
    <w:rsid w:val="00470FB3"/>
    <w:rsid w:val="0047373F"/>
    <w:rsid w:val="004738BC"/>
    <w:rsid w:val="00477098"/>
    <w:rsid w:val="00481D90"/>
    <w:rsid w:val="00483187"/>
    <w:rsid w:val="00483CD4"/>
    <w:rsid w:val="004861DC"/>
    <w:rsid w:val="00486494"/>
    <w:rsid w:val="00486812"/>
    <w:rsid w:val="00486872"/>
    <w:rsid w:val="00486EFD"/>
    <w:rsid w:val="00487B76"/>
    <w:rsid w:val="00487F6E"/>
    <w:rsid w:val="0049203A"/>
    <w:rsid w:val="00494180"/>
    <w:rsid w:val="00494EEF"/>
    <w:rsid w:val="00496E67"/>
    <w:rsid w:val="004A0668"/>
    <w:rsid w:val="004A07A0"/>
    <w:rsid w:val="004A0ED6"/>
    <w:rsid w:val="004A374A"/>
    <w:rsid w:val="004A5C4A"/>
    <w:rsid w:val="004B0FBF"/>
    <w:rsid w:val="004B17B5"/>
    <w:rsid w:val="004B1FBF"/>
    <w:rsid w:val="004B3E52"/>
    <w:rsid w:val="004C10C4"/>
    <w:rsid w:val="004C3BD7"/>
    <w:rsid w:val="004C5BBD"/>
    <w:rsid w:val="004C7CC2"/>
    <w:rsid w:val="004D0CCF"/>
    <w:rsid w:val="004D2D19"/>
    <w:rsid w:val="004D48D5"/>
    <w:rsid w:val="004D6F1B"/>
    <w:rsid w:val="004D744A"/>
    <w:rsid w:val="004E0B4C"/>
    <w:rsid w:val="004E1389"/>
    <w:rsid w:val="004E1818"/>
    <w:rsid w:val="004E382C"/>
    <w:rsid w:val="004E3CFF"/>
    <w:rsid w:val="004E54E9"/>
    <w:rsid w:val="004E6881"/>
    <w:rsid w:val="004E7F94"/>
    <w:rsid w:val="004F03B7"/>
    <w:rsid w:val="004F0D13"/>
    <w:rsid w:val="004F0F95"/>
    <w:rsid w:val="004F102E"/>
    <w:rsid w:val="004F11ED"/>
    <w:rsid w:val="004F1210"/>
    <w:rsid w:val="004F1637"/>
    <w:rsid w:val="004F29B5"/>
    <w:rsid w:val="004F2B70"/>
    <w:rsid w:val="004F6050"/>
    <w:rsid w:val="004F6956"/>
    <w:rsid w:val="004F720E"/>
    <w:rsid w:val="00502284"/>
    <w:rsid w:val="00502348"/>
    <w:rsid w:val="005024D6"/>
    <w:rsid w:val="00502665"/>
    <w:rsid w:val="00502ECF"/>
    <w:rsid w:val="0050395B"/>
    <w:rsid w:val="00504031"/>
    <w:rsid w:val="00504E05"/>
    <w:rsid w:val="00505B08"/>
    <w:rsid w:val="0050600A"/>
    <w:rsid w:val="005062E8"/>
    <w:rsid w:val="00511A04"/>
    <w:rsid w:val="00511BBD"/>
    <w:rsid w:val="00511BC8"/>
    <w:rsid w:val="00512AE6"/>
    <w:rsid w:val="00513021"/>
    <w:rsid w:val="00513168"/>
    <w:rsid w:val="00513CCD"/>
    <w:rsid w:val="00514716"/>
    <w:rsid w:val="00521925"/>
    <w:rsid w:val="00521BD4"/>
    <w:rsid w:val="00522081"/>
    <w:rsid w:val="00525BE6"/>
    <w:rsid w:val="0053312A"/>
    <w:rsid w:val="00533714"/>
    <w:rsid w:val="00533C5A"/>
    <w:rsid w:val="00535070"/>
    <w:rsid w:val="00537C3B"/>
    <w:rsid w:val="00540BAD"/>
    <w:rsid w:val="0054238C"/>
    <w:rsid w:val="00542611"/>
    <w:rsid w:val="00543BE6"/>
    <w:rsid w:val="00544800"/>
    <w:rsid w:val="00545CF0"/>
    <w:rsid w:val="00546E01"/>
    <w:rsid w:val="00552F90"/>
    <w:rsid w:val="005531F6"/>
    <w:rsid w:val="0055384E"/>
    <w:rsid w:val="00553B75"/>
    <w:rsid w:val="0055433D"/>
    <w:rsid w:val="00554BD8"/>
    <w:rsid w:val="00555D39"/>
    <w:rsid w:val="005566BE"/>
    <w:rsid w:val="0055740D"/>
    <w:rsid w:val="00561298"/>
    <w:rsid w:val="00561BAB"/>
    <w:rsid w:val="00564A75"/>
    <w:rsid w:val="00566BB9"/>
    <w:rsid w:val="00566E2B"/>
    <w:rsid w:val="00567AC5"/>
    <w:rsid w:val="00573EFF"/>
    <w:rsid w:val="0057455D"/>
    <w:rsid w:val="00576463"/>
    <w:rsid w:val="00576FD9"/>
    <w:rsid w:val="005818C7"/>
    <w:rsid w:val="00581EEC"/>
    <w:rsid w:val="00582610"/>
    <w:rsid w:val="00584214"/>
    <w:rsid w:val="00585821"/>
    <w:rsid w:val="005867AC"/>
    <w:rsid w:val="00586AB5"/>
    <w:rsid w:val="005874EC"/>
    <w:rsid w:val="00590AF3"/>
    <w:rsid w:val="00590F2E"/>
    <w:rsid w:val="005924C9"/>
    <w:rsid w:val="00595663"/>
    <w:rsid w:val="00596558"/>
    <w:rsid w:val="00596AD7"/>
    <w:rsid w:val="005A2149"/>
    <w:rsid w:val="005A385B"/>
    <w:rsid w:val="005A3C9F"/>
    <w:rsid w:val="005A6703"/>
    <w:rsid w:val="005A6B99"/>
    <w:rsid w:val="005A7565"/>
    <w:rsid w:val="005A7820"/>
    <w:rsid w:val="005B0878"/>
    <w:rsid w:val="005B09FB"/>
    <w:rsid w:val="005B1677"/>
    <w:rsid w:val="005B338A"/>
    <w:rsid w:val="005B35DA"/>
    <w:rsid w:val="005B393B"/>
    <w:rsid w:val="005C0342"/>
    <w:rsid w:val="005C3D68"/>
    <w:rsid w:val="005C5765"/>
    <w:rsid w:val="005C72B2"/>
    <w:rsid w:val="005D111E"/>
    <w:rsid w:val="005D1173"/>
    <w:rsid w:val="005D28F2"/>
    <w:rsid w:val="005D3930"/>
    <w:rsid w:val="005D3DEA"/>
    <w:rsid w:val="005D66DA"/>
    <w:rsid w:val="005D7221"/>
    <w:rsid w:val="005D7DC7"/>
    <w:rsid w:val="005E0CAC"/>
    <w:rsid w:val="005E112B"/>
    <w:rsid w:val="005E4070"/>
    <w:rsid w:val="005E4679"/>
    <w:rsid w:val="005E70E1"/>
    <w:rsid w:val="005F1E5E"/>
    <w:rsid w:val="005F2A12"/>
    <w:rsid w:val="005F4F88"/>
    <w:rsid w:val="005F5E98"/>
    <w:rsid w:val="005F60FC"/>
    <w:rsid w:val="005F6F5A"/>
    <w:rsid w:val="005F7063"/>
    <w:rsid w:val="005F726B"/>
    <w:rsid w:val="005F762A"/>
    <w:rsid w:val="005F7A47"/>
    <w:rsid w:val="006000EA"/>
    <w:rsid w:val="00600597"/>
    <w:rsid w:val="006008BC"/>
    <w:rsid w:val="0060366F"/>
    <w:rsid w:val="006036C7"/>
    <w:rsid w:val="00605702"/>
    <w:rsid w:val="006067F9"/>
    <w:rsid w:val="00610148"/>
    <w:rsid w:val="0062040A"/>
    <w:rsid w:val="00621687"/>
    <w:rsid w:val="0062217F"/>
    <w:rsid w:val="00622B81"/>
    <w:rsid w:val="00624001"/>
    <w:rsid w:val="00624CB2"/>
    <w:rsid w:val="00625679"/>
    <w:rsid w:val="00630DE6"/>
    <w:rsid w:val="006331D4"/>
    <w:rsid w:val="00633B1E"/>
    <w:rsid w:val="00634C5F"/>
    <w:rsid w:val="006359AE"/>
    <w:rsid w:val="00636681"/>
    <w:rsid w:val="00636D0E"/>
    <w:rsid w:val="00637224"/>
    <w:rsid w:val="00640186"/>
    <w:rsid w:val="006405C8"/>
    <w:rsid w:val="00641810"/>
    <w:rsid w:val="00643B2B"/>
    <w:rsid w:val="00645CCC"/>
    <w:rsid w:val="006461E3"/>
    <w:rsid w:val="00646C2C"/>
    <w:rsid w:val="00650346"/>
    <w:rsid w:val="00650DBA"/>
    <w:rsid w:val="006520CD"/>
    <w:rsid w:val="006549E7"/>
    <w:rsid w:val="0066223A"/>
    <w:rsid w:val="0066275A"/>
    <w:rsid w:val="00663F60"/>
    <w:rsid w:val="0066644A"/>
    <w:rsid w:val="006672D2"/>
    <w:rsid w:val="00667A09"/>
    <w:rsid w:val="00672653"/>
    <w:rsid w:val="006846E2"/>
    <w:rsid w:val="006875B6"/>
    <w:rsid w:val="00687814"/>
    <w:rsid w:val="006878C0"/>
    <w:rsid w:val="006914E9"/>
    <w:rsid w:val="006916CD"/>
    <w:rsid w:val="0069370C"/>
    <w:rsid w:val="00693EFB"/>
    <w:rsid w:val="006941EF"/>
    <w:rsid w:val="00695DB6"/>
    <w:rsid w:val="006977B4"/>
    <w:rsid w:val="00697C21"/>
    <w:rsid w:val="006A1C63"/>
    <w:rsid w:val="006A6B88"/>
    <w:rsid w:val="006B0BA7"/>
    <w:rsid w:val="006B2611"/>
    <w:rsid w:val="006B4838"/>
    <w:rsid w:val="006B7530"/>
    <w:rsid w:val="006C0EC0"/>
    <w:rsid w:val="006C17FD"/>
    <w:rsid w:val="006C2519"/>
    <w:rsid w:val="006C2AA5"/>
    <w:rsid w:val="006C3B20"/>
    <w:rsid w:val="006C5139"/>
    <w:rsid w:val="006C694A"/>
    <w:rsid w:val="006D0E75"/>
    <w:rsid w:val="006D38EB"/>
    <w:rsid w:val="006D55E3"/>
    <w:rsid w:val="006D68AB"/>
    <w:rsid w:val="006D7379"/>
    <w:rsid w:val="006E3C45"/>
    <w:rsid w:val="006E408B"/>
    <w:rsid w:val="006E4918"/>
    <w:rsid w:val="006E52F8"/>
    <w:rsid w:val="006E58E8"/>
    <w:rsid w:val="006E7205"/>
    <w:rsid w:val="006E7742"/>
    <w:rsid w:val="006E779A"/>
    <w:rsid w:val="006F030C"/>
    <w:rsid w:val="006F1946"/>
    <w:rsid w:val="006F3EC2"/>
    <w:rsid w:val="006F4927"/>
    <w:rsid w:val="006F4B3C"/>
    <w:rsid w:val="006F6FF3"/>
    <w:rsid w:val="0070153A"/>
    <w:rsid w:val="007024D7"/>
    <w:rsid w:val="007036AF"/>
    <w:rsid w:val="00703ADB"/>
    <w:rsid w:val="0070415A"/>
    <w:rsid w:val="00704E75"/>
    <w:rsid w:val="00707FEB"/>
    <w:rsid w:val="00710B5F"/>
    <w:rsid w:val="0071325B"/>
    <w:rsid w:val="00713F4E"/>
    <w:rsid w:val="00715C4F"/>
    <w:rsid w:val="00715E6E"/>
    <w:rsid w:val="00717F94"/>
    <w:rsid w:val="00720AD7"/>
    <w:rsid w:val="00721753"/>
    <w:rsid w:val="00721C8E"/>
    <w:rsid w:val="007223CE"/>
    <w:rsid w:val="00725517"/>
    <w:rsid w:val="00725750"/>
    <w:rsid w:val="007258FC"/>
    <w:rsid w:val="00726EB4"/>
    <w:rsid w:val="0073215E"/>
    <w:rsid w:val="00733BD7"/>
    <w:rsid w:val="00734A08"/>
    <w:rsid w:val="00735A0E"/>
    <w:rsid w:val="00736BA9"/>
    <w:rsid w:val="00740A9A"/>
    <w:rsid w:val="007443A0"/>
    <w:rsid w:val="007466F8"/>
    <w:rsid w:val="00751DAC"/>
    <w:rsid w:val="00752FE9"/>
    <w:rsid w:val="00757181"/>
    <w:rsid w:val="00757D75"/>
    <w:rsid w:val="00760A8B"/>
    <w:rsid w:val="00761D96"/>
    <w:rsid w:val="00764939"/>
    <w:rsid w:val="00766325"/>
    <w:rsid w:val="00767834"/>
    <w:rsid w:val="00767C5B"/>
    <w:rsid w:val="00771E3A"/>
    <w:rsid w:val="00773415"/>
    <w:rsid w:val="007800E7"/>
    <w:rsid w:val="0078107E"/>
    <w:rsid w:val="00781282"/>
    <w:rsid w:val="00782529"/>
    <w:rsid w:val="007826CE"/>
    <w:rsid w:val="00783E2A"/>
    <w:rsid w:val="00784084"/>
    <w:rsid w:val="00784387"/>
    <w:rsid w:val="00786BB9"/>
    <w:rsid w:val="00787E2C"/>
    <w:rsid w:val="0079035F"/>
    <w:rsid w:val="007904C7"/>
    <w:rsid w:val="00793025"/>
    <w:rsid w:val="007934DF"/>
    <w:rsid w:val="00793DAA"/>
    <w:rsid w:val="00793E39"/>
    <w:rsid w:val="007954DA"/>
    <w:rsid w:val="007957A9"/>
    <w:rsid w:val="007977B4"/>
    <w:rsid w:val="007977FE"/>
    <w:rsid w:val="007A2181"/>
    <w:rsid w:val="007A36B6"/>
    <w:rsid w:val="007A67B1"/>
    <w:rsid w:val="007A6D7B"/>
    <w:rsid w:val="007B2EA3"/>
    <w:rsid w:val="007B318A"/>
    <w:rsid w:val="007B382A"/>
    <w:rsid w:val="007B41E9"/>
    <w:rsid w:val="007B43AA"/>
    <w:rsid w:val="007B54BE"/>
    <w:rsid w:val="007B6FB1"/>
    <w:rsid w:val="007C0A2E"/>
    <w:rsid w:val="007C2E5B"/>
    <w:rsid w:val="007C2FB2"/>
    <w:rsid w:val="007C4A5F"/>
    <w:rsid w:val="007C4E30"/>
    <w:rsid w:val="007C6B23"/>
    <w:rsid w:val="007D045B"/>
    <w:rsid w:val="007D0D61"/>
    <w:rsid w:val="007D1D7B"/>
    <w:rsid w:val="007D3560"/>
    <w:rsid w:val="007D3752"/>
    <w:rsid w:val="007D3AFB"/>
    <w:rsid w:val="007D46AA"/>
    <w:rsid w:val="007D5254"/>
    <w:rsid w:val="007E1224"/>
    <w:rsid w:val="007E2039"/>
    <w:rsid w:val="007E2FBA"/>
    <w:rsid w:val="007E3E6D"/>
    <w:rsid w:val="007E4201"/>
    <w:rsid w:val="007E4483"/>
    <w:rsid w:val="007E48E6"/>
    <w:rsid w:val="007E48FF"/>
    <w:rsid w:val="007F0336"/>
    <w:rsid w:val="007F437F"/>
    <w:rsid w:val="007F75CB"/>
    <w:rsid w:val="007F7802"/>
    <w:rsid w:val="008009DB"/>
    <w:rsid w:val="00800B37"/>
    <w:rsid w:val="00803A83"/>
    <w:rsid w:val="00804A45"/>
    <w:rsid w:val="00804FF3"/>
    <w:rsid w:val="008053A3"/>
    <w:rsid w:val="00806633"/>
    <w:rsid w:val="008069F2"/>
    <w:rsid w:val="00810AC7"/>
    <w:rsid w:val="008132EC"/>
    <w:rsid w:val="0081336A"/>
    <w:rsid w:val="00813ACA"/>
    <w:rsid w:val="00814EB3"/>
    <w:rsid w:val="0081542F"/>
    <w:rsid w:val="008159F4"/>
    <w:rsid w:val="0082040F"/>
    <w:rsid w:val="00820D07"/>
    <w:rsid w:val="00820D4A"/>
    <w:rsid w:val="008233E5"/>
    <w:rsid w:val="0082481F"/>
    <w:rsid w:val="0082580D"/>
    <w:rsid w:val="00826B0C"/>
    <w:rsid w:val="00826EFF"/>
    <w:rsid w:val="00831133"/>
    <w:rsid w:val="00831CC0"/>
    <w:rsid w:val="008322B4"/>
    <w:rsid w:val="00832981"/>
    <w:rsid w:val="0083331B"/>
    <w:rsid w:val="00841909"/>
    <w:rsid w:val="00853B96"/>
    <w:rsid w:val="00854C45"/>
    <w:rsid w:val="008563D8"/>
    <w:rsid w:val="00856EE4"/>
    <w:rsid w:val="00861501"/>
    <w:rsid w:val="00862EA8"/>
    <w:rsid w:val="00863AE1"/>
    <w:rsid w:val="008677FA"/>
    <w:rsid w:val="008678DA"/>
    <w:rsid w:val="00870398"/>
    <w:rsid w:val="0087348E"/>
    <w:rsid w:val="008736E4"/>
    <w:rsid w:val="00875260"/>
    <w:rsid w:val="00875D2C"/>
    <w:rsid w:val="008772D6"/>
    <w:rsid w:val="00877E81"/>
    <w:rsid w:val="00881C7E"/>
    <w:rsid w:val="0088306E"/>
    <w:rsid w:val="0088497A"/>
    <w:rsid w:val="008849A2"/>
    <w:rsid w:val="00884B32"/>
    <w:rsid w:val="00885655"/>
    <w:rsid w:val="0088647C"/>
    <w:rsid w:val="00887231"/>
    <w:rsid w:val="00887361"/>
    <w:rsid w:val="00892D95"/>
    <w:rsid w:val="00894348"/>
    <w:rsid w:val="00895F1E"/>
    <w:rsid w:val="00896055"/>
    <w:rsid w:val="008A12C4"/>
    <w:rsid w:val="008A1E93"/>
    <w:rsid w:val="008A467C"/>
    <w:rsid w:val="008A4B83"/>
    <w:rsid w:val="008A5B19"/>
    <w:rsid w:val="008A7BCF"/>
    <w:rsid w:val="008B02E2"/>
    <w:rsid w:val="008B1947"/>
    <w:rsid w:val="008B1DA7"/>
    <w:rsid w:val="008B2698"/>
    <w:rsid w:val="008B48E7"/>
    <w:rsid w:val="008B7C93"/>
    <w:rsid w:val="008C0194"/>
    <w:rsid w:val="008C0FE6"/>
    <w:rsid w:val="008C1C39"/>
    <w:rsid w:val="008C2B9E"/>
    <w:rsid w:val="008C3157"/>
    <w:rsid w:val="008C35C9"/>
    <w:rsid w:val="008C3D94"/>
    <w:rsid w:val="008D16F2"/>
    <w:rsid w:val="008D3FC8"/>
    <w:rsid w:val="008D4326"/>
    <w:rsid w:val="008D433C"/>
    <w:rsid w:val="008D433E"/>
    <w:rsid w:val="008D448F"/>
    <w:rsid w:val="008D7777"/>
    <w:rsid w:val="008D7CBC"/>
    <w:rsid w:val="008E0924"/>
    <w:rsid w:val="008E210F"/>
    <w:rsid w:val="008F2A4B"/>
    <w:rsid w:val="008F2BD2"/>
    <w:rsid w:val="008F3A84"/>
    <w:rsid w:val="008F4CBB"/>
    <w:rsid w:val="008F4CC4"/>
    <w:rsid w:val="008F5394"/>
    <w:rsid w:val="008F65DD"/>
    <w:rsid w:val="008F7032"/>
    <w:rsid w:val="008F75FB"/>
    <w:rsid w:val="009056B3"/>
    <w:rsid w:val="009059D6"/>
    <w:rsid w:val="00906CC8"/>
    <w:rsid w:val="009072CF"/>
    <w:rsid w:val="0091165F"/>
    <w:rsid w:val="00912407"/>
    <w:rsid w:val="0091267D"/>
    <w:rsid w:val="00913D82"/>
    <w:rsid w:val="00914379"/>
    <w:rsid w:val="00916B5D"/>
    <w:rsid w:val="00920F6E"/>
    <w:rsid w:val="00921BF8"/>
    <w:rsid w:val="00926376"/>
    <w:rsid w:val="009318CB"/>
    <w:rsid w:val="009332A0"/>
    <w:rsid w:val="00933594"/>
    <w:rsid w:val="0093398F"/>
    <w:rsid w:val="00936973"/>
    <w:rsid w:val="00937781"/>
    <w:rsid w:val="009412EE"/>
    <w:rsid w:val="00944959"/>
    <w:rsid w:val="00944C04"/>
    <w:rsid w:val="009461EC"/>
    <w:rsid w:val="0095009B"/>
    <w:rsid w:val="0095028A"/>
    <w:rsid w:val="00950A68"/>
    <w:rsid w:val="00950E53"/>
    <w:rsid w:val="00951189"/>
    <w:rsid w:val="00951552"/>
    <w:rsid w:val="00951D85"/>
    <w:rsid w:val="00953231"/>
    <w:rsid w:val="00954965"/>
    <w:rsid w:val="00954D6A"/>
    <w:rsid w:val="009571F4"/>
    <w:rsid w:val="00960021"/>
    <w:rsid w:val="0096607B"/>
    <w:rsid w:val="00966D55"/>
    <w:rsid w:val="00970254"/>
    <w:rsid w:val="00982235"/>
    <w:rsid w:val="00983394"/>
    <w:rsid w:val="00984313"/>
    <w:rsid w:val="00990895"/>
    <w:rsid w:val="00996BD3"/>
    <w:rsid w:val="00996EF3"/>
    <w:rsid w:val="009975C3"/>
    <w:rsid w:val="009A1442"/>
    <w:rsid w:val="009A2280"/>
    <w:rsid w:val="009A2F7E"/>
    <w:rsid w:val="009A347C"/>
    <w:rsid w:val="009A5535"/>
    <w:rsid w:val="009B0E69"/>
    <w:rsid w:val="009B26BD"/>
    <w:rsid w:val="009B4E78"/>
    <w:rsid w:val="009B53B8"/>
    <w:rsid w:val="009C253F"/>
    <w:rsid w:val="009C36F2"/>
    <w:rsid w:val="009C3EC8"/>
    <w:rsid w:val="009C43B8"/>
    <w:rsid w:val="009C5175"/>
    <w:rsid w:val="009C7370"/>
    <w:rsid w:val="009C73B6"/>
    <w:rsid w:val="009D5838"/>
    <w:rsid w:val="009D5BF5"/>
    <w:rsid w:val="009D6118"/>
    <w:rsid w:val="009D7D10"/>
    <w:rsid w:val="009E00C9"/>
    <w:rsid w:val="009E3DBA"/>
    <w:rsid w:val="009E4A2D"/>
    <w:rsid w:val="009E4A75"/>
    <w:rsid w:val="009E6797"/>
    <w:rsid w:val="009E6939"/>
    <w:rsid w:val="009E6D60"/>
    <w:rsid w:val="009F089B"/>
    <w:rsid w:val="009F2930"/>
    <w:rsid w:val="00A015EA"/>
    <w:rsid w:val="00A02A99"/>
    <w:rsid w:val="00A040B5"/>
    <w:rsid w:val="00A0615B"/>
    <w:rsid w:val="00A06BF9"/>
    <w:rsid w:val="00A07C2C"/>
    <w:rsid w:val="00A10E43"/>
    <w:rsid w:val="00A12402"/>
    <w:rsid w:val="00A129D7"/>
    <w:rsid w:val="00A13334"/>
    <w:rsid w:val="00A13354"/>
    <w:rsid w:val="00A14DC4"/>
    <w:rsid w:val="00A170A6"/>
    <w:rsid w:val="00A17353"/>
    <w:rsid w:val="00A22FED"/>
    <w:rsid w:val="00A23047"/>
    <w:rsid w:val="00A30BA9"/>
    <w:rsid w:val="00A36205"/>
    <w:rsid w:val="00A36AF6"/>
    <w:rsid w:val="00A41270"/>
    <w:rsid w:val="00A43D8E"/>
    <w:rsid w:val="00A47C7F"/>
    <w:rsid w:val="00A508D9"/>
    <w:rsid w:val="00A530B6"/>
    <w:rsid w:val="00A53E2E"/>
    <w:rsid w:val="00A56621"/>
    <w:rsid w:val="00A56DD5"/>
    <w:rsid w:val="00A60D39"/>
    <w:rsid w:val="00A6327B"/>
    <w:rsid w:val="00A63578"/>
    <w:rsid w:val="00A63C19"/>
    <w:rsid w:val="00A65FE0"/>
    <w:rsid w:val="00A66103"/>
    <w:rsid w:val="00A6774D"/>
    <w:rsid w:val="00A67E17"/>
    <w:rsid w:val="00A70980"/>
    <w:rsid w:val="00A7580B"/>
    <w:rsid w:val="00A7772B"/>
    <w:rsid w:val="00A82CE1"/>
    <w:rsid w:val="00A863A8"/>
    <w:rsid w:val="00A86694"/>
    <w:rsid w:val="00A87F2E"/>
    <w:rsid w:val="00A90FEC"/>
    <w:rsid w:val="00A91243"/>
    <w:rsid w:val="00A9240B"/>
    <w:rsid w:val="00A932BB"/>
    <w:rsid w:val="00A934DD"/>
    <w:rsid w:val="00A957BA"/>
    <w:rsid w:val="00A96A4A"/>
    <w:rsid w:val="00A971EF"/>
    <w:rsid w:val="00AA14E3"/>
    <w:rsid w:val="00AA5C56"/>
    <w:rsid w:val="00AA76A6"/>
    <w:rsid w:val="00AB0122"/>
    <w:rsid w:val="00AB02B9"/>
    <w:rsid w:val="00AB471E"/>
    <w:rsid w:val="00AB7EB8"/>
    <w:rsid w:val="00AC13C5"/>
    <w:rsid w:val="00AC19F9"/>
    <w:rsid w:val="00AC2C57"/>
    <w:rsid w:val="00AC5600"/>
    <w:rsid w:val="00AD1576"/>
    <w:rsid w:val="00AD1F60"/>
    <w:rsid w:val="00AD2294"/>
    <w:rsid w:val="00AD231A"/>
    <w:rsid w:val="00AD3597"/>
    <w:rsid w:val="00AD3CB8"/>
    <w:rsid w:val="00AD4A5D"/>
    <w:rsid w:val="00AD4FFC"/>
    <w:rsid w:val="00AD5E8D"/>
    <w:rsid w:val="00AD7DA3"/>
    <w:rsid w:val="00AE0108"/>
    <w:rsid w:val="00AE1B7F"/>
    <w:rsid w:val="00AE2434"/>
    <w:rsid w:val="00AE265D"/>
    <w:rsid w:val="00AE2949"/>
    <w:rsid w:val="00AE7F42"/>
    <w:rsid w:val="00AF11D6"/>
    <w:rsid w:val="00AF1FDD"/>
    <w:rsid w:val="00AF2BC0"/>
    <w:rsid w:val="00AF6D33"/>
    <w:rsid w:val="00AF6F65"/>
    <w:rsid w:val="00B0036E"/>
    <w:rsid w:val="00B0072E"/>
    <w:rsid w:val="00B026F1"/>
    <w:rsid w:val="00B02D38"/>
    <w:rsid w:val="00B05E34"/>
    <w:rsid w:val="00B11B6C"/>
    <w:rsid w:val="00B11D8D"/>
    <w:rsid w:val="00B12A03"/>
    <w:rsid w:val="00B13D5C"/>
    <w:rsid w:val="00B167CC"/>
    <w:rsid w:val="00B17E64"/>
    <w:rsid w:val="00B21751"/>
    <w:rsid w:val="00B21A61"/>
    <w:rsid w:val="00B21F29"/>
    <w:rsid w:val="00B22240"/>
    <w:rsid w:val="00B23A89"/>
    <w:rsid w:val="00B26440"/>
    <w:rsid w:val="00B2661E"/>
    <w:rsid w:val="00B267CF"/>
    <w:rsid w:val="00B27269"/>
    <w:rsid w:val="00B31B9E"/>
    <w:rsid w:val="00B324F0"/>
    <w:rsid w:val="00B34622"/>
    <w:rsid w:val="00B349DD"/>
    <w:rsid w:val="00B35292"/>
    <w:rsid w:val="00B37202"/>
    <w:rsid w:val="00B42B43"/>
    <w:rsid w:val="00B43152"/>
    <w:rsid w:val="00B4417B"/>
    <w:rsid w:val="00B44E01"/>
    <w:rsid w:val="00B453E0"/>
    <w:rsid w:val="00B45533"/>
    <w:rsid w:val="00B47A11"/>
    <w:rsid w:val="00B50E0A"/>
    <w:rsid w:val="00B56010"/>
    <w:rsid w:val="00B57F45"/>
    <w:rsid w:val="00B60F3C"/>
    <w:rsid w:val="00B61864"/>
    <w:rsid w:val="00B62CAC"/>
    <w:rsid w:val="00B63E0F"/>
    <w:rsid w:val="00B63F74"/>
    <w:rsid w:val="00B71399"/>
    <w:rsid w:val="00B72381"/>
    <w:rsid w:val="00B73356"/>
    <w:rsid w:val="00B73D4D"/>
    <w:rsid w:val="00B77A84"/>
    <w:rsid w:val="00B77F3D"/>
    <w:rsid w:val="00B81349"/>
    <w:rsid w:val="00B81601"/>
    <w:rsid w:val="00B81CD9"/>
    <w:rsid w:val="00B872E7"/>
    <w:rsid w:val="00B875CD"/>
    <w:rsid w:val="00B87B17"/>
    <w:rsid w:val="00B914CD"/>
    <w:rsid w:val="00B96890"/>
    <w:rsid w:val="00B971E2"/>
    <w:rsid w:val="00BA0605"/>
    <w:rsid w:val="00BA2AC5"/>
    <w:rsid w:val="00BA30E6"/>
    <w:rsid w:val="00BA4099"/>
    <w:rsid w:val="00BA41C2"/>
    <w:rsid w:val="00BA64A2"/>
    <w:rsid w:val="00BA79FA"/>
    <w:rsid w:val="00BB0665"/>
    <w:rsid w:val="00BB2F36"/>
    <w:rsid w:val="00BB3621"/>
    <w:rsid w:val="00BB494C"/>
    <w:rsid w:val="00BB5C12"/>
    <w:rsid w:val="00BB78D6"/>
    <w:rsid w:val="00BB7BD0"/>
    <w:rsid w:val="00BB7F23"/>
    <w:rsid w:val="00BC078B"/>
    <w:rsid w:val="00BC2324"/>
    <w:rsid w:val="00BC4309"/>
    <w:rsid w:val="00BC64CF"/>
    <w:rsid w:val="00BD03CA"/>
    <w:rsid w:val="00BD1ECB"/>
    <w:rsid w:val="00BD27B6"/>
    <w:rsid w:val="00BD4F9A"/>
    <w:rsid w:val="00BD7641"/>
    <w:rsid w:val="00BD7B7F"/>
    <w:rsid w:val="00BE2A24"/>
    <w:rsid w:val="00BF00E6"/>
    <w:rsid w:val="00BF4121"/>
    <w:rsid w:val="00BF6FD4"/>
    <w:rsid w:val="00C032AD"/>
    <w:rsid w:val="00C04BF0"/>
    <w:rsid w:val="00C11B9F"/>
    <w:rsid w:val="00C11DB0"/>
    <w:rsid w:val="00C13104"/>
    <w:rsid w:val="00C14C68"/>
    <w:rsid w:val="00C16DFF"/>
    <w:rsid w:val="00C179BE"/>
    <w:rsid w:val="00C217DD"/>
    <w:rsid w:val="00C22004"/>
    <w:rsid w:val="00C221FD"/>
    <w:rsid w:val="00C23141"/>
    <w:rsid w:val="00C245C7"/>
    <w:rsid w:val="00C252ED"/>
    <w:rsid w:val="00C25490"/>
    <w:rsid w:val="00C27E05"/>
    <w:rsid w:val="00C312AA"/>
    <w:rsid w:val="00C313BC"/>
    <w:rsid w:val="00C31C74"/>
    <w:rsid w:val="00C32CE3"/>
    <w:rsid w:val="00C33823"/>
    <w:rsid w:val="00C368AC"/>
    <w:rsid w:val="00C36915"/>
    <w:rsid w:val="00C3773A"/>
    <w:rsid w:val="00C37A8B"/>
    <w:rsid w:val="00C401F9"/>
    <w:rsid w:val="00C419BE"/>
    <w:rsid w:val="00C45BE3"/>
    <w:rsid w:val="00C462B6"/>
    <w:rsid w:val="00C46A3A"/>
    <w:rsid w:val="00C46D4E"/>
    <w:rsid w:val="00C50CD4"/>
    <w:rsid w:val="00C52AAD"/>
    <w:rsid w:val="00C53A3B"/>
    <w:rsid w:val="00C559E8"/>
    <w:rsid w:val="00C6316C"/>
    <w:rsid w:val="00C656FA"/>
    <w:rsid w:val="00C65A66"/>
    <w:rsid w:val="00C665B5"/>
    <w:rsid w:val="00C66EF0"/>
    <w:rsid w:val="00C708CB"/>
    <w:rsid w:val="00C71B6F"/>
    <w:rsid w:val="00C72311"/>
    <w:rsid w:val="00C7363C"/>
    <w:rsid w:val="00C74F35"/>
    <w:rsid w:val="00C74FF7"/>
    <w:rsid w:val="00C754AF"/>
    <w:rsid w:val="00C765D4"/>
    <w:rsid w:val="00C829A8"/>
    <w:rsid w:val="00C83697"/>
    <w:rsid w:val="00C8443E"/>
    <w:rsid w:val="00C85669"/>
    <w:rsid w:val="00C90025"/>
    <w:rsid w:val="00C90AD0"/>
    <w:rsid w:val="00C9114B"/>
    <w:rsid w:val="00C953A5"/>
    <w:rsid w:val="00C9570B"/>
    <w:rsid w:val="00C9678B"/>
    <w:rsid w:val="00C97935"/>
    <w:rsid w:val="00C97CE7"/>
    <w:rsid w:val="00CA5512"/>
    <w:rsid w:val="00CA67CE"/>
    <w:rsid w:val="00CB2CAF"/>
    <w:rsid w:val="00CB4531"/>
    <w:rsid w:val="00CB4FE7"/>
    <w:rsid w:val="00CB70D6"/>
    <w:rsid w:val="00CB737E"/>
    <w:rsid w:val="00CC12B1"/>
    <w:rsid w:val="00CC5192"/>
    <w:rsid w:val="00CC5A25"/>
    <w:rsid w:val="00CD016C"/>
    <w:rsid w:val="00CD7AE5"/>
    <w:rsid w:val="00CD7EC3"/>
    <w:rsid w:val="00CD7FF1"/>
    <w:rsid w:val="00CE0DAE"/>
    <w:rsid w:val="00CE1593"/>
    <w:rsid w:val="00CE1B16"/>
    <w:rsid w:val="00CE5F63"/>
    <w:rsid w:val="00CE63DE"/>
    <w:rsid w:val="00CE6542"/>
    <w:rsid w:val="00CE6A85"/>
    <w:rsid w:val="00CE77D1"/>
    <w:rsid w:val="00CE7FB2"/>
    <w:rsid w:val="00CF02E8"/>
    <w:rsid w:val="00CF31CB"/>
    <w:rsid w:val="00CF6F1A"/>
    <w:rsid w:val="00D00699"/>
    <w:rsid w:val="00D03B3A"/>
    <w:rsid w:val="00D0488E"/>
    <w:rsid w:val="00D07A14"/>
    <w:rsid w:val="00D117A6"/>
    <w:rsid w:val="00D14F0D"/>
    <w:rsid w:val="00D15BE3"/>
    <w:rsid w:val="00D17687"/>
    <w:rsid w:val="00D22CAE"/>
    <w:rsid w:val="00D231A2"/>
    <w:rsid w:val="00D231BE"/>
    <w:rsid w:val="00D23396"/>
    <w:rsid w:val="00D25019"/>
    <w:rsid w:val="00D369FA"/>
    <w:rsid w:val="00D37C8B"/>
    <w:rsid w:val="00D407E2"/>
    <w:rsid w:val="00D40E0D"/>
    <w:rsid w:val="00D40E56"/>
    <w:rsid w:val="00D4298E"/>
    <w:rsid w:val="00D42BFF"/>
    <w:rsid w:val="00D460AE"/>
    <w:rsid w:val="00D46A53"/>
    <w:rsid w:val="00D47CEB"/>
    <w:rsid w:val="00D543B0"/>
    <w:rsid w:val="00D5708F"/>
    <w:rsid w:val="00D60068"/>
    <w:rsid w:val="00D601F1"/>
    <w:rsid w:val="00D61460"/>
    <w:rsid w:val="00D63B80"/>
    <w:rsid w:val="00D63F3F"/>
    <w:rsid w:val="00D6464D"/>
    <w:rsid w:val="00D70D4A"/>
    <w:rsid w:val="00D717B0"/>
    <w:rsid w:val="00D7369A"/>
    <w:rsid w:val="00D7705E"/>
    <w:rsid w:val="00D77F84"/>
    <w:rsid w:val="00D802EB"/>
    <w:rsid w:val="00D813D8"/>
    <w:rsid w:val="00D82CBC"/>
    <w:rsid w:val="00D8391C"/>
    <w:rsid w:val="00D839D5"/>
    <w:rsid w:val="00D85057"/>
    <w:rsid w:val="00D87CE1"/>
    <w:rsid w:val="00D91533"/>
    <w:rsid w:val="00D91B5F"/>
    <w:rsid w:val="00D923D4"/>
    <w:rsid w:val="00D96818"/>
    <w:rsid w:val="00DA2DE5"/>
    <w:rsid w:val="00DA3729"/>
    <w:rsid w:val="00DA5E0B"/>
    <w:rsid w:val="00DA642E"/>
    <w:rsid w:val="00DB2B9D"/>
    <w:rsid w:val="00DB3F3B"/>
    <w:rsid w:val="00DB4B45"/>
    <w:rsid w:val="00DB6514"/>
    <w:rsid w:val="00DB71D3"/>
    <w:rsid w:val="00DC22A3"/>
    <w:rsid w:val="00DC3F27"/>
    <w:rsid w:val="00DC428B"/>
    <w:rsid w:val="00DC4666"/>
    <w:rsid w:val="00DD0F52"/>
    <w:rsid w:val="00DD19AB"/>
    <w:rsid w:val="00DD1C83"/>
    <w:rsid w:val="00DD251D"/>
    <w:rsid w:val="00DD34A2"/>
    <w:rsid w:val="00DD4EDC"/>
    <w:rsid w:val="00DD63EA"/>
    <w:rsid w:val="00DD7338"/>
    <w:rsid w:val="00DE3E1D"/>
    <w:rsid w:val="00DE7B2C"/>
    <w:rsid w:val="00DF0B36"/>
    <w:rsid w:val="00DF63AE"/>
    <w:rsid w:val="00DF7681"/>
    <w:rsid w:val="00E02245"/>
    <w:rsid w:val="00E03616"/>
    <w:rsid w:val="00E05F11"/>
    <w:rsid w:val="00E106C0"/>
    <w:rsid w:val="00E118BA"/>
    <w:rsid w:val="00E121D0"/>
    <w:rsid w:val="00E13CBA"/>
    <w:rsid w:val="00E17189"/>
    <w:rsid w:val="00E23A59"/>
    <w:rsid w:val="00E252DC"/>
    <w:rsid w:val="00E25A29"/>
    <w:rsid w:val="00E306C2"/>
    <w:rsid w:val="00E313B7"/>
    <w:rsid w:val="00E32C6A"/>
    <w:rsid w:val="00E32F96"/>
    <w:rsid w:val="00E3320C"/>
    <w:rsid w:val="00E33E8F"/>
    <w:rsid w:val="00E33FE0"/>
    <w:rsid w:val="00E36F57"/>
    <w:rsid w:val="00E426BA"/>
    <w:rsid w:val="00E4747D"/>
    <w:rsid w:val="00E47EBE"/>
    <w:rsid w:val="00E5306E"/>
    <w:rsid w:val="00E56F9F"/>
    <w:rsid w:val="00E571DD"/>
    <w:rsid w:val="00E6092A"/>
    <w:rsid w:val="00E609B1"/>
    <w:rsid w:val="00E60DAA"/>
    <w:rsid w:val="00E617DC"/>
    <w:rsid w:val="00E61E1F"/>
    <w:rsid w:val="00E631D9"/>
    <w:rsid w:val="00E63B7E"/>
    <w:rsid w:val="00E6436D"/>
    <w:rsid w:val="00E776EF"/>
    <w:rsid w:val="00E802EB"/>
    <w:rsid w:val="00E80FBE"/>
    <w:rsid w:val="00E822A0"/>
    <w:rsid w:val="00E8249B"/>
    <w:rsid w:val="00E837AA"/>
    <w:rsid w:val="00E8389A"/>
    <w:rsid w:val="00E851D9"/>
    <w:rsid w:val="00E85D41"/>
    <w:rsid w:val="00E865B7"/>
    <w:rsid w:val="00E8703C"/>
    <w:rsid w:val="00E87375"/>
    <w:rsid w:val="00E87B07"/>
    <w:rsid w:val="00E87C1D"/>
    <w:rsid w:val="00E94468"/>
    <w:rsid w:val="00E966B5"/>
    <w:rsid w:val="00E97393"/>
    <w:rsid w:val="00EA1F2B"/>
    <w:rsid w:val="00EA44A7"/>
    <w:rsid w:val="00EA4895"/>
    <w:rsid w:val="00EA4970"/>
    <w:rsid w:val="00EA5411"/>
    <w:rsid w:val="00EA5697"/>
    <w:rsid w:val="00EA58C9"/>
    <w:rsid w:val="00EA6F81"/>
    <w:rsid w:val="00EA7907"/>
    <w:rsid w:val="00EB230C"/>
    <w:rsid w:val="00EB2FFB"/>
    <w:rsid w:val="00EB353E"/>
    <w:rsid w:val="00EB4270"/>
    <w:rsid w:val="00EC00BB"/>
    <w:rsid w:val="00EC0A1C"/>
    <w:rsid w:val="00EC10D1"/>
    <w:rsid w:val="00EC1962"/>
    <w:rsid w:val="00EC2558"/>
    <w:rsid w:val="00EC34EB"/>
    <w:rsid w:val="00EC3C6E"/>
    <w:rsid w:val="00EC7C0C"/>
    <w:rsid w:val="00ED0DDA"/>
    <w:rsid w:val="00ED1687"/>
    <w:rsid w:val="00ED3EC4"/>
    <w:rsid w:val="00ED526B"/>
    <w:rsid w:val="00ED581F"/>
    <w:rsid w:val="00ED679C"/>
    <w:rsid w:val="00EE0D62"/>
    <w:rsid w:val="00EE146A"/>
    <w:rsid w:val="00EE2516"/>
    <w:rsid w:val="00EE30B5"/>
    <w:rsid w:val="00EF169D"/>
    <w:rsid w:val="00EF6425"/>
    <w:rsid w:val="00F00583"/>
    <w:rsid w:val="00F005ED"/>
    <w:rsid w:val="00F01552"/>
    <w:rsid w:val="00F06584"/>
    <w:rsid w:val="00F101E7"/>
    <w:rsid w:val="00F11166"/>
    <w:rsid w:val="00F143E5"/>
    <w:rsid w:val="00F14BFE"/>
    <w:rsid w:val="00F151FA"/>
    <w:rsid w:val="00F169C5"/>
    <w:rsid w:val="00F22A6A"/>
    <w:rsid w:val="00F22CB7"/>
    <w:rsid w:val="00F240B7"/>
    <w:rsid w:val="00F24947"/>
    <w:rsid w:val="00F25068"/>
    <w:rsid w:val="00F3092A"/>
    <w:rsid w:val="00F3535D"/>
    <w:rsid w:val="00F36766"/>
    <w:rsid w:val="00F36794"/>
    <w:rsid w:val="00F36B4E"/>
    <w:rsid w:val="00F371C8"/>
    <w:rsid w:val="00F4002C"/>
    <w:rsid w:val="00F42EA7"/>
    <w:rsid w:val="00F431AF"/>
    <w:rsid w:val="00F44746"/>
    <w:rsid w:val="00F466B7"/>
    <w:rsid w:val="00F476D6"/>
    <w:rsid w:val="00F478ED"/>
    <w:rsid w:val="00F50339"/>
    <w:rsid w:val="00F5206A"/>
    <w:rsid w:val="00F523EF"/>
    <w:rsid w:val="00F54963"/>
    <w:rsid w:val="00F54CDE"/>
    <w:rsid w:val="00F56317"/>
    <w:rsid w:val="00F57760"/>
    <w:rsid w:val="00F60DCD"/>
    <w:rsid w:val="00F61107"/>
    <w:rsid w:val="00F63017"/>
    <w:rsid w:val="00F631B0"/>
    <w:rsid w:val="00F63322"/>
    <w:rsid w:val="00F63540"/>
    <w:rsid w:val="00F63D23"/>
    <w:rsid w:val="00F6427D"/>
    <w:rsid w:val="00F677C8"/>
    <w:rsid w:val="00F7013F"/>
    <w:rsid w:val="00F71ED8"/>
    <w:rsid w:val="00F71F10"/>
    <w:rsid w:val="00F72368"/>
    <w:rsid w:val="00F72B24"/>
    <w:rsid w:val="00F775E0"/>
    <w:rsid w:val="00F813CF"/>
    <w:rsid w:val="00F816B1"/>
    <w:rsid w:val="00F82409"/>
    <w:rsid w:val="00F8469A"/>
    <w:rsid w:val="00F84BC4"/>
    <w:rsid w:val="00F8571F"/>
    <w:rsid w:val="00F85C98"/>
    <w:rsid w:val="00F85CCC"/>
    <w:rsid w:val="00F85CD5"/>
    <w:rsid w:val="00F86E15"/>
    <w:rsid w:val="00F92644"/>
    <w:rsid w:val="00F932E2"/>
    <w:rsid w:val="00F95513"/>
    <w:rsid w:val="00FA24C8"/>
    <w:rsid w:val="00FA4BF9"/>
    <w:rsid w:val="00FB003C"/>
    <w:rsid w:val="00FB35B7"/>
    <w:rsid w:val="00FB3F66"/>
    <w:rsid w:val="00FB4CA8"/>
    <w:rsid w:val="00FC4DE1"/>
    <w:rsid w:val="00FC589C"/>
    <w:rsid w:val="00FC6457"/>
    <w:rsid w:val="00FC6BA7"/>
    <w:rsid w:val="00FD1D26"/>
    <w:rsid w:val="00FD1E1C"/>
    <w:rsid w:val="00FD3FDD"/>
    <w:rsid w:val="00FD7A44"/>
    <w:rsid w:val="00FD7C47"/>
    <w:rsid w:val="00FE017D"/>
    <w:rsid w:val="00FE05A7"/>
    <w:rsid w:val="00FE1B63"/>
    <w:rsid w:val="00FE323A"/>
    <w:rsid w:val="00FE528B"/>
    <w:rsid w:val="00FE77F0"/>
    <w:rsid w:val="00FF6174"/>
    <w:rsid w:val="00FF68EF"/>
    <w:rsid w:val="00FF6D28"/>
    <w:rsid w:val="01050F22"/>
    <w:rsid w:val="01255120"/>
    <w:rsid w:val="01B92BE6"/>
    <w:rsid w:val="025C6398"/>
    <w:rsid w:val="026A4C5E"/>
    <w:rsid w:val="029D3B54"/>
    <w:rsid w:val="02C84D4F"/>
    <w:rsid w:val="02EF2748"/>
    <w:rsid w:val="03055FFE"/>
    <w:rsid w:val="036B1F38"/>
    <w:rsid w:val="03ED7771"/>
    <w:rsid w:val="049D6E37"/>
    <w:rsid w:val="04C9566C"/>
    <w:rsid w:val="04D03938"/>
    <w:rsid w:val="04E57AC0"/>
    <w:rsid w:val="04EE7B35"/>
    <w:rsid w:val="050645A4"/>
    <w:rsid w:val="05094D59"/>
    <w:rsid w:val="05596AEA"/>
    <w:rsid w:val="06C12EB7"/>
    <w:rsid w:val="07B12073"/>
    <w:rsid w:val="082608E1"/>
    <w:rsid w:val="08433802"/>
    <w:rsid w:val="086303F9"/>
    <w:rsid w:val="08E6663B"/>
    <w:rsid w:val="08FD1738"/>
    <w:rsid w:val="092C1D04"/>
    <w:rsid w:val="09434073"/>
    <w:rsid w:val="09D9137F"/>
    <w:rsid w:val="0A5431A1"/>
    <w:rsid w:val="0B334FD6"/>
    <w:rsid w:val="0B756370"/>
    <w:rsid w:val="0BA441FD"/>
    <w:rsid w:val="0C3E442A"/>
    <w:rsid w:val="0C4F473A"/>
    <w:rsid w:val="0CCF6771"/>
    <w:rsid w:val="0D6E5D2A"/>
    <w:rsid w:val="0D9149EC"/>
    <w:rsid w:val="0D9D719C"/>
    <w:rsid w:val="0DCF21C9"/>
    <w:rsid w:val="0E29509C"/>
    <w:rsid w:val="0E646315"/>
    <w:rsid w:val="0EC7291B"/>
    <w:rsid w:val="0F340E09"/>
    <w:rsid w:val="10002494"/>
    <w:rsid w:val="101B58BF"/>
    <w:rsid w:val="10830081"/>
    <w:rsid w:val="110E6CA7"/>
    <w:rsid w:val="1111121D"/>
    <w:rsid w:val="111A0C24"/>
    <w:rsid w:val="11262756"/>
    <w:rsid w:val="117F76C2"/>
    <w:rsid w:val="11D21142"/>
    <w:rsid w:val="11DA2BFD"/>
    <w:rsid w:val="127C4DBC"/>
    <w:rsid w:val="129D5D63"/>
    <w:rsid w:val="13813C64"/>
    <w:rsid w:val="149858E8"/>
    <w:rsid w:val="14D26AC7"/>
    <w:rsid w:val="15163F9F"/>
    <w:rsid w:val="160442C3"/>
    <w:rsid w:val="169C37FF"/>
    <w:rsid w:val="16FD4102"/>
    <w:rsid w:val="178F536A"/>
    <w:rsid w:val="17EF3C3D"/>
    <w:rsid w:val="185C64EA"/>
    <w:rsid w:val="191167C1"/>
    <w:rsid w:val="19FA436B"/>
    <w:rsid w:val="1B6D334C"/>
    <w:rsid w:val="1B990A3C"/>
    <w:rsid w:val="1D0E323B"/>
    <w:rsid w:val="1D761F78"/>
    <w:rsid w:val="1E0A7B36"/>
    <w:rsid w:val="1E8C5CD8"/>
    <w:rsid w:val="1F161491"/>
    <w:rsid w:val="1FD96ACC"/>
    <w:rsid w:val="1FEE6DCB"/>
    <w:rsid w:val="20AB3CEB"/>
    <w:rsid w:val="20B01DDE"/>
    <w:rsid w:val="21874F7D"/>
    <w:rsid w:val="21F60960"/>
    <w:rsid w:val="223F1D0A"/>
    <w:rsid w:val="22EC0CD4"/>
    <w:rsid w:val="238235ED"/>
    <w:rsid w:val="24C33D6E"/>
    <w:rsid w:val="24DC04A0"/>
    <w:rsid w:val="24F07607"/>
    <w:rsid w:val="250C30B2"/>
    <w:rsid w:val="25B35979"/>
    <w:rsid w:val="25DE37A1"/>
    <w:rsid w:val="260D56EE"/>
    <w:rsid w:val="265B510F"/>
    <w:rsid w:val="265C7310"/>
    <w:rsid w:val="26627257"/>
    <w:rsid w:val="2665643E"/>
    <w:rsid w:val="266C376B"/>
    <w:rsid w:val="26A92C48"/>
    <w:rsid w:val="27054794"/>
    <w:rsid w:val="271512FF"/>
    <w:rsid w:val="273A775F"/>
    <w:rsid w:val="27C564F3"/>
    <w:rsid w:val="28C8445F"/>
    <w:rsid w:val="292A13CC"/>
    <w:rsid w:val="29CB0866"/>
    <w:rsid w:val="2A0E673C"/>
    <w:rsid w:val="2A345D75"/>
    <w:rsid w:val="2A61222D"/>
    <w:rsid w:val="2A6555EB"/>
    <w:rsid w:val="2B200583"/>
    <w:rsid w:val="2BA568C5"/>
    <w:rsid w:val="2C7C1909"/>
    <w:rsid w:val="2CED7EB3"/>
    <w:rsid w:val="2D923C69"/>
    <w:rsid w:val="2DD80B79"/>
    <w:rsid w:val="2E864F64"/>
    <w:rsid w:val="2F5662A3"/>
    <w:rsid w:val="2FFD0E93"/>
    <w:rsid w:val="30A47F83"/>
    <w:rsid w:val="30F365B1"/>
    <w:rsid w:val="317A4AB9"/>
    <w:rsid w:val="31903AF5"/>
    <w:rsid w:val="319E2491"/>
    <w:rsid w:val="31A5559B"/>
    <w:rsid w:val="327B2F95"/>
    <w:rsid w:val="329032D9"/>
    <w:rsid w:val="32A80C7D"/>
    <w:rsid w:val="32B30ED2"/>
    <w:rsid w:val="32D34E14"/>
    <w:rsid w:val="338F44F8"/>
    <w:rsid w:val="35461F3F"/>
    <w:rsid w:val="37D12D6F"/>
    <w:rsid w:val="380A05F1"/>
    <w:rsid w:val="38271168"/>
    <w:rsid w:val="38924AB4"/>
    <w:rsid w:val="39191D3B"/>
    <w:rsid w:val="395E618C"/>
    <w:rsid w:val="39867ED3"/>
    <w:rsid w:val="39CB6F34"/>
    <w:rsid w:val="3A5453E5"/>
    <w:rsid w:val="3B0B76A7"/>
    <w:rsid w:val="3CAB0C58"/>
    <w:rsid w:val="3CC50EE2"/>
    <w:rsid w:val="3CF4588F"/>
    <w:rsid w:val="3D032786"/>
    <w:rsid w:val="3D9053A3"/>
    <w:rsid w:val="3E110AFA"/>
    <w:rsid w:val="3E145C6C"/>
    <w:rsid w:val="3E755F09"/>
    <w:rsid w:val="3ED5308A"/>
    <w:rsid w:val="3F313C3B"/>
    <w:rsid w:val="3F7946B9"/>
    <w:rsid w:val="410F60FC"/>
    <w:rsid w:val="41314E40"/>
    <w:rsid w:val="417409D8"/>
    <w:rsid w:val="426F65DC"/>
    <w:rsid w:val="42B259EC"/>
    <w:rsid w:val="4365661C"/>
    <w:rsid w:val="43FF732C"/>
    <w:rsid w:val="44263310"/>
    <w:rsid w:val="44716B38"/>
    <w:rsid w:val="44C420FE"/>
    <w:rsid w:val="462508A5"/>
    <w:rsid w:val="462A1B46"/>
    <w:rsid w:val="463053CE"/>
    <w:rsid w:val="465A5435"/>
    <w:rsid w:val="46EE10DD"/>
    <w:rsid w:val="46F534D6"/>
    <w:rsid w:val="47152B0E"/>
    <w:rsid w:val="474247E7"/>
    <w:rsid w:val="47772853"/>
    <w:rsid w:val="47CF7161"/>
    <w:rsid w:val="480E7AA4"/>
    <w:rsid w:val="481D37B5"/>
    <w:rsid w:val="48404F53"/>
    <w:rsid w:val="48BA6A97"/>
    <w:rsid w:val="48E7228A"/>
    <w:rsid w:val="49A12AC4"/>
    <w:rsid w:val="49C3051B"/>
    <w:rsid w:val="4A93260F"/>
    <w:rsid w:val="4B946370"/>
    <w:rsid w:val="4BC85A47"/>
    <w:rsid w:val="4C8449BE"/>
    <w:rsid w:val="4CB33F14"/>
    <w:rsid w:val="4E5A2455"/>
    <w:rsid w:val="4EC3509F"/>
    <w:rsid w:val="4F726E80"/>
    <w:rsid w:val="4F894099"/>
    <w:rsid w:val="4FC25888"/>
    <w:rsid w:val="4FCD7E6C"/>
    <w:rsid w:val="500A1973"/>
    <w:rsid w:val="50515F2C"/>
    <w:rsid w:val="50B65F41"/>
    <w:rsid w:val="516541B6"/>
    <w:rsid w:val="51A421D7"/>
    <w:rsid w:val="51D076E0"/>
    <w:rsid w:val="527F1783"/>
    <w:rsid w:val="52906AFF"/>
    <w:rsid w:val="52C67EE4"/>
    <w:rsid w:val="549D71A4"/>
    <w:rsid w:val="54CA2659"/>
    <w:rsid w:val="553C395C"/>
    <w:rsid w:val="557B253A"/>
    <w:rsid w:val="55B7389F"/>
    <w:rsid w:val="55CE2806"/>
    <w:rsid w:val="57C25CB5"/>
    <w:rsid w:val="57D1319A"/>
    <w:rsid w:val="593F6A1E"/>
    <w:rsid w:val="5A584F05"/>
    <w:rsid w:val="5B3B6F63"/>
    <w:rsid w:val="5B580D8F"/>
    <w:rsid w:val="5C256434"/>
    <w:rsid w:val="5CC55E89"/>
    <w:rsid w:val="5CED696E"/>
    <w:rsid w:val="5CF7129E"/>
    <w:rsid w:val="5D40677F"/>
    <w:rsid w:val="5D730A13"/>
    <w:rsid w:val="5DC17841"/>
    <w:rsid w:val="5DED7376"/>
    <w:rsid w:val="5EAE58CA"/>
    <w:rsid w:val="5F983C98"/>
    <w:rsid w:val="5FF217E7"/>
    <w:rsid w:val="60CF0C4B"/>
    <w:rsid w:val="616B3C1E"/>
    <w:rsid w:val="61A42FB4"/>
    <w:rsid w:val="62023E60"/>
    <w:rsid w:val="621027AD"/>
    <w:rsid w:val="621E3EE0"/>
    <w:rsid w:val="622D4D58"/>
    <w:rsid w:val="62EB01C4"/>
    <w:rsid w:val="64AB0AC0"/>
    <w:rsid w:val="64B70D1B"/>
    <w:rsid w:val="650A0B1C"/>
    <w:rsid w:val="65661448"/>
    <w:rsid w:val="65735178"/>
    <w:rsid w:val="66BF1A7B"/>
    <w:rsid w:val="675A1FA6"/>
    <w:rsid w:val="67A103F2"/>
    <w:rsid w:val="67AD22CF"/>
    <w:rsid w:val="68C30CC1"/>
    <w:rsid w:val="6963395E"/>
    <w:rsid w:val="69B5474D"/>
    <w:rsid w:val="6A101F29"/>
    <w:rsid w:val="6A302C1C"/>
    <w:rsid w:val="6A7A72D9"/>
    <w:rsid w:val="6B3C43FB"/>
    <w:rsid w:val="6B83672B"/>
    <w:rsid w:val="6D484F70"/>
    <w:rsid w:val="6DA63942"/>
    <w:rsid w:val="6E8F6AEB"/>
    <w:rsid w:val="6ED07197"/>
    <w:rsid w:val="6F2B6AC3"/>
    <w:rsid w:val="70465C55"/>
    <w:rsid w:val="71183196"/>
    <w:rsid w:val="716C5107"/>
    <w:rsid w:val="72A15D10"/>
    <w:rsid w:val="73326464"/>
    <w:rsid w:val="736A7866"/>
    <w:rsid w:val="745E2C48"/>
    <w:rsid w:val="74EE6AD0"/>
    <w:rsid w:val="75BB5461"/>
    <w:rsid w:val="75DD6FF0"/>
    <w:rsid w:val="75F25386"/>
    <w:rsid w:val="774E119E"/>
    <w:rsid w:val="77660698"/>
    <w:rsid w:val="777C0DB5"/>
    <w:rsid w:val="77924275"/>
    <w:rsid w:val="783940AC"/>
    <w:rsid w:val="783E298F"/>
    <w:rsid w:val="78741121"/>
    <w:rsid w:val="78796C37"/>
    <w:rsid w:val="792719D3"/>
    <w:rsid w:val="7A8B6668"/>
    <w:rsid w:val="7AF13787"/>
    <w:rsid w:val="7B1561D9"/>
    <w:rsid w:val="7B312429"/>
    <w:rsid w:val="7B99283D"/>
    <w:rsid w:val="7C4E1797"/>
    <w:rsid w:val="7D693EAE"/>
    <w:rsid w:val="7DE70059"/>
    <w:rsid w:val="7E547594"/>
    <w:rsid w:val="7EDD183A"/>
    <w:rsid w:val="7F791185"/>
    <w:rsid w:val="7FF61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CCF7"/>
  <w15:docId w15:val="{94E2A829-FE9A-4AD1-960C-255C2F38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qFormat/>
    <w:pPr>
      <w:spacing w:beforeAutospacing="1" w:afterAutospacing="1" w:line="271" w:lineRule="auto"/>
    </w:pPr>
    <w:rPr>
      <w:rFonts w:ascii="Calibri" w:eastAsia="Times New Roman" w:hAnsi="Calibri"/>
      <w:sz w:val="24"/>
      <w:szCs w:val="24"/>
      <w:lang w:val="en-US" w:eastAsia="zh-CN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rFonts w:ascii="Calibri" w:eastAsia="Calibri" w:hAnsi="Calibri" w:cs="Calibri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rFonts w:ascii="Calibri" w:eastAsia="Calibri" w:hAnsi="Calibri" w:cs="Calibri"/>
      <w:b/>
      <w:bCs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11">
    <w:name w:val="_Style 111"/>
    <w:basedOn w:val="TableauNormal"/>
    <w:qFormat/>
    <w:rsid w:val="00C8443E"/>
    <w:rPr>
      <w:rFonts w:ascii="Calibri" w:eastAsia="Calibri" w:hAnsi="Calibri" w:cs="Calibri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3939F-70CD-435F-9214-53529344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habib_mehideb</cp:lastModifiedBy>
  <cp:revision>3</cp:revision>
  <cp:lastPrinted>2025-05-08T13:10:00Z</cp:lastPrinted>
  <dcterms:created xsi:type="dcterms:W3CDTF">2025-05-08T13:10:00Z</dcterms:created>
  <dcterms:modified xsi:type="dcterms:W3CDTF">2025-05-08T13:15:00Z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4C80DC65E79F45528098C3680A0B8051_13</vt:lpwstr>
  </property>
  <property fmtid="{D5CDD505-2E9C-101B-9397-08002B2CF9AE}" pid="4" name="_DocHome">
    <vt:i4>794729301</vt:i4>
  </property>
</Properties>
</file>