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5D8BF4AB" w:rsidR="008A0A95" w:rsidRDefault="00EF7360" w:rsidP="00E4704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E47043">
        <w:rPr>
          <w:sz w:val="36"/>
          <w:szCs w:val="36"/>
          <w:u w:val="single"/>
        </w:rPr>
        <w:t>04</w:t>
      </w:r>
      <w:r>
        <w:rPr>
          <w:sz w:val="36"/>
          <w:szCs w:val="36"/>
          <w:u w:val="single"/>
        </w:rPr>
        <w:t xml:space="preserve"> : Séance du </w:t>
      </w:r>
      <w:r w:rsidR="00E47043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E47043">
        <w:rPr>
          <w:sz w:val="36"/>
          <w:szCs w:val="36"/>
          <w:u w:val="single"/>
        </w:rPr>
        <w:t>03</w:t>
      </w:r>
      <w:r>
        <w:rPr>
          <w:sz w:val="36"/>
          <w:szCs w:val="36"/>
          <w:u w:val="single"/>
        </w:rPr>
        <w:t xml:space="preserve"> </w:t>
      </w:r>
      <w:r w:rsidR="00E47043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3 , 4 alinéa 1 , Art 5 alinéa 3 , Art 6,7 Art 9 alinéa 1 , Art 10 , Art 31 , Art 30 , 37 , Art 38 , Art 39 , et Art 42, </w:t>
      </w:r>
      <w:proofErr w:type="gramStart"/>
      <w:r>
        <w:rPr>
          <w:b/>
          <w:u w:val="single"/>
        </w:rPr>
        <w:t>45  du</w:t>
      </w:r>
      <w:proofErr w:type="gramEnd"/>
      <w:r>
        <w:rPr>
          <w:b/>
          <w:u w:val="single"/>
        </w:rPr>
        <w:t xml:space="preserve">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35B777EC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5A806E14" w14:textId="77777777" w:rsidR="00341E7D" w:rsidRDefault="00341E7D" w:rsidP="00FC416E">
      <w:pPr>
        <w:spacing w:after="0" w:line="240" w:lineRule="auto"/>
        <w:ind w:left="-426" w:right="-569"/>
        <w:jc w:val="both"/>
      </w:pPr>
    </w:p>
    <w:p w14:paraId="07FD75EA" w14:textId="62E4A253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653FAC">
        <w:rPr>
          <w:b/>
          <w:bCs/>
          <w:sz w:val="48"/>
          <w:szCs w:val="48"/>
          <w:u w:val="single"/>
        </w:rPr>
        <w:t>0</w:t>
      </w:r>
      <w:r w:rsidR="00E47043">
        <w:rPr>
          <w:b/>
          <w:bCs/>
          <w:sz w:val="48"/>
          <w:szCs w:val="48"/>
          <w:u w:val="single"/>
        </w:rPr>
        <w:t>1</w:t>
      </w:r>
      <w:r w:rsidR="00653FAC">
        <w:rPr>
          <w:b/>
          <w:bCs/>
          <w:sz w:val="48"/>
          <w:szCs w:val="48"/>
          <w:u w:val="single"/>
        </w:rPr>
        <w:t>é</w:t>
      </w:r>
      <w:r w:rsidR="00E47043">
        <w:rPr>
          <w:b/>
          <w:bCs/>
          <w:sz w:val="48"/>
          <w:szCs w:val="48"/>
          <w:u w:val="single"/>
        </w:rPr>
        <w:t>r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 </w:t>
      </w:r>
      <w:r w:rsidR="00E47043">
        <w:rPr>
          <w:b/>
          <w:bCs/>
          <w:sz w:val="48"/>
          <w:szCs w:val="48"/>
          <w:u w:val="single"/>
        </w:rPr>
        <w:t>(Retard)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514A290D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E47043">
              <w:rPr>
                <w:rFonts w:cs="Aharoni"/>
                <w:b/>
                <w:bCs/>
                <w:sz w:val="32"/>
                <w:szCs w:val="32"/>
              </w:rPr>
              <w:t>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E47043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E47043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E47043"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E47043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24E11" w:rsidRPr="0032791B" w14:paraId="7FEF94C2" w14:textId="77777777" w:rsidTr="00DC69F7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149046" w14:textId="08280655" w:rsidR="00224E11" w:rsidRDefault="00E47043" w:rsidP="006F467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Madani Mohamed Amine</w:t>
            </w:r>
            <w:r w:rsidR="00224E1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24E1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24N01J0197</w:t>
            </w:r>
            <w:r w:rsidR="00224E11">
              <w:rPr>
                <w:b/>
                <w:sz w:val="30"/>
                <w:szCs w:val="30"/>
              </w:rPr>
              <w:t xml:space="preserve"> </w:t>
            </w:r>
            <w:r w:rsidR="00224E1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JSK </w:t>
            </w:r>
            <w:r w:rsidRPr="006F467A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 w:rsidRPr="006F467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6F467A">
              <w:rPr>
                <w:rFonts w:cs="Aharoni"/>
                <w:sz w:val="32"/>
                <w:szCs w:val="32"/>
              </w:rPr>
              <w:t xml:space="preserve">pour jeu brutal </w:t>
            </w:r>
            <w:r w:rsidRPr="006F467A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6F467A">
              <w:rPr>
                <w:rFonts w:cs="Aharoni"/>
                <w:sz w:val="32"/>
                <w:szCs w:val="32"/>
              </w:rPr>
              <w:t xml:space="preserve"> : Deux </w:t>
            </w:r>
            <w:r w:rsidRPr="006F467A">
              <w:rPr>
                <w:rFonts w:cs="Aharoni"/>
                <w:b/>
                <w:bCs/>
                <w:sz w:val="32"/>
                <w:szCs w:val="32"/>
              </w:rPr>
              <w:t>(02) m</w:t>
            </w:r>
            <w:r w:rsidR="006F467A" w:rsidRPr="006F467A">
              <w:rPr>
                <w:rFonts w:cs="Aharoni"/>
                <w:b/>
                <w:bCs/>
                <w:sz w:val="32"/>
                <w:szCs w:val="32"/>
              </w:rPr>
              <w:t>atchs</w:t>
            </w:r>
            <w:r w:rsidR="006F467A" w:rsidRPr="006F467A">
              <w:rPr>
                <w:rFonts w:cs="Aharoni"/>
                <w:sz w:val="32"/>
                <w:szCs w:val="32"/>
              </w:rPr>
              <w:t xml:space="preserve"> de suspension fermes Art 54 CD</w:t>
            </w:r>
            <w:r w:rsidR="00224E11" w:rsidRPr="006F467A">
              <w:rPr>
                <w:sz w:val="30"/>
                <w:szCs w:val="30"/>
              </w:rPr>
              <w:t>.</w:t>
            </w:r>
          </w:p>
        </w:tc>
      </w:tr>
      <w:tr w:rsidR="00514DC1" w:rsidRPr="0032791B" w14:paraId="4684C786" w14:textId="77777777" w:rsidTr="00DC69F7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0D53D4" w14:textId="77777777" w:rsidR="006F467A" w:rsidRDefault="006F467A" w:rsidP="006F467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C55AA6E" w14:textId="77777777" w:rsidR="006F467A" w:rsidRDefault="006F467A" w:rsidP="006F467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7AB0252" w14:textId="1811921B" w:rsidR="00514DC1" w:rsidRDefault="006F467A" w:rsidP="006F467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JSK</w:t>
            </w:r>
            <w:r w:rsidRPr="00DD3976"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 w:rsidRPr="00DD3976"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cs="Aharoni"/>
                <w:sz w:val="30"/>
                <w:szCs w:val="30"/>
              </w:rPr>
              <w:t>(Récidive)</w:t>
            </w:r>
            <w:r w:rsidRPr="00DD3976">
              <w:rPr>
                <w:rFonts w:cs="Aharoni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</w:t>
            </w:r>
            <w:r w:rsidRPr="00DD3976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DD3976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sz w:val="30"/>
                <w:szCs w:val="30"/>
              </w:rPr>
              <w:t>d’amende</w:t>
            </w:r>
            <w:r>
              <w:rPr>
                <w:rFonts w:cs="Aharoni"/>
                <w:sz w:val="30"/>
                <w:szCs w:val="30"/>
              </w:rPr>
              <w:t xml:space="preserve"> Art 68 CD.</w:t>
            </w:r>
          </w:p>
        </w:tc>
      </w:tr>
      <w:tr w:rsidR="00653FAC" w:rsidRPr="0032791B" w14:paraId="15ED8033" w14:textId="77777777" w:rsidTr="00DC69F7">
        <w:trPr>
          <w:trHeight w:val="14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64DFE2" w14:textId="5FB022DA" w:rsidR="00653FAC" w:rsidRDefault="006F467A" w:rsidP="006F467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Abdellaoui Ayoub</w:t>
            </w:r>
            <w:r w:rsidR="00224E1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53FA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392061006</w:t>
            </w:r>
            <w:r w:rsidR="00653FAC">
              <w:rPr>
                <w:b/>
                <w:sz w:val="30"/>
                <w:szCs w:val="30"/>
              </w:rPr>
              <w:t xml:space="preserve"> </w:t>
            </w:r>
            <w:r w:rsidR="00653FAC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224E1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24E11">
              <w:rPr>
                <w:sz w:val="30"/>
                <w:szCs w:val="30"/>
              </w:rPr>
              <w:t xml:space="preserve">Avertissement : </w:t>
            </w:r>
            <w:r w:rsidR="00224E11" w:rsidRPr="00DD3976">
              <w:rPr>
                <w:sz w:val="30"/>
                <w:szCs w:val="30"/>
              </w:rPr>
              <w:t>Comportement anti sportif.</w:t>
            </w:r>
          </w:p>
        </w:tc>
      </w:tr>
      <w:tr w:rsidR="00514DC1" w:rsidRPr="0032791B" w14:paraId="24E335DA" w14:textId="77777777" w:rsidTr="006F467A">
        <w:trPr>
          <w:trHeight w:val="9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DCA643" w14:textId="2A5671B7" w:rsidR="00514DC1" w:rsidRDefault="006F467A" w:rsidP="006F467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Delort Andy</w:t>
            </w:r>
            <w:r w:rsidR="00224E1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4DC1">
              <w:rPr>
                <w:b/>
                <w:sz w:val="30"/>
                <w:szCs w:val="30"/>
              </w:rPr>
              <w:t>n°</w:t>
            </w:r>
            <w:r w:rsidR="00224E11">
              <w:rPr>
                <w:b/>
                <w:sz w:val="30"/>
                <w:szCs w:val="30"/>
              </w:rPr>
              <w:t>24N01J0</w:t>
            </w:r>
            <w:r>
              <w:rPr>
                <w:b/>
                <w:sz w:val="30"/>
                <w:szCs w:val="30"/>
              </w:rPr>
              <w:t>582</w:t>
            </w:r>
            <w:r w:rsidR="00514DC1">
              <w:rPr>
                <w:b/>
                <w:sz w:val="30"/>
                <w:szCs w:val="30"/>
              </w:rPr>
              <w:t xml:space="preserve"> 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24E11">
              <w:rPr>
                <w:sz w:val="30"/>
                <w:szCs w:val="30"/>
              </w:rPr>
              <w:t xml:space="preserve">Avertissement : </w:t>
            </w:r>
            <w:r w:rsidR="00224E11">
              <w:rPr>
                <w:rFonts w:cs="Aharoni"/>
                <w:sz w:val="32"/>
                <w:szCs w:val="32"/>
              </w:rPr>
              <w:t>C</w:t>
            </w:r>
            <w:r w:rsidR="00224E11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224E11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224E11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224E1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224E11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224E11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224E11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</w:t>
            </w:r>
            <w:r w:rsidR="0025378E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L’avertissement</w:t>
            </w:r>
            <w:r w:rsidR="00224E11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pour contestation de décision est comptabilisé)</w:t>
            </w:r>
          </w:p>
        </w:tc>
      </w:tr>
      <w:tr w:rsidR="00B309E0" w:rsidRPr="0032791B" w14:paraId="343FFD73" w14:textId="77777777" w:rsidTr="00224E11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F7DF59" w14:textId="708FF04D" w:rsidR="00B309E0" w:rsidRDefault="00B309E0" w:rsidP="00604B9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GoBack" w:colFirst="0" w:colLast="0"/>
            <w:r>
              <w:rPr>
                <w:rFonts w:cs="Aharoni"/>
                <w:b/>
                <w:bCs/>
                <w:sz w:val="32"/>
                <w:szCs w:val="32"/>
              </w:rPr>
              <w:t>Messoussa Amine</w:t>
            </w:r>
            <w:r w:rsidR="00604B9B">
              <w:rPr>
                <w:rFonts w:cs="Aharoni"/>
                <w:b/>
                <w:bCs/>
                <w:sz w:val="32"/>
                <w:szCs w:val="32"/>
              </w:rPr>
              <w:t xml:space="preserve"> Abderrahmane</w:t>
            </w:r>
            <w:r w:rsidR="00604B9B">
              <w:rPr>
                <w:b/>
                <w:sz w:val="30"/>
                <w:szCs w:val="30"/>
              </w:rPr>
              <w:t xml:space="preserve"> </w:t>
            </w:r>
            <w:r w:rsidR="00604B9B">
              <w:rPr>
                <w:b/>
                <w:sz w:val="30"/>
                <w:szCs w:val="30"/>
              </w:rPr>
              <w:t>n°</w:t>
            </w:r>
            <w:r w:rsidR="00604B9B">
              <w:rPr>
                <w:b/>
                <w:sz w:val="30"/>
                <w:szCs w:val="30"/>
              </w:rPr>
              <w:t>24N01J0223</w:t>
            </w:r>
            <w:r w:rsidR="00604B9B"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 w:rsidRPr="00B309E0">
              <w:rPr>
                <w:b/>
                <w:bCs/>
                <w:sz w:val="30"/>
                <w:szCs w:val="30"/>
              </w:rPr>
              <w:t>convoqué pour la séance du lundi le 07/10/2024.</w:t>
            </w:r>
          </w:p>
        </w:tc>
      </w:tr>
      <w:bookmarkEnd w:id="0"/>
      <w:tr w:rsidR="00B309E0" w:rsidRPr="0032791B" w14:paraId="4F555EA4" w14:textId="77777777" w:rsidTr="00DC69F7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53FFB4" w14:textId="77777777" w:rsidR="00B309E0" w:rsidRDefault="00B309E0" w:rsidP="00B309E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08582F9" w14:textId="77777777" w:rsidR="00B309E0" w:rsidRDefault="00B309E0" w:rsidP="00B309E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EB3B5E0" w14:textId="60F7C368" w:rsidR="00B309E0" w:rsidRDefault="00B309E0" w:rsidP="00B309E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MCA</w:t>
            </w:r>
            <w:r w:rsidRPr="00DD3976"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 w:rsidRPr="00DD3976"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</w:t>
            </w:r>
            <w:r w:rsidRPr="00DD3976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DD3976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sz w:val="30"/>
                <w:szCs w:val="30"/>
              </w:rPr>
              <w:t>d’amende</w:t>
            </w:r>
            <w:r>
              <w:rPr>
                <w:rFonts w:cs="Aharoni"/>
                <w:sz w:val="30"/>
                <w:szCs w:val="30"/>
              </w:rPr>
              <w:t xml:space="preserve"> Art 68 CD.</w:t>
            </w:r>
          </w:p>
        </w:tc>
      </w:tr>
      <w:tr w:rsidR="00B309E0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318D92F5" w:rsidR="00B309E0" w:rsidRDefault="00B309E0" w:rsidP="00C0036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0036E">
              <w:rPr>
                <w:rFonts w:cs="Aharoni"/>
                <w:b/>
                <w:bCs/>
                <w:sz w:val="32"/>
                <w:szCs w:val="32"/>
              </w:rPr>
              <w:t>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C0036E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C0036E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0036E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</w:t>
            </w:r>
            <w:r w:rsidR="00C0036E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309E0" w14:paraId="3D464B48" w14:textId="77777777" w:rsidTr="00B31A2D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6E119" w14:textId="077C5FE7" w:rsidR="00B309E0" w:rsidRPr="00DD3976" w:rsidRDefault="00C0036E" w:rsidP="00C003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Mundeko</w:t>
            </w:r>
            <w:proofErr w:type="spellEnd"/>
            <w:r w:rsidR="00B309E0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Zatu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Kevin</w:t>
            </w:r>
            <w:r w:rsidR="00B309E0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B309E0" w:rsidRPr="00DD3976">
              <w:rPr>
                <w:b/>
                <w:sz w:val="30"/>
                <w:szCs w:val="30"/>
              </w:rPr>
              <w:t>n°</w:t>
            </w:r>
            <w:r w:rsidR="00B309E0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0158</w:t>
            </w:r>
            <w:r w:rsidR="00B309E0" w:rsidRPr="00DD3976">
              <w:rPr>
                <w:b/>
                <w:sz w:val="30"/>
                <w:szCs w:val="30"/>
              </w:rPr>
              <w:t xml:space="preserve"> </w:t>
            </w:r>
            <w:r w:rsidR="00B309E0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USMA</w:t>
            </w:r>
            <w:r w:rsidR="00B309E0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cumul de cartons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D17322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D17322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B309E0" w14:paraId="6D5E77DF" w14:textId="77777777" w:rsidTr="00DD3976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BD81C" w14:textId="174BA85C" w:rsidR="00B309E0" w:rsidRPr="0009539E" w:rsidRDefault="00C0036E" w:rsidP="00C0036E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Radouani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Saadi</w:t>
            </w:r>
            <w:r w:rsidR="00B309E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309E0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593081001</w:t>
            </w:r>
            <w:r w:rsidR="00B309E0">
              <w:rPr>
                <w:b/>
                <w:sz w:val="30"/>
                <w:szCs w:val="30"/>
              </w:rPr>
              <w:t xml:space="preserve"> </w:t>
            </w:r>
            <w:r w:rsidR="00B309E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B309E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309E0">
              <w:rPr>
                <w:sz w:val="30"/>
                <w:szCs w:val="30"/>
              </w:rPr>
              <w:t xml:space="preserve">Avertissement : </w:t>
            </w:r>
            <w:r w:rsidR="00B309E0">
              <w:rPr>
                <w:rFonts w:cs="Aharoni"/>
                <w:sz w:val="32"/>
                <w:szCs w:val="32"/>
              </w:rPr>
              <w:t>C</w:t>
            </w:r>
            <w:r w:rsidR="00B309E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B309E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B309E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B309E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B309E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B309E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B309E0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309E0" w14:paraId="4D1FE710" w14:textId="77777777" w:rsidTr="0068199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C3B1C" w14:textId="0826569F" w:rsidR="00C0036E" w:rsidRDefault="00C0036E" w:rsidP="00C003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78C454F2" w14:textId="68432852" w:rsidR="00C0036E" w:rsidRDefault="00C0036E" w:rsidP="00C0036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-Utilisation de fumigènes</w:t>
            </w:r>
            <w:r>
              <w:rPr>
                <w:rFonts w:cs="Aharoni"/>
                <w:sz w:val="32"/>
                <w:szCs w:val="32"/>
              </w:rPr>
              <w:t xml:space="preserve"> et</w:t>
            </w:r>
            <w:r>
              <w:rPr>
                <w:rFonts w:cs="Aharoni"/>
                <w:sz w:val="32"/>
                <w:szCs w:val="32"/>
              </w:rPr>
              <w:t xml:space="preserve"> jets</w:t>
            </w:r>
            <w:r>
              <w:rPr>
                <w:rFonts w:cs="Aharoni"/>
                <w:sz w:val="32"/>
                <w:szCs w:val="32"/>
              </w:rPr>
              <w:t xml:space="preserve"> de projectiles</w:t>
            </w:r>
            <w:r>
              <w:rPr>
                <w:rFonts w:cs="Aharoni"/>
                <w:sz w:val="32"/>
                <w:szCs w:val="32"/>
              </w:rPr>
              <w:t xml:space="preserve"> sur le terrain sans dommage physique  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ère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7A02811B" w14:textId="1EFBB576" w:rsidR="00B309E0" w:rsidRDefault="00C0036E" w:rsidP="00C003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B309E0" w14:paraId="4E45EA81" w14:textId="77777777" w:rsidTr="00E56215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8695" w14:textId="032D620C" w:rsidR="00B309E0" w:rsidRDefault="00C0036E" w:rsidP="00C003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Bourahla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Essaid</w:t>
            </w:r>
            <w:proofErr w:type="spellEnd"/>
            <w:r w:rsidR="00B309E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309E0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24N01J0366</w:t>
            </w:r>
            <w:r w:rsidR="00B309E0">
              <w:rPr>
                <w:b/>
                <w:sz w:val="30"/>
                <w:szCs w:val="30"/>
              </w:rPr>
              <w:t xml:space="preserve"> </w:t>
            </w:r>
            <w:r w:rsidR="00B309E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B309E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 </w:t>
            </w:r>
            <w:r w:rsidR="00B309E0">
              <w:rPr>
                <w:sz w:val="30"/>
                <w:szCs w:val="30"/>
              </w:rPr>
              <w:t xml:space="preserve">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C0036E" w14:paraId="443CF1A2" w14:textId="77777777" w:rsidTr="00E5621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7D756" w14:textId="55700EE9" w:rsidR="00C0036E" w:rsidRDefault="00C0036E" w:rsidP="00C003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Khoualed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Nacer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 xml:space="preserve">n°24N01J0379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 xml:space="preserve">Avertissement : jeux dangereux. </w:t>
            </w:r>
          </w:p>
        </w:tc>
      </w:tr>
      <w:tr w:rsidR="00C0036E" w14:paraId="5EA10EDB" w14:textId="77777777" w:rsidTr="00681998">
        <w:trPr>
          <w:trHeight w:val="15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89961" w14:textId="7F4C9DF7" w:rsidR="00C0036E" w:rsidRDefault="00C0036E" w:rsidP="00C003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Benzid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Nacer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Merouane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n°24N01J0397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 xml:space="preserve">Avertissement : jeux dangereux. </w:t>
            </w:r>
          </w:p>
        </w:tc>
      </w:tr>
      <w:tr w:rsidR="00B309E0" w14:paraId="69BDB6D9" w14:textId="77777777" w:rsidTr="0068199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F7C142" w14:textId="1FF16D7C" w:rsidR="00B309E0" w:rsidRDefault="00B309E0" w:rsidP="00142D2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142D24">
              <w:rPr>
                <w:rFonts w:cs="Aharoni"/>
                <w:b/>
                <w:bCs/>
                <w:sz w:val="32"/>
                <w:szCs w:val="32"/>
              </w:rPr>
              <w:t>07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142D24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142D24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142D24">
              <w:rPr>
                <w:rFonts w:cs="Aharoni"/>
                <w:b/>
                <w:bCs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</w:t>
            </w:r>
            <w:r w:rsidR="00142D24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309E0" w14:paraId="195A1C75" w14:textId="77777777" w:rsidTr="000A536E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1C93AD" w14:textId="617ACDFF" w:rsidR="00B309E0" w:rsidRDefault="00142D24" w:rsidP="00142D24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Boudrama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Achraf</w:t>
            </w:r>
            <w:proofErr w:type="spellEnd"/>
            <w:r w:rsidR="00B309E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309E0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24N01J0011</w:t>
            </w:r>
            <w:r w:rsidR="00B309E0">
              <w:rPr>
                <w:b/>
                <w:sz w:val="30"/>
                <w:szCs w:val="30"/>
              </w:rPr>
              <w:t xml:space="preserve"> </w:t>
            </w:r>
            <w:r w:rsidR="00B309E0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B309E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309E0">
              <w:rPr>
                <w:sz w:val="30"/>
                <w:szCs w:val="30"/>
              </w:rPr>
              <w:t>Avertissement : Comportement anti sportif.</w:t>
            </w:r>
          </w:p>
        </w:tc>
      </w:tr>
      <w:tr w:rsidR="00142D24" w14:paraId="3FCD2CAD" w14:textId="77777777" w:rsidTr="00570052">
        <w:trPr>
          <w:trHeight w:val="66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903EFD" w14:textId="036D146D" w:rsidR="00142D24" w:rsidRDefault="00142D24" w:rsidP="00142D2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Ezzemani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Mohammed Amine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24N01J0177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cumul de cartons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D17322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D17322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C222E5" w14:paraId="55BE937A" w14:textId="77777777" w:rsidTr="000A536E">
        <w:trPr>
          <w:trHeight w:val="1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7B5026" w14:textId="57E1C9AB" w:rsidR="00C222E5" w:rsidRDefault="00C222E5" w:rsidP="00C222E5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Hannane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Abdesslam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n°24N01J0033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222E5" w14:paraId="25EE7B32" w14:textId="77777777" w:rsidTr="000A536E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C9FCA6" w14:textId="54CC3019" w:rsidR="00C222E5" w:rsidRDefault="00C222E5" w:rsidP="00C222E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Hadjar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Cherif </w:t>
            </w:r>
            <w:r>
              <w:rPr>
                <w:b/>
                <w:sz w:val="30"/>
                <w:szCs w:val="30"/>
              </w:rPr>
              <w:t xml:space="preserve">n°24N01E0015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Entraineur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222E5" w14:paraId="1AC23E2C" w14:textId="77777777" w:rsidTr="000A536E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A8EE13" w14:textId="002EF3EB" w:rsidR="00C222E5" w:rsidRDefault="00C222E5" w:rsidP="00C222E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Aouamri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Abdelghani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n°24N01E0018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Entraineur Adjoint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lastRenderedPageBreak/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222E5" w14:paraId="635DA46E" w14:textId="77777777" w:rsidTr="007C1E6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2ADDF56" w14:textId="19EB0832" w:rsidR="00C222E5" w:rsidRDefault="00C222E5" w:rsidP="00C222E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N°08 : Rencontre USMK/CRB du 02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222E5" w14:paraId="566C53B6" w14:textId="77777777" w:rsidTr="00C222E5">
        <w:trPr>
          <w:trHeight w:val="63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7A0707" w14:textId="2912FE4F" w:rsidR="00C222E5" w:rsidRDefault="00C222E5" w:rsidP="00C222E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Hachoud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0528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222E5" w14:paraId="2BD284C3" w14:textId="77777777" w:rsidTr="007C1E68">
        <w:trPr>
          <w:trHeight w:val="12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2D7E2F" w14:textId="77777777" w:rsidR="00DA52BD" w:rsidRDefault="00DA52BD" w:rsidP="00DA52B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24E8A66" w14:textId="77777777" w:rsidR="00DA52BD" w:rsidRDefault="00DA52BD" w:rsidP="00DA52B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C58F597" w14:textId="36BB6A2C" w:rsidR="00C222E5" w:rsidRDefault="00DA52BD" w:rsidP="00DA52B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USMK</w:t>
            </w:r>
            <w:r w:rsidRPr="00DD3976"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 w:rsidRPr="00DD3976"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</w:t>
            </w:r>
            <w:r w:rsidRPr="00DD3976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DD3976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sz w:val="30"/>
                <w:szCs w:val="30"/>
              </w:rPr>
              <w:t>d’amende</w:t>
            </w:r>
            <w:r>
              <w:rPr>
                <w:rFonts w:cs="Aharoni"/>
                <w:sz w:val="30"/>
                <w:szCs w:val="30"/>
              </w:rPr>
              <w:t xml:space="preserve"> Art 68 CD.</w:t>
            </w:r>
          </w:p>
        </w:tc>
      </w:tr>
      <w:tr w:rsidR="00C222E5" w14:paraId="2DE1201E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D4417D" w14:textId="09DC924F" w:rsidR="00C222E5" w:rsidRDefault="00C222E5" w:rsidP="00DA52B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Slimani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0591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- 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222E5" w14:paraId="1CEE2796" w14:textId="77777777" w:rsidTr="007C1E68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8367BC" w14:textId="77777777" w:rsidR="00DA52BD" w:rsidRDefault="00DA52BD" w:rsidP="00DA52B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82F68E4" w14:textId="77777777" w:rsidR="00DA52BD" w:rsidRDefault="00DA52BD" w:rsidP="00DA52B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099F238" w14:textId="388C52FB" w:rsidR="00C222E5" w:rsidRDefault="00DA52BD" w:rsidP="00DA52B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CRB</w:t>
            </w:r>
            <w:r w:rsidRPr="00DD3976"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 w:rsidRPr="00DD3976"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</w:t>
            </w:r>
            <w:r w:rsidRPr="00DD3976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DD3976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sz w:val="30"/>
                <w:szCs w:val="30"/>
              </w:rPr>
              <w:t>d’amende</w:t>
            </w:r>
            <w:r>
              <w:rPr>
                <w:rFonts w:cs="Aharoni"/>
                <w:sz w:val="30"/>
                <w:szCs w:val="30"/>
              </w:rPr>
              <w:t xml:space="preserve"> Art 68 CD.</w:t>
            </w:r>
          </w:p>
        </w:tc>
      </w:tr>
    </w:tbl>
    <w:p w14:paraId="1CF09C92" w14:textId="7A5836D4" w:rsidR="00112A5C" w:rsidRPr="00112A5C" w:rsidRDefault="00DA52BD" w:rsidP="00112A5C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sectPr w:rsidR="00112A5C" w:rsidRPr="00112A5C">
      <w:headerReference w:type="default" r:id="rId7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CB25B" w14:textId="77777777" w:rsidR="00B9110E" w:rsidRDefault="00B9110E">
      <w:pPr>
        <w:spacing w:line="240" w:lineRule="auto"/>
      </w:pPr>
      <w:r>
        <w:separator/>
      </w:r>
    </w:p>
  </w:endnote>
  <w:endnote w:type="continuationSeparator" w:id="0">
    <w:p w14:paraId="17DE3865" w14:textId="77777777" w:rsidR="00B9110E" w:rsidRDefault="00B91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ECED9" w14:textId="77777777" w:rsidR="00B9110E" w:rsidRDefault="00B9110E">
      <w:pPr>
        <w:spacing w:after="0"/>
      </w:pPr>
      <w:r>
        <w:separator/>
      </w:r>
    </w:p>
  </w:footnote>
  <w:footnote w:type="continuationSeparator" w:id="0">
    <w:p w14:paraId="7891D7A2" w14:textId="77777777" w:rsidR="00B9110E" w:rsidRDefault="00B911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4"/>
    <w:rsid w:val="000052F6"/>
    <w:rsid w:val="0000556D"/>
    <w:rsid w:val="0001070F"/>
    <w:rsid w:val="00013957"/>
    <w:rsid w:val="000247FF"/>
    <w:rsid w:val="00031A06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CEF"/>
    <w:rsid w:val="001107A2"/>
    <w:rsid w:val="00112A5C"/>
    <w:rsid w:val="00115B0D"/>
    <w:rsid w:val="00116EB9"/>
    <w:rsid w:val="00126D9E"/>
    <w:rsid w:val="0012715D"/>
    <w:rsid w:val="00141B89"/>
    <w:rsid w:val="0014270D"/>
    <w:rsid w:val="00142D24"/>
    <w:rsid w:val="00142D29"/>
    <w:rsid w:val="001503B7"/>
    <w:rsid w:val="001514E3"/>
    <w:rsid w:val="00155706"/>
    <w:rsid w:val="001602DC"/>
    <w:rsid w:val="00163888"/>
    <w:rsid w:val="00167243"/>
    <w:rsid w:val="0017194C"/>
    <w:rsid w:val="00174410"/>
    <w:rsid w:val="00182622"/>
    <w:rsid w:val="00184ACB"/>
    <w:rsid w:val="00187319"/>
    <w:rsid w:val="001A09E3"/>
    <w:rsid w:val="001A3F4B"/>
    <w:rsid w:val="001A3F94"/>
    <w:rsid w:val="001C12FF"/>
    <w:rsid w:val="001C1CB2"/>
    <w:rsid w:val="001C2CD6"/>
    <w:rsid w:val="001C3AD3"/>
    <w:rsid w:val="001E4915"/>
    <w:rsid w:val="001F3996"/>
    <w:rsid w:val="002056D4"/>
    <w:rsid w:val="002067C6"/>
    <w:rsid w:val="00207E46"/>
    <w:rsid w:val="0021271F"/>
    <w:rsid w:val="002179C9"/>
    <w:rsid w:val="00224E11"/>
    <w:rsid w:val="0023152C"/>
    <w:rsid w:val="00235CC6"/>
    <w:rsid w:val="00236002"/>
    <w:rsid w:val="002447A9"/>
    <w:rsid w:val="00247124"/>
    <w:rsid w:val="0025378E"/>
    <w:rsid w:val="00255BA2"/>
    <w:rsid w:val="0026199C"/>
    <w:rsid w:val="002734CC"/>
    <w:rsid w:val="00273AC1"/>
    <w:rsid w:val="0028048F"/>
    <w:rsid w:val="00284C8D"/>
    <w:rsid w:val="00295855"/>
    <w:rsid w:val="002C17E7"/>
    <w:rsid w:val="002C32FE"/>
    <w:rsid w:val="002C4BDC"/>
    <w:rsid w:val="002C7FE2"/>
    <w:rsid w:val="002E07B6"/>
    <w:rsid w:val="002E510C"/>
    <w:rsid w:val="002E7A1A"/>
    <w:rsid w:val="002F13B1"/>
    <w:rsid w:val="002F23FC"/>
    <w:rsid w:val="00301421"/>
    <w:rsid w:val="00303373"/>
    <w:rsid w:val="0030443C"/>
    <w:rsid w:val="00320B88"/>
    <w:rsid w:val="0032138B"/>
    <w:rsid w:val="00322340"/>
    <w:rsid w:val="0032379D"/>
    <w:rsid w:val="0032791B"/>
    <w:rsid w:val="003357F7"/>
    <w:rsid w:val="00341E7D"/>
    <w:rsid w:val="00345D42"/>
    <w:rsid w:val="0035109C"/>
    <w:rsid w:val="00354267"/>
    <w:rsid w:val="0036320B"/>
    <w:rsid w:val="00365F87"/>
    <w:rsid w:val="003753C5"/>
    <w:rsid w:val="003779F1"/>
    <w:rsid w:val="003832DF"/>
    <w:rsid w:val="003850C9"/>
    <w:rsid w:val="00392EC0"/>
    <w:rsid w:val="003A509E"/>
    <w:rsid w:val="003A51BF"/>
    <w:rsid w:val="003B0E0E"/>
    <w:rsid w:val="003B3B51"/>
    <w:rsid w:val="003B61D6"/>
    <w:rsid w:val="003C3F40"/>
    <w:rsid w:val="003D41B1"/>
    <w:rsid w:val="003D42CA"/>
    <w:rsid w:val="003E0BFE"/>
    <w:rsid w:val="003E179D"/>
    <w:rsid w:val="003E1E10"/>
    <w:rsid w:val="003E4A76"/>
    <w:rsid w:val="003F1790"/>
    <w:rsid w:val="003F54DE"/>
    <w:rsid w:val="00400FDE"/>
    <w:rsid w:val="00407222"/>
    <w:rsid w:val="00423864"/>
    <w:rsid w:val="00431373"/>
    <w:rsid w:val="00431A78"/>
    <w:rsid w:val="00437EBF"/>
    <w:rsid w:val="0044460E"/>
    <w:rsid w:val="00446979"/>
    <w:rsid w:val="00447174"/>
    <w:rsid w:val="004500AA"/>
    <w:rsid w:val="00450A3E"/>
    <w:rsid w:val="0046188F"/>
    <w:rsid w:val="00467F2C"/>
    <w:rsid w:val="00472DAD"/>
    <w:rsid w:val="0047557A"/>
    <w:rsid w:val="00484546"/>
    <w:rsid w:val="00485C39"/>
    <w:rsid w:val="00485D84"/>
    <w:rsid w:val="004A0779"/>
    <w:rsid w:val="004A2119"/>
    <w:rsid w:val="004A2B58"/>
    <w:rsid w:val="004A6C30"/>
    <w:rsid w:val="004B5233"/>
    <w:rsid w:val="004B7494"/>
    <w:rsid w:val="004C0FE4"/>
    <w:rsid w:val="004C10E6"/>
    <w:rsid w:val="004C38F7"/>
    <w:rsid w:val="004E3725"/>
    <w:rsid w:val="004F653F"/>
    <w:rsid w:val="004F68F2"/>
    <w:rsid w:val="0050288D"/>
    <w:rsid w:val="00506D95"/>
    <w:rsid w:val="0050731B"/>
    <w:rsid w:val="00507EA4"/>
    <w:rsid w:val="00511BB7"/>
    <w:rsid w:val="00512612"/>
    <w:rsid w:val="00514DC1"/>
    <w:rsid w:val="005236CF"/>
    <w:rsid w:val="00536DEF"/>
    <w:rsid w:val="00537511"/>
    <w:rsid w:val="00540643"/>
    <w:rsid w:val="00560130"/>
    <w:rsid w:val="00570052"/>
    <w:rsid w:val="00581451"/>
    <w:rsid w:val="005924AE"/>
    <w:rsid w:val="00595C15"/>
    <w:rsid w:val="00597F96"/>
    <w:rsid w:val="005A1BCD"/>
    <w:rsid w:val="005A2A02"/>
    <w:rsid w:val="005A45A5"/>
    <w:rsid w:val="005B2274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203B0"/>
    <w:rsid w:val="0062463D"/>
    <w:rsid w:val="00626EBB"/>
    <w:rsid w:val="006270E4"/>
    <w:rsid w:val="00630389"/>
    <w:rsid w:val="0063380C"/>
    <w:rsid w:val="00640486"/>
    <w:rsid w:val="00641886"/>
    <w:rsid w:val="00642B89"/>
    <w:rsid w:val="00653FAC"/>
    <w:rsid w:val="00655820"/>
    <w:rsid w:val="006673F3"/>
    <w:rsid w:val="00667CFD"/>
    <w:rsid w:val="00675AFE"/>
    <w:rsid w:val="0068266E"/>
    <w:rsid w:val="0069460F"/>
    <w:rsid w:val="006A4165"/>
    <w:rsid w:val="006A66A1"/>
    <w:rsid w:val="006A6709"/>
    <w:rsid w:val="006A77D2"/>
    <w:rsid w:val="006B42F4"/>
    <w:rsid w:val="006B51BB"/>
    <w:rsid w:val="006C0674"/>
    <w:rsid w:val="006C1656"/>
    <w:rsid w:val="006C7567"/>
    <w:rsid w:val="006D2030"/>
    <w:rsid w:val="006E0633"/>
    <w:rsid w:val="006E17A2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27D74"/>
    <w:rsid w:val="0073487C"/>
    <w:rsid w:val="0073754F"/>
    <w:rsid w:val="00740559"/>
    <w:rsid w:val="00741A6A"/>
    <w:rsid w:val="00744441"/>
    <w:rsid w:val="007461A5"/>
    <w:rsid w:val="00764069"/>
    <w:rsid w:val="00772BD0"/>
    <w:rsid w:val="00773332"/>
    <w:rsid w:val="00776524"/>
    <w:rsid w:val="0078448D"/>
    <w:rsid w:val="007917C5"/>
    <w:rsid w:val="007945F5"/>
    <w:rsid w:val="007A2C10"/>
    <w:rsid w:val="007B114D"/>
    <w:rsid w:val="007B6D13"/>
    <w:rsid w:val="007D2D28"/>
    <w:rsid w:val="007D4557"/>
    <w:rsid w:val="007D4E76"/>
    <w:rsid w:val="007D6F23"/>
    <w:rsid w:val="007E4368"/>
    <w:rsid w:val="007E61B5"/>
    <w:rsid w:val="007F6428"/>
    <w:rsid w:val="00805F52"/>
    <w:rsid w:val="008103D8"/>
    <w:rsid w:val="00820477"/>
    <w:rsid w:val="008349C2"/>
    <w:rsid w:val="00840FAB"/>
    <w:rsid w:val="00842F7D"/>
    <w:rsid w:val="008436F0"/>
    <w:rsid w:val="00846F5F"/>
    <w:rsid w:val="008620C5"/>
    <w:rsid w:val="00863BDC"/>
    <w:rsid w:val="00863F59"/>
    <w:rsid w:val="00882699"/>
    <w:rsid w:val="0088396B"/>
    <w:rsid w:val="00883C26"/>
    <w:rsid w:val="0089285B"/>
    <w:rsid w:val="008A042C"/>
    <w:rsid w:val="008A0A95"/>
    <w:rsid w:val="008A395B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6AFD"/>
    <w:rsid w:val="009006D2"/>
    <w:rsid w:val="00900D67"/>
    <w:rsid w:val="009029BA"/>
    <w:rsid w:val="00905EB5"/>
    <w:rsid w:val="0091016F"/>
    <w:rsid w:val="00910E73"/>
    <w:rsid w:val="00941E44"/>
    <w:rsid w:val="009457FA"/>
    <w:rsid w:val="00946395"/>
    <w:rsid w:val="009518E1"/>
    <w:rsid w:val="0096190D"/>
    <w:rsid w:val="00965CD4"/>
    <w:rsid w:val="00971D1E"/>
    <w:rsid w:val="00973594"/>
    <w:rsid w:val="009839F1"/>
    <w:rsid w:val="00993294"/>
    <w:rsid w:val="009A2CBF"/>
    <w:rsid w:val="009A34DF"/>
    <w:rsid w:val="009A4059"/>
    <w:rsid w:val="009A52DC"/>
    <w:rsid w:val="009A6FE6"/>
    <w:rsid w:val="009B2C5F"/>
    <w:rsid w:val="009B2EC3"/>
    <w:rsid w:val="009B4C01"/>
    <w:rsid w:val="009C0EF8"/>
    <w:rsid w:val="009C3F8F"/>
    <w:rsid w:val="009C6420"/>
    <w:rsid w:val="009C6DB1"/>
    <w:rsid w:val="009D003A"/>
    <w:rsid w:val="009D1974"/>
    <w:rsid w:val="009E3763"/>
    <w:rsid w:val="009E5F95"/>
    <w:rsid w:val="009F43D5"/>
    <w:rsid w:val="009F6DEB"/>
    <w:rsid w:val="00A015DF"/>
    <w:rsid w:val="00A01E8E"/>
    <w:rsid w:val="00A14805"/>
    <w:rsid w:val="00A159C2"/>
    <w:rsid w:val="00A15ADF"/>
    <w:rsid w:val="00A16EB9"/>
    <w:rsid w:val="00A17C4E"/>
    <w:rsid w:val="00A22209"/>
    <w:rsid w:val="00A25037"/>
    <w:rsid w:val="00A25D83"/>
    <w:rsid w:val="00A3379D"/>
    <w:rsid w:val="00A41AD9"/>
    <w:rsid w:val="00A52031"/>
    <w:rsid w:val="00A616F8"/>
    <w:rsid w:val="00A63D2E"/>
    <w:rsid w:val="00A66316"/>
    <w:rsid w:val="00A72EF6"/>
    <w:rsid w:val="00A762A5"/>
    <w:rsid w:val="00A82D5A"/>
    <w:rsid w:val="00A84CCD"/>
    <w:rsid w:val="00A87A11"/>
    <w:rsid w:val="00A91200"/>
    <w:rsid w:val="00A94982"/>
    <w:rsid w:val="00AB1B50"/>
    <w:rsid w:val="00AC00B0"/>
    <w:rsid w:val="00AC53DC"/>
    <w:rsid w:val="00AC54FD"/>
    <w:rsid w:val="00AC59D2"/>
    <w:rsid w:val="00AD64E2"/>
    <w:rsid w:val="00AE7F0F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40FFD"/>
    <w:rsid w:val="00B44412"/>
    <w:rsid w:val="00B50B3F"/>
    <w:rsid w:val="00B517CE"/>
    <w:rsid w:val="00B56604"/>
    <w:rsid w:val="00B616CB"/>
    <w:rsid w:val="00B64429"/>
    <w:rsid w:val="00B67119"/>
    <w:rsid w:val="00B673F2"/>
    <w:rsid w:val="00B77AB8"/>
    <w:rsid w:val="00B83222"/>
    <w:rsid w:val="00B83E27"/>
    <w:rsid w:val="00B86C77"/>
    <w:rsid w:val="00B9110E"/>
    <w:rsid w:val="00B97BC7"/>
    <w:rsid w:val="00B97E38"/>
    <w:rsid w:val="00BB0D1A"/>
    <w:rsid w:val="00BB2EA0"/>
    <w:rsid w:val="00BB2FA3"/>
    <w:rsid w:val="00BD079F"/>
    <w:rsid w:val="00C0036E"/>
    <w:rsid w:val="00C01E4B"/>
    <w:rsid w:val="00C01F17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8F6"/>
    <w:rsid w:val="00C71837"/>
    <w:rsid w:val="00C84655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C02F3"/>
    <w:rsid w:val="00CC4A16"/>
    <w:rsid w:val="00CC71EE"/>
    <w:rsid w:val="00CD4157"/>
    <w:rsid w:val="00CD548D"/>
    <w:rsid w:val="00CE0559"/>
    <w:rsid w:val="00CE5990"/>
    <w:rsid w:val="00D0253C"/>
    <w:rsid w:val="00D029A6"/>
    <w:rsid w:val="00D11D0C"/>
    <w:rsid w:val="00D122AF"/>
    <w:rsid w:val="00D161E7"/>
    <w:rsid w:val="00D17322"/>
    <w:rsid w:val="00D30359"/>
    <w:rsid w:val="00D35450"/>
    <w:rsid w:val="00D40B3B"/>
    <w:rsid w:val="00D41E86"/>
    <w:rsid w:val="00D42879"/>
    <w:rsid w:val="00D47FF4"/>
    <w:rsid w:val="00D60814"/>
    <w:rsid w:val="00D64661"/>
    <w:rsid w:val="00D84DE0"/>
    <w:rsid w:val="00D90DAF"/>
    <w:rsid w:val="00D927B5"/>
    <w:rsid w:val="00D93F73"/>
    <w:rsid w:val="00D96454"/>
    <w:rsid w:val="00DA007B"/>
    <w:rsid w:val="00DA52BD"/>
    <w:rsid w:val="00DB3EA2"/>
    <w:rsid w:val="00DB64EE"/>
    <w:rsid w:val="00DC69F7"/>
    <w:rsid w:val="00DD1DA6"/>
    <w:rsid w:val="00DD3111"/>
    <w:rsid w:val="00DD3976"/>
    <w:rsid w:val="00DD3CE8"/>
    <w:rsid w:val="00DD50A8"/>
    <w:rsid w:val="00DE16F4"/>
    <w:rsid w:val="00DE3D2C"/>
    <w:rsid w:val="00DE7D08"/>
    <w:rsid w:val="00DF26E4"/>
    <w:rsid w:val="00DF2BC8"/>
    <w:rsid w:val="00E06191"/>
    <w:rsid w:val="00E11337"/>
    <w:rsid w:val="00E131BD"/>
    <w:rsid w:val="00E149E0"/>
    <w:rsid w:val="00E21011"/>
    <w:rsid w:val="00E34674"/>
    <w:rsid w:val="00E410E2"/>
    <w:rsid w:val="00E43E75"/>
    <w:rsid w:val="00E47043"/>
    <w:rsid w:val="00E56215"/>
    <w:rsid w:val="00E63366"/>
    <w:rsid w:val="00E700FD"/>
    <w:rsid w:val="00E76B90"/>
    <w:rsid w:val="00E76EE3"/>
    <w:rsid w:val="00E807B6"/>
    <w:rsid w:val="00E81772"/>
    <w:rsid w:val="00E86FD7"/>
    <w:rsid w:val="00E95B8F"/>
    <w:rsid w:val="00EA101F"/>
    <w:rsid w:val="00EA517B"/>
    <w:rsid w:val="00EB0A13"/>
    <w:rsid w:val="00EB26D0"/>
    <w:rsid w:val="00EB5DA6"/>
    <w:rsid w:val="00EB7671"/>
    <w:rsid w:val="00EC0359"/>
    <w:rsid w:val="00EC2035"/>
    <w:rsid w:val="00EC37DB"/>
    <w:rsid w:val="00ED426E"/>
    <w:rsid w:val="00EE1392"/>
    <w:rsid w:val="00EE14FE"/>
    <w:rsid w:val="00EE3769"/>
    <w:rsid w:val="00EE753F"/>
    <w:rsid w:val="00EE7DD8"/>
    <w:rsid w:val="00EF170E"/>
    <w:rsid w:val="00EF6393"/>
    <w:rsid w:val="00EF7360"/>
    <w:rsid w:val="00F03964"/>
    <w:rsid w:val="00F26711"/>
    <w:rsid w:val="00F27D17"/>
    <w:rsid w:val="00F3615C"/>
    <w:rsid w:val="00F42A03"/>
    <w:rsid w:val="00F44FAF"/>
    <w:rsid w:val="00F46200"/>
    <w:rsid w:val="00F51C94"/>
    <w:rsid w:val="00F655AA"/>
    <w:rsid w:val="00F659D9"/>
    <w:rsid w:val="00F743F4"/>
    <w:rsid w:val="00F829F6"/>
    <w:rsid w:val="00F859D9"/>
    <w:rsid w:val="00F86162"/>
    <w:rsid w:val="00F95D0F"/>
    <w:rsid w:val="00F96DB4"/>
    <w:rsid w:val="00FA5930"/>
    <w:rsid w:val="00FA64FB"/>
    <w:rsid w:val="00FB7D1F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A6EB-0145-4FE0-B1EF-66CA191D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My PC</cp:lastModifiedBy>
  <cp:revision>2</cp:revision>
  <cp:lastPrinted>2024-09-30T15:05:00Z</cp:lastPrinted>
  <dcterms:created xsi:type="dcterms:W3CDTF">2024-10-03T18:31:00Z</dcterms:created>
  <dcterms:modified xsi:type="dcterms:W3CDTF">2024-10-03T18:31:00Z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