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A8" w:rsidRDefault="00AB1258" w:rsidP="005D4606">
      <w:r>
        <w:t>Les représentants de la L</w:t>
      </w:r>
      <w:r w:rsidR="005D4606">
        <w:t xml:space="preserve">igues </w:t>
      </w:r>
      <w:r>
        <w:t>R</w:t>
      </w:r>
      <w:r w:rsidR="005D4606">
        <w:t xml:space="preserve">égionales </w:t>
      </w:r>
      <w:r>
        <w:t xml:space="preserve">aux 32eme de finale de la COUPE D’ALGERIE -SENIORS-  </w:t>
      </w:r>
    </w:p>
    <w:p w:rsidR="008B4EA8" w:rsidRDefault="00AB1258">
      <w:r>
        <w:t>SAISON : 2019/2020</w:t>
      </w:r>
    </w:p>
    <w:p w:rsidR="008B4EA8" w:rsidRDefault="008B4EA8"/>
    <w:p w:rsidR="008B4EA8" w:rsidRPr="005D4606" w:rsidRDefault="00AB1258">
      <w:r w:rsidRPr="005D4606">
        <w:t>LIGUE D’ANNABA</w:t>
      </w:r>
    </w:p>
    <w:tbl>
      <w:tblPr>
        <w:tblStyle w:val="Grilledutableau"/>
        <w:tblW w:w="0" w:type="auto"/>
        <w:tblLook w:val="04A0"/>
      </w:tblPr>
      <w:tblGrid>
        <w:gridCol w:w="846"/>
        <w:gridCol w:w="3260"/>
        <w:gridCol w:w="2266"/>
      </w:tblGrid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CLUBS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DIVISION 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01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USM.ANNABA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02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ES.GUELMA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03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AB.SABATH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  <w:rPr>
                <w:lang w:val="en-US"/>
              </w:rPr>
            </w:pPr>
            <w:r w:rsidRPr="005D4606">
              <w:rPr>
                <w:lang w:val="en-US"/>
              </w:rPr>
              <w:t>R1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04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CRBH.BOUMEDIENE 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05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NASRE.FEDJOUDJ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</w:tbl>
    <w:p w:rsidR="008B4EA8" w:rsidRPr="005D4606" w:rsidRDefault="008B4EA8"/>
    <w:p w:rsidR="008B4EA8" w:rsidRPr="005D4606" w:rsidRDefault="00AB1258">
      <w:r w:rsidRPr="005D4606">
        <w:rPr>
          <w:lang w:val="en-US"/>
        </w:rPr>
        <w:t>LIGUE DE S</w:t>
      </w:r>
      <w:r w:rsidRPr="005D4606">
        <w:t>AIDA</w:t>
      </w:r>
    </w:p>
    <w:tbl>
      <w:tblPr>
        <w:tblStyle w:val="Grilledutableau"/>
        <w:tblW w:w="0" w:type="auto"/>
        <w:tblLook w:val="04A0"/>
      </w:tblPr>
      <w:tblGrid>
        <w:gridCol w:w="846"/>
        <w:gridCol w:w="3260"/>
        <w:gridCol w:w="2266"/>
      </w:tblGrid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CLUBS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DIVISION 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01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NRB.LARDJEM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R1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02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IS.TIGHENIF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03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IRB.SOUGUEUR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04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ARB.GHRISS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</w:tbl>
    <w:p w:rsidR="008B4EA8" w:rsidRPr="005D4606" w:rsidRDefault="008B4EA8"/>
    <w:p w:rsidR="008B4EA8" w:rsidRPr="005D4606" w:rsidRDefault="00AB1258">
      <w:r w:rsidRPr="005D4606">
        <w:t>LIGUE DE L</w:t>
      </w:r>
      <w:r w:rsidRPr="005D4606">
        <w:t>A</w:t>
      </w:r>
      <w:r w:rsidRPr="005D4606">
        <w:t xml:space="preserve"> REGION SUD-OUEST</w:t>
      </w:r>
      <w:r w:rsidRPr="005D4606">
        <w:tab/>
      </w:r>
    </w:p>
    <w:tbl>
      <w:tblPr>
        <w:tblStyle w:val="Grilledutableau"/>
        <w:tblW w:w="0" w:type="auto"/>
        <w:tblLook w:val="04A0"/>
      </w:tblPr>
      <w:tblGrid>
        <w:gridCol w:w="846"/>
        <w:gridCol w:w="3260"/>
        <w:gridCol w:w="2266"/>
      </w:tblGrid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CLUBS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DIVISION 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01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IR.MECHERIA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02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CRB.ADRAR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03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SC.MECHERIA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04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MC.el-BAYAD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</w:tbl>
    <w:p w:rsidR="008B4EA8" w:rsidRPr="005D4606" w:rsidRDefault="008B4EA8">
      <w:pPr>
        <w:rPr>
          <w:rtl/>
        </w:rPr>
      </w:pPr>
    </w:p>
    <w:p w:rsidR="008B4EA8" w:rsidRPr="005D4606" w:rsidRDefault="00AB1258">
      <w:r w:rsidRPr="005D4606">
        <w:rPr>
          <w:lang w:val="en-US"/>
        </w:rPr>
        <w:t>L</w:t>
      </w:r>
      <w:r w:rsidRPr="005D4606">
        <w:t>IGUE DE BLIDA</w:t>
      </w:r>
    </w:p>
    <w:tbl>
      <w:tblPr>
        <w:tblStyle w:val="Grilledutableau"/>
        <w:tblW w:w="0" w:type="auto"/>
        <w:tblLook w:val="04A0"/>
      </w:tblPr>
      <w:tblGrid>
        <w:gridCol w:w="846"/>
        <w:gridCol w:w="3260"/>
        <w:gridCol w:w="2266"/>
      </w:tblGrid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CLUBS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DIVISION 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01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WA.BOUFARIK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02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ERB.BOU MEDFAA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03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CR.ZAOUIA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04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O.MEDIA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05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RC.ARBAA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</w:tbl>
    <w:p w:rsidR="008B4EA8" w:rsidRPr="005D4606" w:rsidRDefault="008B4EA8">
      <w:pPr>
        <w:rPr>
          <w:rtl/>
        </w:rPr>
      </w:pPr>
    </w:p>
    <w:p w:rsidR="008B4EA8" w:rsidRPr="005D4606" w:rsidRDefault="00AB1258">
      <w:r w:rsidRPr="005D4606">
        <w:t>LIGUE D’OUAGLA</w:t>
      </w:r>
    </w:p>
    <w:tbl>
      <w:tblPr>
        <w:tblStyle w:val="Grilledutableau"/>
        <w:tblW w:w="0" w:type="auto"/>
        <w:tblLook w:val="04A0"/>
      </w:tblPr>
      <w:tblGrid>
        <w:gridCol w:w="846"/>
        <w:gridCol w:w="3260"/>
        <w:gridCol w:w="2266"/>
      </w:tblGrid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CLUBS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DIVISION 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01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O.MAGRANE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02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CR.BENI TOUR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03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NT.SOUF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04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US.SOUF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</w:tbl>
    <w:p w:rsidR="008B4EA8" w:rsidRPr="005D4606" w:rsidRDefault="008B4EA8">
      <w:pPr>
        <w:rPr>
          <w:rtl/>
        </w:rPr>
      </w:pPr>
    </w:p>
    <w:p w:rsidR="008B4EA8" w:rsidRPr="005D4606" w:rsidRDefault="008B4EA8">
      <w:pPr>
        <w:rPr>
          <w:rtl/>
        </w:rPr>
      </w:pPr>
    </w:p>
    <w:p w:rsidR="008B4EA8" w:rsidRPr="005D4606" w:rsidRDefault="00AB1258">
      <w:pPr>
        <w:rPr>
          <w:lang w:val="en-US"/>
        </w:rPr>
      </w:pPr>
      <w:r w:rsidRPr="005D4606">
        <w:rPr>
          <w:lang w:val="en-US"/>
        </w:rPr>
        <w:lastRenderedPageBreak/>
        <w:t>LIGUE DE BATNA</w:t>
      </w:r>
    </w:p>
    <w:tbl>
      <w:tblPr>
        <w:tblStyle w:val="Grilledutableau"/>
        <w:tblW w:w="0" w:type="auto"/>
        <w:tblLook w:val="04A0"/>
      </w:tblPr>
      <w:tblGrid>
        <w:gridCol w:w="846"/>
        <w:gridCol w:w="3260"/>
        <w:gridCol w:w="2266"/>
      </w:tblGrid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CLUBS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DIVISION 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01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A.BOUSAADA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02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MSP.BATNA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03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M.OUED CHAABA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R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04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USM.KHENCHELA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</w:tbl>
    <w:p w:rsidR="008B4EA8" w:rsidRPr="005D4606" w:rsidRDefault="008B4EA8">
      <w:pPr>
        <w:rPr>
          <w:rtl/>
        </w:rPr>
      </w:pPr>
      <w:bookmarkStart w:id="0" w:name="_GoBack"/>
      <w:bookmarkEnd w:id="0"/>
    </w:p>
    <w:p w:rsidR="008B4EA8" w:rsidRPr="005D4606" w:rsidRDefault="00AB1258">
      <w:r w:rsidRPr="005D4606">
        <w:rPr>
          <w:lang w:val="en-US"/>
        </w:rPr>
        <w:t xml:space="preserve">LIGUE </w:t>
      </w:r>
      <w:r w:rsidRPr="005D4606">
        <w:rPr>
          <w:lang w:val="en-US"/>
        </w:rPr>
        <w:t>D</w:t>
      </w:r>
      <w:r w:rsidRPr="005D4606">
        <w:t>’ORAN</w:t>
      </w:r>
    </w:p>
    <w:tbl>
      <w:tblPr>
        <w:tblStyle w:val="Grilledutableau"/>
        <w:tblW w:w="0" w:type="auto"/>
        <w:tblLook w:val="04A0"/>
      </w:tblPr>
      <w:tblGrid>
        <w:gridCol w:w="846"/>
        <w:gridCol w:w="3260"/>
        <w:gridCol w:w="2266"/>
      </w:tblGrid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CLUBS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DIVISION 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01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OMM.ARZEW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02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MJ.ARZEW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R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03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FCB.TELAGH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R 1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04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ASM.ORAN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05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CSA.MARSA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R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06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USM.ORAN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R 1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07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WA.TLEMCEN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</w:tbl>
    <w:p w:rsidR="008B4EA8" w:rsidRPr="005D4606" w:rsidRDefault="008B4EA8"/>
    <w:p w:rsidR="008B4EA8" w:rsidRPr="005D4606" w:rsidRDefault="00AB1258">
      <w:r w:rsidRPr="005D4606">
        <w:t>LIGUE DE CONSTANTINE</w:t>
      </w:r>
    </w:p>
    <w:tbl>
      <w:tblPr>
        <w:tblStyle w:val="Grilledutableau"/>
        <w:tblW w:w="0" w:type="auto"/>
        <w:tblLook w:val="04A0"/>
      </w:tblPr>
      <w:tblGrid>
        <w:gridCol w:w="846"/>
        <w:gridCol w:w="3260"/>
        <w:gridCol w:w="2266"/>
      </w:tblGrid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CLUBS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DIVISION 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01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FCB.ARCH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02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CB.MILA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03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ABC.LAID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04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AS.KHROUB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05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CRVM.JIJEL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06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DRB.TADJNANET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07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MO.CONSTANTINE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</w:tbl>
    <w:p w:rsidR="008B4EA8" w:rsidRPr="005D4606" w:rsidRDefault="008B4EA8"/>
    <w:p w:rsidR="008B4EA8" w:rsidRPr="005D4606" w:rsidRDefault="00AB1258">
      <w:r w:rsidRPr="005D4606">
        <w:t>LIGUE D’ALGER</w:t>
      </w:r>
      <w:r w:rsidRPr="005D4606">
        <w:tab/>
      </w:r>
    </w:p>
    <w:tbl>
      <w:tblPr>
        <w:tblStyle w:val="Grilledutableau"/>
        <w:tblW w:w="0" w:type="auto"/>
        <w:tblLook w:val="04A0"/>
      </w:tblPr>
      <w:tblGrid>
        <w:gridCol w:w="846"/>
        <w:gridCol w:w="3260"/>
        <w:gridCol w:w="2266"/>
      </w:tblGrid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N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CLUBS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 xml:space="preserve">DIVISION 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01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USM.HARRACH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02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IB.LAKHDARIA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  <w:rPr>
                <w:color w:val="000000" w:themeColor="text1"/>
              </w:rPr>
            </w:pPr>
            <w:r w:rsidRPr="005D4606">
              <w:rPr>
                <w:color w:val="000000" w:themeColor="text1"/>
              </w:rPr>
              <w:t>03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  <w:rPr>
                <w:color w:val="000000" w:themeColor="text1"/>
              </w:rPr>
            </w:pPr>
            <w:r w:rsidRPr="005D4606">
              <w:rPr>
                <w:color w:val="000000" w:themeColor="text1"/>
              </w:rPr>
              <w:t>ES.GHOZLANE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  <w:rPr>
                <w:color w:val="000000" w:themeColor="text1"/>
              </w:rPr>
            </w:pPr>
            <w:r w:rsidRPr="005D4606">
              <w:rPr>
                <w:color w:val="000000" w:themeColor="text1"/>
              </w:rPr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04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USB.DOUALA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DNA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05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JSB.MENAEIL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06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JSM.BEJAIA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07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MO.BEJAIA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LFP 2</w:t>
            </w:r>
          </w:p>
        </w:tc>
      </w:tr>
      <w:tr w:rsidR="005D4606" w:rsidRPr="005D4606">
        <w:tc>
          <w:tcPr>
            <w:tcW w:w="84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08</w:t>
            </w:r>
          </w:p>
        </w:tc>
        <w:tc>
          <w:tcPr>
            <w:tcW w:w="3260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HYDRA.AC</w:t>
            </w:r>
          </w:p>
        </w:tc>
        <w:tc>
          <w:tcPr>
            <w:tcW w:w="2266" w:type="dxa"/>
          </w:tcPr>
          <w:p w:rsidR="005D4606" w:rsidRPr="005D4606" w:rsidRDefault="005D4606">
            <w:pPr>
              <w:spacing w:after="0" w:line="240" w:lineRule="auto"/>
            </w:pPr>
            <w:r w:rsidRPr="005D4606">
              <w:t>LIRF</w:t>
            </w:r>
          </w:p>
        </w:tc>
      </w:tr>
    </w:tbl>
    <w:p w:rsidR="008B4EA8" w:rsidRDefault="008B4EA8"/>
    <w:p w:rsidR="005D4606" w:rsidRDefault="005D4606">
      <w:r>
        <w:t>+</w:t>
      </w:r>
      <w:r w:rsidR="00AB1258">
        <w:t xml:space="preserve"> le 16 clubs de Ligue1 </w:t>
      </w:r>
    </w:p>
    <w:sectPr w:rsidR="005D4606" w:rsidSect="008B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415C4"/>
    <w:rsid w:val="0043222D"/>
    <w:rsid w:val="005D4606"/>
    <w:rsid w:val="006934F0"/>
    <w:rsid w:val="008B4EA8"/>
    <w:rsid w:val="00A263A8"/>
    <w:rsid w:val="00AB1258"/>
    <w:rsid w:val="00B415C4"/>
    <w:rsid w:val="00C874E2"/>
    <w:rsid w:val="00D35C1F"/>
    <w:rsid w:val="11D4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A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said</cp:lastModifiedBy>
  <cp:revision>4</cp:revision>
  <dcterms:created xsi:type="dcterms:W3CDTF">2019-12-01T16:45:00Z</dcterms:created>
  <dcterms:modified xsi:type="dcterms:W3CDTF">2019-12-02T15:41:00Z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1036-11.2.0.9052</vt:lpwstr>
  </property>
</Properties>
</file>