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EE" w:rsidRPr="00BF4B92" w:rsidRDefault="0004687B" w:rsidP="0004687B">
      <w:pPr>
        <w:jc w:val="center"/>
        <w:rPr>
          <w:b/>
          <w:bCs/>
          <w:sz w:val="36"/>
          <w:szCs w:val="36"/>
        </w:rPr>
      </w:pPr>
      <w:r w:rsidRPr="00BF4B92">
        <w:rPr>
          <w:b/>
          <w:bCs/>
          <w:sz w:val="36"/>
          <w:szCs w:val="36"/>
        </w:rPr>
        <w:t xml:space="preserve">Coupe d’Algérie </w:t>
      </w:r>
      <w:r w:rsidR="00512F77" w:rsidRPr="00BF4B92">
        <w:rPr>
          <w:b/>
          <w:bCs/>
          <w:sz w:val="36"/>
          <w:szCs w:val="36"/>
        </w:rPr>
        <w:t>Programme du d</w:t>
      </w:r>
      <w:r w:rsidRPr="00BF4B92">
        <w:rPr>
          <w:b/>
          <w:bCs/>
          <w:sz w:val="36"/>
          <w:szCs w:val="36"/>
        </w:rPr>
        <w:t>ernier Tour r</w:t>
      </w:r>
      <w:r w:rsidR="000035EE" w:rsidRPr="00BF4B92">
        <w:rPr>
          <w:b/>
          <w:bCs/>
          <w:sz w:val="36"/>
          <w:szCs w:val="36"/>
        </w:rPr>
        <w:t xml:space="preserve">égional </w:t>
      </w:r>
      <w:r w:rsidRPr="00BF4B92">
        <w:rPr>
          <w:b/>
          <w:bCs/>
          <w:sz w:val="36"/>
          <w:szCs w:val="36"/>
        </w:rPr>
        <w:t xml:space="preserve"> </w:t>
      </w:r>
    </w:p>
    <w:p w:rsidR="000419C5" w:rsidRPr="00BF4B92" w:rsidRDefault="000419C5" w:rsidP="000419C5">
      <w:pPr>
        <w:jc w:val="center"/>
        <w:rPr>
          <w:b/>
          <w:bCs/>
          <w:sz w:val="36"/>
          <w:szCs w:val="36"/>
        </w:rPr>
      </w:pPr>
      <w:r w:rsidRPr="00BF4B92">
        <w:rPr>
          <w:b/>
          <w:bCs/>
          <w:sz w:val="36"/>
          <w:szCs w:val="36"/>
        </w:rPr>
        <w:t>28/30 novembre 2019</w:t>
      </w:r>
    </w:p>
    <w:p w:rsidR="00512F77" w:rsidRPr="00BF4B92" w:rsidRDefault="00512F77" w:rsidP="00512F77"/>
    <w:p w:rsidR="00033586" w:rsidRPr="00BF4B92" w:rsidRDefault="00512F77">
      <w:r w:rsidRPr="00BF4B92">
        <w:t>L</w:t>
      </w:r>
      <w:r w:rsidR="00033586" w:rsidRPr="00BF4B92">
        <w:t>igue de Constantine</w:t>
      </w:r>
    </w:p>
    <w:p w:rsidR="00033586" w:rsidRPr="00BF4B92" w:rsidRDefault="00033586" w:rsidP="00033586"/>
    <w:tbl>
      <w:tblPr>
        <w:tblStyle w:val="Grilledutableau"/>
        <w:tblW w:w="0" w:type="auto"/>
        <w:tblLook w:val="04A0"/>
      </w:tblPr>
      <w:tblGrid>
        <w:gridCol w:w="554"/>
        <w:gridCol w:w="1832"/>
        <w:gridCol w:w="3103"/>
        <w:gridCol w:w="1788"/>
        <w:gridCol w:w="1785"/>
      </w:tblGrid>
      <w:tr w:rsidR="00033586" w:rsidRPr="00BF4B92" w:rsidTr="0003358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>
            <w:r w:rsidRPr="00BF4B92">
              <w:t>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>
            <w:r w:rsidRPr="00BF4B92">
              <w:t>RENCONTRES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>
            <w:r w:rsidRPr="00BF4B92">
              <w:t>DATE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>
            <w:r w:rsidRPr="00BF4B92">
              <w:t>HORAIRES</w:t>
            </w:r>
          </w:p>
        </w:tc>
      </w:tr>
      <w:tr w:rsidR="00033586" w:rsidRPr="00BF4B92" w:rsidTr="0003358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>
            <w:r w:rsidRPr="00BF4B92"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>
            <w:r w:rsidRPr="00BF4B92">
              <w:t xml:space="preserve">Ain </w:t>
            </w:r>
            <w:proofErr w:type="spellStart"/>
            <w:r w:rsidRPr="00BF4B92">
              <w:t>Oualmane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>
            <w:proofErr w:type="spellStart"/>
            <w:r w:rsidRPr="00BF4B92">
              <w:t>FCB.Arch</w:t>
            </w:r>
            <w:proofErr w:type="spellEnd"/>
            <w:r w:rsidRPr="00BF4B92">
              <w:t xml:space="preserve"> - </w:t>
            </w:r>
            <w:proofErr w:type="spellStart"/>
            <w:r w:rsidRPr="00BF4B92">
              <w:t>IRB.Arnat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>
            <w:pPr>
              <w:jc w:val="center"/>
            </w:pPr>
            <w:r w:rsidRPr="00BF4B92">
              <w:t>Jeudi 28.11.2019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>
            <w:pPr>
              <w:jc w:val="center"/>
            </w:pPr>
            <w:r w:rsidRPr="00BF4B92">
              <w:t>14.00</w:t>
            </w:r>
          </w:p>
        </w:tc>
      </w:tr>
      <w:tr w:rsidR="00033586" w:rsidRPr="00BF4B92" w:rsidTr="0003358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r w:rsidRPr="00BF4B92">
              <w:t>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roofErr w:type="spellStart"/>
            <w:r w:rsidRPr="00BF4B92">
              <w:t>C.Laid</w:t>
            </w:r>
            <w:proofErr w:type="spellEnd"/>
            <w:r w:rsidR="00512F77" w:rsidRPr="00BF4B92">
              <w:t xml:space="preserve"> </w:t>
            </w:r>
            <w:proofErr w:type="spellStart"/>
            <w:r w:rsidRPr="00BF4B92">
              <w:t>Opow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r w:rsidRPr="00BF4B92">
              <w:t>MC.</w:t>
            </w:r>
            <w:proofErr w:type="spellStart"/>
            <w:r w:rsidRPr="00BF4B92">
              <w:t>E.Eulma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CB.Mila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Pr>
              <w:jc w:val="center"/>
            </w:pPr>
            <w:r w:rsidRPr="00BF4B92"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Pr>
              <w:jc w:val="center"/>
            </w:pPr>
            <w:r w:rsidRPr="00BF4B92">
              <w:t>=</w:t>
            </w:r>
          </w:p>
        </w:tc>
      </w:tr>
      <w:tr w:rsidR="00033586" w:rsidRPr="00BF4B92" w:rsidTr="0003358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r w:rsidRPr="00BF4B92">
              <w:t>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roofErr w:type="spellStart"/>
            <w:r w:rsidRPr="00BF4B92">
              <w:t>H.Bouziane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roofErr w:type="spellStart"/>
            <w:r w:rsidRPr="00BF4B92">
              <w:t>NRB.Grarem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ABC.Laid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Samedi 30.11.2019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Pr>
              <w:jc w:val="center"/>
            </w:pPr>
            <w:r w:rsidRPr="00BF4B92">
              <w:t>=</w:t>
            </w:r>
          </w:p>
        </w:tc>
      </w:tr>
      <w:tr w:rsidR="00033586" w:rsidRPr="00BF4B92" w:rsidTr="0003358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r w:rsidRPr="00BF4B92">
              <w:t>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r w:rsidRPr="00BF4B92">
              <w:t>Ain M’lila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roofErr w:type="spellStart"/>
            <w:r w:rsidRPr="00BF4B92">
              <w:t>US.Chaouia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AS.Khroub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Pr>
              <w:jc w:val="center"/>
            </w:pPr>
            <w:r w:rsidRPr="00BF4B92">
              <w:t>=</w:t>
            </w:r>
          </w:p>
        </w:tc>
      </w:tr>
      <w:tr w:rsidR="00033586" w:rsidRPr="00BF4B92" w:rsidTr="0003358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r w:rsidRPr="00BF4B92">
              <w:t>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r w:rsidRPr="00BF4B92">
              <w:t xml:space="preserve">Mila </w:t>
            </w:r>
            <w:proofErr w:type="spellStart"/>
            <w:r w:rsidRPr="00BF4B92">
              <w:t>Opow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roofErr w:type="spellStart"/>
            <w:r w:rsidRPr="00BF4B92">
              <w:t>CRVM.Jijel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NRB.Teleghma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Pr>
              <w:jc w:val="center"/>
            </w:pPr>
            <w:r w:rsidRPr="00BF4B92">
              <w:t>=</w:t>
            </w:r>
          </w:p>
        </w:tc>
      </w:tr>
      <w:tr w:rsidR="00033586" w:rsidRPr="00BF4B92" w:rsidTr="0003358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r w:rsidRPr="00BF4B92">
              <w:t>06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roofErr w:type="spellStart"/>
            <w:r w:rsidRPr="00BF4B92">
              <w:t>Khroub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roofErr w:type="spellStart"/>
            <w:r w:rsidRPr="00BF4B92">
              <w:t>USMA.Beida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DRB.Tadjnanet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Pr>
              <w:jc w:val="center"/>
            </w:pPr>
            <w:r w:rsidRPr="00BF4B92">
              <w:t>=</w:t>
            </w:r>
          </w:p>
        </w:tc>
      </w:tr>
      <w:tr w:rsidR="00033586" w:rsidRPr="00BF4B92" w:rsidTr="0003358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r w:rsidRPr="00BF4B92">
              <w:t>07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173141">
            <w:pPr>
              <w:rPr>
                <w:sz w:val="20"/>
                <w:szCs w:val="20"/>
              </w:rPr>
            </w:pPr>
            <w:r w:rsidRPr="00173141">
              <w:rPr>
                <w:sz w:val="20"/>
                <w:szCs w:val="20"/>
                <w:highlight w:val="yellow"/>
              </w:rPr>
              <w:t>Jijel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roofErr w:type="spellStart"/>
            <w:r w:rsidRPr="00BF4B92">
              <w:t>JSM.Skikda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MO.Constantine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6" w:rsidRPr="00BF4B92" w:rsidRDefault="00033586">
            <w:pPr>
              <w:jc w:val="center"/>
            </w:pPr>
            <w:r w:rsidRPr="00BF4B92">
              <w:t>=</w:t>
            </w:r>
          </w:p>
        </w:tc>
      </w:tr>
    </w:tbl>
    <w:p w:rsidR="00033586" w:rsidRPr="00BF4B92" w:rsidRDefault="00033586"/>
    <w:p w:rsidR="00033586" w:rsidRPr="00BF4B92" w:rsidRDefault="00033586">
      <w:r w:rsidRPr="00BF4B92">
        <w:t>Ligue d’Alger</w:t>
      </w:r>
    </w:p>
    <w:tbl>
      <w:tblPr>
        <w:tblStyle w:val="Grilledutableau"/>
        <w:tblW w:w="0" w:type="auto"/>
        <w:tblLook w:val="04A0"/>
      </w:tblPr>
      <w:tblGrid>
        <w:gridCol w:w="554"/>
        <w:gridCol w:w="1832"/>
        <w:gridCol w:w="3103"/>
        <w:gridCol w:w="1788"/>
        <w:gridCol w:w="1785"/>
      </w:tblGrid>
      <w:tr w:rsidR="00033586" w:rsidRPr="00BF4B92" w:rsidTr="00447E9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 w:rsidP="00447E97">
            <w:r w:rsidRPr="00BF4B92">
              <w:t>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 w:rsidP="00447E97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 w:rsidP="00447E97">
            <w:r w:rsidRPr="00BF4B92">
              <w:t>RENCONTRES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 w:rsidP="00447E97">
            <w:r w:rsidRPr="00BF4B92">
              <w:t>DATE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 w:rsidP="00447E97">
            <w:r w:rsidRPr="00BF4B92">
              <w:t>HORAIRES</w:t>
            </w:r>
          </w:p>
        </w:tc>
      </w:tr>
      <w:tr w:rsidR="00033586" w:rsidRPr="00BF4B92" w:rsidTr="00447E9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 w:rsidP="00033586">
            <w:r w:rsidRPr="00BF4B92"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 w:rsidP="00033586">
            <w:r w:rsidRPr="00BF4B92">
              <w:t>20 Aout 55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5C74BC" w:rsidP="00033586">
            <w:proofErr w:type="spellStart"/>
            <w:r w:rsidRPr="00BF4B92">
              <w:t>USM.Harrach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ESB.Aknoun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 w:rsidP="0003358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Samedi 30.11.2019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86" w:rsidRPr="00BF4B92" w:rsidRDefault="00033586" w:rsidP="00033586">
            <w:pPr>
              <w:jc w:val="center"/>
            </w:pPr>
            <w:r w:rsidRPr="00BF4B92">
              <w:t>14.00</w:t>
            </w:r>
          </w:p>
        </w:tc>
      </w:tr>
      <w:tr w:rsidR="005C74BC" w:rsidRPr="00BF4B92" w:rsidTr="00447E9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r w:rsidRPr="00BF4B92">
              <w:t>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r w:rsidRPr="00BF4B92">
              <w:t>Boumerdes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roofErr w:type="spellStart"/>
            <w:r w:rsidRPr="00BF4B92">
              <w:t>IBKE.Khechna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IB.Lakhdaria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Pr>
              <w:jc w:val="center"/>
            </w:pPr>
            <w:r w:rsidRPr="00BF4B92">
              <w:t>=</w:t>
            </w:r>
          </w:p>
        </w:tc>
      </w:tr>
      <w:tr w:rsidR="005C74BC" w:rsidRPr="00BF4B92" w:rsidTr="00447E9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r w:rsidRPr="00BF4B92">
              <w:t>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roofErr w:type="spellStart"/>
            <w:r w:rsidRPr="00BF4B92">
              <w:t>Lakhdaria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roofErr w:type="spellStart"/>
            <w:r w:rsidRPr="00BF4B92">
              <w:t>NARB.Reghaia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ES.Ghozlane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Pr>
              <w:jc w:val="center"/>
            </w:pPr>
            <w:r w:rsidRPr="00BF4B92">
              <w:t>=</w:t>
            </w:r>
          </w:p>
        </w:tc>
      </w:tr>
      <w:tr w:rsidR="005C74BC" w:rsidRPr="00BF4B92" w:rsidTr="00447E9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r w:rsidRPr="00BF4B92">
              <w:t>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roofErr w:type="spellStart"/>
            <w:r w:rsidRPr="00BF4B92">
              <w:t>B.Menaeil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roofErr w:type="spellStart"/>
            <w:r w:rsidRPr="00BF4B92">
              <w:t>ERBO.Moussa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USB.Douala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Pr>
              <w:jc w:val="center"/>
            </w:pPr>
            <w:r w:rsidRPr="00BF4B92">
              <w:t>=</w:t>
            </w:r>
          </w:p>
        </w:tc>
      </w:tr>
      <w:tr w:rsidR="005C74BC" w:rsidRPr="00BF4B92" w:rsidTr="00447E9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r w:rsidRPr="00BF4B92">
              <w:t>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roofErr w:type="spellStart"/>
            <w:r w:rsidRPr="00BF4B92">
              <w:t>Reghaia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roofErr w:type="spellStart"/>
            <w:r w:rsidRPr="00BF4B92">
              <w:t>JS.Boumerdes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JSB.Menaeil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Pr>
              <w:jc w:val="center"/>
            </w:pPr>
            <w:r w:rsidRPr="00BF4B92">
              <w:t>=</w:t>
            </w:r>
          </w:p>
        </w:tc>
      </w:tr>
      <w:tr w:rsidR="005C74BC" w:rsidRPr="00BF4B92" w:rsidTr="00447E9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r w:rsidRPr="00BF4B92">
              <w:t>06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r w:rsidRPr="00BF4B92">
              <w:t>Bejaia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12F77" w:rsidP="00033586">
            <w:proofErr w:type="spellStart"/>
            <w:r w:rsidRPr="00BF4B92">
              <w:t>JS.Tichy</w:t>
            </w:r>
            <w:proofErr w:type="spellEnd"/>
            <w:r w:rsidR="005C74BC" w:rsidRPr="00BF4B92">
              <w:t xml:space="preserve"> – </w:t>
            </w:r>
            <w:proofErr w:type="spellStart"/>
            <w:r w:rsidR="005C74BC" w:rsidRPr="00BF4B92">
              <w:t>JSM.Bejaia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Pr>
              <w:jc w:val="center"/>
            </w:pPr>
            <w:r w:rsidRPr="00BF4B92">
              <w:t>=</w:t>
            </w:r>
          </w:p>
        </w:tc>
      </w:tr>
      <w:tr w:rsidR="005C74BC" w:rsidRPr="00BF4B92" w:rsidTr="00447E9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r w:rsidRPr="00BF4B92">
              <w:t>07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r w:rsidRPr="00BF4B92">
              <w:t>Tizi Ouzou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roofErr w:type="spellStart"/>
            <w:r w:rsidRPr="00BF4B92">
              <w:t>MO.Bejaia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DRB.Baraki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Pr>
              <w:jc w:val="center"/>
            </w:pPr>
            <w:r w:rsidRPr="00BF4B92">
              <w:t>=</w:t>
            </w:r>
          </w:p>
        </w:tc>
      </w:tr>
      <w:tr w:rsidR="005C74BC" w:rsidRPr="00BF4B92" w:rsidTr="00447E9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r w:rsidRPr="00BF4B92">
              <w:t>08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roofErr w:type="spellStart"/>
            <w:r w:rsidRPr="00BF4B92">
              <w:t>Boudouaou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r w:rsidRPr="00BF4B92">
              <w:t>Hydra.AC – USMD</w:t>
            </w:r>
            <w:r w:rsidR="00CE45BA" w:rsidRPr="00BF4B92">
              <w:t xml:space="preserve"> </w:t>
            </w:r>
            <w:proofErr w:type="spellStart"/>
            <w:r w:rsidRPr="00BF4B92">
              <w:t>B.Khedda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C" w:rsidRPr="00BF4B92" w:rsidRDefault="005C74BC" w:rsidP="00033586">
            <w:pPr>
              <w:jc w:val="center"/>
            </w:pPr>
            <w:r w:rsidRPr="00BF4B92">
              <w:t>=</w:t>
            </w:r>
          </w:p>
        </w:tc>
      </w:tr>
    </w:tbl>
    <w:p w:rsidR="00033586" w:rsidRPr="00BF4B92" w:rsidRDefault="00033586"/>
    <w:p w:rsidR="008056AB" w:rsidRPr="00BF4B92" w:rsidRDefault="005C74BC" w:rsidP="008056AB">
      <w:r w:rsidRPr="00BF4B92">
        <w:t xml:space="preserve">Ligue de </w:t>
      </w:r>
      <w:r w:rsidR="008056AB" w:rsidRPr="00BF4B92">
        <w:t>Batna</w:t>
      </w:r>
    </w:p>
    <w:tbl>
      <w:tblPr>
        <w:tblStyle w:val="Grilledutableau"/>
        <w:tblW w:w="0" w:type="auto"/>
        <w:tblLook w:val="04A0"/>
      </w:tblPr>
      <w:tblGrid>
        <w:gridCol w:w="554"/>
        <w:gridCol w:w="1832"/>
        <w:gridCol w:w="3103"/>
        <w:gridCol w:w="1788"/>
        <w:gridCol w:w="1785"/>
      </w:tblGrid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RENCONTRES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DATE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HORAIRES</w:t>
            </w:r>
          </w:p>
        </w:tc>
      </w:tr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proofErr w:type="spellStart"/>
            <w:r w:rsidRPr="00BF4B92">
              <w:t>OpowTolga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proofErr w:type="spellStart"/>
            <w:r w:rsidRPr="00BF4B92">
              <w:t>A.Bousaada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AB.Merouana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pPr>
              <w:jc w:val="center"/>
            </w:pPr>
            <w:r w:rsidRPr="00BF4B92">
              <w:t>Jeudi 28.11.2019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pPr>
              <w:jc w:val="center"/>
            </w:pPr>
            <w:r w:rsidRPr="00BF4B92">
              <w:t>13.00</w:t>
            </w:r>
          </w:p>
        </w:tc>
      </w:tr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r w:rsidRPr="00BF4B92">
              <w:t>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roofErr w:type="spellStart"/>
            <w:r w:rsidRPr="00BF4B92">
              <w:t>Opow</w:t>
            </w:r>
            <w:proofErr w:type="spellEnd"/>
            <w:r w:rsidRPr="00BF4B92">
              <w:t xml:space="preserve"> M’</w:t>
            </w:r>
            <w:proofErr w:type="spellStart"/>
            <w:r w:rsidRPr="00BF4B92">
              <w:t>sila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roofErr w:type="spellStart"/>
            <w:r w:rsidRPr="00BF4B92">
              <w:t>OB.Medjana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MSP.Batna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Samedi 30.11.2019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</w:pPr>
            <w:r w:rsidRPr="00BF4B92">
              <w:t>=</w:t>
            </w:r>
          </w:p>
        </w:tc>
      </w:tr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r w:rsidRPr="00BF4B92">
              <w:t>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Opow</w:t>
            </w:r>
            <w:proofErr w:type="spellEnd"/>
            <w:r w:rsidRPr="00BF4B92">
              <w:rPr>
                <w:sz w:val="20"/>
                <w:szCs w:val="20"/>
              </w:rPr>
              <w:t xml:space="preserve"> Ras </w:t>
            </w:r>
            <w:proofErr w:type="spellStart"/>
            <w:r w:rsidRPr="00BF4B92">
              <w:rPr>
                <w:sz w:val="20"/>
                <w:szCs w:val="20"/>
              </w:rPr>
              <w:t>Layoune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M.Oued</w:t>
            </w:r>
            <w:proofErr w:type="spellEnd"/>
            <w:r w:rsidR="00512F77" w:rsidRPr="00BF4B92">
              <w:rPr>
                <w:lang w:val="en-US"/>
              </w:rPr>
              <w:t xml:space="preserve"> </w:t>
            </w:r>
            <w:proofErr w:type="spellStart"/>
            <w:r w:rsidRPr="00BF4B92">
              <w:rPr>
                <w:lang w:val="en-US"/>
              </w:rPr>
              <w:t>Chaaba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WR.M’sila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sz w:val="20"/>
                <w:szCs w:val="20"/>
                <w:lang w:val="en-US"/>
              </w:rPr>
            </w:pPr>
            <w:r w:rsidRPr="00BF4B92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lang w:val="en-US"/>
              </w:rPr>
            </w:pPr>
            <w:r w:rsidRPr="00BF4B92">
              <w:rPr>
                <w:lang w:val="en-US"/>
              </w:rPr>
              <w:t>=</w:t>
            </w:r>
          </w:p>
        </w:tc>
      </w:tr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r w:rsidRPr="00BF4B92">
              <w:t>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Opow</w:t>
            </w:r>
            <w:proofErr w:type="spellEnd"/>
            <w:r w:rsidRPr="00BF4B92">
              <w:rPr>
                <w:sz w:val="20"/>
                <w:szCs w:val="20"/>
              </w:rPr>
              <w:t xml:space="preserve"> Arris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rPr>
                <w:sz w:val="20"/>
                <w:szCs w:val="20"/>
                <w:lang w:val="en-US"/>
              </w:rPr>
            </w:pPr>
            <w:proofErr w:type="spellStart"/>
            <w:r w:rsidRPr="00BF4B92">
              <w:rPr>
                <w:sz w:val="20"/>
                <w:szCs w:val="20"/>
                <w:lang w:val="en-US"/>
              </w:rPr>
              <w:t>CRB.AinYagout</w:t>
            </w:r>
            <w:proofErr w:type="spellEnd"/>
            <w:r w:rsidRPr="00BF4B92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  <w:lang w:val="en-US"/>
              </w:rPr>
              <w:t>USM.Khenchela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sz w:val="20"/>
                <w:szCs w:val="20"/>
                <w:lang w:val="en-US"/>
              </w:rPr>
            </w:pPr>
            <w:r w:rsidRPr="00BF4B92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lang w:val="en-US"/>
              </w:rPr>
            </w:pPr>
            <w:r w:rsidRPr="00BF4B92">
              <w:rPr>
                <w:lang w:val="en-US"/>
              </w:rPr>
              <w:t>13.30</w:t>
            </w:r>
          </w:p>
        </w:tc>
      </w:tr>
    </w:tbl>
    <w:p w:rsidR="008056AB" w:rsidRPr="00BF4B92" w:rsidRDefault="008056AB" w:rsidP="008056AB">
      <w:pPr>
        <w:rPr>
          <w:lang w:val="en-US"/>
        </w:rPr>
      </w:pPr>
    </w:p>
    <w:p w:rsidR="005C74BC" w:rsidRPr="00BF4B92" w:rsidRDefault="008056AB">
      <w:pPr>
        <w:rPr>
          <w:lang w:val="en-US"/>
        </w:rPr>
      </w:pPr>
      <w:proofErr w:type="spellStart"/>
      <w:r w:rsidRPr="00BF4B92">
        <w:rPr>
          <w:lang w:val="en-US"/>
        </w:rPr>
        <w:t>Ligue</w:t>
      </w:r>
      <w:proofErr w:type="spellEnd"/>
      <w:r w:rsidRPr="00BF4B92">
        <w:rPr>
          <w:lang w:val="en-US"/>
        </w:rPr>
        <w:t xml:space="preserve"> </w:t>
      </w:r>
      <w:proofErr w:type="spellStart"/>
      <w:r w:rsidRPr="00BF4B92">
        <w:rPr>
          <w:lang w:val="en-US"/>
        </w:rPr>
        <w:t>d’Oran</w:t>
      </w:r>
      <w:proofErr w:type="spellEnd"/>
    </w:p>
    <w:tbl>
      <w:tblPr>
        <w:tblStyle w:val="Grilledutableau"/>
        <w:tblW w:w="0" w:type="auto"/>
        <w:tblLook w:val="04A0"/>
      </w:tblPr>
      <w:tblGrid>
        <w:gridCol w:w="554"/>
        <w:gridCol w:w="1832"/>
        <w:gridCol w:w="3103"/>
        <w:gridCol w:w="1788"/>
        <w:gridCol w:w="1785"/>
      </w:tblGrid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RENCONTRES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DATE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HORAIRES</w:t>
            </w:r>
          </w:p>
        </w:tc>
      </w:tr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8056AB">
            <w:r w:rsidRPr="00BF4B92"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8056AB">
            <w:proofErr w:type="spellStart"/>
            <w:r w:rsidRPr="00BF4B92">
              <w:t>Bouakeul</w:t>
            </w:r>
            <w:proofErr w:type="spellEnd"/>
            <w:r w:rsidRPr="00BF4B92">
              <w:t xml:space="preserve"> Oran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8056AB">
            <w:proofErr w:type="spellStart"/>
            <w:r w:rsidRPr="00BF4B92">
              <w:t>NASR.Senia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OMM.Arzew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8056AB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Samedi 30.11.2019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8056AB">
            <w:pPr>
              <w:jc w:val="center"/>
            </w:pPr>
            <w:r w:rsidRPr="00BF4B92">
              <w:t>14.00</w:t>
            </w:r>
          </w:p>
        </w:tc>
      </w:tr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r w:rsidRPr="00BF4B92">
              <w:t>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r w:rsidRPr="00BF4B92">
              <w:t>Toula Oran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OS.BenAdda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MJ.Arzew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sz w:val="20"/>
                <w:szCs w:val="20"/>
                <w:lang w:val="en-US"/>
              </w:rPr>
            </w:pPr>
            <w:r w:rsidRPr="00BF4B92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lang w:val="en-US"/>
              </w:rPr>
            </w:pPr>
            <w:r w:rsidRPr="00BF4B92">
              <w:rPr>
                <w:lang w:val="en-US"/>
              </w:rPr>
              <w:t>=</w:t>
            </w:r>
          </w:p>
        </w:tc>
      </w:tr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r w:rsidRPr="00BF4B92">
              <w:t>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r w:rsidRPr="00BF4B92">
              <w:t>Ben Badis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FCB.Telagh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CRA.Youceuf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sz w:val="20"/>
                <w:szCs w:val="20"/>
                <w:lang w:val="en-US"/>
              </w:rPr>
            </w:pPr>
            <w:r w:rsidRPr="00BF4B92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lang w:val="en-US"/>
              </w:rPr>
            </w:pPr>
            <w:r w:rsidRPr="00BF4B92">
              <w:rPr>
                <w:lang w:val="en-US"/>
              </w:rPr>
              <w:t>=</w:t>
            </w:r>
          </w:p>
        </w:tc>
      </w:tr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r w:rsidRPr="00BF4B92">
              <w:t>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r w:rsidRPr="00BF4B92">
              <w:t xml:space="preserve">24 </w:t>
            </w:r>
            <w:proofErr w:type="spellStart"/>
            <w:r w:rsidRPr="00BF4B92">
              <w:t>Fevrier</w:t>
            </w:r>
            <w:proofErr w:type="spellEnd"/>
            <w:r w:rsidRPr="00BF4B92">
              <w:t xml:space="preserve"> SBA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ASM.Oran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RC.Relizane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sz w:val="20"/>
                <w:szCs w:val="20"/>
                <w:lang w:val="en-US"/>
              </w:rPr>
            </w:pPr>
            <w:r w:rsidRPr="00BF4B92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lang w:val="en-US"/>
              </w:rPr>
            </w:pPr>
            <w:r w:rsidRPr="00BF4B92">
              <w:rPr>
                <w:lang w:val="en-US"/>
              </w:rPr>
              <w:t>=</w:t>
            </w:r>
          </w:p>
        </w:tc>
      </w:tr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r w:rsidRPr="00BF4B92">
              <w:t>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roofErr w:type="spellStart"/>
            <w:r w:rsidRPr="00BF4B92">
              <w:t>Tlelat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roofErr w:type="spellStart"/>
            <w:r w:rsidRPr="00BF4B92">
              <w:t>JS.Sidi</w:t>
            </w:r>
            <w:proofErr w:type="spellEnd"/>
            <w:r w:rsidRPr="00BF4B92">
              <w:t xml:space="preserve"> Brahim – </w:t>
            </w:r>
            <w:proofErr w:type="spellStart"/>
            <w:r w:rsidRPr="00BF4B92">
              <w:t>CSA.Marsa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</w:pPr>
            <w:r w:rsidRPr="00BF4B92">
              <w:t>=</w:t>
            </w:r>
          </w:p>
        </w:tc>
      </w:tr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r w:rsidRPr="00BF4B92">
              <w:t>06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roofErr w:type="spellStart"/>
            <w:r w:rsidRPr="00BF4B92">
              <w:t>Bouguirat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RCB.Oued</w:t>
            </w:r>
            <w:proofErr w:type="spellEnd"/>
            <w:r w:rsidR="00512F77" w:rsidRPr="00BF4B92">
              <w:rPr>
                <w:lang w:val="en-US"/>
              </w:rPr>
              <w:t xml:space="preserve"> </w:t>
            </w:r>
            <w:proofErr w:type="spellStart"/>
            <w:r w:rsidRPr="00BF4B92">
              <w:rPr>
                <w:lang w:val="en-US"/>
              </w:rPr>
              <w:t>Rhiou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USM.Oran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sz w:val="20"/>
                <w:szCs w:val="20"/>
                <w:lang w:val="en-US"/>
              </w:rPr>
            </w:pPr>
            <w:r w:rsidRPr="00BF4B92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lang w:val="en-US"/>
              </w:rPr>
            </w:pPr>
            <w:r w:rsidRPr="00BF4B92">
              <w:rPr>
                <w:lang w:val="en-US"/>
              </w:rPr>
              <w:t>=</w:t>
            </w:r>
          </w:p>
        </w:tc>
      </w:tr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r w:rsidRPr="00BF4B92">
              <w:t>07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rPr>
                <w:sz w:val="18"/>
                <w:szCs w:val="18"/>
              </w:rPr>
            </w:pPr>
            <w:proofErr w:type="spellStart"/>
            <w:r w:rsidRPr="00BF4B92">
              <w:rPr>
                <w:sz w:val="18"/>
                <w:szCs w:val="18"/>
              </w:rPr>
              <w:t>Boucif</w:t>
            </w:r>
            <w:proofErr w:type="spellEnd"/>
            <w:r w:rsidRPr="00BF4B92">
              <w:rPr>
                <w:sz w:val="18"/>
                <w:szCs w:val="18"/>
              </w:rPr>
              <w:t xml:space="preserve"> (</w:t>
            </w:r>
            <w:proofErr w:type="spellStart"/>
            <w:r w:rsidRPr="00BF4B92">
              <w:rPr>
                <w:sz w:val="18"/>
                <w:szCs w:val="18"/>
              </w:rPr>
              <w:t>temouchent</w:t>
            </w:r>
            <w:proofErr w:type="spellEnd"/>
            <w:r w:rsidRPr="00BF4B92">
              <w:rPr>
                <w:sz w:val="18"/>
                <w:szCs w:val="18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SCM.Oran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Wa.Tlemcen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sz w:val="20"/>
                <w:szCs w:val="20"/>
                <w:lang w:val="en-US"/>
              </w:rPr>
            </w:pPr>
            <w:r w:rsidRPr="00BF4B92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B" w:rsidRPr="00BF4B92" w:rsidRDefault="008056AB" w:rsidP="008056AB">
            <w:pPr>
              <w:jc w:val="center"/>
              <w:rPr>
                <w:lang w:val="en-US"/>
              </w:rPr>
            </w:pPr>
            <w:r w:rsidRPr="00BF4B92">
              <w:rPr>
                <w:lang w:val="en-US"/>
              </w:rPr>
              <w:t>=</w:t>
            </w:r>
          </w:p>
        </w:tc>
      </w:tr>
    </w:tbl>
    <w:p w:rsidR="008056AB" w:rsidRPr="00BF4B92" w:rsidRDefault="008056AB">
      <w:pPr>
        <w:rPr>
          <w:lang w:val="en-US"/>
        </w:rPr>
      </w:pPr>
    </w:p>
    <w:p w:rsidR="009E1AC0" w:rsidRPr="00BF4B92" w:rsidRDefault="009E1AC0">
      <w:pPr>
        <w:rPr>
          <w:lang w:val="en-US"/>
        </w:rPr>
      </w:pPr>
    </w:p>
    <w:p w:rsidR="009E1AC0" w:rsidRPr="00BF4B92" w:rsidRDefault="009E1AC0">
      <w:pPr>
        <w:rPr>
          <w:lang w:val="en-US"/>
        </w:rPr>
      </w:pPr>
    </w:p>
    <w:p w:rsidR="009E1AC0" w:rsidRPr="00BF4B92" w:rsidRDefault="009E1AC0">
      <w:pPr>
        <w:rPr>
          <w:lang w:val="en-US"/>
        </w:rPr>
      </w:pPr>
    </w:p>
    <w:p w:rsidR="008056AB" w:rsidRPr="00BF4B92" w:rsidRDefault="008056AB">
      <w:pPr>
        <w:rPr>
          <w:lang w:val="en-US"/>
        </w:rPr>
      </w:pPr>
      <w:r w:rsidRPr="00BF4B92">
        <w:rPr>
          <w:lang w:val="en-US"/>
        </w:rPr>
        <w:t>Ligue de Blida</w:t>
      </w:r>
    </w:p>
    <w:tbl>
      <w:tblPr>
        <w:tblStyle w:val="Grilledutableau"/>
        <w:tblW w:w="0" w:type="auto"/>
        <w:tblLook w:val="04A0"/>
      </w:tblPr>
      <w:tblGrid>
        <w:gridCol w:w="554"/>
        <w:gridCol w:w="1832"/>
        <w:gridCol w:w="3103"/>
        <w:gridCol w:w="1788"/>
        <w:gridCol w:w="1785"/>
      </w:tblGrid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RENCONTRES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DATE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HORAIRES</w:t>
            </w:r>
          </w:p>
        </w:tc>
      </w:tr>
      <w:tr w:rsidR="008056AB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r w:rsidRPr="00BF4B92"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9E1AC0" w:rsidP="002C5C26">
            <w:r w:rsidRPr="00BF4B92">
              <w:t>Hadjout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9E1AC0" w:rsidP="00512F77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W</w:t>
            </w:r>
            <w:r w:rsidR="00512F77" w:rsidRPr="00BF4B92">
              <w:rPr>
                <w:lang w:val="en-US"/>
              </w:rPr>
              <w:t>A</w:t>
            </w:r>
            <w:r w:rsidRPr="00BF4B92">
              <w:rPr>
                <w:lang w:val="en-US"/>
              </w:rPr>
              <w:t>.Boufarik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SC.Ain</w:t>
            </w:r>
            <w:proofErr w:type="spellEnd"/>
            <w:r w:rsidR="00512F77" w:rsidRPr="00BF4B92">
              <w:rPr>
                <w:lang w:val="en-US"/>
              </w:rPr>
              <w:t xml:space="preserve"> </w:t>
            </w:r>
            <w:proofErr w:type="spellStart"/>
            <w:r w:rsidRPr="00BF4B92">
              <w:rPr>
                <w:lang w:val="en-US"/>
              </w:rPr>
              <w:t>Defla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Samedi 30.11.2019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B" w:rsidRPr="00BF4B92" w:rsidRDefault="008056AB" w:rsidP="002C5C26">
            <w:pPr>
              <w:jc w:val="center"/>
            </w:pPr>
            <w:r w:rsidRPr="00BF4B92">
              <w:t>14.00</w:t>
            </w:r>
          </w:p>
        </w:tc>
      </w:tr>
      <w:tr w:rsidR="009E1AC0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r w:rsidRPr="00BF4B92">
              <w:t>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r w:rsidRPr="00BF4B92">
              <w:t>Chiffa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rPr>
                <w:sz w:val="20"/>
                <w:szCs w:val="20"/>
                <w:lang w:val="en-US"/>
              </w:rPr>
            </w:pPr>
            <w:proofErr w:type="spellStart"/>
            <w:r w:rsidRPr="00BF4B92">
              <w:rPr>
                <w:sz w:val="20"/>
                <w:szCs w:val="20"/>
                <w:lang w:val="en-US"/>
              </w:rPr>
              <w:t>ERB.Bou</w:t>
            </w:r>
            <w:proofErr w:type="spellEnd"/>
            <w:r w:rsidR="00512F77" w:rsidRPr="00BF4B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4B92">
              <w:rPr>
                <w:sz w:val="20"/>
                <w:szCs w:val="20"/>
                <w:lang w:val="en-US"/>
              </w:rPr>
              <w:t>Medfaa</w:t>
            </w:r>
            <w:proofErr w:type="spellEnd"/>
            <w:r w:rsidRPr="00BF4B92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  <w:lang w:val="en-US"/>
              </w:rPr>
              <w:t>USMM.Hadjout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jc w:val="center"/>
              <w:rPr>
                <w:sz w:val="20"/>
                <w:szCs w:val="20"/>
                <w:lang w:val="en-US"/>
              </w:rPr>
            </w:pPr>
            <w:r w:rsidRPr="00BF4B92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jc w:val="center"/>
              <w:rPr>
                <w:lang w:val="en-US"/>
              </w:rPr>
            </w:pPr>
            <w:r w:rsidRPr="00BF4B92">
              <w:rPr>
                <w:lang w:val="en-US"/>
              </w:rPr>
              <w:t>=</w:t>
            </w:r>
          </w:p>
        </w:tc>
      </w:tr>
      <w:tr w:rsidR="009E1AC0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r w:rsidRPr="00BF4B92">
              <w:t>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roofErr w:type="spellStart"/>
            <w:r w:rsidRPr="00BF4B92">
              <w:t>Khemis</w:t>
            </w:r>
            <w:proofErr w:type="spellEnd"/>
            <w:r w:rsidRPr="00BF4B92">
              <w:t xml:space="preserve"> Belkebir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CRB.Ain</w:t>
            </w:r>
            <w:proofErr w:type="spellEnd"/>
            <w:r w:rsidR="00512F77" w:rsidRPr="00BF4B92">
              <w:rPr>
                <w:sz w:val="20"/>
                <w:szCs w:val="20"/>
              </w:rPr>
              <w:t xml:space="preserve"> </w:t>
            </w:r>
            <w:proofErr w:type="spellStart"/>
            <w:r w:rsidRPr="00BF4B92">
              <w:rPr>
                <w:sz w:val="20"/>
                <w:szCs w:val="20"/>
              </w:rPr>
              <w:t>Oussera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CR.zaouia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jc w:val="center"/>
            </w:pPr>
            <w:r w:rsidRPr="00BF4B92">
              <w:t>=</w:t>
            </w:r>
          </w:p>
        </w:tc>
      </w:tr>
      <w:tr w:rsidR="009E1AC0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r w:rsidRPr="00BF4B92">
              <w:t>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roofErr w:type="spellStart"/>
            <w:r w:rsidRPr="00BF4B92">
              <w:t>Chlef</w:t>
            </w:r>
            <w:proofErr w:type="spellEnd"/>
            <w:r w:rsidRPr="00BF4B92">
              <w:t xml:space="preserve"> </w:t>
            </w:r>
            <w:proofErr w:type="spellStart"/>
            <w:r w:rsidRPr="00BF4B92">
              <w:t>Boumezrag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O.Médéa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USM.Blida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jc w:val="center"/>
            </w:pPr>
            <w:r w:rsidRPr="00BF4B92">
              <w:t>=</w:t>
            </w:r>
          </w:p>
        </w:tc>
      </w:tr>
      <w:tr w:rsidR="009E1AC0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r w:rsidRPr="00BF4B92">
              <w:t>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r w:rsidRPr="00BF4B92">
              <w:t xml:space="preserve">Blida </w:t>
            </w:r>
            <w:proofErr w:type="spellStart"/>
            <w:r w:rsidRPr="00BF4B92">
              <w:t>Brakni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RC.Arbaa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MS.Cherchell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jc w:val="center"/>
            </w:pPr>
            <w:r w:rsidRPr="00BF4B92">
              <w:t>=</w:t>
            </w:r>
          </w:p>
        </w:tc>
      </w:tr>
    </w:tbl>
    <w:p w:rsidR="008056AB" w:rsidRPr="00BF4B92" w:rsidRDefault="008056AB"/>
    <w:p w:rsidR="009E1AC0" w:rsidRPr="00BF4B92" w:rsidRDefault="009E1AC0"/>
    <w:p w:rsidR="009E1AC0" w:rsidRPr="00BF4B92" w:rsidRDefault="009E1AC0">
      <w:r w:rsidRPr="00BF4B92">
        <w:t>Ligue d’Ou</w:t>
      </w:r>
      <w:r w:rsidR="00A761F4" w:rsidRPr="00BF4B92">
        <w:t>ar</w:t>
      </w:r>
      <w:r w:rsidRPr="00BF4B92">
        <w:t>gla</w:t>
      </w:r>
    </w:p>
    <w:tbl>
      <w:tblPr>
        <w:tblStyle w:val="Grilledutableau"/>
        <w:tblW w:w="0" w:type="auto"/>
        <w:tblLook w:val="04A0"/>
      </w:tblPr>
      <w:tblGrid>
        <w:gridCol w:w="554"/>
        <w:gridCol w:w="1832"/>
        <w:gridCol w:w="3103"/>
        <w:gridCol w:w="1788"/>
        <w:gridCol w:w="1785"/>
      </w:tblGrid>
      <w:tr w:rsidR="009E1AC0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bookmarkStart w:id="0" w:name="_Hlk25588167"/>
            <w:r w:rsidRPr="00BF4B92">
              <w:t>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r w:rsidRPr="00BF4B92">
              <w:t>RENCONTRES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r w:rsidRPr="00BF4B92">
              <w:t>DATE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r w:rsidRPr="00BF4B92">
              <w:t>HORAIRES</w:t>
            </w:r>
          </w:p>
        </w:tc>
      </w:tr>
      <w:tr w:rsidR="009E1AC0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r w:rsidRPr="00BF4B92"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proofErr w:type="spellStart"/>
            <w:r w:rsidRPr="00BF4B92">
              <w:t>MagraneApc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proofErr w:type="spellStart"/>
            <w:r w:rsidRPr="00BF4B92">
              <w:t>O.Magrane</w:t>
            </w:r>
            <w:proofErr w:type="spellEnd"/>
            <w:r w:rsidRPr="00BF4B92">
              <w:t xml:space="preserve"> - </w:t>
            </w:r>
            <w:proofErr w:type="spellStart"/>
            <w:r w:rsidRPr="00BF4B92">
              <w:rPr>
                <w:rFonts w:ascii="Calibri" w:hAnsi="Calibri"/>
                <w:sz w:val="20"/>
                <w:szCs w:val="20"/>
              </w:rPr>
              <w:t>IRB.Aflou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Samedi 30.11.2019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pPr>
              <w:jc w:val="center"/>
            </w:pPr>
            <w:r w:rsidRPr="00BF4B92">
              <w:t>15.00</w:t>
            </w:r>
          </w:p>
        </w:tc>
      </w:tr>
      <w:bookmarkEnd w:id="0"/>
      <w:tr w:rsidR="009E1AC0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r w:rsidRPr="00BF4B92">
              <w:t>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r w:rsidRPr="00BF4B92">
              <w:t>Ou</w:t>
            </w:r>
            <w:r w:rsidR="00A761F4" w:rsidRPr="00BF4B92">
              <w:t>ar</w:t>
            </w:r>
            <w:r w:rsidRPr="00BF4B92">
              <w:t xml:space="preserve">gla </w:t>
            </w:r>
            <w:proofErr w:type="spellStart"/>
            <w:r w:rsidRPr="00BF4B92">
              <w:t>Apc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CE45BA">
            <w:proofErr w:type="spellStart"/>
            <w:r w:rsidRPr="00BF4B92">
              <w:t>CR.</w:t>
            </w:r>
            <w:r w:rsidR="00CE45BA" w:rsidRPr="00BF4B92">
              <w:t>B</w:t>
            </w:r>
            <w:r w:rsidRPr="00BF4B92">
              <w:t>eni</w:t>
            </w:r>
            <w:proofErr w:type="spellEnd"/>
            <w:r w:rsidRPr="00BF4B92">
              <w:t xml:space="preserve"> Tour – </w:t>
            </w:r>
            <w:proofErr w:type="spellStart"/>
            <w:r w:rsidRPr="00BF4B92">
              <w:t>NRB.Touggourt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jc w:val="center"/>
            </w:pPr>
            <w:r w:rsidRPr="00BF4B92">
              <w:t>=</w:t>
            </w:r>
          </w:p>
        </w:tc>
      </w:tr>
      <w:tr w:rsidR="009E1AC0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r w:rsidRPr="00BF4B92">
              <w:t>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r w:rsidRPr="00BF4B92">
              <w:t xml:space="preserve">EL Oued </w:t>
            </w:r>
            <w:proofErr w:type="spellStart"/>
            <w:r w:rsidRPr="00BF4B92">
              <w:t>Apc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roofErr w:type="spellStart"/>
            <w:r w:rsidRPr="00BF4B92">
              <w:t>NT.Souf</w:t>
            </w:r>
            <w:proofErr w:type="spellEnd"/>
            <w:r w:rsidRPr="00BF4B92">
              <w:t xml:space="preserve"> - </w:t>
            </w:r>
            <w:proofErr w:type="spellStart"/>
            <w:r w:rsidRPr="00BF4B92">
              <w:rPr>
                <w:rFonts w:ascii="Calibri" w:hAnsi="Calibri"/>
                <w:sz w:val="20"/>
                <w:szCs w:val="20"/>
              </w:rPr>
              <w:t>ASB.Metlili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jc w:val="center"/>
            </w:pPr>
            <w:r w:rsidRPr="00BF4B92">
              <w:t>=</w:t>
            </w:r>
          </w:p>
        </w:tc>
      </w:tr>
      <w:tr w:rsidR="009E1AC0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r w:rsidRPr="00BF4B92">
              <w:t>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roofErr w:type="spellStart"/>
            <w:r w:rsidRPr="00BF4B92">
              <w:t>Be</w:t>
            </w:r>
            <w:bookmarkStart w:id="1" w:name="_GoBack"/>
            <w:bookmarkEnd w:id="1"/>
            <w:r w:rsidRPr="00BF4B92">
              <w:t>rianeApc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roofErr w:type="spellStart"/>
            <w:r w:rsidRPr="00BF4B92">
              <w:rPr>
                <w:rFonts w:ascii="Calibri" w:hAnsi="Calibri"/>
                <w:sz w:val="20"/>
                <w:szCs w:val="20"/>
                <w:lang w:val="en-US"/>
              </w:rPr>
              <w:t>IR.Beriane</w:t>
            </w:r>
            <w:proofErr w:type="spellEnd"/>
            <w:r w:rsidRPr="00BF4B92">
              <w:rPr>
                <w:rFonts w:ascii="Calibri" w:hAnsi="Calibri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F4B92">
              <w:rPr>
                <w:rFonts w:ascii="Calibri" w:hAnsi="Calibri"/>
                <w:sz w:val="20"/>
                <w:szCs w:val="20"/>
                <w:lang w:val="en-US"/>
              </w:rPr>
              <w:t>US.Souf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pPr>
              <w:jc w:val="center"/>
            </w:pPr>
            <w:r w:rsidRPr="00BF4B92">
              <w:t>=</w:t>
            </w:r>
          </w:p>
        </w:tc>
      </w:tr>
    </w:tbl>
    <w:p w:rsidR="009E1AC0" w:rsidRPr="00BF4B92" w:rsidRDefault="009E1AC0"/>
    <w:p w:rsidR="009E1AC0" w:rsidRPr="00BF4B92" w:rsidRDefault="009E1AC0"/>
    <w:p w:rsidR="009E1AC0" w:rsidRPr="00BF4B92" w:rsidRDefault="009E1AC0">
      <w:r w:rsidRPr="00BF4B92">
        <w:t>Ligue de Saida</w:t>
      </w:r>
    </w:p>
    <w:tbl>
      <w:tblPr>
        <w:tblStyle w:val="Grilledutableau"/>
        <w:tblW w:w="0" w:type="auto"/>
        <w:tblLook w:val="04A0"/>
      </w:tblPr>
      <w:tblGrid>
        <w:gridCol w:w="554"/>
        <w:gridCol w:w="1832"/>
        <w:gridCol w:w="3103"/>
        <w:gridCol w:w="1788"/>
        <w:gridCol w:w="1785"/>
      </w:tblGrid>
      <w:tr w:rsidR="009E1AC0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r w:rsidRPr="00BF4B92">
              <w:t>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r w:rsidRPr="00BF4B92">
              <w:t>RENCONTRES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r w:rsidRPr="00BF4B92">
              <w:t>DATE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r w:rsidRPr="00BF4B92">
              <w:t>HORAIRES</w:t>
            </w:r>
          </w:p>
        </w:tc>
      </w:tr>
      <w:tr w:rsidR="009E1AC0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r w:rsidRPr="00BF4B92"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proofErr w:type="spellStart"/>
            <w:r w:rsidRPr="00BF4B92">
              <w:t>Tegh</w:t>
            </w:r>
            <w:r w:rsidR="001730E6" w:rsidRPr="00BF4B92">
              <w:t>e</w:t>
            </w:r>
            <w:r w:rsidRPr="00BF4B92">
              <w:t>nif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proofErr w:type="spellStart"/>
            <w:r w:rsidRPr="00BF4B92">
              <w:t>NRB.Lardjem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MC.Saida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Samedi 30.11.2019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C0" w:rsidRPr="00BF4B92" w:rsidRDefault="009E1AC0" w:rsidP="002C5C26">
            <w:pPr>
              <w:jc w:val="center"/>
            </w:pPr>
            <w:r w:rsidRPr="00BF4B92">
              <w:t>15.00</w:t>
            </w:r>
          </w:p>
        </w:tc>
      </w:tr>
      <w:tr w:rsidR="009E1AC0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9E1AC0" w:rsidP="002C5C26">
            <w:r w:rsidRPr="00BF4B92">
              <w:t>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1730E6" w:rsidP="002C5C26">
            <w:proofErr w:type="spellStart"/>
            <w:r w:rsidRPr="00BF4B92">
              <w:t>Hassasnas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1730E6" w:rsidP="002C5C26">
            <w:proofErr w:type="spellStart"/>
            <w:r w:rsidRPr="00BF4B92">
              <w:t>IS.Tighenif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FCB.Frenda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1730E6" w:rsidP="002C5C2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C0" w:rsidRPr="00BF4B92" w:rsidRDefault="001730E6" w:rsidP="002C5C26">
            <w:pPr>
              <w:jc w:val="center"/>
            </w:pPr>
            <w:r w:rsidRPr="00BF4B92">
              <w:t>=</w:t>
            </w:r>
          </w:p>
        </w:tc>
      </w:tr>
      <w:tr w:rsidR="001730E6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r w:rsidRPr="00BF4B92">
              <w:t>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r w:rsidRPr="00BF4B92">
              <w:t>Tiaret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proofErr w:type="spellStart"/>
            <w:r w:rsidRPr="00BF4B92">
              <w:t>IRB.Sougueur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WAB.Tissemsilt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pPr>
              <w:jc w:val="center"/>
            </w:pPr>
            <w:r w:rsidRPr="00BF4B92">
              <w:t>=</w:t>
            </w:r>
          </w:p>
        </w:tc>
      </w:tr>
      <w:tr w:rsidR="001730E6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r w:rsidRPr="00BF4B92">
              <w:t>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proofErr w:type="spellStart"/>
            <w:r w:rsidRPr="00BF4B92">
              <w:t>Kermes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proofErr w:type="spellStart"/>
            <w:r w:rsidRPr="00BF4B92">
              <w:t>ARB.Ghriss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MB.Hassasnas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pPr>
              <w:jc w:val="center"/>
            </w:pPr>
            <w:r w:rsidRPr="00BF4B92">
              <w:t>=</w:t>
            </w:r>
          </w:p>
        </w:tc>
      </w:tr>
    </w:tbl>
    <w:p w:rsidR="009E1AC0" w:rsidRPr="00BF4B92" w:rsidRDefault="009E1AC0"/>
    <w:p w:rsidR="001730E6" w:rsidRPr="00BF4B92" w:rsidRDefault="001730E6">
      <w:r w:rsidRPr="00BF4B92">
        <w:t>Ligue d’Annaba</w:t>
      </w:r>
    </w:p>
    <w:tbl>
      <w:tblPr>
        <w:tblStyle w:val="Grilledutableau"/>
        <w:tblW w:w="0" w:type="auto"/>
        <w:tblLook w:val="04A0"/>
      </w:tblPr>
      <w:tblGrid>
        <w:gridCol w:w="554"/>
        <w:gridCol w:w="1832"/>
        <w:gridCol w:w="3103"/>
        <w:gridCol w:w="1788"/>
        <w:gridCol w:w="1785"/>
      </w:tblGrid>
      <w:tr w:rsidR="001730E6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E6" w:rsidRPr="00BF4B92" w:rsidRDefault="001730E6" w:rsidP="002C5C26">
            <w:r w:rsidRPr="00BF4B92">
              <w:t>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E6" w:rsidRPr="00BF4B92" w:rsidRDefault="001730E6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E6" w:rsidRPr="00BF4B92" w:rsidRDefault="001730E6" w:rsidP="002C5C26">
            <w:r w:rsidRPr="00BF4B92">
              <w:t>RENCONTRES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E6" w:rsidRPr="00BF4B92" w:rsidRDefault="001730E6" w:rsidP="002C5C26">
            <w:r w:rsidRPr="00BF4B92">
              <w:t>DATE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E6" w:rsidRPr="00BF4B92" w:rsidRDefault="001730E6" w:rsidP="002C5C26">
            <w:r w:rsidRPr="00BF4B92">
              <w:t>HORAIRES</w:t>
            </w:r>
          </w:p>
        </w:tc>
      </w:tr>
      <w:tr w:rsidR="001730E6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E6" w:rsidRPr="00BF4B92" w:rsidRDefault="001730E6" w:rsidP="002C5C26">
            <w:r w:rsidRPr="00BF4B92"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E6" w:rsidRPr="00BF4B92" w:rsidRDefault="001730E6" w:rsidP="002C5C26">
            <w:r w:rsidRPr="00BF4B92">
              <w:t>El-Hadjar (Dridi)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E6" w:rsidRPr="00BF4B92" w:rsidRDefault="001730E6" w:rsidP="002C5C26">
            <w:proofErr w:type="spellStart"/>
            <w:r w:rsidRPr="00BF4B92">
              <w:t>CRB.Drean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USM.Annaba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E6" w:rsidRPr="00BF4B92" w:rsidRDefault="001730E6" w:rsidP="002C5C2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Samedi 30.11.2019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E6" w:rsidRPr="00BF4B92" w:rsidRDefault="001730E6" w:rsidP="002C5C26">
            <w:pPr>
              <w:jc w:val="center"/>
            </w:pPr>
            <w:r w:rsidRPr="00BF4B92">
              <w:t>14.00</w:t>
            </w:r>
          </w:p>
        </w:tc>
      </w:tr>
      <w:tr w:rsidR="001730E6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r w:rsidRPr="00BF4B92">
              <w:t>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r w:rsidRPr="00BF4B92">
              <w:t>Tacha (Benali)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proofErr w:type="spellStart"/>
            <w:r w:rsidRPr="00BF4B92">
              <w:t>ES.Guelma</w:t>
            </w:r>
            <w:proofErr w:type="spellEnd"/>
            <w:r w:rsidRPr="00BF4B92">
              <w:t xml:space="preserve"> – Hamra Annaba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pPr>
              <w:jc w:val="center"/>
            </w:pPr>
            <w:r w:rsidRPr="00BF4B92">
              <w:t>=</w:t>
            </w:r>
          </w:p>
        </w:tc>
      </w:tr>
      <w:tr w:rsidR="001730E6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r w:rsidRPr="00BF4B92">
              <w:t>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r w:rsidRPr="00BF4B92">
              <w:t>Guelma (</w:t>
            </w:r>
            <w:proofErr w:type="spellStart"/>
            <w:r w:rsidRPr="00BF4B92">
              <w:rPr>
                <w:sz w:val="20"/>
                <w:szCs w:val="20"/>
              </w:rPr>
              <w:t>Souidani</w:t>
            </w:r>
            <w:proofErr w:type="spellEnd"/>
            <w:r w:rsidRPr="00BF4B92"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1730E6" w:rsidP="002C5C26">
            <w:proofErr w:type="spellStart"/>
            <w:r w:rsidRPr="00BF4B92">
              <w:t>AS.Sabath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IRBE.Ha</w:t>
            </w:r>
            <w:r w:rsidR="000035EE" w:rsidRPr="00BF4B92">
              <w:t>djar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0035EE" w:rsidP="000035EE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E6" w:rsidRPr="00BF4B92" w:rsidRDefault="000035EE" w:rsidP="002C5C26">
            <w:pPr>
              <w:jc w:val="center"/>
            </w:pPr>
            <w:r w:rsidRPr="00BF4B92">
              <w:t>=</w:t>
            </w:r>
          </w:p>
        </w:tc>
      </w:tr>
      <w:tr w:rsidR="000035EE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EE" w:rsidRPr="00BF4B92" w:rsidRDefault="000035EE" w:rsidP="002C5C26">
            <w:r w:rsidRPr="00BF4B92">
              <w:t>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EE" w:rsidRPr="00BF4B92" w:rsidRDefault="000035EE" w:rsidP="002C5C26">
            <w:proofErr w:type="spellStart"/>
            <w:r w:rsidRPr="00BF4B92">
              <w:t>Drean</w:t>
            </w:r>
            <w:proofErr w:type="spellEnd"/>
            <w:r w:rsidRPr="00BF4B92">
              <w:t xml:space="preserve"> (</w:t>
            </w:r>
            <w:proofErr w:type="spellStart"/>
            <w:r w:rsidRPr="00BF4B92">
              <w:t>Naili</w:t>
            </w:r>
            <w:proofErr w:type="spellEnd"/>
            <w:r w:rsidRPr="00BF4B92"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EE" w:rsidRPr="00BF4B92" w:rsidRDefault="000035EE" w:rsidP="002C5C26">
            <w:proofErr w:type="spellStart"/>
            <w:r w:rsidRPr="00BF4B92">
              <w:rPr>
                <w:sz w:val="20"/>
                <w:szCs w:val="20"/>
              </w:rPr>
              <w:t>CRBH.Boumediene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USM.Bouni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EE" w:rsidRPr="00BF4B92" w:rsidRDefault="000035EE" w:rsidP="000035EE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EE" w:rsidRPr="00BF4B92" w:rsidRDefault="000035EE" w:rsidP="002C5C26">
            <w:pPr>
              <w:jc w:val="center"/>
            </w:pPr>
            <w:r w:rsidRPr="00BF4B92">
              <w:t>=</w:t>
            </w:r>
          </w:p>
        </w:tc>
      </w:tr>
      <w:tr w:rsidR="000035EE" w:rsidRPr="00BF4B92" w:rsidTr="002C5C2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EE" w:rsidRPr="00BF4B92" w:rsidRDefault="000035EE" w:rsidP="002C5C26">
            <w:r w:rsidRPr="00BF4B92">
              <w:t>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EE" w:rsidRPr="00BF4B92" w:rsidRDefault="000035EE" w:rsidP="002C5C26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Sedrata</w:t>
            </w:r>
            <w:proofErr w:type="spellEnd"/>
            <w:r w:rsidRPr="00BF4B92">
              <w:rPr>
                <w:sz w:val="20"/>
                <w:szCs w:val="20"/>
              </w:rPr>
              <w:t xml:space="preserve"> (</w:t>
            </w:r>
            <w:proofErr w:type="spellStart"/>
            <w:r w:rsidRPr="00BF4B92">
              <w:rPr>
                <w:sz w:val="20"/>
                <w:szCs w:val="20"/>
              </w:rPr>
              <w:t>Oufroukh</w:t>
            </w:r>
            <w:proofErr w:type="spellEnd"/>
            <w:r w:rsidRPr="00BF4B92">
              <w:rPr>
                <w:sz w:val="20"/>
                <w:szCs w:val="20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EE" w:rsidRPr="00BF4B92" w:rsidRDefault="000035EE" w:rsidP="002C5C26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US.Tebessa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Nasre.Fedjoudj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EE" w:rsidRPr="00BF4B92" w:rsidRDefault="000035EE" w:rsidP="000035EE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EE" w:rsidRPr="00BF4B92" w:rsidRDefault="000035EE" w:rsidP="002C5C26">
            <w:pPr>
              <w:jc w:val="center"/>
            </w:pPr>
            <w:r w:rsidRPr="00BF4B92">
              <w:t>=</w:t>
            </w:r>
          </w:p>
        </w:tc>
      </w:tr>
    </w:tbl>
    <w:p w:rsidR="001730E6" w:rsidRPr="00BF4B92" w:rsidRDefault="001730E6"/>
    <w:p w:rsidR="00E55139" w:rsidRPr="00BF4B92" w:rsidRDefault="00E55139" w:rsidP="00E42059">
      <w:r w:rsidRPr="00BF4B92">
        <w:t xml:space="preserve">Ligue de la région sud-ouest </w:t>
      </w:r>
    </w:p>
    <w:tbl>
      <w:tblPr>
        <w:tblStyle w:val="Grilledutableau"/>
        <w:tblW w:w="0" w:type="auto"/>
        <w:tblLook w:val="04A0"/>
      </w:tblPr>
      <w:tblGrid>
        <w:gridCol w:w="554"/>
        <w:gridCol w:w="1832"/>
        <w:gridCol w:w="3103"/>
        <w:gridCol w:w="1788"/>
        <w:gridCol w:w="1785"/>
      </w:tblGrid>
      <w:tr w:rsidR="00813642" w:rsidRPr="00BF4B92" w:rsidTr="007C61D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42" w:rsidRPr="00BF4B92" w:rsidRDefault="00813642" w:rsidP="007C61DD">
            <w:r w:rsidRPr="00BF4B92">
              <w:t>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42" w:rsidRPr="00BF4B92" w:rsidRDefault="00813642" w:rsidP="007C61DD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42" w:rsidRPr="00BF4B92" w:rsidRDefault="00813642" w:rsidP="007C61DD">
            <w:r w:rsidRPr="00BF4B92">
              <w:t>RENCONTRES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42" w:rsidRPr="00BF4B92" w:rsidRDefault="00813642" w:rsidP="007C61DD">
            <w:r w:rsidRPr="00BF4B92">
              <w:t>DATE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42" w:rsidRPr="00BF4B92" w:rsidRDefault="00813642" w:rsidP="007C61DD">
            <w:r w:rsidRPr="00BF4B92">
              <w:t>HORAIRES</w:t>
            </w:r>
          </w:p>
        </w:tc>
      </w:tr>
      <w:tr w:rsidR="00813642" w:rsidRPr="00BF4B92" w:rsidTr="007C61D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42" w:rsidRPr="00BF4B92" w:rsidRDefault="00813642" w:rsidP="007C61DD">
            <w:r w:rsidRPr="00BF4B92"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42" w:rsidRPr="00BF4B92" w:rsidRDefault="0070524A" w:rsidP="007C61DD">
            <w:r>
              <w:t xml:space="preserve">Ain </w:t>
            </w:r>
            <w:proofErr w:type="spellStart"/>
            <w:r>
              <w:t>Sefra</w:t>
            </w:r>
            <w:proofErr w:type="spellEnd"/>
            <w: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42" w:rsidRPr="00BF4B92" w:rsidRDefault="00813642" w:rsidP="00813642">
            <w:r>
              <w:t xml:space="preserve">US </w:t>
            </w:r>
            <w:proofErr w:type="spellStart"/>
            <w:r>
              <w:t>Naama</w:t>
            </w:r>
            <w:proofErr w:type="spellEnd"/>
            <w:r>
              <w:t xml:space="preserve"> </w:t>
            </w:r>
            <w:r w:rsidRPr="00BF4B92">
              <w:t xml:space="preserve"> – </w:t>
            </w:r>
            <w:r>
              <w:t xml:space="preserve">CRB </w:t>
            </w:r>
            <w:proofErr w:type="spellStart"/>
            <w:r>
              <w:t>Mecheria</w:t>
            </w:r>
            <w:proofErr w:type="spellEnd"/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42" w:rsidRPr="00BF4B92" w:rsidRDefault="00440E3F" w:rsidP="007C61DD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Samedi 30.11.2019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42" w:rsidRPr="00BF4B92" w:rsidRDefault="00440E3F" w:rsidP="007C61DD">
            <w:pPr>
              <w:jc w:val="center"/>
            </w:pPr>
            <w:r>
              <w:t>13h00</w:t>
            </w:r>
          </w:p>
        </w:tc>
      </w:tr>
      <w:tr w:rsidR="00813642" w:rsidRPr="00BF4B92" w:rsidTr="007C61D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BF4B92" w:rsidRDefault="00813642" w:rsidP="007C61DD">
            <w:r w:rsidRPr="00BF4B92">
              <w:t>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BF4B92" w:rsidRDefault="0070524A" w:rsidP="007C61DD">
            <w:proofErr w:type="spellStart"/>
            <w:r>
              <w:t>Adrad</w:t>
            </w:r>
            <w:proofErr w:type="spellEnd"/>
            <w:r>
              <w:t xml:space="preserve"> OPOW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BF4B92" w:rsidRDefault="00813642" w:rsidP="007C61DD">
            <w:proofErr w:type="spellStart"/>
            <w:r>
              <w:t>Hattaba</w:t>
            </w:r>
            <w:proofErr w:type="spellEnd"/>
            <w:r>
              <w:t xml:space="preserve"> - CRB Adrar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BF4B92" w:rsidRDefault="00813642" w:rsidP="007C61DD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BF4B92" w:rsidRDefault="00440E3F" w:rsidP="007C61DD">
            <w:pPr>
              <w:jc w:val="center"/>
            </w:pPr>
            <w:r>
              <w:t>15h00</w:t>
            </w:r>
          </w:p>
        </w:tc>
      </w:tr>
      <w:tr w:rsidR="00813642" w:rsidRPr="00BF4B92" w:rsidTr="007C61D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BF4B92" w:rsidRDefault="00813642" w:rsidP="007C61DD">
            <w:r w:rsidRPr="00BF4B92">
              <w:t>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BF4B92" w:rsidRDefault="0070524A" w:rsidP="007C61DD">
            <w:r>
              <w:t xml:space="preserve">Ben </w:t>
            </w:r>
            <w:proofErr w:type="spellStart"/>
            <w:r>
              <w:t>Ouanif</w:t>
            </w:r>
            <w:proofErr w:type="spellEnd"/>
            <w: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BF4B92" w:rsidRDefault="00813642" w:rsidP="007C61DD">
            <w:r>
              <w:t xml:space="preserve">SC </w:t>
            </w:r>
            <w:proofErr w:type="spellStart"/>
            <w:r>
              <w:t>Mecheria</w:t>
            </w:r>
            <w:proofErr w:type="spellEnd"/>
            <w:r>
              <w:t xml:space="preserve">  - URB </w:t>
            </w:r>
            <w:proofErr w:type="spellStart"/>
            <w:r>
              <w:t>Taghit</w:t>
            </w:r>
            <w:proofErr w:type="spellEnd"/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BF4B92" w:rsidRDefault="00813642" w:rsidP="007C61DD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BF4B92" w:rsidRDefault="00813642" w:rsidP="007C61DD">
            <w:pPr>
              <w:jc w:val="center"/>
            </w:pPr>
            <w:r w:rsidRPr="00BF4B92">
              <w:t>=</w:t>
            </w:r>
          </w:p>
        </w:tc>
      </w:tr>
      <w:tr w:rsidR="00813642" w:rsidRPr="00BF4B92" w:rsidTr="007C61D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BF4B92" w:rsidRDefault="00813642" w:rsidP="007C61DD">
            <w:r w:rsidRPr="00BF4B92">
              <w:t>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BF4B92" w:rsidRDefault="0070524A" w:rsidP="007C61DD">
            <w:r>
              <w:t xml:space="preserve">Bechar OPOW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813642" w:rsidRDefault="00813642" w:rsidP="007C61DD">
            <w:pPr>
              <w:rPr>
                <w:lang w:val="en-US"/>
              </w:rPr>
            </w:pPr>
            <w:r w:rsidRPr="00813642">
              <w:rPr>
                <w:lang w:val="en-US"/>
              </w:rPr>
              <w:t xml:space="preserve">IRB </w:t>
            </w:r>
            <w:proofErr w:type="spellStart"/>
            <w:r w:rsidRPr="00813642">
              <w:rPr>
                <w:lang w:val="en-US"/>
              </w:rPr>
              <w:t>F</w:t>
            </w:r>
            <w:r w:rsidR="0070524A">
              <w:rPr>
                <w:lang w:val="en-US"/>
              </w:rPr>
              <w:t>e</w:t>
            </w:r>
            <w:r w:rsidRPr="00813642">
              <w:rPr>
                <w:lang w:val="en-US"/>
              </w:rPr>
              <w:t>noughil</w:t>
            </w:r>
            <w:proofErr w:type="spellEnd"/>
            <w:r w:rsidRPr="00813642">
              <w:rPr>
                <w:lang w:val="en-US"/>
              </w:rPr>
              <w:t xml:space="preserve"> – MC El </w:t>
            </w:r>
            <w:proofErr w:type="spellStart"/>
            <w:r w:rsidRPr="00813642">
              <w:rPr>
                <w:lang w:val="en-US"/>
              </w:rPr>
              <w:t>Bayad</w:t>
            </w:r>
            <w:proofErr w:type="spellEnd"/>
            <w:r w:rsidRPr="00813642">
              <w:rPr>
                <w:lang w:val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BF4B92" w:rsidRDefault="00813642" w:rsidP="007C61DD">
            <w:pPr>
              <w:jc w:val="center"/>
              <w:rPr>
                <w:sz w:val="20"/>
                <w:szCs w:val="20"/>
              </w:rPr>
            </w:pPr>
            <w:r w:rsidRPr="00BF4B92">
              <w:rPr>
                <w:sz w:val="20"/>
                <w:szCs w:val="20"/>
              </w:rPr>
              <w:t>=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2" w:rsidRPr="00BF4B92" w:rsidRDefault="00813642" w:rsidP="007C61DD">
            <w:pPr>
              <w:jc w:val="center"/>
            </w:pPr>
            <w:r w:rsidRPr="00BF4B92">
              <w:t>=</w:t>
            </w:r>
          </w:p>
        </w:tc>
      </w:tr>
    </w:tbl>
    <w:p w:rsidR="00E55139" w:rsidRPr="009E1AC0" w:rsidRDefault="00E55139"/>
    <w:sectPr w:rsidR="00E55139" w:rsidRPr="009E1AC0" w:rsidSect="0008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586"/>
    <w:rsid w:val="000035EE"/>
    <w:rsid w:val="00033586"/>
    <w:rsid w:val="000419C5"/>
    <w:rsid w:val="0004687B"/>
    <w:rsid w:val="00086252"/>
    <w:rsid w:val="000E1DB9"/>
    <w:rsid w:val="001730E6"/>
    <w:rsid w:val="00173141"/>
    <w:rsid w:val="001E7CAA"/>
    <w:rsid w:val="0033211D"/>
    <w:rsid w:val="003D77C3"/>
    <w:rsid w:val="00440E3F"/>
    <w:rsid w:val="004862CE"/>
    <w:rsid w:val="00512F77"/>
    <w:rsid w:val="00551248"/>
    <w:rsid w:val="005659DD"/>
    <w:rsid w:val="005C74BC"/>
    <w:rsid w:val="00611756"/>
    <w:rsid w:val="0070524A"/>
    <w:rsid w:val="00722E8D"/>
    <w:rsid w:val="007340FC"/>
    <w:rsid w:val="008056AB"/>
    <w:rsid w:val="00813642"/>
    <w:rsid w:val="00865C5B"/>
    <w:rsid w:val="0096559B"/>
    <w:rsid w:val="009D6081"/>
    <w:rsid w:val="009E1AC0"/>
    <w:rsid w:val="00A761F4"/>
    <w:rsid w:val="00AB76C1"/>
    <w:rsid w:val="00BF4B92"/>
    <w:rsid w:val="00C0430E"/>
    <w:rsid w:val="00CE45BA"/>
    <w:rsid w:val="00E42059"/>
    <w:rsid w:val="00E55139"/>
    <w:rsid w:val="00F4713D"/>
    <w:rsid w:val="00F674EB"/>
    <w:rsid w:val="00FB5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1641-3018-4AE9-A53D-8F4B2B86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said</cp:lastModifiedBy>
  <cp:revision>23</cp:revision>
  <dcterms:created xsi:type="dcterms:W3CDTF">2019-11-25T17:31:00Z</dcterms:created>
  <dcterms:modified xsi:type="dcterms:W3CDTF">2019-11-27T10:50:00Z</dcterms:modified>
</cp:coreProperties>
</file>