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b/>
          <w:bCs/>
          <w:sz w:val="40"/>
          <w:szCs w:val="40"/>
          <w:lang w:val="fr-FR"/>
        </w:rPr>
      </w:pPr>
      <w:r>
        <w:rPr>
          <w:rFonts w:hint="default" w:ascii="Calibri" w:hAnsi="Calibri" w:cs="Calibri"/>
          <w:b/>
          <w:bCs/>
          <w:sz w:val="40"/>
          <w:szCs w:val="40"/>
          <w:lang w:val="fr-FR"/>
        </w:rPr>
        <w:t xml:space="preserve">Coupe d’Algérie  : Les résultats  complets de l’avant dernier tour de la coupe d’Algérie </w:t>
      </w:r>
    </w:p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bCs/>
        </w:rPr>
        <w:t>LIGUE D’ALGER</w:t>
      </w:r>
      <w:r>
        <w:rPr>
          <w:rFonts w:hint="default" w:ascii="Calibri" w:hAnsi="Calibri" w:cs="Calibri"/>
        </w:rPr>
        <w:br w:type="textWrapping"/>
      </w:r>
    </w:p>
    <w:tbl>
      <w:tblPr>
        <w:tblStyle w:val="5"/>
        <w:tblW w:w="7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364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Résultats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Zemmouri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JS.Bordj Ménaiel </w:t>
            </w: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CM.Tidjelabine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Amizour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highlight w:val="yellow"/>
              </w:rPr>
              <w:t>MO.Béjaia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O.</w:t>
            </w:r>
            <w:r>
              <w:rPr>
                <w:rFonts w:hint="default" w:ascii="Calibri" w:hAnsi="Calibri" w:cs="Calibri"/>
                <w:lang w:val="fr-FR"/>
              </w:rPr>
              <w:t>A</w:t>
            </w:r>
            <w:r>
              <w:rPr>
                <w:rFonts w:hint="default" w:ascii="Calibri" w:hAnsi="Calibri" w:cs="Calibri"/>
              </w:rPr>
              <w:t>kbou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Boumerdes Opow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MB.Bouira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highlight w:val="yellow"/>
              </w:rPr>
              <w:t xml:space="preserve"> USM.Harrach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Boudouaou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US.Beni Douala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DRB.Staoueli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Tizi Ouzou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highlight w:val="yellow"/>
              </w:rPr>
              <w:t xml:space="preserve">JSM.Béjaia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Amel Kourifa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5/0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D.EL Beida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IBKE.Khechna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RC.Kouba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0/0 IBKEK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Bologhine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USDS.Cheraga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ES.Ben Aknoun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Reghaia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ERB.Ouled Moussa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JS.Hai Djabel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4/2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Lakhdaria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OMR EL Annaser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ES.Ghozlane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Azazga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OSEL.Kseur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JS.Boumerdes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2/2 JSB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EL Harrache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NARB.Reghaia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JSE.Biar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Bouira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CRBB.Kiffan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JS.Tichy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Hydra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OMSE.Djazairi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DRB.Baraki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Non joué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Bordj Menaiel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USMDB.Khedda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RC.Boumerdes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D. El Mizan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IB.Lakhdaria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JS.Azazga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7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Baraki</w:t>
            </w:r>
          </w:p>
        </w:tc>
        <w:tc>
          <w:tcPr>
            <w:tcW w:w="3641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Hydra AC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CRB.Dar Beida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2/2 HAC aux TAB </w:t>
            </w:r>
          </w:p>
        </w:tc>
      </w:tr>
    </w:tbl>
    <w:p>
      <w:pPr>
        <w:rPr>
          <w:rFonts w:hint="default" w:ascii="Calibri" w:hAnsi="Calibri" w:cs="Calibri"/>
          <w:lang w:val="fr-FR"/>
        </w:rPr>
      </w:pPr>
    </w:p>
    <w:p>
      <w:pPr>
        <w:jc w:val="left"/>
        <w:rPr>
          <w:rFonts w:hint="default" w:ascii="Calibri" w:hAnsi="Calibri" w:cs="Calibri"/>
          <w:b/>
          <w:bCs/>
          <w:lang w:val="en-US"/>
        </w:rPr>
      </w:pPr>
      <w:r>
        <w:rPr>
          <w:rFonts w:hint="default" w:ascii="Calibri" w:hAnsi="Calibri" w:cs="Calibri"/>
          <w:b/>
          <w:bCs/>
          <w:lang w:val="en-US"/>
        </w:rPr>
        <w:t xml:space="preserve">LIGUE </w:t>
      </w:r>
      <w:r>
        <w:rPr>
          <w:rFonts w:hint="default" w:ascii="Calibri" w:hAnsi="Calibri" w:cs="Calibri"/>
          <w:b/>
          <w:bCs/>
          <w:lang w:val="fr-FR"/>
        </w:rPr>
        <w:t>DE</w:t>
      </w:r>
      <w:r>
        <w:rPr>
          <w:rFonts w:hint="default" w:ascii="Calibri" w:hAnsi="Calibri" w:cs="Calibri"/>
          <w:b/>
          <w:bCs/>
          <w:lang w:val="en-US"/>
        </w:rPr>
        <w:t xml:space="preserve"> OU</w:t>
      </w:r>
      <w:r>
        <w:rPr>
          <w:rFonts w:hint="default" w:ascii="Calibri" w:hAnsi="Calibri" w:cs="Calibri"/>
          <w:b/>
          <w:bCs/>
          <w:lang w:val="fr-FR"/>
        </w:rPr>
        <w:t>A</w:t>
      </w:r>
      <w:r>
        <w:rPr>
          <w:rFonts w:hint="default" w:ascii="Calibri" w:hAnsi="Calibri" w:cs="Calibri"/>
          <w:b/>
          <w:bCs/>
          <w:lang w:val="en-US"/>
        </w:rPr>
        <w:t>RGLA</w:t>
      </w:r>
    </w:p>
    <w:tbl>
      <w:tblPr>
        <w:tblStyle w:val="5"/>
        <w:tblW w:w="7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62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LIEU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RENCONTRES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HORAIRES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Aflou APC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IRB.Aflou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WM.Zelfana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ILLIZI Opow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CSSW.Illizi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NRB.Touggourt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0/2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Hassi Gara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RC.Hassi Gara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NT.Souf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0/3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Metlili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ASB.Metlili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JS.Sidi Bouaziz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OUADI apc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US.Souf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MB.Rouisset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0/0 USS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EL Oued Apc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OE.Oued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O.Magrane 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1/2 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Ouragla APC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CR.Beni Tour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IRB.Ngoussa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4/0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El Kheneg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IRB.El Kheneg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IR.Beriane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1/1 IRB aux TAB </w:t>
            </w:r>
          </w:p>
        </w:tc>
      </w:tr>
    </w:tbl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LIGUE DE BAT NA</w:t>
      </w:r>
    </w:p>
    <w:tbl>
      <w:tblPr>
        <w:tblStyle w:val="5"/>
        <w:tblW w:w="7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358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583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216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lang w:val="fr-FR"/>
              </w:rPr>
              <w:t>Résultats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Barika Opow</w:t>
            </w:r>
          </w:p>
        </w:tc>
        <w:tc>
          <w:tcPr>
            <w:tcW w:w="3583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USM.Khenchela </w:t>
            </w: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CRB.Elhamadia</w:t>
            </w:r>
          </w:p>
        </w:tc>
        <w:tc>
          <w:tcPr>
            <w:tcW w:w="216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Chemora</w:t>
            </w:r>
          </w:p>
        </w:tc>
        <w:tc>
          <w:tcPr>
            <w:tcW w:w="3583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CRB.Kais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AB.Merouana</w:t>
            </w:r>
          </w:p>
        </w:tc>
        <w:tc>
          <w:tcPr>
            <w:tcW w:w="216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Batna Seffouhi</w:t>
            </w:r>
          </w:p>
        </w:tc>
        <w:tc>
          <w:tcPr>
            <w:tcW w:w="3583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WR.M’sila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CRB.Ouled Djallel</w:t>
            </w:r>
          </w:p>
        </w:tc>
        <w:tc>
          <w:tcPr>
            <w:tcW w:w="216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Ain Touta</w:t>
            </w:r>
          </w:p>
        </w:tc>
        <w:tc>
          <w:tcPr>
            <w:tcW w:w="3583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M.Oued Chaab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MB.Barika</w:t>
            </w:r>
          </w:p>
        </w:tc>
        <w:tc>
          <w:tcPr>
            <w:tcW w:w="216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11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Ksar Belezma </w:t>
            </w:r>
          </w:p>
        </w:tc>
        <w:tc>
          <w:tcPr>
            <w:tcW w:w="3583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CRB.Ain Yagout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ES.Bouakel</w:t>
            </w:r>
          </w:p>
        </w:tc>
        <w:tc>
          <w:tcPr>
            <w:tcW w:w="216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2/2 CRBAY 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</w:rPr>
              <w:t>R</w:t>
            </w:r>
            <w:r>
              <w:rPr>
                <w:rFonts w:hint="default" w:ascii="Calibri" w:hAnsi="Calibri" w:cs="Calibri"/>
                <w:lang w:val="fr-FR"/>
              </w:rPr>
              <w:t xml:space="preserve">as El Ayoun </w:t>
            </w:r>
          </w:p>
        </w:tc>
        <w:tc>
          <w:tcPr>
            <w:tcW w:w="3583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CA.Batna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OB.Medjana</w:t>
            </w:r>
          </w:p>
        </w:tc>
        <w:tc>
          <w:tcPr>
            <w:tcW w:w="216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6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3583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MSP.Batna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  NRB</w:t>
            </w:r>
            <w:r>
              <w:rPr>
                <w:rFonts w:hint="default" w:ascii="Calibri" w:hAnsi="Calibri" w:cs="Calibri"/>
                <w:lang w:val="fr-FR"/>
              </w:rPr>
              <w:t xml:space="preserve"> </w:t>
            </w:r>
            <w:r>
              <w:rPr>
                <w:rFonts w:hint="default" w:ascii="Calibri" w:hAnsi="Calibri" w:cs="Calibri"/>
                <w:lang w:val="en-US"/>
              </w:rPr>
              <w:t>T</w:t>
            </w:r>
            <w:r>
              <w:rPr>
                <w:rFonts w:hint="default" w:ascii="Calibri" w:hAnsi="Calibri" w:cs="Calibri"/>
                <w:lang w:val="fr-FR"/>
              </w:rPr>
              <w:t xml:space="preserve">azagourt </w:t>
            </w:r>
          </w:p>
        </w:tc>
        <w:tc>
          <w:tcPr>
            <w:tcW w:w="216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3/0</w:t>
            </w:r>
          </w:p>
        </w:tc>
      </w:tr>
    </w:tbl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  <w:lang w:val="en-US"/>
        </w:rPr>
      </w:pPr>
    </w:p>
    <w:p>
      <w:pPr>
        <w:rPr>
          <w:rFonts w:hint="default" w:ascii="Calibri" w:hAnsi="Calibri" w:cs="Calibri"/>
          <w:b/>
          <w:bCs/>
          <w:lang w:val="en-US"/>
        </w:rPr>
      </w:pPr>
      <w:r>
        <w:rPr>
          <w:rFonts w:hint="default" w:ascii="Calibri" w:hAnsi="Calibri" w:cs="Calibri"/>
          <w:b/>
          <w:bCs/>
          <w:lang w:val="en-US"/>
        </w:rPr>
        <w:t>LIGUE DE BLIDA</w:t>
      </w:r>
    </w:p>
    <w:tbl>
      <w:tblPr>
        <w:tblStyle w:val="5"/>
        <w:tblW w:w="7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62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lang w:val="fr-FR"/>
              </w:rPr>
              <w:t>Résultats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Boumedfaa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USMM.Hadjout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RA.Ain Defla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Beni Slimane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>ES.</w:t>
            </w:r>
            <w:r>
              <w:rPr>
                <w:rFonts w:hint="default" w:ascii="Calibri" w:hAnsi="Calibri" w:cs="Calibri"/>
                <w:lang w:val="fr-FR"/>
              </w:rPr>
              <w:t>B</w:t>
            </w:r>
            <w:r>
              <w:rPr>
                <w:rFonts w:hint="default" w:ascii="Calibri" w:hAnsi="Calibri" w:cs="Calibri"/>
                <w:lang w:val="en-US"/>
              </w:rPr>
              <w:t xml:space="preserve">errouaghia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highlight w:val="yellow"/>
                <w:lang w:val="en-US"/>
              </w:rPr>
              <w:t>O.Média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Hadjout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CRB.Boukadir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CRB.A</w:t>
            </w:r>
            <w:r>
              <w:rPr>
                <w:rFonts w:hint="default" w:ascii="Calibri" w:hAnsi="Calibri" w:cs="Calibri"/>
                <w:lang w:val="fr-FR"/>
              </w:rPr>
              <w:t>.</w:t>
            </w:r>
            <w:r>
              <w:rPr>
                <w:rFonts w:hint="default" w:ascii="Calibri" w:hAnsi="Calibri" w:cs="Calibri"/>
              </w:rPr>
              <w:t>Oussera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Boumedfaa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ORB.Oued Fodda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USM.Blida 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Blida Brakni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MS.Cherchell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SKAF.KHEMIS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Chiffa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SC.Ain Defla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CB.Beni Slimane 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Mouzaia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WA.Boufarik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ESM.Kolea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1/1 WAB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Khemis Belakebir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MCB.Oued Sly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highlight w:val="yellow"/>
                <w:lang w:val="en-US"/>
              </w:rPr>
              <w:t>RC.Arbaa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2/3 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Oued Fodda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IRB.Bou Medfaa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CRB.Sendjas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4/0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Hadjret Ennous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CR.Zaouia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HRB.Fouka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</w:tbl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  <w:b/>
          <w:bCs/>
          <w:lang w:val="en-US"/>
        </w:rPr>
      </w:pPr>
      <w:r>
        <w:rPr>
          <w:rFonts w:hint="default" w:ascii="Calibri" w:hAnsi="Calibri" w:cs="Calibri"/>
          <w:b/>
          <w:bCs/>
          <w:lang w:val="en-US"/>
        </w:rPr>
        <w:t>LIGUE DE CONSTANTINE</w:t>
      </w:r>
    </w:p>
    <w:tbl>
      <w:tblPr>
        <w:tblStyle w:val="5"/>
        <w:tblW w:w="7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68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46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lang w:val="fr-FR"/>
              </w:rPr>
              <w:t>Résultats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Khroub</w:t>
            </w:r>
          </w:p>
        </w:tc>
        <w:tc>
          <w:tcPr>
            <w:tcW w:w="346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US.Chaouia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USM.Setif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H.Bouziane</w:t>
            </w:r>
          </w:p>
        </w:tc>
        <w:tc>
          <w:tcPr>
            <w:tcW w:w="346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FCB.El Arch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E.Collo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Ben Abdelmalek</w:t>
            </w:r>
          </w:p>
        </w:tc>
        <w:tc>
          <w:tcPr>
            <w:tcW w:w="346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CB.Mila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JB.Ain Kercha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Redjas</w:t>
            </w:r>
          </w:p>
        </w:tc>
        <w:tc>
          <w:tcPr>
            <w:tcW w:w="346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CRB.El Milia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NRB.Teleghma 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TADJNANET</w:t>
            </w:r>
          </w:p>
        </w:tc>
        <w:tc>
          <w:tcPr>
            <w:tcW w:w="346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ASCO.Zouaia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MO.Constantine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C.Laid </w:t>
            </w:r>
          </w:p>
        </w:tc>
        <w:tc>
          <w:tcPr>
            <w:tcW w:w="346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IRBA.Arnat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JSD.Jijel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Khroub</w:t>
            </w:r>
          </w:p>
        </w:tc>
        <w:tc>
          <w:tcPr>
            <w:tcW w:w="346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NRB.Grarem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SA.Setif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2/2  NRBG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Grarem</w:t>
            </w:r>
          </w:p>
        </w:tc>
        <w:tc>
          <w:tcPr>
            <w:tcW w:w="346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ABC.Laid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FC.Taher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Didouche Mourad</w:t>
            </w:r>
          </w:p>
        </w:tc>
        <w:tc>
          <w:tcPr>
            <w:tcW w:w="346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HBC.Laid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CRV.Moussa 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1/1 CRVM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Ain M’lila</w:t>
            </w:r>
          </w:p>
        </w:tc>
        <w:tc>
          <w:tcPr>
            <w:tcW w:w="346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USMA.Beida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CRBA.Fekroune</w:t>
            </w:r>
          </w:p>
        </w:tc>
        <w:tc>
          <w:tcPr>
            <w:tcW w:w="2234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0/0 USMAB aux TAB </w:t>
            </w:r>
          </w:p>
        </w:tc>
      </w:tr>
    </w:tbl>
    <w:p>
      <w:pPr>
        <w:rPr>
          <w:rFonts w:hint="default" w:ascii="Calibri" w:hAnsi="Calibri" w:cs="Calibri"/>
          <w:lang w:val="en-US"/>
        </w:rPr>
      </w:pPr>
    </w:p>
    <w:p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 xml:space="preserve">LIGUE ORAN </w:t>
      </w:r>
    </w:p>
    <w:tbl>
      <w:tblPr>
        <w:tblStyle w:val="5"/>
        <w:tblW w:w="7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367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lang w:val="fr-FR"/>
              </w:rPr>
              <w:t>Résultats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Ben Badis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IRB.Maghnia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FCB.Telagh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Bouguirat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highlight w:val="yellow"/>
              </w:rPr>
              <w:t xml:space="preserve">RC.Relizane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WA.Mostaganem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4/0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Sidi Chami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Nasr Senia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CC.Oran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EL Amira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MJ.Arzew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IRB.Chetouane 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Opow Temouchent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SCM.Oran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US.Remchi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0/0 SCMO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Chabat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OM.Arzew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ICS.Telemcen 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2/2 OMA aux TAB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Opow </w:t>
            </w:r>
            <w:r>
              <w:rPr>
                <w:rFonts w:hint="default" w:ascii="Calibri" w:hAnsi="Calibri" w:cs="Calibri"/>
                <w:lang w:val="fr-FR"/>
              </w:rPr>
              <w:t>Re</w:t>
            </w:r>
            <w:r>
              <w:rPr>
                <w:rFonts w:hint="default" w:ascii="Calibri" w:hAnsi="Calibri" w:cs="Calibri"/>
              </w:rPr>
              <w:t>liz</w:t>
            </w:r>
            <w:r>
              <w:rPr>
                <w:rFonts w:hint="default" w:ascii="Calibri" w:hAnsi="Calibri" w:cs="Calibri"/>
                <w:lang w:val="fr-FR"/>
              </w:rPr>
              <w:t>a</w:t>
            </w:r>
            <w:r>
              <w:rPr>
                <w:rFonts w:hint="default" w:ascii="Calibri" w:hAnsi="Calibri" w:cs="Calibri"/>
              </w:rPr>
              <w:t>ne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ES.Mostaganem </w:t>
            </w: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RCB.Oued Rhiou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Hamam Bouhdjar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OS.Ben Adda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CR.Temouchent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2/2 OSBA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Benahmed oran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CRA.Youcef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CRM.Bouguirat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E.</w:t>
            </w: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>B</w:t>
            </w:r>
            <w:r>
              <w:rPr>
                <w:rFonts w:hint="default" w:ascii="Calibri" w:hAnsi="Calibri" w:cs="Calibri"/>
                <w:sz w:val="20"/>
                <w:szCs w:val="20"/>
              </w:rPr>
              <w:t>oucif (Temouchent)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ASB.Maghnia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</w:t>
            </w:r>
            <w:r>
              <w:rPr>
                <w:rFonts w:hint="default" w:ascii="Calibri" w:hAnsi="Calibri" w:cs="Calibri"/>
                <w:highlight w:val="yellow"/>
              </w:rPr>
              <w:t>ASM.Oran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 xml:space="preserve">Bel Abbès  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JS.Sidi Brahim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FCK.Sidi Yagoub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Arzew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US.Mostaganem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USM.Oran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Boua</w:t>
            </w:r>
            <w:r>
              <w:rPr>
                <w:rFonts w:hint="default" w:ascii="Calibri" w:hAnsi="Calibri" w:cs="Calibri"/>
                <w:lang w:val="fr-FR"/>
              </w:rPr>
              <w:t>a</w:t>
            </w:r>
            <w:r>
              <w:rPr>
                <w:rFonts w:hint="default" w:ascii="Calibri" w:hAnsi="Calibri" w:cs="Calibri"/>
              </w:rPr>
              <w:t>ke</w:t>
            </w:r>
            <w:r>
              <w:rPr>
                <w:rFonts w:hint="default" w:ascii="Calibri" w:hAnsi="Calibri" w:cs="Calibri"/>
                <w:lang w:val="fr-FR"/>
              </w:rPr>
              <w:t>u</w:t>
            </w:r>
            <w:r>
              <w:rPr>
                <w:rFonts w:hint="default" w:ascii="Calibri" w:hAnsi="Calibri" w:cs="Calibri"/>
              </w:rPr>
              <w:t>l Oran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highlight w:val="yellow"/>
              </w:rPr>
              <w:t>W</w:t>
            </w:r>
            <w:r>
              <w:rPr>
                <w:rFonts w:hint="default" w:ascii="Calibri" w:hAnsi="Calibri" w:cs="Calibri"/>
                <w:highlight w:val="yellow"/>
                <w:lang w:val="fr-FR"/>
              </w:rPr>
              <w:t>A</w:t>
            </w:r>
            <w:r>
              <w:rPr>
                <w:rFonts w:hint="default" w:ascii="Calibri" w:hAnsi="Calibri" w:cs="Calibri"/>
                <w:highlight w:val="yellow"/>
              </w:rPr>
              <w:t xml:space="preserve">.Tlemcen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ASB.Zemmora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5/0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9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Tlelat</w:t>
            </w:r>
          </w:p>
        </w:tc>
        <w:tc>
          <w:tcPr>
            <w:tcW w:w="367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CSA.Marsa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CRB.Ben Badis</w:t>
            </w:r>
          </w:p>
        </w:tc>
        <w:tc>
          <w:tcPr>
            <w:tcW w:w="208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0/0 Marsa aux TAB </w:t>
            </w:r>
          </w:p>
        </w:tc>
      </w:tr>
    </w:tbl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</w:t>
      </w:r>
    </w:p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 xml:space="preserve">LIGUE REGIONALE SUD-OUEST </w:t>
      </w:r>
      <w:r>
        <w:rPr>
          <w:rFonts w:hint="default" w:ascii="Calibri" w:hAnsi="Calibri" w:cs="Calibri"/>
          <w:b/>
          <w:bCs/>
          <w:lang w:val="fr-FR"/>
        </w:rPr>
        <w:t>(Région de Béchar )</w:t>
      </w:r>
      <w:r>
        <w:rPr>
          <w:rFonts w:hint="default" w:ascii="Calibri" w:hAnsi="Calibri" w:cs="Calibri"/>
          <w:b/>
          <w:bCs/>
        </w:rPr>
        <w:t>3</w:t>
      </w:r>
      <w:r>
        <w:rPr>
          <w:rFonts w:hint="default" w:ascii="Calibri" w:hAnsi="Calibri" w:cs="Calibri"/>
          <w:b/>
          <w:bCs/>
          <w:lang w:val="fr-FR"/>
        </w:rPr>
        <w:t>è</w:t>
      </w:r>
      <w:r>
        <w:rPr>
          <w:rFonts w:hint="default" w:ascii="Calibri" w:hAnsi="Calibri" w:cs="Calibri"/>
          <w:b/>
          <w:bCs/>
        </w:rPr>
        <w:t>me tour</w:t>
      </w:r>
    </w:p>
    <w:tbl>
      <w:tblPr>
        <w:tblStyle w:val="5"/>
        <w:tblW w:w="7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62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lang w:val="fr-FR"/>
              </w:rPr>
              <w:t>Résultats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Tindouf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USM.Tindouf 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A.Moussouni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4/1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Mecheria 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US.Naama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IRB.Biod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1/1HSN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Ain Sefra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CRB.Ain Sefra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GC.Ain Sefra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L’OPOW ADRAR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NRSBA.Adrar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CRB.Adrar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1/1 CRBA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ABADLA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JRB.Taghit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ECR.Bachar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BOUSEMGHOUNE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lang w:val="en-US"/>
              </w:rPr>
              <w:t xml:space="preserve">RC.Naama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lang w:val="en-US"/>
              </w:rPr>
              <w:t xml:space="preserve"> A.Ain Sefra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3/2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42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EL BIOD CHEIKH</w:t>
            </w:r>
          </w:p>
        </w:tc>
        <w:tc>
          <w:tcPr>
            <w:tcW w:w="3628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</w:rPr>
              <w:t>CRB.Bought</w:t>
            </w:r>
            <w:r>
              <w:rPr>
                <w:rFonts w:hint="default" w:ascii="Calibri" w:hAnsi="Calibri" w:cs="Calibri"/>
                <w:lang w:val="fr-FR"/>
              </w:rPr>
              <w:t>o</w:t>
            </w:r>
            <w:r>
              <w:rPr>
                <w:rFonts w:hint="default" w:ascii="Calibri" w:hAnsi="Calibri" w:cs="Calibri"/>
              </w:rPr>
              <w:t xml:space="preserve">b </w:t>
            </w:r>
            <w:r>
              <w:rPr>
                <w:rFonts w:hint="default" w:ascii="Calibri" w:hAnsi="Calibri" w:cs="Calibri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</w:rPr>
              <w:t xml:space="preserve"> ESP.B</w:t>
            </w:r>
            <w:r>
              <w:rPr>
                <w:rFonts w:hint="default" w:ascii="Calibri" w:hAnsi="Calibri" w:cs="Calibri"/>
                <w:lang w:val="fr-FR"/>
              </w:rPr>
              <w:t>ayadh</w:t>
            </w:r>
          </w:p>
        </w:tc>
        <w:tc>
          <w:tcPr>
            <w:tcW w:w="208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0/1</w:t>
            </w:r>
          </w:p>
        </w:tc>
      </w:tr>
    </w:tbl>
    <w:p>
      <w:pPr>
        <w:rPr>
          <w:rFonts w:hint="default" w:ascii="Calibri" w:hAnsi="Calibri" w:cs="Calibri"/>
          <w:b/>
          <w:bCs/>
        </w:rPr>
      </w:pPr>
    </w:p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 xml:space="preserve">LIGUE REGIONALE SAIDA </w:t>
      </w:r>
    </w:p>
    <w:tbl>
      <w:tblPr>
        <w:tblStyle w:val="5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330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1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LIEU</w:t>
            </w:r>
          </w:p>
        </w:tc>
        <w:tc>
          <w:tcPr>
            <w:tcW w:w="330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RENCONTRES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lang w:val="fr-FR"/>
              </w:rPr>
              <w:t>Résultats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1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Boukhors Saida</w:t>
            </w:r>
          </w:p>
        </w:tc>
        <w:tc>
          <w:tcPr>
            <w:tcW w:w="330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CRB.Tircine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MB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H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essasna 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1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Ain EL Hadid</w:t>
            </w:r>
          </w:p>
        </w:tc>
        <w:tc>
          <w:tcPr>
            <w:tcW w:w="330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ARB.Ghriss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WAB.Kermes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1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Unité Africaine Mascara</w:t>
            </w:r>
          </w:p>
        </w:tc>
        <w:tc>
          <w:tcPr>
            <w:tcW w:w="330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IS.Tighenif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JS.Sig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0/0 IST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71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Medrissa</w:t>
            </w:r>
          </w:p>
        </w:tc>
        <w:tc>
          <w:tcPr>
            <w:tcW w:w="330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CRC.Tiaret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FCB.Frenda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0/1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1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Kaid Ahmed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T</w:t>
            </w:r>
            <w:r>
              <w:rPr>
                <w:rFonts w:hint="default" w:ascii="Calibri" w:hAnsi="Calibri" w:cs="Calibri"/>
                <w:sz w:val="22"/>
                <w:szCs w:val="22"/>
              </w:rPr>
              <w:t>iaret</w:t>
            </w:r>
          </w:p>
        </w:tc>
        <w:tc>
          <w:tcPr>
            <w:tcW w:w="330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CR.Mahdia – IRB.Sougueur 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0/2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1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Djillali Benamar</w:t>
            </w:r>
          </w:p>
        </w:tc>
        <w:tc>
          <w:tcPr>
            <w:tcW w:w="330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SA.Mohammadia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</w:t>
            </w:r>
            <w:r>
              <w:rPr>
                <w:rFonts w:hint="default" w:ascii="Calibri" w:hAnsi="Calibri" w:cs="Calibri"/>
                <w:sz w:val="22"/>
                <w:szCs w:val="22"/>
              </w:rPr>
              <w:t>WAB.Tissemsilt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Non joué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19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Kermes</w:t>
            </w:r>
          </w:p>
        </w:tc>
        <w:tc>
          <w:tcPr>
            <w:tcW w:w="3305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NRB.Lardjem </w:t>
            </w: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 xml:space="preserve"> -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CRB.Frouha</w:t>
            </w:r>
          </w:p>
        </w:tc>
        <w:tc>
          <w:tcPr>
            <w:tcW w:w="192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sz w:val="22"/>
                <w:szCs w:val="22"/>
                <w:lang w:val="fr-F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fr-FR"/>
              </w:rPr>
              <w:t>3/0</w:t>
            </w:r>
          </w:p>
        </w:tc>
      </w:tr>
    </w:tbl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b/>
          <w:bCs/>
        </w:rPr>
        <w:t>LIGUE D</w:t>
      </w:r>
      <w:r>
        <w:rPr>
          <w:rFonts w:hint="default" w:ascii="Calibri" w:hAnsi="Calibri" w:cs="Calibri"/>
          <w:b/>
          <w:bCs/>
          <w:lang w:val="fr-FR"/>
        </w:rPr>
        <w:t xml:space="preserve">E </w:t>
      </w:r>
      <w:r>
        <w:rPr>
          <w:rFonts w:hint="default" w:ascii="Calibri" w:hAnsi="Calibri" w:cs="Calibri"/>
          <w:b/>
          <w:bCs/>
        </w:rPr>
        <w:t>ANNABA</w:t>
      </w:r>
    </w:p>
    <w:tbl>
      <w:tblPr>
        <w:tblStyle w:val="5"/>
        <w:tblW w:w="8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378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4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LIEU</w:t>
            </w:r>
          </w:p>
        </w:tc>
        <w:tc>
          <w:tcPr>
            <w:tcW w:w="378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RENCONTRES</w:t>
            </w:r>
          </w:p>
        </w:tc>
        <w:tc>
          <w:tcPr>
            <w:tcW w:w="193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lang w:val="fr-FR"/>
              </w:rPr>
              <w:t>Résultats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4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Souk Ahras  OPOW</w:t>
            </w:r>
          </w:p>
        </w:tc>
        <w:tc>
          <w:tcPr>
            <w:tcW w:w="378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WM Tebessa - Hamra Annaba </w:t>
            </w:r>
          </w:p>
        </w:tc>
        <w:tc>
          <w:tcPr>
            <w:tcW w:w="193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4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Ouenza 18 février</w:t>
            </w:r>
          </w:p>
        </w:tc>
        <w:tc>
          <w:tcPr>
            <w:tcW w:w="37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AB Sabath - ESF Bir El Ater</w:t>
            </w:r>
          </w:p>
        </w:tc>
        <w:tc>
          <w:tcPr>
            <w:tcW w:w="193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1/0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4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Oued Zenati  BOUAZIZ </w:t>
            </w:r>
          </w:p>
        </w:tc>
        <w:tc>
          <w:tcPr>
            <w:tcW w:w="378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NASR El Fedjoudj - IRB Sedrata </w:t>
            </w:r>
          </w:p>
        </w:tc>
        <w:tc>
          <w:tcPr>
            <w:tcW w:w="193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4/3 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4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Guelma  SOUIDANI</w:t>
            </w:r>
          </w:p>
        </w:tc>
        <w:tc>
          <w:tcPr>
            <w:tcW w:w="378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ES Guelma - ORB Boumahra </w:t>
            </w:r>
          </w:p>
        </w:tc>
        <w:tc>
          <w:tcPr>
            <w:tcW w:w="193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0/0 ESG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4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Sedrata OUFROUKH </w:t>
            </w:r>
          </w:p>
        </w:tc>
        <w:tc>
          <w:tcPr>
            <w:tcW w:w="378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 xml:space="preserve">US Tebessa  - NRB Tamlouka </w:t>
            </w:r>
          </w:p>
        </w:tc>
        <w:tc>
          <w:tcPr>
            <w:tcW w:w="193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4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Drean NAILII</w:t>
            </w:r>
          </w:p>
        </w:tc>
        <w:tc>
          <w:tcPr>
            <w:tcW w:w="378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USM Bouni  - ESE Chatt</w:t>
            </w:r>
          </w:p>
        </w:tc>
        <w:tc>
          <w:tcPr>
            <w:tcW w:w="193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4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highlight w:val="none"/>
                <w:lang w:val="fr-FR"/>
              </w:rPr>
              <w:t xml:space="preserve">Annaba  19 mai </w:t>
            </w:r>
          </w:p>
        </w:tc>
        <w:tc>
          <w:tcPr>
            <w:tcW w:w="378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lang w:val="fr-F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fr-FR"/>
              </w:rPr>
              <w:t xml:space="preserve">CRB Drean - OSM Taref </w:t>
            </w:r>
          </w:p>
        </w:tc>
        <w:tc>
          <w:tcPr>
            <w:tcW w:w="193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0/0 CRBD aux TAB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4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Heliopolis BENTEBOULA </w:t>
            </w:r>
          </w:p>
        </w:tc>
        <w:tc>
          <w:tcPr>
            <w:tcW w:w="378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CRB Oued Zenati  - IRB El Hadjar </w:t>
            </w:r>
          </w:p>
        </w:tc>
        <w:tc>
          <w:tcPr>
            <w:tcW w:w="193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44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Tacha BENALI </w:t>
            </w:r>
          </w:p>
        </w:tc>
        <w:tc>
          <w:tcPr>
            <w:tcW w:w="3780" w:type="dxa"/>
            <w:vAlign w:val="top"/>
          </w:tcPr>
          <w:p>
            <w:pPr>
              <w:spacing w:after="0" w:line="240" w:lineRule="auto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 xml:space="preserve">ESB Besbes - CRB H. Boumediene </w:t>
            </w:r>
          </w:p>
        </w:tc>
        <w:tc>
          <w:tcPr>
            <w:tcW w:w="1930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lang w:val="fr-FR"/>
              </w:rPr>
              <w:t>0/1</w:t>
            </w:r>
          </w:p>
        </w:tc>
      </w:tr>
    </w:tbl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</w:rPr>
      </w:pPr>
    </w:p>
    <w:sectPr>
      <w:pgSz w:w="11906" w:h="16838"/>
      <w:pgMar w:top="977" w:right="1417" w:bottom="1121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3"/>
    <w:rsid w:val="00084735"/>
    <w:rsid w:val="002F40A3"/>
    <w:rsid w:val="005423FB"/>
    <w:rsid w:val="00972551"/>
    <w:rsid w:val="00B95621"/>
    <w:rsid w:val="00BB7339"/>
    <w:rsid w:val="00C312D6"/>
    <w:rsid w:val="00C64226"/>
    <w:rsid w:val="00D354AE"/>
    <w:rsid w:val="00EF33E6"/>
    <w:rsid w:val="0104216B"/>
    <w:rsid w:val="01BF028E"/>
    <w:rsid w:val="022D3397"/>
    <w:rsid w:val="045877F2"/>
    <w:rsid w:val="04DC3834"/>
    <w:rsid w:val="07305A57"/>
    <w:rsid w:val="0856736E"/>
    <w:rsid w:val="090B742F"/>
    <w:rsid w:val="10884736"/>
    <w:rsid w:val="1199368F"/>
    <w:rsid w:val="14354A81"/>
    <w:rsid w:val="14DC5A40"/>
    <w:rsid w:val="151508AB"/>
    <w:rsid w:val="177631C9"/>
    <w:rsid w:val="18C26C1A"/>
    <w:rsid w:val="1A7E12CE"/>
    <w:rsid w:val="1B2775AF"/>
    <w:rsid w:val="1BCA315E"/>
    <w:rsid w:val="1C585E1A"/>
    <w:rsid w:val="1CC92D7A"/>
    <w:rsid w:val="1D0E64CC"/>
    <w:rsid w:val="1D2222F0"/>
    <w:rsid w:val="1D6E0E70"/>
    <w:rsid w:val="1E097DBA"/>
    <w:rsid w:val="1E3D0E66"/>
    <w:rsid w:val="1F4468C4"/>
    <w:rsid w:val="214211B1"/>
    <w:rsid w:val="23AE3955"/>
    <w:rsid w:val="248E4B5E"/>
    <w:rsid w:val="2CC333F1"/>
    <w:rsid w:val="2D8A7D07"/>
    <w:rsid w:val="2EF75F64"/>
    <w:rsid w:val="2F1D6B9F"/>
    <w:rsid w:val="302C1C2D"/>
    <w:rsid w:val="319C43D5"/>
    <w:rsid w:val="32973145"/>
    <w:rsid w:val="334218E6"/>
    <w:rsid w:val="33D251C4"/>
    <w:rsid w:val="34977717"/>
    <w:rsid w:val="3519296C"/>
    <w:rsid w:val="36DE3ECA"/>
    <w:rsid w:val="374A52B6"/>
    <w:rsid w:val="38265C0F"/>
    <w:rsid w:val="3D974094"/>
    <w:rsid w:val="3E152542"/>
    <w:rsid w:val="3EFF2006"/>
    <w:rsid w:val="41E55020"/>
    <w:rsid w:val="42050448"/>
    <w:rsid w:val="451E6ABC"/>
    <w:rsid w:val="45913ECA"/>
    <w:rsid w:val="463B11A6"/>
    <w:rsid w:val="46E20583"/>
    <w:rsid w:val="47495E06"/>
    <w:rsid w:val="4ABA1A79"/>
    <w:rsid w:val="4B2D2F8B"/>
    <w:rsid w:val="4B9C0252"/>
    <w:rsid w:val="4C852A69"/>
    <w:rsid w:val="4EC064B9"/>
    <w:rsid w:val="500610D3"/>
    <w:rsid w:val="518142DE"/>
    <w:rsid w:val="519B742A"/>
    <w:rsid w:val="51EE6C65"/>
    <w:rsid w:val="529E48C5"/>
    <w:rsid w:val="52C3642B"/>
    <w:rsid w:val="53A77EE7"/>
    <w:rsid w:val="54894B3A"/>
    <w:rsid w:val="54E11C17"/>
    <w:rsid w:val="55780548"/>
    <w:rsid w:val="55977572"/>
    <w:rsid w:val="55D33CED"/>
    <w:rsid w:val="57477D72"/>
    <w:rsid w:val="57C151DB"/>
    <w:rsid w:val="59C71715"/>
    <w:rsid w:val="5B012C59"/>
    <w:rsid w:val="5BDD0055"/>
    <w:rsid w:val="5D9F2003"/>
    <w:rsid w:val="5FFF57AC"/>
    <w:rsid w:val="614162AB"/>
    <w:rsid w:val="62FF0757"/>
    <w:rsid w:val="635D65AD"/>
    <w:rsid w:val="646200A5"/>
    <w:rsid w:val="66BF102B"/>
    <w:rsid w:val="67A966EC"/>
    <w:rsid w:val="687F712D"/>
    <w:rsid w:val="693F5635"/>
    <w:rsid w:val="6EF11EB4"/>
    <w:rsid w:val="7039716A"/>
    <w:rsid w:val="738445A2"/>
    <w:rsid w:val="74B85012"/>
    <w:rsid w:val="756C1D94"/>
    <w:rsid w:val="75F25F27"/>
    <w:rsid w:val="767A1A07"/>
    <w:rsid w:val="77895F7F"/>
    <w:rsid w:val="779D1AEF"/>
    <w:rsid w:val="77E145D9"/>
    <w:rsid w:val="7CA01DC4"/>
    <w:rsid w:val="7D243E7A"/>
    <w:rsid w:val="7F4B376F"/>
    <w:rsid w:val="7F5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696</Words>
  <Characters>3831</Characters>
  <Lines>31</Lines>
  <Paragraphs>9</Paragraphs>
  <TotalTime>11</TotalTime>
  <ScaleCrop>false</ScaleCrop>
  <LinksUpToDate>false</LinksUpToDate>
  <CharactersWithSpaces>4518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2019-11-11T14:11:00Z</dcterms:created>
  <dc:creator>acer</dc:creator>
  <cp:lastModifiedBy>said</cp:lastModifiedBy>
  <dcterms:modified xsi:type="dcterms:W3CDTF">2019-11-16T18:35:30Z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1036-11.2.0.9031</vt:lpwstr>
  </property>
</Properties>
</file>