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5AC" w:rsidRPr="001206E9" w:rsidRDefault="00580011" w:rsidP="00132ECB">
      <w:pPr>
        <w:tabs>
          <w:tab w:val="left" w:pos="954"/>
        </w:tabs>
        <w:spacing w:after="0"/>
        <w:jc w:val="center"/>
        <w:rPr>
          <w:rFonts w:cs="Times New Roman"/>
          <w:b/>
          <w:bCs/>
          <w:sz w:val="32"/>
          <w:szCs w:val="32"/>
        </w:rPr>
      </w:pPr>
      <w:r w:rsidRPr="001206E9">
        <w:rPr>
          <w:rFonts w:cs="Times New Roman"/>
          <w:b/>
          <w:bCs/>
          <w:sz w:val="32"/>
          <w:szCs w:val="32"/>
        </w:rPr>
        <w:t xml:space="preserve">Opération </w:t>
      </w:r>
      <w:r w:rsidR="004805AC" w:rsidRPr="001206E9">
        <w:rPr>
          <w:rFonts w:cs="Times New Roman"/>
          <w:b/>
          <w:bCs/>
          <w:sz w:val="32"/>
          <w:szCs w:val="32"/>
        </w:rPr>
        <w:t>é</w:t>
      </w:r>
      <w:r w:rsidRPr="001206E9">
        <w:rPr>
          <w:rFonts w:cs="Times New Roman"/>
          <w:b/>
          <w:bCs/>
          <w:sz w:val="32"/>
          <w:szCs w:val="32"/>
        </w:rPr>
        <w:t xml:space="preserve">valuation </w:t>
      </w:r>
      <w:r w:rsidR="004805AC" w:rsidRPr="001206E9">
        <w:rPr>
          <w:rFonts w:cs="Times New Roman"/>
          <w:b/>
          <w:bCs/>
          <w:sz w:val="32"/>
          <w:szCs w:val="32"/>
        </w:rPr>
        <w:t>t</w:t>
      </w:r>
      <w:r w:rsidRPr="001206E9">
        <w:rPr>
          <w:rFonts w:cs="Times New Roman"/>
          <w:b/>
          <w:bCs/>
          <w:sz w:val="32"/>
          <w:szCs w:val="32"/>
        </w:rPr>
        <w:t xml:space="preserve">echnique des </w:t>
      </w:r>
      <w:r w:rsidR="004805AC" w:rsidRPr="001206E9">
        <w:rPr>
          <w:rFonts w:cs="Times New Roman"/>
          <w:b/>
          <w:bCs/>
          <w:sz w:val="32"/>
          <w:szCs w:val="32"/>
        </w:rPr>
        <w:t>s</w:t>
      </w:r>
      <w:r w:rsidRPr="001206E9">
        <w:rPr>
          <w:rFonts w:cs="Times New Roman"/>
          <w:b/>
          <w:bCs/>
          <w:sz w:val="32"/>
          <w:szCs w:val="32"/>
        </w:rPr>
        <w:t>tades</w:t>
      </w:r>
    </w:p>
    <w:p w:rsidR="00580011" w:rsidRDefault="004805AC" w:rsidP="00132ECB">
      <w:pPr>
        <w:tabs>
          <w:tab w:val="left" w:pos="954"/>
        </w:tabs>
        <w:spacing w:after="0"/>
        <w:jc w:val="center"/>
        <w:rPr>
          <w:rFonts w:cs="Times New Roman"/>
          <w:b/>
          <w:bCs/>
          <w:sz w:val="32"/>
          <w:szCs w:val="32"/>
        </w:rPr>
      </w:pPr>
      <w:proofErr w:type="gramStart"/>
      <w:r w:rsidRPr="001206E9">
        <w:rPr>
          <w:rFonts w:cs="Times New Roman"/>
          <w:b/>
          <w:bCs/>
          <w:sz w:val="32"/>
          <w:szCs w:val="32"/>
        </w:rPr>
        <w:t>a</w:t>
      </w:r>
      <w:r w:rsidR="00FE7BAC" w:rsidRPr="001206E9">
        <w:rPr>
          <w:rFonts w:cs="Times New Roman"/>
          <w:b/>
          <w:bCs/>
          <w:sz w:val="32"/>
          <w:szCs w:val="32"/>
        </w:rPr>
        <w:t>u</w:t>
      </w:r>
      <w:proofErr w:type="gramEnd"/>
      <w:r w:rsidR="00FE7BAC" w:rsidRPr="001206E9">
        <w:rPr>
          <w:rFonts w:cs="Times New Roman"/>
          <w:b/>
          <w:bCs/>
          <w:sz w:val="32"/>
          <w:szCs w:val="32"/>
        </w:rPr>
        <w:t xml:space="preserve"> titre de la saison 2019-2020</w:t>
      </w:r>
    </w:p>
    <w:p w:rsidR="00C12C37" w:rsidRDefault="00C12C37" w:rsidP="00132ECB">
      <w:pPr>
        <w:tabs>
          <w:tab w:val="left" w:pos="954"/>
        </w:tabs>
        <w:spacing w:after="0"/>
        <w:jc w:val="center"/>
        <w:rPr>
          <w:rFonts w:cs="Times New Roman"/>
          <w:b/>
          <w:bCs/>
          <w:sz w:val="32"/>
          <w:szCs w:val="32"/>
        </w:rPr>
      </w:pPr>
    </w:p>
    <w:p w:rsidR="00C12C37" w:rsidRPr="00C12C37" w:rsidRDefault="00AA4404" w:rsidP="00132ECB">
      <w:pPr>
        <w:tabs>
          <w:tab w:val="left" w:pos="954"/>
        </w:tabs>
        <w:spacing w:after="0"/>
        <w:jc w:val="center"/>
        <w:rPr>
          <w:rFonts w:cs="Times New Roman"/>
          <w:b/>
          <w:bCs/>
          <w:sz w:val="52"/>
          <w:szCs w:val="52"/>
        </w:rPr>
      </w:pPr>
      <w:r w:rsidRPr="00C12C37">
        <w:rPr>
          <w:rFonts w:cs="Times New Roman"/>
          <w:b/>
          <w:bCs/>
          <w:sz w:val="52"/>
          <w:szCs w:val="52"/>
        </w:rPr>
        <w:t>Planning</w:t>
      </w:r>
      <w:r w:rsidR="00C12C37" w:rsidRPr="00C12C37">
        <w:rPr>
          <w:rFonts w:cs="Times New Roman"/>
          <w:b/>
          <w:bCs/>
          <w:sz w:val="52"/>
          <w:szCs w:val="52"/>
        </w:rPr>
        <w:t xml:space="preserve"> des visites </w:t>
      </w:r>
    </w:p>
    <w:p w:rsidR="006F3340" w:rsidRPr="001206E9" w:rsidRDefault="004805AC" w:rsidP="00132ECB">
      <w:pPr>
        <w:ind w:left="-567" w:firstLine="1276"/>
        <w:rPr>
          <w:b/>
          <w:sz w:val="36"/>
          <w:szCs w:val="36"/>
        </w:rPr>
      </w:pPr>
      <w:r w:rsidRPr="001206E9">
        <w:rPr>
          <w:rFonts w:cstheme="majorBidi"/>
          <w:b/>
          <w:bCs/>
          <w:sz w:val="36"/>
          <w:szCs w:val="36"/>
          <w:u w:val="single"/>
        </w:rPr>
        <w:t xml:space="preserve">Région </w:t>
      </w:r>
      <w:r w:rsidR="00C12C37">
        <w:rPr>
          <w:rFonts w:cstheme="majorBidi"/>
          <w:b/>
          <w:bCs/>
          <w:sz w:val="36"/>
          <w:szCs w:val="36"/>
          <w:u w:val="single"/>
        </w:rPr>
        <w:t>O</w:t>
      </w:r>
      <w:r w:rsidRPr="001206E9">
        <w:rPr>
          <w:rFonts w:cstheme="majorBidi"/>
          <w:b/>
          <w:bCs/>
          <w:sz w:val="36"/>
          <w:szCs w:val="36"/>
          <w:u w:val="single"/>
        </w:rPr>
        <w:t>uest </w:t>
      </w:r>
    </w:p>
    <w:tbl>
      <w:tblPr>
        <w:tblStyle w:val="Grilledutableau"/>
        <w:tblW w:w="14144" w:type="dxa"/>
        <w:tblLook w:val="04A0"/>
      </w:tblPr>
      <w:tblGrid>
        <w:gridCol w:w="3536"/>
        <w:gridCol w:w="3536"/>
        <w:gridCol w:w="3536"/>
        <w:gridCol w:w="3536"/>
      </w:tblGrid>
      <w:tr w:rsidR="00650CE1" w:rsidRPr="001206E9" w:rsidTr="00650CE1">
        <w:tc>
          <w:tcPr>
            <w:tcW w:w="7072" w:type="dxa"/>
            <w:gridSpan w:val="2"/>
            <w:vAlign w:val="center"/>
          </w:tcPr>
          <w:p w:rsidR="00650CE1" w:rsidRPr="001206E9" w:rsidRDefault="00650CE1" w:rsidP="00132ECB">
            <w:pPr>
              <w:jc w:val="center"/>
              <w:rPr>
                <w:rFonts w:cstheme="majorBidi"/>
                <w:b/>
                <w:bCs/>
                <w:sz w:val="32"/>
                <w:szCs w:val="32"/>
                <w:u w:val="single"/>
              </w:rPr>
            </w:pPr>
            <w:r w:rsidRPr="001206E9">
              <w:rPr>
                <w:rFonts w:cstheme="majorBidi"/>
                <w:b/>
                <w:bCs/>
                <w:sz w:val="32"/>
                <w:szCs w:val="32"/>
                <w:u w:val="single"/>
              </w:rPr>
              <w:t>A</w:t>
            </w:r>
          </w:p>
        </w:tc>
        <w:tc>
          <w:tcPr>
            <w:tcW w:w="7072" w:type="dxa"/>
            <w:gridSpan w:val="2"/>
            <w:vAlign w:val="center"/>
          </w:tcPr>
          <w:p w:rsidR="00650CE1" w:rsidRPr="001206E9" w:rsidRDefault="00650CE1" w:rsidP="00132ECB">
            <w:pPr>
              <w:jc w:val="center"/>
              <w:rPr>
                <w:rFonts w:cstheme="majorBidi"/>
                <w:b/>
                <w:bCs/>
                <w:sz w:val="32"/>
                <w:szCs w:val="32"/>
                <w:u w:val="single"/>
              </w:rPr>
            </w:pPr>
            <w:r w:rsidRPr="001206E9">
              <w:rPr>
                <w:rFonts w:cstheme="majorBidi"/>
                <w:b/>
                <w:bCs/>
                <w:sz w:val="32"/>
                <w:szCs w:val="32"/>
                <w:u w:val="single"/>
              </w:rPr>
              <w:t>B</w:t>
            </w:r>
          </w:p>
        </w:tc>
      </w:tr>
      <w:tr w:rsidR="00650CE1" w:rsidRPr="001206E9" w:rsidTr="00650CE1">
        <w:tc>
          <w:tcPr>
            <w:tcW w:w="3536" w:type="dxa"/>
            <w:vAlign w:val="center"/>
          </w:tcPr>
          <w:p w:rsidR="00650CE1" w:rsidRPr="001206E9" w:rsidRDefault="00650CE1" w:rsidP="00132ECB">
            <w:pPr>
              <w:rPr>
                <w:rFonts w:cstheme="majorBidi"/>
                <w:b/>
                <w:bCs/>
                <w:sz w:val="24"/>
                <w:szCs w:val="24"/>
                <w:u w:val="single"/>
              </w:rPr>
            </w:pPr>
            <w:r w:rsidRPr="001206E9">
              <w:rPr>
                <w:rFonts w:cstheme="majorBidi"/>
                <w:b/>
                <w:bCs/>
                <w:sz w:val="24"/>
                <w:szCs w:val="24"/>
                <w:u w:val="single"/>
              </w:rPr>
              <w:t>Stades</w:t>
            </w:r>
          </w:p>
        </w:tc>
        <w:tc>
          <w:tcPr>
            <w:tcW w:w="3536" w:type="dxa"/>
            <w:vAlign w:val="center"/>
          </w:tcPr>
          <w:p w:rsidR="00650CE1" w:rsidRPr="001206E9" w:rsidRDefault="00650CE1" w:rsidP="00132ECB">
            <w:pPr>
              <w:rPr>
                <w:rFonts w:cstheme="majorBidi"/>
                <w:b/>
                <w:bCs/>
                <w:sz w:val="24"/>
                <w:szCs w:val="24"/>
                <w:u w:val="single"/>
              </w:rPr>
            </w:pPr>
            <w:r w:rsidRPr="001206E9">
              <w:rPr>
                <w:rFonts w:cstheme="majorBidi"/>
                <w:b/>
                <w:bCs/>
                <w:sz w:val="24"/>
                <w:szCs w:val="24"/>
                <w:u w:val="single"/>
              </w:rPr>
              <w:t>Dates de passage</w:t>
            </w:r>
          </w:p>
        </w:tc>
        <w:tc>
          <w:tcPr>
            <w:tcW w:w="3536" w:type="dxa"/>
            <w:vAlign w:val="center"/>
          </w:tcPr>
          <w:p w:rsidR="00650CE1" w:rsidRPr="001206E9" w:rsidRDefault="00650CE1" w:rsidP="00132ECB">
            <w:pPr>
              <w:rPr>
                <w:rFonts w:cstheme="majorBidi"/>
                <w:sz w:val="24"/>
                <w:szCs w:val="24"/>
              </w:rPr>
            </w:pPr>
            <w:r w:rsidRPr="001206E9">
              <w:rPr>
                <w:rFonts w:cstheme="majorBidi"/>
                <w:b/>
                <w:bCs/>
                <w:sz w:val="24"/>
                <w:szCs w:val="24"/>
                <w:u w:val="single"/>
              </w:rPr>
              <w:t>Stades</w:t>
            </w:r>
          </w:p>
        </w:tc>
        <w:tc>
          <w:tcPr>
            <w:tcW w:w="3536" w:type="dxa"/>
            <w:vAlign w:val="center"/>
          </w:tcPr>
          <w:p w:rsidR="00650CE1" w:rsidRPr="001206E9" w:rsidRDefault="00650CE1" w:rsidP="00132ECB">
            <w:pPr>
              <w:rPr>
                <w:rFonts w:cstheme="majorBidi"/>
                <w:sz w:val="24"/>
                <w:szCs w:val="24"/>
              </w:rPr>
            </w:pPr>
            <w:r w:rsidRPr="001206E9">
              <w:rPr>
                <w:rFonts w:cstheme="majorBidi"/>
                <w:b/>
                <w:bCs/>
                <w:sz w:val="24"/>
                <w:szCs w:val="24"/>
                <w:u w:val="single"/>
              </w:rPr>
              <w:t>Dates de passage</w:t>
            </w:r>
          </w:p>
        </w:tc>
      </w:tr>
      <w:tr w:rsidR="00650CE1" w:rsidRPr="001206E9" w:rsidTr="00650CE1">
        <w:tc>
          <w:tcPr>
            <w:tcW w:w="3536" w:type="dxa"/>
            <w:vAlign w:val="center"/>
          </w:tcPr>
          <w:p w:rsidR="00650CE1" w:rsidRPr="001206E9" w:rsidRDefault="00650CE1" w:rsidP="00132ECB">
            <w:pPr>
              <w:rPr>
                <w:rFonts w:cstheme="majorBidi"/>
                <w:b/>
                <w:bCs/>
                <w:sz w:val="24"/>
                <w:szCs w:val="24"/>
              </w:rPr>
            </w:pPr>
            <w:r w:rsidRPr="001206E9">
              <w:rPr>
                <w:rFonts w:cstheme="majorBidi"/>
                <w:b/>
                <w:bCs/>
                <w:sz w:val="24"/>
                <w:szCs w:val="24"/>
              </w:rPr>
              <w:t>13 Avril (</w:t>
            </w:r>
            <w:proofErr w:type="spellStart"/>
            <w:r w:rsidRPr="001206E9">
              <w:rPr>
                <w:rFonts w:cstheme="majorBidi"/>
                <w:b/>
                <w:bCs/>
                <w:sz w:val="24"/>
                <w:szCs w:val="24"/>
              </w:rPr>
              <w:t>saida</w:t>
            </w:r>
            <w:proofErr w:type="spellEnd"/>
            <w:r w:rsidRPr="001206E9">
              <w:rPr>
                <w:rFonts w:cstheme="majorBid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536" w:type="dxa"/>
            <w:vAlign w:val="center"/>
          </w:tcPr>
          <w:p w:rsidR="00650CE1" w:rsidRPr="001206E9" w:rsidRDefault="00650CE1" w:rsidP="00132ECB">
            <w:pPr>
              <w:rPr>
                <w:rFonts w:cstheme="majorBidi"/>
                <w:b/>
                <w:bCs/>
                <w:sz w:val="24"/>
                <w:szCs w:val="24"/>
              </w:rPr>
            </w:pPr>
            <w:r w:rsidRPr="001206E9">
              <w:rPr>
                <w:rFonts w:cstheme="majorBidi"/>
                <w:b/>
                <w:bCs/>
                <w:sz w:val="24"/>
                <w:szCs w:val="24"/>
              </w:rPr>
              <w:t>28 Juillet 10h00</w:t>
            </w:r>
          </w:p>
        </w:tc>
        <w:tc>
          <w:tcPr>
            <w:tcW w:w="3536" w:type="dxa"/>
            <w:vAlign w:val="center"/>
          </w:tcPr>
          <w:p w:rsidR="00650CE1" w:rsidRPr="001206E9" w:rsidRDefault="00650CE1" w:rsidP="00132ECB">
            <w:pPr>
              <w:rPr>
                <w:rFonts w:cstheme="majorBidi"/>
                <w:sz w:val="24"/>
                <w:szCs w:val="24"/>
              </w:rPr>
            </w:pPr>
            <w:proofErr w:type="spellStart"/>
            <w:r w:rsidRPr="001206E9">
              <w:rPr>
                <w:rFonts w:cstheme="majorBidi"/>
                <w:b/>
                <w:bCs/>
                <w:sz w:val="24"/>
                <w:szCs w:val="24"/>
              </w:rPr>
              <w:t>Zabana</w:t>
            </w:r>
            <w:proofErr w:type="spellEnd"/>
            <w:r w:rsidRPr="001206E9">
              <w:rPr>
                <w:rFonts w:cstheme="majorBidi"/>
                <w:b/>
                <w:bCs/>
                <w:sz w:val="24"/>
                <w:szCs w:val="24"/>
              </w:rPr>
              <w:t xml:space="preserve">  (Oran)</w:t>
            </w:r>
          </w:p>
        </w:tc>
        <w:tc>
          <w:tcPr>
            <w:tcW w:w="3536" w:type="dxa"/>
            <w:vAlign w:val="center"/>
          </w:tcPr>
          <w:p w:rsidR="00650CE1" w:rsidRPr="001206E9" w:rsidRDefault="00650CE1" w:rsidP="00132ECB">
            <w:pPr>
              <w:rPr>
                <w:rFonts w:cstheme="majorBidi"/>
                <w:b/>
                <w:bCs/>
                <w:sz w:val="24"/>
                <w:szCs w:val="24"/>
              </w:rPr>
            </w:pPr>
            <w:r w:rsidRPr="001206E9">
              <w:rPr>
                <w:rFonts w:cstheme="majorBidi"/>
                <w:b/>
                <w:bCs/>
                <w:sz w:val="24"/>
                <w:szCs w:val="24"/>
              </w:rPr>
              <w:t>31 Juillet 13h30</w:t>
            </w:r>
          </w:p>
        </w:tc>
      </w:tr>
      <w:tr w:rsidR="00650CE1" w:rsidRPr="001206E9" w:rsidTr="00650CE1">
        <w:tc>
          <w:tcPr>
            <w:tcW w:w="3536" w:type="dxa"/>
            <w:vAlign w:val="center"/>
          </w:tcPr>
          <w:p w:rsidR="00650CE1" w:rsidRPr="001206E9" w:rsidRDefault="00650CE1" w:rsidP="00132ECB">
            <w:pPr>
              <w:rPr>
                <w:rFonts w:cstheme="majorBidi"/>
                <w:b/>
                <w:bCs/>
                <w:sz w:val="24"/>
                <w:szCs w:val="24"/>
              </w:rPr>
            </w:pPr>
            <w:proofErr w:type="spellStart"/>
            <w:r w:rsidRPr="001206E9">
              <w:rPr>
                <w:rFonts w:cstheme="majorBidi"/>
                <w:b/>
                <w:bCs/>
                <w:sz w:val="24"/>
                <w:szCs w:val="24"/>
              </w:rPr>
              <w:t>Boumezrag</w:t>
            </w:r>
            <w:proofErr w:type="spellEnd"/>
            <w:r w:rsidRPr="001206E9">
              <w:rPr>
                <w:rFonts w:cstheme="majorBidi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1206E9">
              <w:rPr>
                <w:rFonts w:cstheme="majorBidi"/>
                <w:b/>
                <w:bCs/>
                <w:sz w:val="24"/>
                <w:szCs w:val="24"/>
              </w:rPr>
              <w:t>Chlef</w:t>
            </w:r>
            <w:proofErr w:type="spellEnd"/>
            <w:r w:rsidRPr="001206E9">
              <w:rPr>
                <w:rFonts w:cstheme="majorBid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536" w:type="dxa"/>
            <w:vAlign w:val="center"/>
          </w:tcPr>
          <w:p w:rsidR="00650CE1" w:rsidRPr="001206E9" w:rsidRDefault="00650CE1" w:rsidP="00132ECB">
            <w:pPr>
              <w:rPr>
                <w:rFonts w:cstheme="majorBidi"/>
                <w:b/>
                <w:bCs/>
                <w:sz w:val="24"/>
                <w:szCs w:val="24"/>
              </w:rPr>
            </w:pPr>
            <w:r w:rsidRPr="001206E9">
              <w:rPr>
                <w:rFonts w:cstheme="majorBidi"/>
                <w:b/>
                <w:bCs/>
                <w:sz w:val="24"/>
                <w:szCs w:val="24"/>
              </w:rPr>
              <w:t>01 Aout 10h00</w:t>
            </w:r>
          </w:p>
        </w:tc>
        <w:tc>
          <w:tcPr>
            <w:tcW w:w="3536" w:type="dxa"/>
            <w:vAlign w:val="center"/>
          </w:tcPr>
          <w:p w:rsidR="00650CE1" w:rsidRPr="001206E9" w:rsidRDefault="00650CE1" w:rsidP="00132ECB">
            <w:pPr>
              <w:rPr>
                <w:rFonts w:cstheme="majorBidi"/>
                <w:sz w:val="24"/>
                <w:szCs w:val="24"/>
              </w:rPr>
            </w:pPr>
            <w:proofErr w:type="spellStart"/>
            <w:r w:rsidRPr="001206E9">
              <w:rPr>
                <w:rFonts w:cstheme="majorBidi"/>
                <w:b/>
                <w:bCs/>
                <w:sz w:val="24"/>
                <w:szCs w:val="24"/>
              </w:rPr>
              <w:t>Bouakeul</w:t>
            </w:r>
            <w:proofErr w:type="spellEnd"/>
            <w:r w:rsidRPr="001206E9">
              <w:rPr>
                <w:rFonts w:cstheme="majorBidi"/>
                <w:b/>
                <w:bCs/>
                <w:sz w:val="24"/>
                <w:szCs w:val="24"/>
              </w:rPr>
              <w:t xml:space="preserve"> (Oran)</w:t>
            </w:r>
          </w:p>
        </w:tc>
        <w:tc>
          <w:tcPr>
            <w:tcW w:w="3536" w:type="dxa"/>
            <w:vAlign w:val="center"/>
          </w:tcPr>
          <w:p w:rsidR="00650CE1" w:rsidRPr="001206E9" w:rsidRDefault="00650CE1" w:rsidP="00132ECB">
            <w:pPr>
              <w:rPr>
                <w:rFonts w:cstheme="majorBidi"/>
                <w:b/>
                <w:bCs/>
                <w:sz w:val="24"/>
                <w:szCs w:val="24"/>
              </w:rPr>
            </w:pPr>
            <w:r w:rsidRPr="001206E9">
              <w:rPr>
                <w:rFonts w:cstheme="majorBidi"/>
                <w:b/>
                <w:bCs/>
                <w:sz w:val="24"/>
                <w:szCs w:val="24"/>
              </w:rPr>
              <w:t>31 Juillet 14h30</w:t>
            </w:r>
          </w:p>
        </w:tc>
      </w:tr>
      <w:tr w:rsidR="00650CE1" w:rsidRPr="001206E9" w:rsidTr="00650CE1">
        <w:tc>
          <w:tcPr>
            <w:tcW w:w="3536" w:type="dxa"/>
            <w:vAlign w:val="center"/>
          </w:tcPr>
          <w:p w:rsidR="00650CE1" w:rsidRPr="001206E9" w:rsidRDefault="00650CE1" w:rsidP="00132ECB">
            <w:pPr>
              <w:rPr>
                <w:rFonts w:cstheme="majorBidi"/>
                <w:b/>
                <w:bCs/>
                <w:sz w:val="24"/>
                <w:szCs w:val="24"/>
              </w:rPr>
            </w:pPr>
            <w:r w:rsidRPr="001206E9">
              <w:rPr>
                <w:rFonts w:cstheme="majorBidi"/>
                <w:b/>
                <w:bCs/>
                <w:sz w:val="24"/>
                <w:szCs w:val="24"/>
              </w:rPr>
              <w:t>Tlemcen</w:t>
            </w:r>
          </w:p>
        </w:tc>
        <w:tc>
          <w:tcPr>
            <w:tcW w:w="3536" w:type="dxa"/>
            <w:vAlign w:val="center"/>
          </w:tcPr>
          <w:p w:rsidR="00650CE1" w:rsidRPr="001206E9" w:rsidRDefault="00650CE1" w:rsidP="00132ECB">
            <w:pPr>
              <w:rPr>
                <w:rFonts w:cstheme="majorBidi"/>
                <w:b/>
                <w:bCs/>
                <w:sz w:val="24"/>
                <w:szCs w:val="24"/>
              </w:rPr>
            </w:pPr>
            <w:r w:rsidRPr="001206E9">
              <w:rPr>
                <w:rFonts w:cstheme="majorBidi"/>
                <w:b/>
                <w:bCs/>
                <w:sz w:val="24"/>
                <w:szCs w:val="24"/>
              </w:rPr>
              <w:t>30 Juillet 10h00</w:t>
            </w:r>
          </w:p>
        </w:tc>
        <w:tc>
          <w:tcPr>
            <w:tcW w:w="3536" w:type="dxa"/>
            <w:vAlign w:val="center"/>
          </w:tcPr>
          <w:p w:rsidR="00650CE1" w:rsidRPr="001206E9" w:rsidRDefault="00650CE1" w:rsidP="00132ECB">
            <w:pPr>
              <w:rPr>
                <w:rFonts w:cstheme="majorBidi"/>
                <w:b/>
                <w:bCs/>
                <w:sz w:val="24"/>
                <w:szCs w:val="24"/>
              </w:rPr>
            </w:pPr>
            <w:r w:rsidRPr="001206E9">
              <w:rPr>
                <w:rFonts w:cstheme="majorBidi"/>
                <w:b/>
                <w:bCs/>
                <w:sz w:val="24"/>
                <w:szCs w:val="24"/>
              </w:rPr>
              <w:t>Arzew</w:t>
            </w:r>
          </w:p>
        </w:tc>
        <w:tc>
          <w:tcPr>
            <w:tcW w:w="3536" w:type="dxa"/>
            <w:vAlign w:val="center"/>
          </w:tcPr>
          <w:p w:rsidR="00650CE1" w:rsidRPr="001206E9" w:rsidRDefault="00650CE1" w:rsidP="00132ECB">
            <w:pPr>
              <w:rPr>
                <w:rFonts w:cstheme="majorBidi"/>
                <w:b/>
                <w:bCs/>
                <w:sz w:val="24"/>
                <w:szCs w:val="24"/>
              </w:rPr>
            </w:pPr>
            <w:r w:rsidRPr="001206E9">
              <w:rPr>
                <w:rFonts w:cstheme="majorBidi"/>
                <w:b/>
                <w:bCs/>
                <w:sz w:val="24"/>
                <w:szCs w:val="24"/>
              </w:rPr>
              <w:t>29 Juillet 13h30</w:t>
            </w:r>
          </w:p>
        </w:tc>
      </w:tr>
      <w:tr w:rsidR="00650CE1" w:rsidRPr="001206E9" w:rsidTr="00650CE1">
        <w:tc>
          <w:tcPr>
            <w:tcW w:w="3536" w:type="dxa"/>
            <w:vAlign w:val="center"/>
          </w:tcPr>
          <w:p w:rsidR="00650CE1" w:rsidRPr="001206E9" w:rsidRDefault="00650CE1" w:rsidP="00132ECB">
            <w:pPr>
              <w:rPr>
                <w:rFonts w:cstheme="majorBidi"/>
                <w:sz w:val="24"/>
                <w:szCs w:val="24"/>
              </w:rPr>
            </w:pPr>
            <w:proofErr w:type="spellStart"/>
            <w:r w:rsidRPr="001206E9">
              <w:rPr>
                <w:rFonts w:cstheme="majorBidi"/>
                <w:b/>
                <w:bCs/>
                <w:sz w:val="24"/>
                <w:szCs w:val="24"/>
              </w:rPr>
              <w:t>Zougari</w:t>
            </w:r>
            <w:proofErr w:type="spellEnd"/>
            <w:r w:rsidRPr="001206E9">
              <w:rPr>
                <w:rFonts w:cstheme="majorBidi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1206E9">
              <w:rPr>
                <w:rFonts w:cstheme="majorBidi"/>
                <w:b/>
                <w:bCs/>
                <w:sz w:val="24"/>
                <w:szCs w:val="24"/>
              </w:rPr>
              <w:t>Relizane</w:t>
            </w:r>
            <w:proofErr w:type="spellEnd"/>
            <w:r w:rsidRPr="001206E9">
              <w:rPr>
                <w:rFonts w:cstheme="majorBid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536" w:type="dxa"/>
            <w:vAlign w:val="center"/>
          </w:tcPr>
          <w:p w:rsidR="00650CE1" w:rsidRPr="001206E9" w:rsidRDefault="00650CE1" w:rsidP="00132ECB">
            <w:pPr>
              <w:rPr>
                <w:rFonts w:cstheme="majorBidi"/>
                <w:b/>
                <w:bCs/>
                <w:sz w:val="24"/>
                <w:szCs w:val="24"/>
              </w:rPr>
            </w:pPr>
            <w:r w:rsidRPr="001206E9">
              <w:rPr>
                <w:rFonts w:cstheme="majorBidi"/>
                <w:b/>
                <w:bCs/>
                <w:sz w:val="24"/>
                <w:szCs w:val="24"/>
              </w:rPr>
              <w:t>31 Juillet 10h00</w:t>
            </w:r>
          </w:p>
        </w:tc>
        <w:tc>
          <w:tcPr>
            <w:tcW w:w="3536" w:type="dxa"/>
            <w:vAlign w:val="center"/>
          </w:tcPr>
          <w:p w:rsidR="00650CE1" w:rsidRPr="001206E9" w:rsidRDefault="00650CE1" w:rsidP="00132ECB">
            <w:pPr>
              <w:rPr>
                <w:rFonts w:cstheme="majorBidi"/>
                <w:b/>
                <w:bCs/>
                <w:sz w:val="24"/>
                <w:szCs w:val="24"/>
              </w:rPr>
            </w:pPr>
            <w:r w:rsidRPr="001206E9">
              <w:rPr>
                <w:rFonts w:cstheme="majorBidi"/>
                <w:b/>
                <w:bCs/>
                <w:sz w:val="24"/>
                <w:szCs w:val="24"/>
              </w:rPr>
              <w:t>24 Février  (Bel Abbes)</w:t>
            </w:r>
          </w:p>
        </w:tc>
        <w:tc>
          <w:tcPr>
            <w:tcW w:w="3536" w:type="dxa"/>
            <w:vAlign w:val="center"/>
          </w:tcPr>
          <w:p w:rsidR="00650CE1" w:rsidRPr="001206E9" w:rsidRDefault="00650CE1" w:rsidP="00132ECB">
            <w:pPr>
              <w:rPr>
                <w:rFonts w:cstheme="majorBidi"/>
                <w:b/>
                <w:bCs/>
                <w:sz w:val="24"/>
                <w:szCs w:val="24"/>
              </w:rPr>
            </w:pPr>
            <w:r w:rsidRPr="001206E9">
              <w:rPr>
                <w:rFonts w:cstheme="majorBidi"/>
                <w:b/>
                <w:bCs/>
                <w:sz w:val="24"/>
                <w:szCs w:val="24"/>
              </w:rPr>
              <w:t>30 Juillet 13h30</w:t>
            </w:r>
          </w:p>
        </w:tc>
      </w:tr>
    </w:tbl>
    <w:p w:rsidR="00650CE1" w:rsidRPr="001206E9" w:rsidRDefault="00650CE1" w:rsidP="00132ECB">
      <w:pPr>
        <w:spacing w:after="0"/>
        <w:rPr>
          <w:rFonts w:cstheme="majorBidi"/>
          <w:b/>
          <w:bCs/>
          <w:sz w:val="24"/>
          <w:szCs w:val="24"/>
          <w:u w:val="single"/>
        </w:rPr>
      </w:pPr>
    </w:p>
    <w:p w:rsidR="00650CE1" w:rsidRPr="001206E9" w:rsidRDefault="00650CE1" w:rsidP="00132ECB">
      <w:pPr>
        <w:ind w:left="-567" w:firstLine="1276"/>
        <w:rPr>
          <w:b/>
          <w:sz w:val="36"/>
          <w:szCs w:val="36"/>
        </w:rPr>
      </w:pPr>
      <w:r w:rsidRPr="001206E9">
        <w:rPr>
          <w:rFonts w:cstheme="majorBidi"/>
          <w:b/>
          <w:bCs/>
          <w:sz w:val="36"/>
          <w:szCs w:val="36"/>
          <w:u w:val="single"/>
        </w:rPr>
        <w:t xml:space="preserve">Région </w:t>
      </w:r>
      <w:r w:rsidR="00C12C37">
        <w:rPr>
          <w:rFonts w:cstheme="majorBidi"/>
          <w:b/>
          <w:bCs/>
          <w:sz w:val="36"/>
          <w:szCs w:val="36"/>
          <w:u w:val="single"/>
        </w:rPr>
        <w:t>E</w:t>
      </w:r>
      <w:r w:rsidRPr="001206E9">
        <w:rPr>
          <w:rFonts w:cstheme="majorBidi"/>
          <w:b/>
          <w:bCs/>
          <w:sz w:val="36"/>
          <w:szCs w:val="36"/>
          <w:u w:val="single"/>
        </w:rPr>
        <w:t>st </w:t>
      </w:r>
    </w:p>
    <w:tbl>
      <w:tblPr>
        <w:tblStyle w:val="Grilledutableau"/>
        <w:tblW w:w="14144" w:type="dxa"/>
        <w:tblLook w:val="04A0"/>
      </w:tblPr>
      <w:tblGrid>
        <w:gridCol w:w="3536"/>
        <w:gridCol w:w="3536"/>
        <w:gridCol w:w="3536"/>
        <w:gridCol w:w="3536"/>
      </w:tblGrid>
      <w:tr w:rsidR="00650CE1" w:rsidRPr="001206E9" w:rsidTr="00014B2E">
        <w:tc>
          <w:tcPr>
            <w:tcW w:w="7072" w:type="dxa"/>
            <w:gridSpan w:val="2"/>
            <w:vAlign w:val="center"/>
          </w:tcPr>
          <w:p w:rsidR="00650CE1" w:rsidRPr="001206E9" w:rsidRDefault="00650CE1" w:rsidP="00132ECB">
            <w:pPr>
              <w:jc w:val="center"/>
              <w:rPr>
                <w:rFonts w:cstheme="majorBidi"/>
                <w:b/>
                <w:bCs/>
                <w:sz w:val="32"/>
                <w:szCs w:val="32"/>
                <w:u w:val="single"/>
              </w:rPr>
            </w:pPr>
            <w:r w:rsidRPr="001206E9">
              <w:rPr>
                <w:rFonts w:cstheme="majorBidi"/>
                <w:b/>
                <w:bCs/>
                <w:sz w:val="32"/>
                <w:szCs w:val="32"/>
                <w:u w:val="single"/>
              </w:rPr>
              <w:t>A</w:t>
            </w:r>
          </w:p>
        </w:tc>
        <w:tc>
          <w:tcPr>
            <w:tcW w:w="7072" w:type="dxa"/>
            <w:gridSpan w:val="2"/>
            <w:vAlign w:val="center"/>
          </w:tcPr>
          <w:p w:rsidR="00650CE1" w:rsidRPr="001206E9" w:rsidRDefault="00650CE1" w:rsidP="00132ECB">
            <w:pPr>
              <w:jc w:val="center"/>
              <w:rPr>
                <w:rFonts w:cstheme="majorBidi"/>
                <w:b/>
                <w:bCs/>
                <w:sz w:val="32"/>
                <w:szCs w:val="32"/>
                <w:u w:val="single"/>
              </w:rPr>
            </w:pPr>
            <w:r w:rsidRPr="001206E9">
              <w:rPr>
                <w:rFonts w:cstheme="majorBidi"/>
                <w:b/>
                <w:bCs/>
                <w:sz w:val="32"/>
                <w:szCs w:val="32"/>
                <w:u w:val="single"/>
              </w:rPr>
              <w:t>B</w:t>
            </w:r>
          </w:p>
        </w:tc>
      </w:tr>
      <w:tr w:rsidR="00650CE1" w:rsidRPr="001206E9" w:rsidTr="001647C0">
        <w:tc>
          <w:tcPr>
            <w:tcW w:w="3536" w:type="dxa"/>
          </w:tcPr>
          <w:p w:rsidR="00650CE1" w:rsidRPr="001206E9" w:rsidRDefault="00650CE1" w:rsidP="00132ECB">
            <w:pPr>
              <w:pStyle w:val="Paragraphedeliste"/>
              <w:ind w:left="0"/>
              <w:rPr>
                <w:rFonts w:cstheme="majorBidi"/>
                <w:b/>
                <w:bCs/>
                <w:sz w:val="24"/>
                <w:szCs w:val="24"/>
                <w:u w:val="single"/>
              </w:rPr>
            </w:pPr>
            <w:r w:rsidRPr="001206E9">
              <w:rPr>
                <w:rFonts w:cstheme="majorBidi"/>
                <w:b/>
                <w:bCs/>
                <w:sz w:val="24"/>
                <w:szCs w:val="24"/>
                <w:u w:val="single"/>
              </w:rPr>
              <w:t>Stades</w:t>
            </w:r>
          </w:p>
        </w:tc>
        <w:tc>
          <w:tcPr>
            <w:tcW w:w="3536" w:type="dxa"/>
          </w:tcPr>
          <w:p w:rsidR="00650CE1" w:rsidRPr="001206E9" w:rsidRDefault="00650CE1" w:rsidP="00132ECB">
            <w:pPr>
              <w:pStyle w:val="Paragraphedeliste"/>
              <w:ind w:left="0"/>
              <w:rPr>
                <w:rFonts w:cstheme="majorBidi"/>
                <w:b/>
                <w:bCs/>
                <w:sz w:val="24"/>
                <w:szCs w:val="24"/>
                <w:u w:val="single"/>
              </w:rPr>
            </w:pPr>
            <w:r w:rsidRPr="001206E9">
              <w:rPr>
                <w:rFonts w:cstheme="majorBidi"/>
                <w:b/>
                <w:bCs/>
                <w:sz w:val="24"/>
                <w:szCs w:val="24"/>
                <w:u w:val="single"/>
              </w:rPr>
              <w:t>Dates de passage</w:t>
            </w:r>
          </w:p>
        </w:tc>
        <w:tc>
          <w:tcPr>
            <w:tcW w:w="3536" w:type="dxa"/>
          </w:tcPr>
          <w:p w:rsidR="00650CE1" w:rsidRPr="001206E9" w:rsidRDefault="00650CE1" w:rsidP="00132ECB">
            <w:pPr>
              <w:pStyle w:val="Paragraphedeliste"/>
              <w:ind w:left="0"/>
              <w:rPr>
                <w:rFonts w:cstheme="majorBidi"/>
                <w:b/>
                <w:bCs/>
                <w:u w:val="single"/>
              </w:rPr>
            </w:pPr>
            <w:r w:rsidRPr="001206E9">
              <w:rPr>
                <w:rFonts w:cstheme="majorBidi"/>
                <w:b/>
                <w:bCs/>
                <w:u w:val="single"/>
              </w:rPr>
              <w:t>Stades</w:t>
            </w:r>
          </w:p>
        </w:tc>
        <w:tc>
          <w:tcPr>
            <w:tcW w:w="3536" w:type="dxa"/>
          </w:tcPr>
          <w:p w:rsidR="00650CE1" w:rsidRPr="001206E9" w:rsidRDefault="00650CE1" w:rsidP="00132ECB">
            <w:pPr>
              <w:pStyle w:val="Paragraphedeliste"/>
              <w:ind w:left="0"/>
              <w:rPr>
                <w:rFonts w:cstheme="majorBidi"/>
                <w:b/>
                <w:bCs/>
                <w:u w:val="single"/>
              </w:rPr>
            </w:pPr>
            <w:r w:rsidRPr="001206E9">
              <w:rPr>
                <w:rFonts w:cstheme="majorBidi"/>
                <w:b/>
                <w:bCs/>
                <w:sz w:val="24"/>
                <w:szCs w:val="24"/>
                <w:u w:val="single"/>
              </w:rPr>
              <w:t>Dates de passage</w:t>
            </w:r>
          </w:p>
        </w:tc>
      </w:tr>
      <w:tr w:rsidR="00650CE1" w:rsidRPr="001206E9" w:rsidTr="001647C0">
        <w:tc>
          <w:tcPr>
            <w:tcW w:w="3536" w:type="dxa"/>
          </w:tcPr>
          <w:p w:rsidR="00650CE1" w:rsidRPr="001206E9" w:rsidRDefault="00650CE1" w:rsidP="00132ECB">
            <w:pPr>
              <w:rPr>
                <w:rFonts w:cstheme="majorBidi"/>
                <w:b/>
                <w:bCs/>
                <w:sz w:val="24"/>
                <w:szCs w:val="24"/>
              </w:rPr>
            </w:pPr>
            <w:r w:rsidRPr="001206E9">
              <w:rPr>
                <w:rFonts w:cstheme="majorBidi"/>
                <w:b/>
                <w:bCs/>
                <w:sz w:val="24"/>
                <w:szCs w:val="24"/>
              </w:rPr>
              <w:t>8 Mai 45 (</w:t>
            </w:r>
            <w:proofErr w:type="spellStart"/>
            <w:proofErr w:type="gramStart"/>
            <w:r w:rsidRPr="001206E9">
              <w:rPr>
                <w:rFonts w:cstheme="majorBidi"/>
                <w:b/>
                <w:bCs/>
                <w:sz w:val="24"/>
                <w:szCs w:val="24"/>
              </w:rPr>
              <w:t>Setif</w:t>
            </w:r>
            <w:proofErr w:type="spellEnd"/>
            <w:r w:rsidRPr="001206E9">
              <w:rPr>
                <w:rFonts w:cstheme="majorBidi"/>
                <w:b/>
                <w:bCs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3536" w:type="dxa"/>
          </w:tcPr>
          <w:p w:rsidR="00650CE1" w:rsidRPr="001206E9" w:rsidRDefault="00650CE1" w:rsidP="00132ECB">
            <w:pPr>
              <w:rPr>
                <w:rFonts w:cstheme="majorBidi"/>
                <w:b/>
                <w:bCs/>
                <w:sz w:val="24"/>
                <w:szCs w:val="24"/>
              </w:rPr>
            </w:pPr>
            <w:r w:rsidRPr="001206E9">
              <w:rPr>
                <w:rFonts w:cstheme="majorBidi"/>
                <w:b/>
                <w:bCs/>
                <w:sz w:val="24"/>
                <w:szCs w:val="24"/>
              </w:rPr>
              <w:t>31 Juillet 15h00</w:t>
            </w:r>
          </w:p>
        </w:tc>
        <w:tc>
          <w:tcPr>
            <w:tcW w:w="3536" w:type="dxa"/>
          </w:tcPr>
          <w:p w:rsidR="00650CE1" w:rsidRPr="001206E9" w:rsidRDefault="00650CE1" w:rsidP="00132ECB">
            <w:pPr>
              <w:rPr>
                <w:rFonts w:cstheme="majorBidi"/>
                <w:b/>
                <w:bCs/>
              </w:rPr>
            </w:pPr>
            <w:r w:rsidRPr="001206E9">
              <w:rPr>
                <w:rFonts w:cstheme="majorBidi"/>
                <w:b/>
                <w:bCs/>
              </w:rPr>
              <w:t xml:space="preserve"> 19 mai </w:t>
            </w:r>
            <w:r w:rsidR="006B2B9D" w:rsidRPr="001206E9">
              <w:rPr>
                <w:rFonts w:cstheme="majorBidi"/>
                <w:b/>
                <w:bCs/>
              </w:rPr>
              <w:t>A</w:t>
            </w:r>
            <w:r w:rsidRPr="001206E9">
              <w:rPr>
                <w:rFonts w:cstheme="majorBidi"/>
                <w:b/>
                <w:bCs/>
              </w:rPr>
              <w:t>nnaba</w:t>
            </w:r>
          </w:p>
        </w:tc>
        <w:tc>
          <w:tcPr>
            <w:tcW w:w="3536" w:type="dxa"/>
          </w:tcPr>
          <w:p w:rsidR="00650CE1" w:rsidRPr="001206E9" w:rsidRDefault="00650CE1" w:rsidP="00132ECB">
            <w:pPr>
              <w:rPr>
                <w:rFonts w:cstheme="majorBidi"/>
                <w:b/>
                <w:bCs/>
                <w:sz w:val="24"/>
                <w:szCs w:val="24"/>
              </w:rPr>
            </w:pPr>
            <w:r w:rsidRPr="001206E9">
              <w:rPr>
                <w:rFonts w:cstheme="majorBidi"/>
                <w:b/>
                <w:bCs/>
                <w:sz w:val="24"/>
                <w:szCs w:val="24"/>
              </w:rPr>
              <w:t xml:space="preserve">       </w:t>
            </w:r>
            <w:r w:rsidRPr="001206E9">
              <w:rPr>
                <w:rFonts w:cstheme="majorBidi"/>
                <w:b/>
                <w:bCs/>
                <w:color w:val="FF0000"/>
                <w:sz w:val="24"/>
                <w:szCs w:val="24"/>
              </w:rPr>
              <w:t>à programmer</w:t>
            </w:r>
          </w:p>
        </w:tc>
      </w:tr>
      <w:tr w:rsidR="00650CE1" w:rsidRPr="001206E9" w:rsidTr="00650CE1">
        <w:trPr>
          <w:trHeight w:val="70"/>
        </w:trPr>
        <w:tc>
          <w:tcPr>
            <w:tcW w:w="3536" w:type="dxa"/>
          </w:tcPr>
          <w:p w:rsidR="00650CE1" w:rsidRPr="001206E9" w:rsidRDefault="00650CE1" w:rsidP="00132ECB">
            <w:pPr>
              <w:pStyle w:val="Paragraphedeliste"/>
              <w:ind w:left="0"/>
              <w:rPr>
                <w:rFonts w:cstheme="majorBidi"/>
                <w:b/>
                <w:bCs/>
                <w:sz w:val="24"/>
                <w:szCs w:val="24"/>
              </w:rPr>
            </w:pPr>
            <w:proofErr w:type="spellStart"/>
            <w:r w:rsidRPr="001206E9">
              <w:rPr>
                <w:rFonts w:cstheme="majorBidi"/>
                <w:b/>
                <w:bCs/>
                <w:sz w:val="24"/>
                <w:szCs w:val="24"/>
              </w:rPr>
              <w:t>Messaoud</w:t>
            </w:r>
            <w:proofErr w:type="spellEnd"/>
            <w:r w:rsidRPr="001206E9">
              <w:rPr>
                <w:rFonts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206E9">
              <w:rPr>
                <w:rFonts w:cstheme="majorBidi"/>
                <w:b/>
                <w:bCs/>
                <w:sz w:val="24"/>
                <w:szCs w:val="24"/>
              </w:rPr>
              <w:t>Zougar</w:t>
            </w:r>
            <w:proofErr w:type="spellEnd"/>
            <w:r w:rsidRPr="001206E9">
              <w:rPr>
                <w:rFonts w:cstheme="majorBidi"/>
                <w:b/>
                <w:bCs/>
                <w:sz w:val="24"/>
                <w:szCs w:val="24"/>
              </w:rPr>
              <w:t>(</w:t>
            </w:r>
            <w:proofErr w:type="gramEnd"/>
            <w:r w:rsidRPr="001206E9">
              <w:rPr>
                <w:rFonts w:cstheme="majorBidi"/>
                <w:b/>
                <w:bCs/>
                <w:sz w:val="24"/>
                <w:szCs w:val="24"/>
              </w:rPr>
              <w:t>El Eulma)</w:t>
            </w:r>
          </w:p>
        </w:tc>
        <w:tc>
          <w:tcPr>
            <w:tcW w:w="3536" w:type="dxa"/>
          </w:tcPr>
          <w:p w:rsidR="00650CE1" w:rsidRPr="001206E9" w:rsidRDefault="00650CE1" w:rsidP="00132ECB">
            <w:pPr>
              <w:rPr>
                <w:rFonts w:cstheme="majorBidi"/>
                <w:b/>
                <w:bCs/>
                <w:sz w:val="24"/>
                <w:szCs w:val="24"/>
              </w:rPr>
            </w:pPr>
            <w:r w:rsidRPr="001206E9">
              <w:rPr>
                <w:rFonts w:cstheme="majorBidi"/>
                <w:b/>
                <w:bCs/>
                <w:sz w:val="24"/>
                <w:szCs w:val="24"/>
              </w:rPr>
              <w:t>31 Juillet 11h00</w:t>
            </w:r>
          </w:p>
        </w:tc>
        <w:tc>
          <w:tcPr>
            <w:tcW w:w="3536" w:type="dxa"/>
          </w:tcPr>
          <w:p w:rsidR="00650CE1" w:rsidRPr="001206E9" w:rsidRDefault="00650CE1" w:rsidP="00132ECB">
            <w:pPr>
              <w:pStyle w:val="Paragraphedeliste"/>
              <w:ind w:left="0"/>
              <w:rPr>
                <w:rFonts w:cstheme="majorBidi"/>
                <w:b/>
                <w:bCs/>
              </w:rPr>
            </w:pPr>
            <w:proofErr w:type="spellStart"/>
            <w:r w:rsidRPr="001206E9">
              <w:rPr>
                <w:rFonts w:cstheme="majorBidi"/>
                <w:b/>
                <w:bCs/>
              </w:rPr>
              <w:t>Lahoua</w:t>
            </w:r>
            <w:proofErr w:type="spellEnd"/>
            <w:r w:rsidR="006B2B9D" w:rsidRPr="001206E9">
              <w:rPr>
                <w:rFonts w:cstheme="majorBidi"/>
                <w:b/>
                <w:bCs/>
              </w:rPr>
              <w:t xml:space="preserve"> </w:t>
            </w:r>
            <w:proofErr w:type="spellStart"/>
            <w:r w:rsidR="006B2B9D" w:rsidRPr="001206E9">
              <w:rPr>
                <w:rFonts w:cstheme="majorBidi"/>
                <w:b/>
                <w:bCs/>
              </w:rPr>
              <w:t>S</w:t>
            </w:r>
            <w:r w:rsidRPr="001206E9">
              <w:rPr>
                <w:rFonts w:cstheme="majorBidi"/>
                <w:b/>
                <w:bCs/>
              </w:rPr>
              <w:t>main</w:t>
            </w:r>
            <w:proofErr w:type="spellEnd"/>
            <w:r w:rsidRPr="001206E9">
              <w:rPr>
                <w:rFonts w:cstheme="majorBidi"/>
                <w:b/>
                <w:bCs/>
              </w:rPr>
              <w:t xml:space="preserve"> (</w:t>
            </w:r>
            <w:proofErr w:type="spellStart"/>
            <w:r w:rsidRPr="001206E9">
              <w:rPr>
                <w:rFonts w:cstheme="majorBidi"/>
                <w:b/>
                <w:bCs/>
              </w:rPr>
              <w:t>Tadjenanet</w:t>
            </w:r>
            <w:proofErr w:type="spellEnd"/>
            <w:r w:rsidRPr="001206E9">
              <w:rPr>
                <w:rFonts w:cstheme="majorBidi"/>
                <w:b/>
                <w:bCs/>
              </w:rPr>
              <w:t>)</w:t>
            </w:r>
          </w:p>
        </w:tc>
        <w:tc>
          <w:tcPr>
            <w:tcW w:w="3536" w:type="dxa"/>
          </w:tcPr>
          <w:p w:rsidR="00650CE1" w:rsidRPr="001206E9" w:rsidRDefault="00650CE1" w:rsidP="00132ECB">
            <w:pPr>
              <w:pStyle w:val="Paragraphedeliste"/>
              <w:ind w:left="0"/>
              <w:rPr>
                <w:rFonts w:cstheme="majorBidi"/>
                <w:b/>
                <w:bCs/>
              </w:rPr>
            </w:pPr>
            <w:r w:rsidRPr="001206E9">
              <w:rPr>
                <w:rFonts w:cstheme="majorBidi"/>
                <w:b/>
                <w:bCs/>
              </w:rPr>
              <w:t>01 Aout 10h00</w:t>
            </w:r>
          </w:p>
        </w:tc>
      </w:tr>
      <w:tr w:rsidR="00650CE1" w:rsidRPr="001206E9" w:rsidTr="00650CE1">
        <w:trPr>
          <w:trHeight w:val="70"/>
        </w:trPr>
        <w:tc>
          <w:tcPr>
            <w:tcW w:w="3536" w:type="dxa"/>
          </w:tcPr>
          <w:p w:rsidR="00650CE1" w:rsidRPr="001206E9" w:rsidRDefault="00650CE1" w:rsidP="00132ECB">
            <w:pPr>
              <w:pStyle w:val="Paragraphedeliste"/>
              <w:ind w:left="0"/>
              <w:rPr>
                <w:rFonts w:cstheme="majorBidi"/>
                <w:b/>
                <w:bCs/>
                <w:sz w:val="24"/>
                <w:szCs w:val="24"/>
              </w:rPr>
            </w:pPr>
            <w:r w:rsidRPr="001206E9">
              <w:rPr>
                <w:rFonts w:cstheme="majorBidi"/>
                <w:b/>
                <w:bCs/>
                <w:sz w:val="24"/>
                <w:szCs w:val="24"/>
              </w:rPr>
              <w:t>20 Aout 55 (BBA)</w:t>
            </w:r>
          </w:p>
        </w:tc>
        <w:tc>
          <w:tcPr>
            <w:tcW w:w="3536" w:type="dxa"/>
          </w:tcPr>
          <w:p w:rsidR="00650CE1" w:rsidRPr="001206E9" w:rsidRDefault="00650CE1" w:rsidP="00132ECB">
            <w:pPr>
              <w:pStyle w:val="Paragraphedeliste"/>
              <w:ind w:left="0"/>
              <w:rPr>
                <w:rFonts w:cstheme="majorBidi"/>
                <w:b/>
                <w:bCs/>
                <w:color w:val="FF0000"/>
                <w:sz w:val="24"/>
                <w:szCs w:val="24"/>
              </w:rPr>
            </w:pPr>
            <w:r w:rsidRPr="001206E9">
              <w:rPr>
                <w:rFonts w:cstheme="majorBidi"/>
                <w:b/>
                <w:bCs/>
                <w:sz w:val="24"/>
                <w:szCs w:val="24"/>
              </w:rPr>
              <w:t xml:space="preserve">          </w:t>
            </w:r>
            <w:r w:rsidRPr="001206E9">
              <w:rPr>
                <w:rFonts w:cstheme="majorBidi"/>
                <w:b/>
                <w:bCs/>
                <w:color w:val="FF0000"/>
                <w:sz w:val="24"/>
                <w:szCs w:val="24"/>
              </w:rPr>
              <w:t>à programmer</w:t>
            </w:r>
          </w:p>
        </w:tc>
        <w:tc>
          <w:tcPr>
            <w:tcW w:w="3536" w:type="dxa"/>
          </w:tcPr>
          <w:p w:rsidR="00650CE1" w:rsidRPr="001206E9" w:rsidRDefault="00650CE1" w:rsidP="00132ECB">
            <w:pPr>
              <w:pStyle w:val="Paragraphedeliste"/>
              <w:ind w:left="0"/>
              <w:rPr>
                <w:rFonts w:cstheme="majorBidi"/>
                <w:b/>
                <w:bCs/>
              </w:rPr>
            </w:pPr>
            <w:r w:rsidRPr="001206E9">
              <w:rPr>
                <w:rFonts w:cstheme="majorBidi"/>
                <w:b/>
                <w:bCs/>
              </w:rPr>
              <w:t>Hamlaoui (</w:t>
            </w:r>
            <w:r w:rsidR="006B2B9D" w:rsidRPr="001206E9">
              <w:rPr>
                <w:rFonts w:cstheme="majorBidi"/>
                <w:b/>
                <w:bCs/>
              </w:rPr>
              <w:t>C</w:t>
            </w:r>
            <w:r w:rsidRPr="001206E9">
              <w:rPr>
                <w:rFonts w:cstheme="majorBidi"/>
                <w:b/>
                <w:bCs/>
              </w:rPr>
              <w:t>onstantine)</w:t>
            </w:r>
          </w:p>
        </w:tc>
        <w:tc>
          <w:tcPr>
            <w:tcW w:w="3536" w:type="dxa"/>
          </w:tcPr>
          <w:p w:rsidR="00650CE1" w:rsidRPr="001206E9" w:rsidRDefault="00650CE1" w:rsidP="00132ECB">
            <w:pPr>
              <w:pStyle w:val="Paragraphedeliste"/>
              <w:ind w:left="0"/>
              <w:rPr>
                <w:rFonts w:cstheme="majorBidi"/>
                <w:b/>
                <w:bCs/>
              </w:rPr>
            </w:pPr>
            <w:r w:rsidRPr="001206E9">
              <w:rPr>
                <w:rFonts w:cstheme="majorBidi"/>
                <w:b/>
                <w:bCs/>
              </w:rPr>
              <w:t>28 Juillet 10h00</w:t>
            </w:r>
          </w:p>
        </w:tc>
      </w:tr>
      <w:tr w:rsidR="00650CE1" w:rsidRPr="001206E9" w:rsidTr="001647C0">
        <w:tc>
          <w:tcPr>
            <w:tcW w:w="3536" w:type="dxa"/>
          </w:tcPr>
          <w:p w:rsidR="00650CE1" w:rsidRPr="001206E9" w:rsidRDefault="00650CE1" w:rsidP="00132ECB">
            <w:pPr>
              <w:pStyle w:val="Paragraphedeliste"/>
              <w:ind w:left="0"/>
              <w:rPr>
                <w:rFonts w:cstheme="majorBidi"/>
                <w:b/>
                <w:bCs/>
                <w:sz w:val="24"/>
                <w:szCs w:val="24"/>
              </w:rPr>
            </w:pPr>
            <w:r w:rsidRPr="001206E9">
              <w:rPr>
                <w:rFonts w:cstheme="majorBidi"/>
                <w:b/>
                <w:bCs/>
                <w:sz w:val="24"/>
                <w:szCs w:val="24"/>
              </w:rPr>
              <w:t>Biskra</w:t>
            </w:r>
          </w:p>
        </w:tc>
        <w:tc>
          <w:tcPr>
            <w:tcW w:w="3536" w:type="dxa"/>
          </w:tcPr>
          <w:p w:rsidR="00650CE1" w:rsidRPr="001206E9" w:rsidRDefault="00650CE1" w:rsidP="00132ECB">
            <w:pPr>
              <w:pStyle w:val="Paragraphedeliste"/>
              <w:ind w:left="0"/>
              <w:rPr>
                <w:rFonts w:cstheme="majorBidi"/>
                <w:b/>
                <w:bCs/>
                <w:sz w:val="24"/>
                <w:szCs w:val="24"/>
              </w:rPr>
            </w:pPr>
            <w:r w:rsidRPr="001206E9">
              <w:rPr>
                <w:rFonts w:cstheme="majorBidi"/>
                <w:b/>
                <w:bCs/>
                <w:sz w:val="24"/>
                <w:szCs w:val="24"/>
              </w:rPr>
              <w:t>30 Juillet 11h00</w:t>
            </w:r>
          </w:p>
        </w:tc>
        <w:tc>
          <w:tcPr>
            <w:tcW w:w="3536" w:type="dxa"/>
          </w:tcPr>
          <w:p w:rsidR="00650CE1" w:rsidRPr="001206E9" w:rsidRDefault="00650CE1" w:rsidP="00132ECB">
            <w:pPr>
              <w:pStyle w:val="Paragraphedeliste"/>
              <w:ind w:left="0"/>
              <w:rPr>
                <w:rFonts w:cstheme="majorBidi"/>
                <w:b/>
                <w:bCs/>
              </w:rPr>
            </w:pPr>
            <w:r w:rsidRPr="001206E9">
              <w:rPr>
                <w:rFonts w:cstheme="majorBidi"/>
                <w:b/>
                <w:bCs/>
              </w:rPr>
              <w:t>20 aout 55 (</w:t>
            </w:r>
            <w:r w:rsidR="006B2B9D" w:rsidRPr="001206E9">
              <w:rPr>
                <w:rFonts w:cstheme="majorBidi"/>
                <w:b/>
                <w:bCs/>
              </w:rPr>
              <w:t>S</w:t>
            </w:r>
            <w:r w:rsidRPr="001206E9">
              <w:rPr>
                <w:rFonts w:cstheme="majorBidi"/>
                <w:b/>
                <w:bCs/>
              </w:rPr>
              <w:t>kikda)</w:t>
            </w:r>
          </w:p>
        </w:tc>
        <w:tc>
          <w:tcPr>
            <w:tcW w:w="3536" w:type="dxa"/>
          </w:tcPr>
          <w:p w:rsidR="00650CE1" w:rsidRPr="001206E9" w:rsidRDefault="00650CE1" w:rsidP="00132ECB">
            <w:pPr>
              <w:pStyle w:val="Paragraphedeliste"/>
              <w:ind w:left="0"/>
              <w:rPr>
                <w:rFonts w:cstheme="majorBidi"/>
                <w:b/>
                <w:bCs/>
              </w:rPr>
            </w:pPr>
            <w:r w:rsidRPr="001206E9">
              <w:rPr>
                <w:rFonts w:cstheme="majorBidi"/>
                <w:b/>
                <w:bCs/>
              </w:rPr>
              <w:t>30 Juillet 11h00</w:t>
            </w:r>
          </w:p>
        </w:tc>
      </w:tr>
    </w:tbl>
    <w:p w:rsidR="00650CE1" w:rsidRPr="001206E9" w:rsidRDefault="00650CE1" w:rsidP="00132ECB">
      <w:pPr>
        <w:spacing w:after="0"/>
        <w:rPr>
          <w:rFonts w:cstheme="majorBidi"/>
          <w:b/>
          <w:bCs/>
          <w:sz w:val="24"/>
          <w:szCs w:val="24"/>
          <w:u w:val="single"/>
        </w:rPr>
      </w:pPr>
    </w:p>
    <w:tbl>
      <w:tblPr>
        <w:tblStyle w:val="Grilledutableau"/>
        <w:tblW w:w="14144" w:type="dxa"/>
        <w:tblLook w:val="04A0"/>
      </w:tblPr>
      <w:tblGrid>
        <w:gridCol w:w="7072"/>
        <w:gridCol w:w="7072"/>
      </w:tblGrid>
      <w:tr w:rsidR="00650CE1" w:rsidRPr="001206E9" w:rsidTr="00650CE1">
        <w:tc>
          <w:tcPr>
            <w:tcW w:w="14144" w:type="dxa"/>
            <w:gridSpan w:val="2"/>
            <w:vAlign w:val="center"/>
          </w:tcPr>
          <w:p w:rsidR="00650CE1" w:rsidRPr="001206E9" w:rsidRDefault="00650CE1" w:rsidP="00132ECB">
            <w:pPr>
              <w:jc w:val="center"/>
              <w:rPr>
                <w:rFonts w:cstheme="majorBidi"/>
                <w:b/>
                <w:bCs/>
                <w:sz w:val="32"/>
                <w:szCs w:val="32"/>
                <w:u w:val="single"/>
              </w:rPr>
            </w:pPr>
            <w:r w:rsidRPr="001206E9">
              <w:rPr>
                <w:rFonts w:cstheme="majorBidi"/>
                <w:b/>
                <w:bCs/>
                <w:sz w:val="32"/>
                <w:szCs w:val="32"/>
                <w:u w:val="single"/>
              </w:rPr>
              <w:t>C</w:t>
            </w:r>
          </w:p>
        </w:tc>
      </w:tr>
      <w:tr w:rsidR="00650CE1" w:rsidRPr="001206E9" w:rsidTr="00650CE1">
        <w:tc>
          <w:tcPr>
            <w:tcW w:w="7072" w:type="dxa"/>
            <w:vAlign w:val="center"/>
          </w:tcPr>
          <w:p w:rsidR="00650CE1" w:rsidRPr="001206E9" w:rsidRDefault="00650CE1" w:rsidP="00132ECB">
            <w:pPr>
              <w:rPr>
                <w:rFonts w:cstheme="majorBidi"/>
                <w:b/>
                <w:bCs/>
                <w:sz w:val="24"/>
                <w:szCs w:val="24"/>
                <w:u w:val="single"/>
              </w:rPr>
            </w:pPr>
            <w:r w:rsidRPr="001206E9">
              <w:rPr>
                <w:rFonts w:cstheme="majorBidi"/>
                <w:b/>
                <w:bCs/>
                <w:sz w:val="24"/>
                <w:szCs w:val="24"/>
                <w:u w:val="single"/>
              </w:rPr>
              <w:t>Stades</w:t>
            </w:r>
          </w:p>
        </w:tc>
        <w:tc>
          <w:tcPr>
            <w:tcW w:w="7072" w:type="dxa"/>
            <w:vAlign w:val="center"/>
          </w:tcPr>
          <w:p w:rsidR="00650CE1" w:rsidRPr="001206E9" w:rsidRDefault="00650CE1" w:rsidP="00132ECB">
            <w:pPr>
              <w:rPr>
                <w:rFonts w:cstheme="majorBidi"/>
                <w:b/>
                <w:bCs/>
                <w:sz w:val="24"/>
                <w:szCs w:val="24"/>
                <w:u w:val="single"/>
              </w:rPr>
            </w:pPr>
            <w:r w:rsidRPr="001206E9">
              <w:rPr>
                <w:rFonts w:cstheme="majorBidi"/>
                <w:b/>
                <w:bCs/>
                <w:sz w:val="24"/>
                <w:szCs w:val="24"/>
                <w:u w:val="single"/>
              </w:rPr>
              <w:t>Dates de passage</w:t>
            </w:r>
          </w:p>
        </w:tc>
      </w:tr>
      <w:tr w:rsidR="00650CE1" w:rsidRPr="001206E9" w:rsidTr="00650CE1">
        <w:tc>
          <w:tcPr>
            <w:tcW w:w="7072" w:type="dxa"/>
            <w:vAlign w:val="center"/>
          </w:tcPr>
          <w:p w:rsidR="00650CE1" w:rsidRPr="001206E9" w:rsidRDefault="00650CE1" w:rsidP="00132ECB">
            <w:pPr>
              <w:rPr>
                <w:rFonts w:cstheme="majorBidi"/>
                <w:b/>
                <w:bCs/>
                <w:sz w:val="24"/>
                <w:szCs w:val="24"/>
              </w:rPr>
            </w:pPr>
            <w:r w:rsidRPr="001206E9">
              <w:rPr>
                <w:rFonts w:cstheme="majorBidi"/>
                <w:b/>
                <w:bCs/>
                <w:sz w:val="24"/>
                <w:szCs w:val="24"/>
              </w:rPr>
              <w:t xml:space="preserve">Abdelatif </w:t>
            </w:r>
            <w:proofErr w:type="spellStart"/>
            <w:r w:rsidRPr="001206E9">
              <w:rPr>
                <w:rFonts w:cstheme="majorBidi"/>
                <w:b/>
                <w:bCs/>
                <w:sz w:val="24"/>
                <w:szCs w:val="24"/>
              </w:rPr>
              <w:t>Mokhtar</w:t>
            </w:r>
            <w:proofErr w:type="spellEnd"/>
            <w:r w:rsidRPr="001206E9">
              <w:rPr>
                <w:rFonts w:cstheme="majorBidi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1206E9">
              <w:rPr>
                <w:rFonts w:cstheme="majorBidi"/>
                <w:b/>
                <w:bCs/>
                <w:sz w:val="24"/>
                <w:szCs w:val="24"/>
              </w:rPr>
              <w:t>Boussaada</w:t>
            </w:r>
            <w:proofErr w:type="spellEnd"/>
            <w:r w:rsidRPr="001206E9">
              <w:rPr>
                <w:rFonts w:cstheme="majorBid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7072" w:type="dxa"/>
            <w:vAlign w:val="center"/>
          </w:tcPr>
          <w:p w:rsidR="00650CE1" w:rsidRPr="001206E9" w:rsidRDefault="00650CE1" w:rsidP="00132ECB">
            <w:pPr>
              <w:rPr>
                <w:rFonts w:cstheme="majorBidi"/>
                <w:b/>
                <w:bCs/>
                <w:sz w:val="24"/>
                <w:szCs w:val="24"/>
              </w:rPr>
            </w:pPr>
            <w:r w:rsidRPr="001206E9">
              <w:rPr>
                <w:rFonts w:cstheme="majorBidi"/>
                <w:b/>
                <w:bCs/>
                <w:color w:val="FF0000"/>
                <w:sz w:val="24"/>
                <w:szCs w:val="24"/>
              </w:rPr>
              <w:t>à programmer</w:t>
            </w:r>
          </w:p>
        </w:tc>
      </w:tr>
      <w:tr w:rsidR="00650CE1" w:rsidRPr="001206E9" w:rsidTr="00650CE1">
        <w:trPr>
          <w:trHeight w:val="70"/>
        </w:trPr>
        <w:tc>
          <w:tcPr>
            <w:tcW w:w="7072" w:type="dxa"/>
            <w:vAlign w:val="center"/>
          </w:tcPr>
          <w:p w:rsidR="00650CE1" w:rsidRPr="001206E9" w:rsidRDefault="00650CE1" w:rsidP="00132ECB">
            <w:pPr>
              <w:pStyle w:val="Paragraphedeliste"/>
              <w:ind w:left="0"/>
              <w:rPr>
                <w:rFonts w:cstheme="majorBidi"/>
                <w:b/>
                <w:bCs/>
                <w:sz w:val="24"/>
                <w:szCs w:val="24"/>
              </w:rPr>
            </w:pPr>
            <w:proofErr w:type="spellStart"/>
            <w:r w:rsidRPr="001206E9">
              <w:rPr>
                <w:rFonts w:cstheme="majorBidi"/>
                <w:b/>
                <w:bCs/>
                <w:sz w:val="24"/>
                <w:szCs w:val="24"/>
              </w:rPr>
              <w:t>Magra</w:t>
            </w:r>
            <w:proofErr w:type="spellEnd"/>
          </w:p>
        </w:tc>
        <w:tc>
          <w:tcPr>
            <w:tcW w:w="7072" w:type="dxa"/>
            <w:vAlign w:val="center"/>
          </w:tcPr>
          <w:p w:rsidR="00650CE1" w:rsidRPr="001206E9" w:rsidRDefault="00650CE1" w:rsidP="00132ECB">
            <w:pPr>
              <w:rPr>
                <w:rFonts w:cstheme="majorBidi"/>
                <w:b/>
                <w:bCs/>
                <w:sz w:val="24"/>
                <w:szCs w:val="24"/>
              </w:rPr>
            </w:pPr>
            <w:r w:rsidRPr="001206E9">
              <w:rPr>
                <w:rFonts w:cstheme="majorBidi"/>
                <w:b/>
                <w:bCs/>
                <w:color w:val="FF0000"/>
                <w:sz w:val="24"/>
                <w:szCs w:val="24"/>
              </w:rPr>
              <w:t>à programmer</w:t>
            </w:r>
          </w:p>
        </w:tc>
      </w:tr>
      <w:tr w:rsidR="00650CE1" w:rsidRPr="001206E9" w:rsidTr="00650CE1">
        <w:trPr>
          <w:trHeight w:val="70"/>
        </w:trPr>
        <w:tc>
          <w:tcPr>
            <w:tcW w:w="7072" w:type="dxa"/>
            <w:vAlign w:val="center"/>
          </w:tcPr>
          <w:p w:rsidR="00650CE1" w:rsidRPr="001206E9" w:rsidRDefault="00650CE1" w:rsidP="00132ECB">
            <w:pPr>
              <w:rPr>
                <w:rFonts w:cstheme="majorBidi"/>
                <w:b/>
                <w:bCs/>
                <w:sz w:val="24"/>
                <w:szCs w:val="24"/>
              </w:rPr>
            </w:pPr>
            <w:r w:rsidRPr="001206E9">
              <w:rPr>
                <w:rFonts w:cstheme="majorBidi"/>
                <w:b/>
                <w:bCs/>
                <w:sz w:val="24"/>
                <w:szCs w:val="24"/>
              </w:rPr>
              <w:t>Ain m’lila</w:t>
            </w:r>
          </w:p>
        </w:tc>
        <w:tc>
          <w:tcPr>
            <w:tcW w:w="7072" w:type="dxa"/>
            <w:vAlign w:val="center"/>
          </w:tcPr>
          <w:p w:rsidR="00650CE1" w:rsidRPr="001206E9" w:rsidRDefault="00650CE1" w:rsidP="00132ECB">
            <w:pPr>
              <w:rPr>
                <w:rFonts w:cstheme="majorBidi"/>
                <w:b/>
                <w:bCs/>
                <w:sz w:val="24"/>
                <w:szCs w:val="24"/>
              </w:rPr>
            </w:pPr>
            <w:r w:rsidRPr="001206E9">
              <w:rPr>
                <w:rFonts w:cstheme="majorBidi"/>
                <w:b/>
                <w:bCs/>
                <w:color w:val="FF0000"/>
                <w:sz w:val="24"/>
                <w:szCs w:val="24"/>
              </w:rPr>
              <w:t>à programmer</w:t>
            </w:r>
          </w:p>
        </w:tc>
      </w:tr>
      <w:tr w:rsidR="00650CE1" w:rsidRPr="001206E9" w:rsidTr="00650CE1">
        <w:tc>
          <w:tcPr>
            <w:tcW w:w="7072" w:type="dxa"/>
            <w:vAlign w:val="center"/>
          </w:tcPr>
          <w:p w:rsidR="00650CE1" w:rsidRPr="001206E9" w:rsidRDefault="00650CE1" w:rsidP="00132ECB">
            <w:pPr>
              <w:rPr>
                <w:rFonts w:cstheme="majorBidi"/>
                <w:b/>
                <w:bCs/>
                <w:sz w:val="24"/>
                <w:szCs w:val="24"/>
              </w:rPr>
            </w:pPr>
            <w:r w:rsidRPr="001206E9">
              <w:rPr>
                <w:rFonts w:cstheme="majorBidi"/>
                <w:b/>
                <w:bCs/>
                <w:sz w:val="24"/>
                <w:szCs w:val="24"/>
              </w:rPr>
              <w:t xml:space="preserve">Stade Abed </w:t>
            </w:r>
            <w:proofErr w:type="spellStart"/>
            <w:r w:rsidRPr="001206E9">
              <w:rPr>
                <w:rFonts w:cstheme="majorBidi"/>
                <w:b/>
                <w:bCs/>
                <w:sz w:val="24"/>
                <w:szCs w:val="24"/>
              </w:rPr>
              <w:t>Hamdani</w:t>
            </w:r>
            <w:proofErr w:type="spellEnd"/>
            <w:r w:rsidRPr="001206E9">
              <w:rPr>
                <w:rFonts w:cstheme="majorBidi"/>
                <w:b/>
                <w:bCs/>
                <w:sz w:val="24"/>
                <w:szCs w:val="24"/>
              </w:rPr>
              <w:t xml:space="preserve"> KHROUB</w:t>
            </w:r>
          </w:p>
        </w:tc>
        <w:tc>
          <w:tcPr>
            <w:tcW w:w="7072" w:type="dxa"/>
            <w:vAlign w:val="center"/>
          </w:tcPr>
          <w:p w:rsidR="00650CE1" w:rsidRPr="001206E9" w:rsidRDefault="00650CE1" w:rsidP="00132ECB">
            <w:pPr>
              <w:rPr>
                <w:rFonts w:cstheme="majorBidi"/>
                <w:b/>
                <w:bCs/>
                <w:sz w:val="24"/>
                <w:szCs w:val="24"/>
              </w:rPr>
            </w:pPr>
            <w:r w:rsidRPr="001206E9">
              <w:rPr>
                <w:rFonts w:cstheme="majorBidi"/>
                <w:b/>
                <w:bCs/>
                <w:sz w:val="24"/>
                <w:szCs w:val="24"/>
              </w:rPr>
              <w:t>28 Juillet 11h00</w:t>
            </w:r>
          </w:p>
        </w:tc>
      </w:tr>
    </w:tbl>
    <w:p w:rsidR="00650CE1" w:rsidRPr="001206E9" w:rsidRDefault="00650CE1" w:rsidP="00132ECB">
      <w:pPr>
        <w:spacing w:after="0"/>
        <w:rPr>
          <w:rFonts w:cstheme="majorBidi"/>
          <w:b/>
          <w:bCs/>
          <w:sz w:val="24"/>
          <w:szCs w:val="24"/>
          <w:u w:val="single"/>
        </w:rPr>
      </w:pPr>
    </w:p>
    <w:p w:rsidR="00650CE1" w:rsidRPr="001206E9" w:rsidRDefault="00650CE1" w:rsidP="00132ECB">
      <w:pPr>
        <w:spacing w:after="0"/>
        <w:rPr>
          <w:rFonts w:cstheme="majorBidi"/>
          <w:b/>
          <w:bCs/>
          <w:sz w:val="24"/>
          <w:szCs w:val="24"/>
          <w:u w:val="single"/>
        </w:rPr>
      </w:pPr>
    </w:p>
    <w:p w:rsidR="00650CE1" w:rsidRPr="001206E9" w:rsidRDefault="00650CE1" w:rsidP="00132ECB">
      <w:pPr>
        <w:ind w:left="-567" w:firstLine="1276"/>
        <w:rPr>
          <w:b/>
          <w:sz w:val="36"/>
          <w:szCs w:val="36"/>
        </w:rPr>
      </w:pPr>
      <w:r w:rsidRPr="001206E9">
        <w:rPr>
          <w:rFonts w:cstheme="majorBidi"/>
          <w:b/>
          <w:bCs/>
          <w:sz w:val="36"/>
          <w:szCs w:val="36"/>
          <w:u w:val="single"/>
        </w:rPr>
        <w:t xml:space="preserve">Région Centre </w:t>
      </w:r>
    </w:p>
    <w:p w:rsidR="00650CE1" w:rsidRPr="001206E9" w:rsidRDefault="00650CE1" w:rsidP="00132ECB">
      <w:pPr>
        <w:spacing w:after="0"/>
        <w:rPr>
          <w:rFonts w:cstheme="majorBidi"/>
          <w:b/>
          <w:bCs/>
          <w:sz w:val="24"/>
          <w:szCs w:val="24"/>
          <w:u w:val="single"/>
        </w:rPr>
      </w:pPr>
    </w:p>
    <w:tbl>
      <w:tblPr>
        <w:tblStyle w:val="Grilledutableau"/>
        <w:tblW w:w="14388" w:type="dxa"/>
        <w:tblLook w:val="04A0"/>
      </w:tblPr>
      <w:tblGrid>
        <w:gridCol w:w="3597"/>
        <w:gridCol w:w="3597"/>
        <w:gridCol w:w="3597"/>
        <w:gridCol w:w="3597"/>
      </w:tblGrid>
      <w:tr w:rsidR="00650CE1" w:rsidRPr="00132ECB" w:rsidTr="00C12C37">
        <w:trPr>
          <w:trHeight w:val="140"/>
        </w:trPr>
        <w:tc>
          <w:tcPr>
            <w:tcW w:w="7193" w:type="dxa"/>
            <w:gridSpan w:val="2"/>
            <w:vAlign w:val="center"/>
          </w:tcPr>
          <w:p w:rsidR="00650CE1" w:rsidRPr="00132ECB" w:rsidRDefault="00650CE1" w:rsidP="00132ECB">
            <w:pPr>
              <w:jc w:val="center"/>
              <w:rPr>
                <w:rFonts w:cstheme="majorBidi"/>
                <w:b/>
                <w:bCs/>
                <w:sz w:val="32"/>
                <w:szCs w:val="32"/>
                <w:u w:val="single"/>
              </w:rPr>
            </w:pPr>
            <w:r w:rsidRPr="00132ECB">
              <w:rPr>
                <w:rFonts w:cstheme="majorBidi"/>
                <w:b/>
                <w:bCs/>
                <w:sz w:val="32"/>
                <w:szCs w:val="32"/>
                <w:u w:val="single"/>
              </w:rPr>
              <w:t>A</w:t>
            </w:r>
          </w:p>
        </w:tc>
        <w:tc>
          <w:tcPr>
            <w:tcW w:w="7193" w:type="dxa"/>
            <w:gridSpan w:val="2"/>
            <w:vAlign w:val="center"/>
          </w:tcPr>
          <w:p w:rsidR="00650CE1" w:rsidRPr="00132ECB" w:rsidRDefault="00650CE1" w:rsidP="00132ECB">
            <w:pPr>
              <w:jc w:val="center"/>
              <w:rPr>
                <w:rFonts w:cstheme="majorBidi"/>
                <w:b/>
                <w:bCs/>
                <w:sz w:val="32"/>
                <w:szCs w:val="32"/>
                <w:u w:val="single"/>
              </w:rPr>
            </w:pPr>
            <w:r w:rsidRPr="00132ECB">
              <w:rPr>
                <w:rFonts w:cstheme="majorBidi"/>
                <w:b/>
                <w:bCs/>
                <w:sz w:val="32"/>
                <w:szCs w:val="32"/>
                <w:u w:val="single"/>
              </w:rPr>
              <w:t>B</w:t>
            </w:r>
          </w:p>
        </w:tc>
      </w:tr>
      <w:tr w:rsidR="00650CE1" w:rsidRPr="001206E9" w:rsidTr="00C12C37">
        <w:trPr>
          <w:trHeight w:val="328"/>
        </w:trPr>
        <w:tc>
          <w:tcPr>
            <w:tcW w:w="3597" w:type="dxa"/>
          </w:tcPr>
          <w:p w:rsidR="00650CE1" w:rsidRPr="001206E9" w:rsidRDefault="00650CE1" w:rsidP="00132ECB">
            <w:pPr>
              <w:pStyle w:val="Paragraphedeliste"/>
              <w:ind w:left="0"/>
              <w:rPr>
                <w:rFonts w:cstheme="majorBidi"/>
                <w:b/>
                <w:bCs/>
                <w:sz w:val="28"/>
                <w:szCs w:val="28"/>
                <w:u w:val="single"/>
              </w:rPr>
            </w:pPr>
            <w:r w:rsidRPr="001206E9">
              <w:rPr>
                <w:rFonts w:cstheme="majorBidi"/>
                <w:b/>
                <w:bCs/>
                <w:sz w:val="28"/>
                <w:szCs w:val="28"/>
                <w:u w:val="single"/>
              </w:rPr>
              <w:t>Stades</w:t>
            </w:r>
          </w:p>
        </w:tc>
        <w:tc>
          <w:tcPr>
            <w:tcW w:w="3597" w:type="dxa"/>
          </w:tcPr>
          <w:p w:rsidR="00650CE1" w:rsidRPr="001206E9" w:rsidRDefault="00650CE1" w:rsidP="00132ECB">
            <w:pPr>
              <w:pStyle w:val="Paragraphedeliste"/>
              <w:ind w:left="0"/>
              <w:rPr>
                <w:rFonts w:cstheme="majorBidi"/>
                <w:b/>
                <w:bCs/>
                <w:sz w:val="28"/>
                <w:szCs w:val="28"/>
                <w:u w:val="single"/>
              </w:rPr>
            </w:pPr>
            <w:r w:rsidRPr="001206E9">
              <w:rPr>
                <w:rFonts w:cstheme="majorBidi"/>
                <w:b/>
                <w:bCs/>
                <w:sz w:val="24"/>
                <w:szCs w:val="24"/>
                <w:u w:val="single"/>
              </w:rPr>
              <w:t>Dates de passage</w:t>
            </w:r>
          </w:p>
        </w:tc>
        <w:tc>
          <w:tcPr>
            <w:tcW w:w="3597" w:type="dxa"/>
          </w:tcPr>
          <w:p w:rsidR="00650CE1" w:rsidRPr="001206E9" w:rsidRDefault="00650CE1" w:rsidP="00132ECB">
            <w:pPr>
              <w:pStyle w:val="Paragraphedeliste"/>
              <w:ind w:left="0"/>
              <w:rPr>
                <w:rFonts w:cstheme="majorBidi"/>
                <w:b/>
                <w:bCs/>
                <w:sz w:val="28"/>
                <w:szCs w:val="28"/>
                <w:u w:val="single"/>
              </w:rPr>
            </w:pPr>
            <w:r w:rsidRPr="001206E9">
              <w:rPr>
                <w:rFonts w:cstheme="majorBidi"/>
                <w:b/>
                <w:bCs/>
                <w:sz w:val="28"/>
                <w:szCs w:val="28"/>
                <w:u w:val="single"/>
              </w:rPr>
              <w:t>Stades</w:t>
            </w:r>
          </w:p>
          <w:p w:rsidR="00650CE1" w:rsidRPr="001206E9" w:rsidRDefault="00650CE1" w:rsidP="00132ECB">
            <w:pPr>
              <w:pStyle w:val="Paragraphedeliste"/>
              <w:ind w:left="0"/>
              <w:rPr>
                <w:rFonts w:cstheme="majorBid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597" w:type="dxa"/>
          </w:tcPr>
          <w:p w:rsidR="00650CE1" w:rsidRPr="001206E9" w:rsidRDefault="00650CE1" w:rsidP="00132ECB">
            <w:pPr>
              <w:rPr>
                <w:rFonts w:cstheme="majorBidi"/>
                <w:b/>
                <w:bCs/>
                <w:sz w:val="28"/>
                <w:szCs w:val="28"/>
                <w:u w:val="single"/>
              </w:rPr>
            </w:pPr>
            <w:r w:rsidRPr="001206E9">
              <w:rPr>
                <w:rFonts w:cstheme="majorBidi"/>
                <w:b/>
                <w:bCs/>
                <w:sz w:val="24"/>
                <w:szCs w:val="24"/>
                <w:u w:val="single"/>
              </w:rPr>
              <w:t>Dates de passage</w:t>
            </w:r>
          </w:p>
          <w:p w:rsidR="00650CE1" w:rsidRPr="001206E9" w:rsidRDefault="00650CE1" w:rsidP="00132ECB">
            <w:pPr>
              <w:pStyle w:val="Paragraphedeliste"/>
              <w:ind w:left="0"/>
              <w:rPr>
                <w:rFonts w:cstheme="majorBidi"/>
                <w:b/>
                <w:bCs/>
                <w:sz w:val="28"/>
                <w:szCs w:val="28"/>
                <w:u w:val="single"/>
              </w:rPr>
            </w:pPr>
          </w:p>
        </w:tc>
      </w:tr>
      <w:tr w:rsidR="00650CE1" w:rsidRPr="001206E9" w:rsidTr="00C12C37">
        <w:trPr>
          <w:trHeight w:val="289"/>
        </w:trPr>
        <w:tc>
          <w:tcPr>
            <w:tcW w:w="3597" w:type="dxa"/>
          </w:tcPr>
          <w:p w:rsidR="00650CE1" w:rsidRPr="001206E9" w:rsidRDefault="00650CE1" w:rsidP="00132ECB">
            <w:pPr>
              <w:pStyle w:val="Paragraphedeliste"/>
              <w:ind w:left="0"/>
              <w:rPr>
                <w:rFonts w:cstheme="majorBidi"/>
                <w:b/>
                <w:bCs/>
                <w:sz w:val="24"/>
                <w:szCs w:val="24"/>
              </w:rPr>
            </w:pPr>
            <w:r w:rsidRPr="001206E9">
              <w:rPr>
                <w:rFonts w:cstheme="majorBidi"/>
                <w:b/>
                <w:bCs/>
                <w:sz w:val="24"/>
                <w:szCs w:val="24"/>
              </w:rPr>
              <w:t>Imam Lyes (Médéa)</w:t>
            </w:r>
          </w:p>
        </w:tc>
        <w:tc>
          <w:tcPr>
            <w:tcW w:w="3597" w:type="dxa"/>
          </w:tcPr>
          <w:p w:rsidR="00650CE1" w:rsidRPr="001206E9" w:rsidRDefault="00650CE1" w:rsidP="00132ECB">
            <w:pPr>
              <w:pStyle w:val="Paragraphedeliste"/>
              <w:ind w:left="0"/>
              <w:rPr>
                <w:rFonts w:cstheme="majorBidi"/>
                <w:b/>
                <w:bCs/>
                <w:sz w:val="24"/>
                <w:szCs w:val="24"/>
              </w:rPr>
            </w:pPr>
            <w:r w:rsidRPr="001206E9">
              <w:rPr>
                <w:rFonts w:cstheme="majorBidi"/>
                <w:b/>
                <w:bCs/>
                <w:sz w:val="24"/>
                <w:szCs w:val="24"/>
              </w:rPr>
              <w:t>28 Juillet 10h00</w:t>
            </w:r>
          </w:p>
        </w:tc>
        <w:tc>
          <w:tcPr>
            <w:tcW w:w="3597" w:type="dxa"/>
          </w:tcPr>
          <w:p w:rsidR="00650CE1" w:rsidRPr="001206E9" w:rsidRDefault="00650CE1" w:rsidP="00132ECB">
            <w:pPr>
              <w:rPr>
                <w:rFonts w:cstheme="majorBidi"/>
                <w:b/>
                <w:bCs/>
                <w:sz w:val="24"/>
                <w:szCs w:val="24"/>
              </w:rPr>
            </w:pPr>
            <w:r w:rsidRPr="001206E9">
              <w:rPr>
                <w:rFonts w:cstheme="majorBidi"/>
                <w:b/>
                <w:bCs/>
                <w:sz w:val="24"/>
                <w:szCs w:val="24"/>
              </w:rPr>
              <w:t xml:space="preserve">Omar  </w:t>
            </w:r>
            <w:proofErr w:type="spellStart"/>
            <w:r w:rsidRPr="001206E9">
              <w:rPr>
                <w:rFonts w:cstheme="majorBidi"/>
                <w:b/>
                <w:bCs/>
                <w:sz w:val="24"/>
                <w:szCs w:val="24"/>
              </w:rPr>
              <w:t>Hamadi</w:t>
            </w:r>
            <w:proofErr w:type="spellEnd"/>
            <w:r w:rsidRPr="001206E9">
              <w:rPr>
                <w:rFonts w:cstheme="majorBidi"/>
                <w:b/>
                <w:bCs/>
                <w:sz w:val="24"/>
                <w:szCs w:val="24"/>
              </w:rPr>
              <w:t xml:space="preserve">  (Alger)</w:t>
            </w:r>
          </w:p>
        </w:tc>
        <w:tc>
          <w:tcPr>
            <w:tcW w:w="3597" w:type="dxa"/>
          </w:tcPr>
          <w:p w:rsidR="00650CE1" w:rsidRPr="001206E9" w:rsidRDefault="00650CE1" w:rsidP="00132ECB">
            <w:pPr>
              <w:rPr>
                <w:rFonts w:cstheme="majorBidi"/>
                <w:b/>
                <w:bCs/>
                <w:sz w:val="24"/>
                <w:szCs w:val="24"/>
              </w:rPr>
            </w:pPr>
            <w:r w:rsidRPr="001206E9">
              <w:rPr>
                <w:rFonts w:cstheme="majorBidi"/>
                <w:b/>
                <w:bCs/>
                <w:sz w:val="24"/>
                <w:szCs w:val="24"/>
              </w:rPr>
              <w:t>29 juillet 10h00</w:t>
            </w:r>
          </w:p>
        </w:tc>
      </w:tr>
      <w:tr w:rsidR="00650CE1" w:rsidRPr="001206E9" w:rsidTr="00C12C37">
        <w:trPr>
          <w:trHeight w:val="281"/>
        </w:trPr>
        <w:tc>
          <w:tcPr>
            <w:tcW w:w="3597" w:type="dxa"/>
          </w:tcPr>
          <w:p w:rsidR="00650CE1" w:rsidRPr="001206E9" w:rsidRDefault="00E54276" w:rsidP="00132ECB">
            <w:pPr>
              <w:pStyle w:val="Paragraphedeliste"/>
              <w:ind w:left="0"/>
              <w:rPr>
                <w:rFonts w:cstheme="majorBidi"/>
                <w:b/>
                <w:bCs/>
                <w:sz w:val="24"/>
                <w:szCs w:val="24"/>
              </w:rPr>
            </w:pPr>
            <w:r>
              <w:rPr>
                <w:rFonts w:cstheme="majorBidi"/>
                <w:b/>
                <w:bCs/>
                <w:sz w:val="24"/>
                <w:szCs w:val="24"/>
              </w:rPr>
              <w:t xml:space="preserve">Ismail </w:t>
            </w: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Makh</w:t>
            </w:r>
            <w:r w:rsidR="00650CE1" w:rsidRPr="001206E9">
              <w:rPr>
                <w:rFonts w:cstheme="majorBidi"/>
                <w:b/>
                <w:bCs/>
                <w:sz w:val="24"/>
                <w:szCs w:val="24"/>
              </w:rPr>
              <w:t>louf</w:t>
            </w:r>
            <w:proofErr w:type="spellEnd"/>
            <w:r w:rsidR="00650CE1" w:rsidRPr="001206E9">
              <w:rPr>
                <w:rFonts w:cstheme="majorBidi"/>
                <w:b/>
                <w:bCs/>
                <w:sz w:val="24"/>
                <w:szCs w:val="24"/>
              </w:rPr>
              <w:t xml:space="preserve"> (Blida)</w:t>
            </w:r>
          </w:p>
        </w:tc>
        <w:tc>
          <w:tcPr>
            <w:tcW w:w="3597" w:type="dxa"/>
          </w:tcPr>
          <w:p w:rsidR="00650CE1" w:rsidRPr="001206E9" w:rsidRDefault="00650CE1" w:rsidP="00132ECB">
            <w:pPr>
              <w:pStyle w:val="Paragraphedeliste"/>
              <w:ind w:left="0"/>
              <w:rPr>
                <w:rFonts w:cstheme="majorBidi"/>
                <w:b/>
                <w:bCs/>
                <w:sz w:val="24"/>
                <w:szCs w:val="24"/>
              </w:rPr>
            </w:pPr>
            <w:r w:rsidRPr="001206E9">
              <w:rPr>
                <w:rFonts w:cstheme="majorBidi"/>
                <w:b/>
                <w:bCs/>
                <w:sz w:val="24"/>
                <w:szCs w:val="24"/>
              </w:rPr>
              <w:t>29 Juillet 10h00</w:t>
            </w:r>
          </w:p>
        </w:tc>
        <w:tc>
          <w:tcPr>
            <w:tcW w:w="3597" w:type="dxa"/>
          </w:tcPr>
          <w:p w:rsidR="00650CE1" w:rsidRPr="001206E9" w:rsidRDefault="00650CE1" w:rsidP="00132ECB">
            <w:pPr>
              <w:pStyle w:val="Paragraphedeliste"/>
              <w:ind w:left="0"/>
              <w:rPr>
                <w:rFonts w:cstheme="majorBidi"/>
                <w:b/>
                <w:bCs/>
                <w:sz w:val="24"/>
                <w:szCs w:val="24"/>
              </w:rPr>
            </w:pPr>
            <w:r w:rsidRPr="001206E9">
              <w:rPr>
                <w:rFonts w:cstheme="majorBidi"/>
                <w:b/>
                <w:bCs/>
                <w:sz w:val="24"/>
                <w:szCs w:val="24"/>
              </w:rPr>
              <w:t>20 Aout 1955 (Alger)</w:t>
            </w:r>
          </w:p>
        </w:tc>
        <w:tc>
          <w:tcPr>
            <w:tcW w:w="3597" w:type="dxa"/>
          </w:tcPr>
          <w:p w:rsidR="00650CE1" w:rsidRPr="001206E9" w:rsidRDefault="00650CE1" w:rsidP="00132ECB">
            <w:pPr>
              <w:pStyle w:val="Paragraphedeliste"/>
              <w:ind w:left="0"/>
              <w:rPr>
                <w:rFonts w:cstheme="majorBidi"/>
                <w:b/>
                <w:bCs/>
                <w:sz w:val="24"/>
                <w:szCs w:val="24"/>
              </w:rPr>
            </w:pPr>
            <w:r w:rsidRPr="001206E9">
              <w:rPr>
                <w:rFonts w:cstheme="majorBidi"/>
                <w:b/>
                <w:bCs/>
                <w:sz w:val="24"/>
                <w:szCs w:val="24"/>
              </w:rPr>
              <w:t>30 Juillet 10h00</w:t>
            </w:r>
          </w:p>
        </w:tc>
      </w:tr>
      <w:tr w:rsidR="00650CE1" w:rsidRPr="001206E9" w:rsidTr="00C12C37">
        <w:trPr>
          <w:trHeight w:val="289"/>
        </w:trPr>
        <w:tc>
          <w:tcPr>
            <w:tcW w:w="3597" w:type="dxa"/>
          </w:tcPr>
          <w:p w:rsidR="00650CE1" w:rsidRPr="001206E9" w:rsidRDefault="00650CE1" w:rsidP="00132ECB">
            <w:pPr>
              <w:pStyle w:val="Paragraphedeliste"/>
              <w:ind w:left="0"/>
              <w:rPr>
                <w:rFonts w:cstheme="majorBidi"/>
                <w:b/>
                <w:bCs/>
                <w:sz w:val="24"/>
                <w:szCs w:val="24"/>
              </w:rPr>
            </w:pPr>
            <w:r w:rsidRPr="001206E9">
              <w:rPr>
                <w:rFonts w:cstheme="majorBidi"/>
                <w:b/>
                <w:bCs/>
                <w:sz w:val="24"/>
                <w:szCs w:val="24"/>
              </w:rPr>
              <w:t>1</w:t>
            </w:r>
            <w:r w:rsidRPr="001206E9">
              <w:rPr>
                <w:rFonts w:cstheme="majorBidi"/>
                <w:b/>
                <w:bCs/>
                <w:sz w:val="24"/>
                <w:szCs w:val="24"/>
                <w:vertAlign w:val="superscript"/>
              </w:rPr>
              <w:t>er</w:t>
            </w:r>
            <w:r w:rsidRPr="001206E9">
              <w:rPr>
                <w:rFonts w:cstheme="majorBidi"/>
                <w:b/>
                <w:bCs/>
                <w:sz w:val="24"/>
                <w:szCs w:val="24"/>
              </w:rPr>
              <w:t xml:space="preserve"> Novembre (</w:t>
            </w:r>
            <w:proofErr w:type="spellStart"/>
            <w:r w:rsidRPr="001206E9">
              <w:rPr>
                <w:rFonts w:cstheme="majorBidi"/>
                <w:b/>
                <w:bCs/>
                <w:sz w:val="24"/>
                <w:szCs w:val="24"/>
              </w:rPr>
              <w:t>Tizi</w:t>
            </w:r>
            <w:proofErr w:type="spellEnd"/>
            <w:r w:rsidRPr="001206E9">
              <w:rPr>
                <w:rFonts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206E9">
              <w:rPr>
                <w:rFonts w:cstheme="majorBidi"/>
                <w:b/>
                <w:bCs/>
                <w:sz w:val="24"/>
                <w:szCs w:val="24"/>
              </w:rPr>
              <w:t>Ouzou</w:t>
            </w:r>
            <w:proofErr w:type="spellEnd"/>
            <w:r w:rsidRPr="001206E9">
              <w:rPr>
                <w:rFonts w:cstheme="majorBid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597" w:type="dxa"/>
          </w:tcPr>
          <w:p w:rsidR="00650CE1" w:rsidRPr="001206E9" w:rsidRDefault="00650CE1" w:rsidP="00132ECB">
            <w:pPr>
              <w:pStyle w:val="Paragraphedeliste"/>
              <w:ind w:left="0"/>
              <w:rPr>
                <w:rFonts w:cstheme="majorBidi"/>
                <w:b/>
                <w:bCs/>
                <w:sz w:val="24"/>
                <w:szCs w:val="24"/>
              </w:rPr>
            </w:pPr>
            <w:r w:rsidRPr="001206E9">
              <w:rPr>
                <w:rFonts w:cstheme="majorBidi"/>
                <w:b/>
                <w:bCs/>
                <w:sz w:val="24"/>
                <w:szCs w:val="24"/>
              </w:rPr>
              <w:t>30 Juillet 10h00</w:t>
            </w:r>
          </w:p>
        </w:tc>
        <w:tc>
          <w:tcPr>
            <w:tcW w:w="3597" w:type="dxa"/>
          </w:tcPr>
          <w:p w:rsidR="00650CE1" w:rsidRPr="001206E9" w:rsidRDefault="00650CE1" w:rsidP="00132ECB">
            <w:pPr>
              <w:pStyle w:val="Paragraphedeliste"/>
              <w:ind w:left="0"/>
              <w:rPr>
                <w:rFonts w:cstheme="majorBidi"/>
                <w:b/>
                <w:bCs/>
                <w:sz w:val="24"/>
                <w:szCs w:val="24"/>
              </w:rPr>
            </w:pPr>
            <w:r w:rsidRPr="001206E9">
              <w:rPr>
                <w:rFonts w:cstheme="majorBidi"/>
                <w:b/>
                <w:bCs/>
                <w:sz w:val="24"/>
                <w:szCs w:val="24"/>
              </w:rPr>
              <w:t>1</w:t>
            </w:r>
            <w:r w:rsidRPr="001206E9">
              <w:rPr>
                <w:rFonts w:cstheme="majorBidi"/>
                <w:b/>
                <w:bCs/>
                <w:sz w:val="24"/>
                <w:szCs w:val="24"/>
                <w:vertAlign w:val="superscript"/>
              </w:rPr>
              <w:t>er</w:t>
            </w:r>
            <w:r w:rsidRPr="001206E9">
              <w:rPr>
                <w:rFonts w:cstheme="majorBidi"/>
                <w:b/>
                <w:bCs/>
                <w:sz w:val="24"/>
                <w:szCs w:val="24"/>
              </w:rPr>
              <w:t xml:space="preserve"> Novembre (El Harrach)</w:t>
            </w:r>
          </w:p>
        </w:tc>
        <w:tc>
          <w:tcPr>
            <w:tcW w:w="3597" w:type="dxa"/>
          </w:tcPr>
          <w:p w:rsidR="00650CE1" w:rsidRPr="001206E9" w:rsidRDefault="00650CE1" w:rsidP="00132ECB">
            <w:pPr>
              <w:pStyle w:val="Paragraphedeliste"/>
              <w:ind w:left="0"/>
              <w:rPr>
                <w:rFonts w:cstheme="majorBidi"/>
                <w:b/>
                <w:bCs/>
                <w:sz w:val="24"/>
                <w:szCs w:val="24"/>
              </w:rPr>
            </w:pPr>
            <w:r w:rsidRPr="001206E9">
              <w:rPr>
                <w:rFonts w:cstheme="majorBidi"/>
                <w:b/>
                <w:bCs/>
                <w:color w:val="FF0000"/>
                <w:sz w:val="24"/>
                <w:szCs w:val="24"/>
              </w:rPr>
              <w:t>à programmer</w:t>
            </w:r>
          </w:p>
        </w:tc>
      </w:tr>
      <w:tr w:rsidR="00650CE1" w:rsidRPr="001206E9" w:rsidTr="00C12C37">
        <w:trPr>
          <w:trHeight w:val="289"/>
        </w:trPr>
        <w:tc>
          <w:tcPr>
            <w:tcW w:w="3597" w:type="dxa"/>
          </w:tcPr>
          <w:p w:rsidR="00650CE1" w:rsidRPr="001206E9" w:rsidRDefault="00650CE1" w:rsidP="00132ECB">
            <w:pPr>
              <w:pStyle w:val="Paragraphedeliste"/>
              <w:ind w:left="0"/>
              <w:rPr>
                <w:rFonts w:cstheme="majorBidi"/>
                <w:b/>
                <w:bCs/>
                <w:sz w:val="24"/>
                <w:szCs w:val="24"/>
              </w:rPr>
            </w:pPr>
            <w:r w:rsidRPr="001206E9">
              <w:rPr>
                <w:rFonts w:cstheme="majorBidi"/>
                <w:b/>
                <w:bCs/>
                <w:sz w:val="24"/>
                <w:szCs w:val="24"/>
              </w:rPr>
              <w:t xml:space="preserve">L’unité </w:t>
            </w:r>
            <w:proofErr w:type="spellStart"/>
            <w:r w:rsidRPr="001206E9">
              <w:rPr>
                <w:rFonts w:cstheme="majorBidi"/>
                <w:b/>
                <w:bCs/>
                <w:sz w:val="24"/>
                <w:szCs w:val="24"/>
              </w:rPr>
              <w:t>Maghrebine</w:t>
            </w:r>
            <w:proofErr w:type="spellEnd"/>
            <w:r w:rsidRPr="001206E9">
              <w:rPr>
                <w:rFonts w:cstheme="majorBidi"/>
                <w:b/>
                <w:bCs/>
                <w:sz w:val="24"/>
                <w:szCs w:val="24"/>
              </w:rPr>
              <w:t xml:space="preserve"> (Bejaia)</w:t>
            </w:r>
          </w:p>
        </w:tc>
        <w:tc>
          <w:tcPr>
            <w:tcW w:w="3597" w:type="dxa"/>
          </w:tcPr>
          <w:p w:rsidR="00650CE1" w:rsidRPr="001206E9" w:rsidRDefault="00650CE1" w:rsidP="00132ECB">
            <w:pPr>
              <w:pStyle w:val="Paragraphedeliste"/>
              <w:ind w:left="0"/>
              <w:rPr>
                <w:rFonts w:cstheme="majorBidi"/>
                <w:b/>
                <w:bCs/>
                <w:sz w:val="24"/>
                <w:szCs w:val="24"/>
              </w:rPr>
            </w:pPr>
            <w:r w:rsidRPr="001206E9">
              <w:rPr>
                <w:rFonts w:cstheme="majorBidi"/>
                <w:b/>
                <w:bCs/>
                <w:sz w:val="24"/>
                <w:szCs w:val="24"/>
              </w:rPr>
              <w:t>31 Juillet 11h00</w:t>
            </w:r>
          </w:p>
        </w:tc>
        <w:tc>
          <w:tcPr>
            <w:tcW w:w="3597" w:type="dxa"/>
            <w:vAlign w:val="center"/>
          </w:tcPr>
          <w:p w:rsidR="00650CE1" w:rsidRPr="001206E9" w:rsidRDefault="00650CE1" w:rsidP="00132ECB">
            <w:pPr>
              <w:rPr>
                <w:rFonts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597" w:type="dxa"/>
            <w:vAlign w:val="center"/>
          </w:tcPr>
          <w:p w:rsidR="00650CE1" w:rsidRPr="001206E9" w:rsidRDefault="00650CE1" w:rsidP="00132ECB">
            <w:pPr>
              <w:rPr>
                <w:rFonts w:cstheme="majorBidi"/>
                <w:b/>
                <w:bCs/>
                <w:sz w:val="24"/>
                <w:szCs w:val="24"/>
              </w:rPr>
            </w:pPr>
          </w:p>
        </w:tc>
      </w:tr>
    </w:tbl>
    <w:p w:rsidR="00650CE1" w:rsidRPr="001206E9" w:rsidRDefault="00650CE1" w:rsidP="00132ECB">
      <w:pPr>
        <w:spacing w:after="0"/>
        <w:rPr>
          <w:rFonts w:cstheme="majorBidi"/>
          <w:b/>
          <w:bCs/>
          <w:sz w:val="24"/>
          <w:szCs w:val="24"/>
          <w:u w:val="single"/>
        </w:rPr>
      </w:pPr>
    </w:p>
    <w:p w:rsidR="00650CE1" w:rsidRPr="001206E9" w:rsidRDefault="00650CE1" w:rsidP="00132ECB">
      <w:pPr>
        <w:spacing w:after="0"/>
        <w:rPr>
          <w:rFonts w:cstheme="majorBidi"/>
          <w:b/>
          <w:bCs/>
          <w:sz w:val="24"/>
          <w:szCs w:val="24"/>
          <w:u w:val="single"/>
        </w:rPr>
      </w:pPr>
    </w:p>
    <w:p w:rsidR="00650CE1" w:rsidRPr="001206E9" w:rsidRDefault="00650CE1" w:rsidP="00132ECB">
      <w:pPr>
        <w:spacing w:after="0"/>
        <w:rPr>
          <w:rFonts w:cstheme="majorBidi"/>
          <w:b/>
          <w:bCs/>
          <w:sz w:val="24"/>
          <w:szCs w:val="24"/>
          <w:u w:val="single"/>
        </w:rPr>
      </w:pPr>
    </w:p>
    <w:p w:rsidR="009D2942" w:rsidRPr="001206E9" w:rsidRDefault="009D2942" w:rsidP="00132ECB">
      <w:pPr>
        <w:spacing w:after="0"/>
        <w:rPr>
          <w:rFonts w:cstheme="majorBidi"/>
          <w:b/>
          <w:bCs/>
          <w:sz w:val="28"/>
          <w:szCs w:val="28"/>
          <w:u w:val="single"/>
        </w:rPr>
      </w:pPr>
    </w:p>
    <w:p w:rsidR="00852CC5" w:rsidRPr="001206E9" w:rsidRDefault="00852CC5" w:rsidP="00132ECB">
      <w:pPr>
        <w:tabs>
          <w:tab w:val="left" w:pos="5392"/>
        </w:tabs>
        <w:rPr>
          <w:rFonts w:cs="Times New Roman"/>
          <w:b/>
          <w:bCs/>
          <w:sz w:val="24"/>
          <w:szCs w:val="24"/>
        </w:rPr>
      </w:pPr>
      <w:r w:rsidRPr="001206E9">
        <w:rPr>
          <w:rFonts w:cs="Times New Roman"/>
          <w:b/>
          <w:bCs/>
          <w:sz w:val="24"/>
          <w:szCs w:val="24"/>
        </w:rPr>
        <w:t>Les  responsables des clubs sont priés de s’assurer le jour du passage de la commission la présence des :</w:t>
      </w:r>
    </w:p>
    <w:p w:rsidR="00852CC5" w:rsidRPr="001206E9" w:rsidRDefault="00852CC5" w:rsidP="00132ECB">
      <w:pPr>
        <w:pStyle w:val="Paragraphedeliste"/>
        <w:numPr>
          <w:ilvl w:val="0"/>
          <w:numId w:val="3"/>
        </w:numPr>
        <w:spacing w:after="0"/>
        <w:rPr>
          <w:rFonts w:cstheme="majorBidi"/>
          <w:sz w:val="24"/>
          <w:szCs w:val="24"/>
        </w:rPr>
      </w:pPr>
      <w:r w:rsidRPr="001206E9">
        <w:rPr>
          <w:rFonts w:cs="Times New Roman"/>
          <w:sz w:val="24"/>
          <w:szCs w:val="24"/>
        </w:rPr>
        <w:t xml:space="preserve">Représentant       </w:t>
      </w:r>
      <w:r w:rsidRPr="001206E9">
        <w:rPr>
          <w:rFonts w:cs="Times New Roman"/>
          <w:b/>
          <w:bCs/>
          <w:sz w:val="24"/>
          <w:szCs w:val="24"/>
        </w:rPr>
        <w:t>Club domicilié</w:t>
      </w:r>
      <w:r w:rsidR="001014F1" w:rsidRPr="001206E9">
        <w:rPr>
          <w:rFonts w:cs="Times New Roman"/>
          <w:b/>
          <w:bCs/>
          <w:sz w:val="24"/>
          <w:szCs w:val="24"/>
        </w:rPr>
        <w:t xml:space="preserve"> </w:t>
      </w:r>
      <w:r w:rsidR="003A0A93" w:rsidRPr="001206E9">
        <w:rPr>
          <w:rFonts w:cstheme="majorBidi"/>
          <w:sz w:val="28"/>
          <w:szCs w:val="28"/>
        </w:rPr>
        <w:t>(</w:t>
      </w:r>
      <w:r w:rsidR="003A0A93" w:rsidRPr="001206E9">
        <w:rPr>
          <w:rFonts w:cstheme="majorBidi"/>
          <w:b/>
          <w:bCs/>
          <w:color w:val="365F91" w:themeColor="accent1" w:themeShade="BF"/>
          <w:sz w:val="24"/>
          <w:szCs w:val="24"/>
        </w:rPr>
        <w:t>la fiche technique du stade et la polic</w:t>
      </w:r>
      <w:r w:rsidR="0063280D" w:rsidRPr="001206E9">
        <w:rPr>
          <w:rFonts w:cstheme="majorBidi"/>
          <w:b/>
          <w:bCs/>
          <w:color w:val="365F91" w:themeColor="accent1" w:themeShade="BF"/>
          <w:sz w:val="24"/>
          <w:szCs w:val="24"/>
        </w:rPr>
        <w:t>e</w:t>
      </w:r>
      <w:r w:rsidR="003A0A93" w:rsidRPr="001206E9">
        <w:rPr>
          <w:rFonts w:cstheme="majorBidi"/>
          <w:b/>
          <w:bCs/>
          <w:color w:val="365F91" w:themeColor="accent1" w:themeShade="BF"/>
          <w:sz w:val="24"/>
          <w:szCs w:val="24"/>
        </w:rPr>
        <w:t xml:space="preserve"> d’assurance doivent être en sa possession)</w:t>
      </w:r>
      <w:proofErr w:type="gramStart"/>
      <w:r w:rsidR="003A0A93" w:rsidRPr="001206E9">
        <w:rPr>
          <w:rFonts w:cstheme="majorBidi"/>
          <w:b/>
          <w:bCs/>
          <w:color w:val="365F91" w:themeColor="accent1" w:themeShade="BF"/>
          <w:sz w:val="24"/>
          <w:szCs w:val="24"/>
        </w:rPr>
        <w:t>.</w:t>
      </w:r>
      <w:r w:rsidRPr="001206E9">
        <w:rPr>
          <w:rFonts w:cs="Times New Roman"/>
          <w:b/>
          <w:bCs/>
          <w:sz w:val="24"/>
          <w:szCs w:val="24"/>
        </w:rPr>
        <w:t>.</w:t>
      </w:r>
      <w:proofErr w:type="gramEnd"/>
    </w:p>
    <w:p w:rsidR="00852CC5" w:rsidRPr="001206E9" w:rsidRDefault="00852CC5" w:rsidP="00132ECB">
      <w:pPr>
        <w:pStyle w:val="Paragraphedeliste"/>
        <w:numPr>
          <w:ilvl w:val="0"/>
          <w:numId w:val="2"/>
        </w:numPr>
        <w:rPr>
          <w:rFonts w:cs="Times New Roman"/>
          <w:sz w:val="24"/>
          <w:szCs w:val="24"/>
        </w:rPr>
      </w:pPr>
      <w:r w:rsidRPr="001206E9">
        <w:rPr>
          <w:rFonts w:cs="Times New Roman"/>
          <w:sz w:val="24"/>
          <w:szCs w:val="24"/>
        </w:rPr>
        <w:t xml:space="preserve">Représentant        </w:t>
      </w:r>
      <w:r w:rsidRPr="001206E9">
        <w:rPr>
          <w:rFonts w:cs="Times New Roman"/>
          <w:b/>
          <w:bCs/>
          <w:sz w:val="24"/>
          <w:szCs w:val="24"/>
        </w:rPr>
        <w:t>Direction Générale de la Sureté Nationale ou la Gendarmerie.</w:t>
      </w:r>
    </w:p>
    <w:p w:rsidR="00852CC5" w:rsidRPr="001206E9" w:rsidRDefault="00852CC5" w:rsidP="00132ECB">
      <w:pPr>
        <w:pStyle w:val="Paragraphedeliste"/>
        <w:numPr>
          <w:ilvl w:val="0"/>
          <w:numId w:val="2"/>
        </w:numPr>
        <w:rPr>
          <w:rFonts w:cs="Times New Roman"/>
          <w:b/>
          <w:bCs/>
          <w:sz w:val="24"/>
          <w:szCs w:val="24"/>
        </w:rPr>
      </w:pPr>
      <w:r w:rsidRPr="001206E9">
        <w:rPr>
          <w:rFonts w:cs="Times New Roman"/>
          <w:sz w:val="24"/>
          <w:szCs w:val="24"/>
        </w:rPr>
        <w:t xml:space="preserve">Représentant       </w:t>
      </w:r>
      <w:r w:rsidRPr="001206E9">
        <w:rPr>
          <w:rFonts w:cs="Times New Roman"/>
          <w:b/>
          <w:bCs/>
          <w:sz w:val="24"/>
          <w:szCs w:val="24"/>
        </w:rPr>
        <w:t>Légal du propriétaire du stade (DJS, OPOW, APC).</w:t>
      </w:r>
    </w:p>
    <w:p w:rsidR="00852CC5" w:rsidRPr="001206E9" w:rsidRDefault="00852CC5" w:rsidP="00132ECB">
      <w:pPr>
        <w:pStyle w:val="Paragraphedeliste"/>
        <w:numPr>
          <w:ilvl w:val="0"/>
          <w:numId w:val="2"/>
        </w:numPr>
        <w:rPr>
          <w:rFonts w:cs="Times New Roman"/>
          <w:sz w:val="24"/>
          <w:szCs w:val="24"/>
        </w:rPr>
      </w:pPr>
      <w:r w:rsidRPr="001206E9">
        <w:rPr>
          <w:rFonts w:cs="Times New Roman"/>
          <w:sz w:val="24"/>
          <w:szCs w:val="24"/>
        </w:rPr>
        <w:t xml:space="preserve">Représentant       </w:t>
      </w:r>
      <w:r w:rsidRPr="001206E9">
        <w:rPr>
          <w:rFonts w:cs="Times New Roman"/>
          <w:b/>
          <w:bCs/>
          <w:sz w:val="24"/>
          <w:szCs w:val="24"/>
        </w:rPr>
        <w:t>Direction Générale de la Protection Civile.</w:t>
      </w:r>
    </w:p>
    <w:p w:rsidR="00852CC5" w:rsidRPr="001206E9" w:rsidRDefault="00852CC5" w:rsidP="00132ECB">
      <w:pPr>
        <w:pStyle w:val="Paragraphedeliste"/>
        <w:numPr>
          <w:ilvl w:val="0"/>
          <w:numId w:val="2"/>
        </w:numPr>
        <w:rPr>
          <w:rFonts w:cs="Times New Roman"/>
          <w:sz w:val="24"/>
          <w:szCs w:val="24"/>
        </w:rPr>
      </w:pPr>
      <w:r w:rsidRPr="001206E9">
        <w:rPr>
          <w:rFonts w:cs="Times New Roman"/>
          <w:sz w:val="24"/>
          <w:szCs w:val="24"/>
        </w:rPr>
        <w:t xml:space="preserve">Représentant de la Commission    </w:t>
      </w:r>
      <w:r w:rsidRPr="001206E9">
        <w:rPr>
          <w:rFonts w:cs="Times New Roman"/>
          <w:b/>
          <w:bCs/>
          <w:sz w:val="24"/>
          <w:szCs w:val="24"/>
        </w:rPr>
        <w:t>Ligue de Football Professionnel</w:t>
      </w:r>
      <w:r w:rsidRPr="001206E9">
        <w:rPr>
          <w:rFonts w:cs="Times New Roman"/>
          <w:sz w:val="24"/>
          <w:szCs w:val="24"/>
        </w:rPr>
        <w:t xml:space="preserve">. </w:t>
      </w:r>
    </w:p>
    <w:p w:rsidR="00852CC5" w:rsidRPr="001206E9" w:rsidRDefault="00852CC5" w:rsidP="00132ECB">
      <w:pPr>
        <w:pStyle w:val="Paragraphedeliste"/>
        <w:numPr>
          <w:ilvl w:val="0"/>
          <w:numId w:val="2"/>
        </w:numPr>
        <w:spacing w:after="120"/>
        <w:rPr>
          <w:rFonts w:cs="Times New Roman"/>
          <w:sz w:val="24"/>
          <w:szCs w:val="24"/>
        </w:rPr>
      </w:pPr>
      <w:r w:rsidRPr="001206E9">
        <w:rPr>
          <w:rFonts w:cs="Times New Roman"/>
          <w:sz w:val="24"/>
          <w:szCs w:val="24"/>
        </w:rPr>
        <w:t xml:space="preserve">Représentant de la Commission    </w:t>
      </w:r>
      <w:r w:rsidRPr="001206E9">
        <w:rPr>
          <w:rFonts w:cs="Times New Roman"/>
          <w:b/>
          <w:bCs/>
          <w:sz w:val="24"/>
          <w:szCs w:val="24"/>
        </w:rPr>
        <w:t>Ligue de Wilaya.</w:t>
      </w:r>
    </w:p>
    <w:p w:rsidR="00852CC5" w:rsidRPr="001206E9" w:rsidRDefault="00852CC5" w:rsidP="00132ECB"/>
    <w:sectPr w:rsidR="00852CC5" w:rsidRPr="001206E9" w:rsidSect="00650CE1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72BA5"/>
    <w:multiLevelType w:val="hybridMultilevel"/>
    <w:tmpl w:val="75720B5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17F4D"/>
    <w:multiLevelType w:val="hybridMultilevel"/>
    <w:tmpl w:val="197E5A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A3B2D"/>
    <w:multiLevelType w:val="hybridMultilevel"/>
    <w:tmpl w:val="3FFAD766"/>
    <w:lvl w:ilvl="0" w:tplc="04D851F6">
      <w:start w:val="1"/>
      <w:numFmt w:val="decimal"/>
      <w:lvlText w:val="%1-"/>
      <w:lvlJc w:val="left"/>
      <w:pPr>
        <w:ind w:left="786" w:hanging="360"/>
      </w:pPr>
      <w:rPr>
        <w:rFonts w:hint="default"/>
        <w:b/>
        <w:bCs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620" w:hanging="360"/>
      </w:pPr>
    </w:lvl>
    <w:lvl w:ilvl="2" w:tplc="040C001B" w:tentative="1">
      <w:start w:val="1"/>
      <w:numFmt w:val="lowerRoman"/>
      <w:lvlText w:val="%3."/>
      <w:lvlJc w:val="right"/>
      <w:pPr>
        <w:ind w:left="2340" w:hanging="180"/>
      </w:pPr>
    </w:lvl>
    <w:lvl w:ilvl="3" w:tplc="040C000F" w:tentative="1">
      <w:start w:val="1"/>
      <w:numFmt w:val="decimal"/>
      <w:lvlText w:val="%4."/>
      <w:lvlJc w:val="left"/>
      <w:pPr>
        <w:ind w:left="3060" w:hanging="360"/>
      </w:pPr>
    </w:lvl>
    <w:lvl w:ilvl="4" w:tplc="040C0019" w:tentative="1">
      <w:start w:val="1"/>
      <w:numFmt w:val="lowerLetter"/>
      <w:lvlText w:val="%5."/>
      <w:lvlJc w:val="left"/>
      <w:pPr>
        <w:ind w:left="3780" w:hanging="360"/>
      </w:pPr>
    </w:lvl>
    <w:lvl w:ilvl="5" w:tplc="040C001B" w:tentative="1">
      <w:start w:val="1"/>
      <w:numFmt w:val="lowerRoman"/>
      <w:lvlText w:val="%6."/>
      <w:lvlJc w:val="right"/>
      <w:pPr>
        <w:ind w:left="4500" w:hanging="180"/>
      </w:pPr>
    </w:lvl>
    <w:lvl w:ilvl="6" w:tplc="040C000F" w:tentative="1">
      <w:start w:val="1"/>
      <w:numFmt w:val="decimal"/>
      <w:lvlText w:val="%7."/>
      <w:lvlJc w:val="left"/>
      <w:pPr>
        <w:ind w:left="5220" w:hanging="360"/>
      </w:pPr>
    </w:lvl>
    <w:lvl w:ilvl="7" w:tplc="040C0019" w:tentative="1">
      <w:start w:val="1"/>
      <w:numFmt w:val="lowerLetter"/>
      <w:lvlText w:val="%8."/>
      <w:lvlJc w:val="left"/>
      <w:pPr>
        <w:ind w:left="5940" w:hanging="360"/>
      </w:pPr>
    </w:lvl>
    <w:lvl w:ilvl="8" w:tplc="040C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C060B17"/>
    <w:multiLevelType w:val="hybridMultilevel"/>
    <w:tmpl w:val="29F4FA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E95D5A"/>
    <w:multiLevelType w:val="hybridMultilevel"/>
    <w:tmpl w:val="275445F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1CA4402"/>
    <w:multiLevelType w:val="hybridMultilevel"/>
    <w:tmpl w:val="75720B5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9B2258"/>
    <w:multiLevelType w:val="hybridMultilevel"/>
    <w:tmpl w:val="7400A33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994FE7"/>
    <w:multiLevelType w:val="hybridMultilevel"/>
    <w:tmpl w:val="292872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3F1D83"/>
    <w:multiLevelType w:val="hybridMultilevel"/>
    <w:tmpl w:val="D336365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11148E"/>
    <w:multiLevelType w:val="hybridMultilevel"/>
    <w:tmpl w:val="606A28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A03EFE"/>
    <w:multiLevelType w:val="hybridMultilevel"/>
    <w:tmpl w:val="4650EC4C"/>
    <w:lvl w:ilvl="0" w:tplc="BAF613C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EF26FF"/>
    <w:multiLevelType w:val="hybridMultilevel"/>
    <w:tmpl w:val="9BC6690A"/>
    <w:lvl w:ilvl="0" w:tplc="F6608CE4">
      <w:start w:val="1"/>
      <w:numFmt w:val="upperLetter"/>
      <w:lvlText w:val="%1)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"/>
  </w:num>
  <w:num w:numId="2">
    <w:abstractNumId w:val="1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3"/>
  </w:num>
  <w:num w:numId="6">
    <w:abstractNumId w:val="8"/>
  </w:num>
  <w:num w:numId="7">
    <w:abstractNumId w:val="4"/>
  </w:num>
  <w:num w:numId="8">
    <w:abstractNumId w:val="6"/>
  </w:num>
  <w:num w:numId="9">
    <w:abstractNumId w:val="7"/>
  </w:num>
  <w:num w:numId="10">
    <w:abstractNumId w:val="1"/>
  </w:num>
  <w:num w:numId="11">
    <w:abstractNumId w:val="9"/>
  </w:num>
  <w:num w:numId="12">
    <w:abstractNumId w:val="5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80011"/>
    <w:rsid w:val="00000313"/>
    <w:rsid w:val="000008A4"/>
    <w:rsid w:val="00000900"/>
    <w:rsid w:val="0000090F"/>
    <w:rsid w:val="00000D4E"/>
    <w:rsid w:val="00000D81"/>
    <w:rsid w:val="00000F5A"/>
    <w:rsid w:val="000015CE"/>
    <w:rsid w:val="00001962"/>
    <w:rsid w:val="0000196E"/>
    <w:rsid w:val="000019E5"/>
    <w:rsid w:val="00001EC8"/>
    <w:rsid w:val="00002379"/>
    <w:rsid w:val="000023FA"/>
    <w:rsid w:val="00002524"/>
    <w:rsid w:val="00002CD8"/>
    <w:rsid w:val="00002E9F"/>
    <w:rsid w:val="00003595"/>
    <w:rsid w:val="000045E6"/>
    <w:rsid w:val="00004BD6"/>
    <w:rsid w:val="00004D39"/>
    <w:rsid w:val="00005534"/>
    <w:rsid w:val="00005FF6"/>
    <w:rsid w:val="00006787"/>
    <w:rsid w:val="000068D3"/>
    <w:rsid w:val="00006CCD"/>
    <w:rsid w:val="00006FC5"/>
    <w:rsid w:val="00007007"/>
    <w:rsid w:val="000079E0"/>
    <w:rsid w:val="00007BEE"/>
    <w:rsid w:val="00007C2E"/>
    <w:rsid w:val="00007DFF"/>
    <w:rsid w:val="00007FC3"/>
    <w:rsid w:val="0001072B"/>
    <w:rsid w:val="00011DD0"/>
    <w:rsid w:val="000128AC"/>
    <w:rsid w:val="00012BA4"/>
    <w:rsid w:val="0001360F"/>
    <w:rsid w:val="0001372D"/>
    <w:rsid w:val="00013F4E"/>
    <w:rsid w:val="0001421E"/>
    <w:rsid w:val="00014DC3"/>
    <w:rsid w:val="0001608E"/>
    <w:rsid w:val="00016661"/>
    <w:rsid w:val="00016663"/>
    <w:rsid w:val="0001719C"/>
    <w:rsid w:val="0001724E"/>
    <w:rsid w:val="00017974"/>
    <w:rsid w:val="00017BA5"/>
    <w:rsid w:val="000204C0"/>
    <w:rsid w:val="00020DFB"/>
    <w:rsid w:val="00021C94"/>
    <w:rsid w:val="000224FE"/>
    <w:rsid w:val="0002258E"/>
    <w:rsid w:val="000232F3"/>
    <w:rsid w:val="000238F1"/>
    <w:rsid w:val="00023914"/>
    <w:rsid w:val="00023BB1"/>
    <w:rsid w:val="00023E91"/>
    <w:rsid w:val="00024426"/>
    <w:rsid w:val="00024495"/>
    <w:rsid w:val="0002478A"/>
    <w:rsid w:val="00024AE3"/>
    <w:rsid w:val="00024D32"/>
    <w:rsid w:val="00024D3A"/>
    <w:rsid w:val="00025297"/>
    <w:rsid w:val="0002533E"/>
    <w:rsid w:val="000256B9"/>
    <w:rsid w:val="00025907"/>
    <w:rsid w:val="00025DD7"/>
    <w:rsid w:val="0002642C"/>
    <w:rsid w:val="00026894"/>
    <w:rsid w:val="00026D22"/>
    <w:rsid w:val="00026E76"/>
    <w:rsid w:val="00027FF9"/>
    <w:rsid w:val="000304B8"/>
    <w:rsid w:val="00030691"/>
    <w:rsid w:val="00030A77"/>
    <w:rsid w:val="00030B3E"/>
    <w:rsid w:val="0003148B"/>
    <w:rsid w:val="000316AD"/>
    <w:rsid w:val="00031DAB"/>
    <w:rsid w:val="00031EB8"/>
    <w:rsid w:val="0003243D"/>
    <w:rsid w:val="0003249C"/>
    <w:rsid w:val="0003353F"/>
    <w:rsid w:val="00033A71"/>
    <w:rsid w:val="00034D98"/>
    <w:rsid w:val="00035453"/>
    <w:rsid w:val="00035C94"/>
    <w:rsid w:val="000362F7"/>
    <w:rsid w:val="00036598"/>
    <w:rsid w:val="000367B2"/>
    <w:rsid w:val="00036D9B"/>
    <w:rsid w:val="00037389"/>
    <w:rsid w:val="000378BC"/>
    <w:rsid w:val="00037B7D"/>
    <w:rsid w:val="00040134"/>
    <w:rsid w:val="00040D46"/>
    <w:rsid w:val="00040FCF"/>
    <w:rsid w:val="000410A0"/>
    <w:rsid w:val="00041777"/>
    <w:rsid w:val="00041AC1"/>
    <w:rsid w:val="00041F07"/>
    <w:rsid w:val="0004203F"/>
    <w:rsid w:val="000420F9"/>
    <w:rsid w:val="000422CD"/>
    <w:rsid w:val="00042776"/>
    <w:rsid w:val="00042C9A"/>
    <w:rsid w:val="00044977"/>
    <w:rsid w:val="00045391"/>
    <w:rsid w:val="00045A59"/>
    <w:rsid w:val="00045B0D"/>
    <w:rsid w:val="00045B16"/>
    <w:rsid w:val="00045F77"/>
    <w:rsid w:val="000460D3"/>
    <w:rsid w:val="0004648C"/>
    <w:rsid w:val="000464A1"/>
    <w:rsid w:val="0004797F"/>
    <w:rsid w:val="00047EAB"/>
    <w:rsid w:val="00047F41"/>
    <w:rsid w:val="00050301"/>
    <w:rsid w:val="00051183"/>
    <w:rsid w:val="00051686"/>
    <w:rsid w:val="00051DC0"/>
    <w:rsid w:val="00051FC3"/>
    <w:rsid w:val="00052733"/>
    <w:rsid w:val="00052C61"/>
    <w:rsid w:val="00052CCB"/>
    <w:rsid w:val="00052D1D"/>
    <w:rsid w:val="00052FF1"/>
    <w:rsid w:val="0005353B"/>
    <w:rsid w:val="00053CB8"/>
    <w:rsid w:val="00053D2E"/>
    <w:rsid w:val="00053F2D"/>
    <w:rsid w:val="000548DB"/>
    <w:rsid w:val="00054D28"/>
    <w:rsid w:val="000562B1"/>
    <w:rsid w:val="00056564"/>
    <w:rsid w:val="000565BC"/>
    <w:rsid w:val="00056849"/>
    <w:rsid w:val="000568BD"/>
    <w:rsid w:val="00056BC9"/>
    <w:rsid w:val="00056F4B"/>
    <w:rsid w:val="000570F5"/>
    <w:rsid w:val="0005735D"/>
    <w:rsid w:val="00057651"/>
    <w:rsid w:val="000579D3"/>
    <w:rsid w:val="000600AC"/>
    <w:rsid w:val="000606A1"/>
    <w:rsid w:val="00060B6F"/>
    <w:rsid w:val="00061043"/>
    <w:rsid w:val="00062175"/>
    <w:rsid w:val="00062245"/>
    <w:rsid w:val="000623B6"/>
    <w:rsid w:val="000636AA"/>
    <w:rsid w:val="00063C1A"/>
    <w:rsid w:val="00063C48"/>
    <w:rsid w:val="0006406E"/>
    <w:rsid w:val="0006452E"/>
    <w:rsid w:val="000647EB"/>
    <w:rsid w:val="00064859"/>
    <w:rsid w:val="00064B27"/>
    <w:rsid w:val="000662A9"/>
    <w:rsid w:val="0006636A"/>
    <w:rsid w:val="00066717"/>
    <w:rsid w:val="0006703F"/>
    <w:rsid w:val="000678E6"/>
    <w:rsid w:val="000679DD"/>
    <w:rsid w:val="00067CB9"/>
    <w:rsid w:val="00070051"/>
    <w:rsid w:val="00070E04"/>
    <w:rsid w:val="00070F06"/>
    <w:rsid w:val="00071002"/>
    <w:rsid w:val="000715A5"/>
    <w:rsid w:val="000719E9"/>
    <w:rsid w:val="00071C89"/>
    <w:rsid w:val="00072662"/>
    <w:rsid w:val="000729B3"/>
    <w:rsid w:val="00073599"/>
    <w:rsid w:val="00073937"/>
    <w:rsid w:val="00073C6C"/>
    <w:rsid w:val="00074141"/>
    <w:rsid w:val="000741BC"/>
    <w:rsid w:val="0007477D"/>
    <w:rsid w:val="00074DEF"/>
    <w:rsid w:val="00074EB4"/>
    <w:rsid w:val="00075392"/>
    <w:rsid w:val="00075C23"/>
    <w:rsid w:val="00075E7A"/>
    <w:rsid w:val="00076262"/>
    <w:rsid w:val="000764AE"/>
    <w:rsid w:val="0007686A"/>
    <w:rsid w:val="000773CE"/>
    <w:rsid w:val="000779D9"/>
    <w:rsid w:val="00077DDA"/>
    <w:rsid w:val="00077F01"/>
    <w:rsid w:val="00077FFB"/>
    <w:rsid w:val="00080F59"/>
    <w:rsid w:val="00081017"/>
    <w:rsid w:val="000811D0"/>
    <w:rsid w:val="0008169D"/>
    <w:rsid w:val="00081AFB"/>
    <w:rsid w:val="00081DF1"/>
    <w:rsid w:val="00081FD2"/>
    <w:rsid w:val="00081FDF"/>
    <w:rsid w:val="0008292C"/>
    <w:rsid w:val="00082A22"/>
    <w:rsid w:val="00083683"/>
    <w:rsid w:val="000839CC"/>
    <w:rsid w:val="00083ACF"/>
    <w:rsid w:val="00084C12"/>
    <w:rsid w:val="00084F5D"/>
    <w:rsid w:val="00085066"/>
    <w:rsid w:val="00085462"/>
    <w:rsid w:val="00085EEF"/>
    <w:rsid w:val="00085FEB"/>
    <w:rsid w:val="00086003"/>
    <w:rsid w:val="000865F3"/>
    <w:rsid w:val="00086F2F"/>
    <w:rsid w:val="000874B0"/>
    <w:rsid w:val="000874DF"/>
    <w:rsid w:val="00087E13"/>
    <w:rsid w:val="00090F2E"/>
    <w:rsid w:val="00091AA2"/>
    <w:rsid w:val="0009263D"/>
    <w:rsid w:val="00092D55"/>
    <w:rsid w:val="00092DC1"/>
    <w:rsid w:val="00092DC3"/>
    <w:rsid w:val="00093CBE"/>
    <w:rsid w:val="00093D59"/>
    <w:rsid w:val="00093E2F"/>
    <w:rsid w:val="00094872"/>
    <w:rsid w:val="00094FF9"/>
    <w:rsid w:val="00095F18"/>
    <w:rsid w:val="00095FBD"/>
    <w:rsid w:val="00096183"/>
    <w:rsid w:val="0009619D"/>
    <w:rsid w:val="00096346"/>
    <w:rsid w:val="0009684E"/>
    <w:rsid w:val="0009698F"/>
    <w:rsid w:val="000972E7"/>
    <w:rsid w:val="000979F5"/>
    <w:rsid w:val="000A005A"/>
    <w:rsid w:val="000A052F"/>
    <w:rsid w:val="000A053C"/>
    <w:rsid w:val="000A0545"/>
    <w:rsid w:val="000A0769"/>
    <w:rsid w:val="000A07B9"/>
    <w:rsid w:val="000A0E4F"/>
    <w:rsid w:val="000A0E5F"/>
    <w:rsid w:val="000A0F86"/>
    <w:rsid w:val="000A0F9C"/>
    <w:rsid w:val="000A0FEA"/>
    <w:rsid w:val="000A1047"/>
    <w:rsid w:val="000A113D"/>
    <w:rsid w:val="000A11A6"/>
    <w:rsid w:val="000A1434"/>
    <w:rsid w:val="000A1493"/>
    <w:rsid w:val="000A174C"/>
    <w:rsid w:val="000A194C"/>
    <w:rsid w:val="000A19D6"/>
    <w:rsid w:val="000A19EA"/>
    <w:rsid w:val="000A1F85"/>
    <w:rsid w:val="000A22D8"/>
    <w:rsid w:val="000A2FDF"/>
    <w:rsid w:val="000A3B47"/>
    <w:rsid w:val="000A4441"/>
    <w:rsid w:val="000A4686"/>
    <w:rsid w:val="000A47CA"/>
    <w:rsid w:val="000A4DBB"/>
    <w:rsid w:val="000A4E18"/>
    <w:rsid w:val="000A54E2"/>
    <w:rsid w:val="000A55C2"/>
    <w:rsid w:val="000A5648"/>
    <w:rsid w:val="000A5A82"/>
    <w:rsid w:val="000A5D36"/>
    <w:rsid w:val="000A6850"/>
    <w:rsid w:val="000A6AF5"/>
    <w:rsid w:val="000A70B5"/>
    <w:rsid w:val="000A7104"/>
    <w:rsid w:val="000B0040"/>
    <w:rsid w:val="000B047D"/>
    <w:rsid w:val="000B0695"/>
    <w:rsid w:val="000B10CA"/>
    <w:rsid w:val="000B1327"/>
    <w:rsid w:val="000B1551"/>
    <w:rsid w:val="000B18F9"/>
    <w:rsid w:val="000B1A50"/>
    <w:rsid w:val="000B207B"/>
    <w:rsid w:val="000B20CA"/>
    <w:rsid w:val="000B2955"/>
    <w:rsid w:val="000B2A37"/>
    <w:rsid w:val="000B2B8E"/>
    <w:rsid w:val="000B30B3"/>
    <w:rsid w:val="000B3209"/>
    <w:rsid w:val="000B3360"/>
    <w:rsid w:val="000B3E83"/>
    <w:rsid w:val="000B44A9"/>
    <w:rsid w:val="000B48D8"/>
    <w:rsid w:val="000B48FC"/>
    <w:rsid w:val="000B62E0"/>
    <w:rsid w:val="000B6F6F"/>
    <w:rsid w:val="000B6FA5"/>
    <w:rsid w:val="000B7188"/>
    <w:rsid w:val="000C01F8"/>
    <w:rsid w:val="000C0557"/>
    <w:rsid w:val="000C1471"/>
    <w:rsid w:val="000C1525"/>
    <w:rsid w:val="000C15D1"/>
    <w:rsid w:val="000C1928"/>
    <w:rsid w:val="000C1F98"/>
    <w:rsid w:val="000C23E3"/>
    <w:rsid w:val="000C3121"/>
    <w:rsid w:val="000C37A0"/>
    <w:rsid w:val="000C3EA9"/>
    <w:rsid w:val="000C3EED"/>
    <w:rsid w:val="000C4380"/>
    <w:rsid w:val="000C4933"/>
    <w:rsid w:val="000C5227"/>
    <w:rsid w:val="000C589A"/>
    <w:rsid w:val="000C5D2A"/>
    <w:rsid w:val="000C605F"/>
    <w:rsid w:val="000C6253"/>
    <w:rsid w:val="000C653F"/>
    <w:rsid w:val="000C71AB"/>
    <w:rsid w:val="000C724A"/>
    <w:rsid w:val="000C7C7B"/>
    <w:rsid w:val="000D07C5"/>
    <w:rsid w:val="000D0B27"/>
    <w:rsid w:val="000D120E"/>
    <w:rsid w:val="000D192F"/>
    <w:rsid w:val="000D230B"/>
    <w:rsid w:val="000D250F"/>
    <w:rsid w:val="000D25B8"/>
    <w:rsid w:val="000D26C1"/>
    <w:rsid w:val="000D2ED2"/>
    <w:rsid w:val="000D34A7"/>
    <w:rsid w:val="000D3615"/>
    <w:rsid w:val="000D382D"/>
    <w:rsid w:val="000D3D0F"/>
    <w:rsid w:val="000D3E87"/>
    <w:rsid w:val="000D4090"/>
    <w:rsid w:val="000D4D24"/>
    <w:rsid w:val="000D536A"/>
    <w:rsid w:val="000D5B25"/>
    <w:rsid w:val="000D5E7D"/>
    <w:rsid w:val="000D684A"/>
    <w:rsid w:val="000D6BD5"/>
    <w:rsid w:val="000D6F03"/>
    <w:rsid w:val="000D7869"/>
    <w:rsid w:val="000E0359"/>
    <w:rsid w:val="000E07AC"/>
    <w:rsid w:val="000E0AB9"/>
    <w:rsid w:val="000E0B32"/>
    <w:rsid w:val="000E15E0"/>
    <w:rsid w:val="000E17D3"/>
    <w:rsid w:val="000E1894"/>
    <w:rsid w:val="000E195A"/>
    <w:rsid w:val="000E1D73"/>
    <w:rsid w:val="000E1FA3"/>
    <w:rsid w:val="000E2C46"/>
    <w:rsid w:val="000E3328"/>
    <w:rsid w:val="000E35E8"/>
    <w:rsid w:val="000E37BB"/>
    <w:rsid w:val="000E3968"/>
    <w:rsid w:val="000E3CA6"/>
    <w:rsid w:val="000E4543"/>
    <w:rsid w:val="000E4980"/>
    <w:rsid w:val="000E5E3A"/>
    <w:rsid w:val="000E5F49"/>
    <w:rsid w:val="000E6510"/>
    <w:rsid w:val="000E690F"/>
    <w:rsid w:val="000E69E8"/>
    <w:rsid w:val="000E6D2E"/>
    <w:rsid w:val="000E6ED5"/>
    <w:rsid w:val="000E6F2F"/>
    <w:rsid w:val="000E78D4"/>
    <w:rsid w:val="000E7CB5"/>
    <w:rsid w:val="000E7DEE"/>
    <w:rsid w:val="000F0777"/>
    <w:rsid w:val="000F0ACF"/>
    <w:rsid w:val="000F1105"/>
    <w:rsid w:val="000F1200"/>
    <w:rsid w:val="000F13CB"/>
    <w:rsid w:val="000F1B72"/>
    <w:rsid w:val="000F1C57"/>
    <w:rsid w:val="000F26C7"/>
    <w:rsid w:val="000F2A0E"/>
    <w:rsid w:val="000F2BFF"/>
    <w:rsid w:val="000F363A"/>
    <w:rsid w:val="000F36CD"/>
    <w:rsid w:val="000F3B6F"/>
    <w:rsid w:val="000F4345"/>
    <w:rsid w:val="000F45CB"/>
    <w:rsid w:val="000F595A"/>
    <w:rsid w:val="000F61D1"/>
    <w:rsid w:val="000F749B"/>
    <w:rsid w:val="000F785F"/>
    <w:rsid w:val="000F7E01"/>
    <w:rsid w:val="00100573"/>
    <w:rsid w:val="00100B8E"/>
    <w:rsid w:val="001010CD"/>
    <w:rsid w:val="001012BD"/>
    <w:rsid w:val="001014F1"/>
    <w:rsid w:val="00101940"/>
    <w:rsid w:val="00101FBB"/>
    <w:rsid w:val="001025C9"/>
    <w:rsid w:val="00102C4E"/>
    <w:rsid w:val="00102D0F"/>
    <w:rsid w:val="00102E0E"/>
    <w:rsid w:val="0010309A"/>
    <w:rsid w:val="00103E7D"/>
    <w:rsid w:val="00104634"/>
    <w:rsid w:val="00104DBE"/>
    <w:rsid w:val="00104F00"/>
    <w:rsid w:val="001053BF"/>
    <w:rsid w:val="001056B9"/>
    <w:rsid w:val="00105813"/>
    <w:rsid w:val="001059B3"/>
    <w:rsid w:val="00105A82"/>
    <w:rsid w:val="00105C42"/>
    <w:rsid w:val="0010639D"/>
    <w:rsid w:val="001065B5"/>
    <w:rsid w:val="00106810"/>
    <w:rsid w:val="00107A75"/>
    <w:rsid w:val="00107BFC"/>
    <w:rsid w:val="0011075B"/>
    <w:rsid w:val="00110F2D"/>
    <w:rsid w:val="001111D3"/>
    <w:rsid w:val="001114A9"/>
    <w:rsid w:val="00111D6B"/>
    <w:rsid w:val="00112154"/>
    <w:rsid w:val="00112406"/>
    <w:rsid w:val="001124C1"/>
    <w:rsid w:val="001126DA"/>
    <w:rsid w:val="00112701"/>
    <w:rsid w:val="00112AB8"/>
    <w:rsid w:val="00112BFF"/>
    <w:rsid w:val="00112FC1"/>
    <w:rsid w:val="00113980"/>
    <w:rsid w:val="00113D8F"/>
    <w:rsid w:val="0011409F"/>
    <w:rsid w:val="0011410B"/>
    <w:rsid w:val="00114155"/>
    <w:rsid w:val="00114B81"/>
    <w:rsid w:val="00114DA2"/>
    <w:rsid w:val="0011511C"/>
    <w:rsid w:val="001151EA"/>
    <w:rsid w:val="00116538"/>
    <w:rsid w:val="0011666F"/>
    <w:rsid w:val="00116B2B"/>
    <w:rsid w:val="00116FEC"/>
    <w:rsid w:val="00117002"/>
    <w:rsid w:val="001170C7"/>
    <w:rsid w:val="0011748B"/>
    <w:rsid w:val="001206E9"/>
    <w:rsid w:val="00120BC1"/>
    <w:rsid w:val="00120D23"/>
    <w:rsid w:val="00120DEB"/>
    <w:rsid w:val="00121327"/>
    <w:rsid w:val="001213C3"/>
    <w:rsid w:val="00121757"/>
    <w:rsid w:val="00121840"/>
    <w:rsid w:val="00121D8E"/>
    <w:rsid w:val="00122830"/>
    <w:rsid w:val="00122C24"/>
    <w:rsid w:val="00123117"/>
    <w:rsid w:val="001237E8"/>
    <w:rsid w:val="001239F3"/>
    <w:rsid w:val="00123C73"/>
    <w:rsid w:val="00123CDC"/>
    <w:rsid w:val="00124279"/>
    <w:rsid w:val="001244B1"/>
    <w:rsid w:val="001246B3"/>
    <w:rsid w:val="0012483E"/>
    <w:rsid w:val="001253FC"/>
    <w:rsid w:val="00126357"/>
    <w:rsid w:val="00126C87"/>
    <w:rsid w:val="001270B6"/>
    <w:rsid w:val="0012794E"/>
    <w:rsid w:val="00127E79"/>
    <w:rsid w:val="00127F01"/>
    <w:rsid w:val="00130415"/>
    <w:rsid w:val="0013062A"/>
    <w:rsid w:val="0013142E"/>
    <w:rsid w:val="00131970"/>
    <w:rsid w:val="00131CF8"/>
    <w:rsid w:val="00131D41"/>
    <w:rsid w:val="001323B8"/>
    <w:rsid w:val="00132CD1"/>
    <w:rsid w:val="00132EB7"/>
    <w:rsid w:val="00132ECB"/>
    <w:rsid w:val="00133253"/>
    <w:rsid w:val="00133385"/>
    <w:rsid w:val="00133648"/>
    <w:rsid w:val="001340DE"/>
    <w:rsid w:val="001344B8"/>
    <w:rsid w:val="00134686"/>
    <w:rsid w:val="00134D2D"/>
    <w:rsid w:val="00134FBA"/>
    <w:rsid w:val="001352D5"/>
    <w:rsid w:val="001355EB"/>
    <w:rsid w:val="00135692"/>
    <w:rsid w:val="00135961"/>
    <w:rsid w:val="00135BE9"/>
    <w:rsid w:val="00136B9A"/>
    <w:rsid w:val="00136D17"/>
    <w:rsid w:val="00137B63"/>
    <w:rsid w:val="00137F37"/>
    <w:rsid w:val="001405FB"/>
    <w:rsid w:val="00140860"/>
    <w:rsid w:val="0014142B"/>
    <w:rsid w:val="0014161A"/>
    <w:rsid w:val="001418B3"/>
    <w:rsid w:val="00142897"/>
    <w:rsid w:val="00142AE2"/>
    <w:rsid w:val="00142C61"/>
    <w:rsid w:val="00142F1A"/>
    <w:rsid w:val="00143355"/>
    <w:rsid w:val="00143907"/>
    <w:rsid w:val="00143E9F"/>
    <w:rsid w:val="00143F86"/>
    <w:rsid w:val="0014414E"/>
    <w:rsid w:val="001443D4"/>
    <w:rsid w:val="0014480A"/>
    <w:rsid w:val="00144CE6"/>
    <w:rsid w:val="00145095"/>
    <w:rsid w:val="001455A0"/>
    <w:rsid w:val="00145F4B"/>
    <w:rsid w:val="0014634F"/>
    <w:rsid w:val="001466C2"/>
    <w:rsid w:val="00146A14"/>
    <w:rsid w:val="00150409"/>
    <w:rsid w:val="001507CF"/>
    <w:rsid w:val="00150828"/>
    <w:rsid w:val="0015137C"/>
    <w:rsid w:val="0015151A"/>
    <w:rsid w:val="001528F9"/>
    <w:rsid w:val="00152A0C"/>
    <w:rsid w:val="001533AF"/>
    <w:rsid w:val="00153EA6"/>
    <w:rsid w:val="00154355"/>
    <w:rsid w:val="001546F6"/>
    <w:rsid w:val="00154781"/>
    <w:rsid w:val="00154874"/>
    <w:rsid w:val="00155131"/>
    <w:rsid w:val="001556EF"/>
    <w:rsid w:val="001561C6"/>
    <w:rsid w:val="001564CD"/>
    <w:rsid w:val="00156850"/>
    <w:rsid w:val="0015693E"/>
    <w:rsid w:val="00156983"/>
    <w:rsid w:val="00157D41"/>
    <w:rsid w:val="0016049F"/>
    <w:rsid w:val="001606BD"/>
    <w:rsid w:val="00160BFB"/>
    <w:rsid w:val="00160E47"/>
    <w:rsid w:val="00160F14"/>
    <w:rsid w:val="001611CD"/>
    <w:rsid w:val="00161299"/>
    <w:rsid w:val="00161B4D"/>
    <w:rsid w:val="00161E41"/>
    <w:rsid w:val="00162ABE"/>
    <w:rsid w:val="00162B0D"/>
    <w:rsid w:val="00162FE0"/>
    <w:rsid w:val="001636BD"/>
    <w:rsid w:val="00163853"/>
    <w:rsid w:val="001638DD"/>
    <w:rsid w:val="00164876"/>
    <w:rsid w:val="00164C07"/>
    <w:rsid w:val="00165397"/>
    <w:rsid w:val="0016556D"/>
    <w:rsid w:val="001659F0"/>
    <w:rsid w:val="00165E67"/>
    <w:rsid w:val="00166079"/>
    <w:rsid w:val="001662B3"/>
    <w:rsid w:val="00166AC0"/>
    <w:rsid w:val="00166C0A"/>
    <w:rsid w:val="001677F5"/>
    <w:rsid w:val="00167B3B"/>
    <w:rsid w:val="00167D05"/>
    <w:rsid w:val="00167E34"/>
    <w:rsid w:val="00167E90"/>
    <w:rsid w:val="001703A1"/>
    <w:rsid w:val="00170FB8"/>
    <w:rsid w:val="00171193"/>
    <w:rsid w:val="0017151E"/>
    <w:rsid w:val="00171F9B"/>
    <w:rsid w:val="001723F2"/>
    <w:rsid w:val="0017255F"/>
    <w:rsid w:val="00172706"/>
    <w:rsid w:val="00172840"/>
    <w:rsid w:val="00172FCA"/>
    <w:rsid w:val="001732DD"/>
    <w:rsid w:val="001734DA"/>
    <w:rsid w:val="00173DD4"/>
    <w:rsid w:val="00174100"/>
    <w:rsid w:val="001743F6"/>
    <w:rsid w:val="0017592C"/>
    <w:rsid w:val="00176112"/>
    <w:rsid w:val="0017632F"/>
    <w:rsid w:val="00176687"/>
    <w:rsid w:val="00176893"/>
    <w:rsid w:val="001769AE"/>
    <w:rsid w:val="00177601"/>
    <w:rsid w:val="0018048B"/>
    <w:rsid w:val="00180B4D"/>
    <w:rsid w:val="00181353"/>
    <w:rsid w:val="00181B17"/>
    <w:rsid w:val="00181DF2"/>
    <w:rsid w:val="001820C0"/>
    <w:rsid w:val="0018225C"/>
    <w:rsid w:val="00182829"/>
    <w:rsid w:val="00182AA3"/>
    <w:rsid w:val="00182AB0"/>
    <w:rsid w:val="00182ACD"/>
    <w:rsid w:val="00182C64"/>
    <w:rsid w:val="00183236"/>
    <w:rsid w:val="00183964"/>
    <w:rsid w:val="0018496C"/>
    <w:rsid w:val="001849F1"/>
    <w:rsid w:val="00184A6D"/>
    <w:rsid w:val="00184E55"/>
    <w:rsid w:val="001852F8"/>
    <w:rsid w:val="001854E2"/>
    <w:rsid w:val="00185AA2"/>
    <w:rsid w:val="00185DC4"/>
    <w:rsid w:val="00186BF7"/>
    <w:rsid w:val="001872D6"/>
    <w:rsid w:val="00190563"/>
    <w:rsid w:val="001915DE"/>
    <w:rsid w:val="00191C87"/>
    <w:rsid w:val="00191E24"/>
    <w:rsid w:val="00191F39"/>
    <w:rsid w:val="00192A86"/>
    <w:rsid w:val="00193693"/>
    <w:rsid w:val="001936C6"/>
    <w:rsid w:val="00193CB1"/>
    <w:rsid w:val="001942AC"/>
    <w:rsid w:val="0019469F"/>
    <w:rsid w:val="00194974"/>
    <w:rsid w:val="001956DE"/>
    <w:rsid w:val="0019584C"/>
    <w:rsid w:val="00195D37"/>
    <w:rsid w:val="00195F63"/>
    <w:rsid w:val="00195F73"/>
    <w:rsid w:val="0019711F"/>
    <w:rsid w:val="00197A34"/>
    <w:rsid w:val="001A0198"/>
    <w:rsid w:val="001A045B"/>
    <w:rsid w:val="001A141D"/>
    <w:rsid w:val="001A17D3"/>
    <w:rsid w:val="001A20D9"/>
    <w:rsid w:val="001A2140"/>
    <w:rsid w:val="001A3A78"/>
    <w:rsid w:val="001A3BEC"/>
    <w:rsid w:val="001A447E"/>
    <w:rsid w:val="001A47D3"/>
    <w:rsid w:val="001A5179"/>
    <w:rsid w:val="001A54D4"/>
    <w:rsid w:val="001A5972"/>
    <w:rsid w:val="001A6B04"/>
    <w:rsid w:val="001A6CD8"/>
    <w:rsid w:val="001A7742"/>
    <w:rsid w:val="001A7B10"/>
    <w:rsid w:val="001A7D5A"/>
    <w:rsid w:val="001B029B"/>
    <w:rsid w:val="001B0C30"/>
    <w:rsid w:val="001B0D25"/>
    <w:rsid w:val="001B12DB"/>
    <w:rsid w:val="001B141E"/>
    <w:rsid w:val="001B1485"/>
    <w:rsid w:val="001B157E"/>
    <w:rsid w:val="001B1B51"/>
    <w:rsid w:val="001B2525"/>
    <w:rsid w:val="001B30CB"/>
    <w:rsid w:val="001B31E9"/>
    <w:rsid w:val="001B376E"/>
    <w:rsid w:val="001B40DB"/>
    <w:rsid w:val="001B4320"/>
    <w:rsid w:val="001B4403"/>
    <w:rsid w:val="001B4C22"/>
    <w:rsid w:val="001B4E2F"/>
    <w:rsid w:val="001B4FBD"/>
    <w:rsid w:val="001B5C14"/>
    <w:rsid w:val="001B5D5E"/>
    <w:rsid w:val="001B61BE"/>
    <w:rsid w:val="001B640C"/>
    <w:rsid w:val="001B68D1"/>
    <w:rsid w:val="001B710D"/>
    <w:rsid w:val="001B743D"/>
    <w:rsid w:val="001B7899"/>
    <w:rsid w:val="001B7D26"/>
    <w:rsid w:val="001B7E0E"/>
    <w:rsid w:val="001C01D2"/>
    <w:rsid w:val="001C0480"/>
    <w:rsid w:val="001C0D94"/>
    <w:rsid w:val="001C0DE2"/>
    <w:rsid w:val="001C130A"/>
    <w:rsid w:val="001C152C"/>
    <w:rsid w:val="001C193A"/>
    <w:rsid w:val="001C19D4"/>
    <w:rsid w:val="001C1CDA"/>
    <w:rsid w:val="001C2C6F"/>
    <w:rsid w:val="001C314E"/>
    <w:rsid w:val="001C3393"/>
    <w:rsid w:val="001C35CC"/>
    <w:rsid w:val="001C3B76"/>
    <w:rsid w:val="001C3EBE"/>
    <w:rsid w:val="001C3EEF"/>
    <w:rsid w:val="001C42C8"/>
    <w:rsid w:val="001C434D"/>
    <w:rsid w:val="001C57D6"/>
    <w:rsid w:val="001C5E09"/>
    <w:rsid w:val="001C68FA"/>
    <w:rsid w:val="001C6DFD"/>
    <w:rsid w:val="001C7916"/>
    <w:rsid w:val="001C7933"/>
    <w:rsid w:val="001C7A2D"/>
    <w:rsid w:val="001D012F"/>
    <w:rsid w:val="001D0302"/>
    <w:rsid w:val="001D0396"/>
    <w:rsid w:val="001D09D7"/>
    <w:rsid w:val="001D0CD8"/>
    <w:rsid w:val="001D0FA0"/>
    <w:rsid w:val="001D1D22"/>
    <w:rsid w:val="001D20E6"/>
    <w:rsid w:val="001D21DB"/>
    <w:rsid w:val="001D27CB"/>
    <w:rsid w:val="001D2867"/>
    <w:rsid w:val="001D29C1"/>
    <w:rsid w:val="001D3590"/>
    <w:rsid w:val="001D35D4"/>
    <w:rsid w:val="001D368A"/>
    <w:rsid w:val="001D3762"/>
    <w:rsid w:val="001D3799"/>
    <w:rsid w:val="001D4F07"/>
    <w:rsid w:val="001D541A"/>
    <w:rsid w:val="001D54A1"/>
    <w:rsid w:val="001D5545"/>
    <w:rsid w:val="001D5748"/>
    <w:rsid w:val="001D584C"/>
    <w:rsid w:val="001D5A78"/>
    <w:rsid w:val="001D5D26"/>
    <w:rsid w:val="001D6CC0"/>
    <w:rsid w:val="001D6FE9"/>
    <w:rsid w:val="001D71D1"/>
    <w:rsid w:val="001D7270"/>
    <w:rsid w:val="001D7556"/>
    <w:rsid w:val="001D79A4"/>
    <w:rsid w:val="001D7D40"/>
    <w:rsid w:val="001D7E97"/>
    <w:rsid w:val="001E04FE"/>
    <w:rsid w:val="001E0833"/>
    <w:rsid w:val="001E08E7"/>
    <w:rsid w:val="001E08FE"/>
    <w:rsid w:val="001E0C55"/>
    <w:rsid w:val="001E100E"/>
    <w:rsid w:val="001E1169"/>
    <w:rsid w:val="001E116F"/>
    <w:rsid w:val="001E1478"/>
    <w:rsid w:val="001E147A"/>
    <w:rsid w:val="001E1981"/>
    <w:rsid w:val="001E241E"/>
    <w:rsid w:val="001E2B91"/>
    <w:rsid w:val="001E3D62"/>
    <w:rsid w:val="001E47E4"/>
    <w:rsid w:val="001E48D4"/>
    <w:rsid w:val="001E54AD"/>
    <w:rsid w:val="001E5AC4"/>
    <w:rsid w:val="001E66C4"/>
    <w:rsid w:val="001E6763"/>
    <w:rsid w:val="001E6918"/>
    <w:rsid w:val="001E7355"/>
    <w:rsid w:val="001E7596"/>
    <w:rsid w:val="001E76D5"/>
    <w:rsid w:val="001E79D3"/>
    <w:rsid w:val="001E7AE0"/>
    <w:rsid w:val="001E7F6B"/>
    <w:rsid w:val="001E7F8A"/>
    <w:rsid w:val="001F01A4"/>
    <w:rsid w:val="001F0922"/>
    <w:rsid w:val="001F0997"/>
    <w:rsid w:val="001F0ECC"/>
    <w:rsid w:val="001F10DB"/>
    <w:rsid w:val="001F17FA"/>
    <w:rsid w:val="001F2013"/>
    <w:rsid w:val="001F243C"/>
    <w:rsid w:val="001F25A0"/>
    <w:rsid w:val="001F2F31"/>
    <w:rsid w:val="001F4FDF"/>
    <w:rsid w:val="001F5617"/>
    <w:rsid w:val="001F5E31"/>
    <w:rsid w:val="001F6368"/>
    <w:rsid w:val="001F6525"/>
    <w:rsid w:val="001F68FA"/>
    <w:rsid w:val="001F7174"/>
    <w:rsid w:val="001F78F8"/>
    <w:rsid w:val="001F7BA7"/>
    <w:rsid w:val="0020055F"/>
    <w:rsid w:val="0020067C"/>
    <w:rsid w:val="00200FC3"/>
    <w:rsid w:val="00201CA0"/>
    <w:rsid w:val="002023BC"/>
    <w:rsid w:val="00202474"/>
    <w:rsid w:val="0020311B"/>
    <w:rsid w:val="00203345"/>
    <w:rsid w:val="00203DA1"/>
    <w:rsid w:val="00203FD0"/>
    <w:rsid w:val="002042F2"/>
    <w:rsid w:val="00205405"/>
    <w:rsid w:val="00205C20"/>
    <w:rsid w:val="002077E9"/>
    <w:rsid w:val="0020784C"/>
    <w:rsid w:val="002078B3"/>
    <w:rsid w:val="00207EF3"/>
    <w:rsid w:val="00207F06"/>
    <w:rsid w:val="00207F23"/>
    <w:rsid w:val="00207F96"/>
    <w:rsid w:val="00210074"/>
    <w:rsid w:val="00210437"/>
    <w:rsid w:val="002108D0"/>
    <w:rsid w:val="00210D70"/>
    <w:rsid w:val="002114C6"/>
    <w:rsid w:val="0021163D"/>
    <w:rsid w:val="002118A7"/>
    <w:rsid w:val="00211C5F"/>
    <w:rsid w:val="002123BA"/>
    <w:rsid w:val="00212A65"/>
    <w:rsid w:val="00212DAD"/>
    <w:rsid w:val="00212FB3"/>
    <w:rsid w:val="00213B56"/>
    <w:rsid w:val="002140CB"/>
    <w:rsid w:val="00214A84"/>
    <w:rsid w:val="002153F5"/>
    <w:rsid w:val="002154FA"/>
    <w:rsid w:val="002156D2"/>
    <w:rsid w:val="00215970"/>
    <w:rsid w:val="002159C7"/>
    <w:rsid w:val="00216987"/>
    <w:rsid w:val="00216E8B"/>
    <w:rsid w:val="00217376"/>
    <w:rsid w:val="00217F50"/>
    <w:rsid w:val="00220C48"/>
    <w:rsid w:val="002211A9"/>
    <w:rsid w:val="0022164A"/>
    <w:rsid w:val="00222316"/>
    <w:rsid w:val="00222361"/>
    <w:rsid w:val="00222387"/>
    <w:rsid w:val="002228B3"/>
    <w:rsid w:val="00222F21"/>
    <w:rsid w:val="00223279"/>
    <w:rsid w:val="0022350A"/>
    <w:rsid w:val="00223CC8"/>
    <w:rsid w:val="00223F1B"/>
    <w:rsid w:val="002244D2"/>
    <w:rsid w:val="002255DA"/>
    <w:rsid w:val="00225876"/>
    <w:rsid w:val="00225CBC"/>
    <w:rsid w:val="00225D45"/>
    <w:rsid w:val="0022619F"/>
    <w:rsid w:val="002262A2"/>
    <w:rsid w:val="0022630A"/>
    <w:rsid w:val="00226F59"/>
    <w:rsid w:val="00227337"/>
    <w:rsid w:val="00227695"/>
    <w:rsid w:val="00227D79"/>
    <w:rsid w:val="00230420"/>
    <w:rsid w:val="0023125D"/>
    <w:rsid w:val="00231807"/>
    <w:rsid w:val="00231C16"/>
    <w:rsid w:val="00231DC4"/>
    <w:rsid w:val="00231EB7"/>
    <w:rsid w:val="00232639"/>
    <w:rsid w:val="00232E67"/>
    <w:rsid w:val="0023399E"/>
    <w:rsid w:val="002349C9"/>
    <w:rsid w:val="00234C66"/>
    <w:rsid w:val="002350D8"/>
    <w:rsid w:val="00235129"/>
    <w:rsid w:val="00235179"/>
    <w:rsid w:val="00235B65"/>
    <w:rsid w:val="00235E63"/>
    <w:rsid w:val="00236116"/>
    <w:rsid w:val="002365E8"/>
    <w:rsid w:val="00236B48"/>
    <w:rsid w:val="00236B53"/>
    <w:rsid w:val="0023721F"/>
    <w:rsid w:val="002372EA"/>
    <w:rsid w:val="002373CD"/>
    <w:rsid w:val="00237C81"/>
    <w:rsid w:val="00237FFE"/>
    <w:rsid w:val="0024009E"/>
    <w:rsid w:val="00240352"/>
    <w:rsid w:val="002407BA"/>
    <w:rsid w:val="002409E0"/>
    <w:rsid w:val="00240F9C"/>
    <w:rsid w:val="00241537"/>
    <w:rsid w:val="0024296D"/>
    <w:rsid w:val="00242A9D"/>
    <w:rsid w:val="0024388F"/>
    <w:rsid w:val="00243B80"/>
    <w:rsid w:val="00243C19"/>
    <w:rsid w:val="002448A8"/>
    <w:rsid w:val="002453E0"/>
    <w:rsid w:val="002457E8"/>
    <w:rsid w:val="00246305"/>
    <w:rsid w:val="0024643A"/>
    <w:rsid w:val="002468D7"/>
    <w:rsid w:val="00246CFA"/>
    <w:rsid w:val="00247B9F"/>
    <w:rsid w:val="00247C8D"/>
    <w:rsid w:val="00250036"/>
    <w:rsid w:val="0025036F"/>
    <w:rsid w:val="00250B1B"/>
    <w:rsid w:val="0025154C"/>
    <w:rsid w:val="00251EF3"/>
    <w:rsid w:val="00252340"/>
    <w:rsid w:val="0025276E"/>
    <w:rsid w:val="00252ABD"/>
    <w:rsid w:val="00252C3E"/>
    <w:rsid w:val="00252CC4"/>
    <w:rsid w:val="00252E7E"/>
    <w:rsid w:val="00253100"/>
    <w:rsid w:val="0025488B"/>
    <w:rsid w:val="00254E35"/>
    <w:rsid w:val="00255498"/>
    <w:rsid w:val="00255EAE"/>
    <w:rsid w:val="002566A8"/>
    <w:rsid w:val="002566B8"/>
    <w:rsid w:val="00256EC0"/>
    <w:rsid w:val="0025713B"/>
    <w:rsid w:val="00257A48"/>
    <w:rsid w:val="00257E90"/>
    <w:rsid w:val="00260199"/>
    <w:rsid w:val="00260BF0"/>
    <w:rsid w:val="00261227"/>
    <w:rsid w:val="0026149D"/>
    <w:rsid w:val="00262CEE"/>
    <w:rsid w:val="002630E4"/>
    <w:rsid w:val="00263948"/>
    <w:rsid w:val="0026457E"/>
    <w:rsid w:val="002645AF"/>
    <w:rsid w:val="00265080"/>
    <w:rsid w:val="00265A67"/>
    <w:rsid w:val="0026732D"/>
    <w:rsid w:val="00267537"/>
    <w:rsid w:val="002679A3"/>
    <w:rsid w:val="00267E69"/>
    <w:rsid w:val="002703E8"/>
    <w:rsid w:val="0027041B"/>
    <w:rsid w:val="00271205"/>
    <w:rsid w:val="00271542"/>
    <w:rsid w:val="00271AF6"/>
    <w:rsid w:val="00271CA1"/>
    <w:rsid w:val="00271F2B"/>
    <w:rsid w:val="00272024"/>
    <w:rsid w:val="00272055"/>
    <w:rsid w:val="002725D5"/>
    <w:rsid w:val="00273FA0"/>
    <w:rsid w:val="0027440D"/>
    <w:rsid w:val="00274AA1"/>
    <w:rsid w:val="00274AAE"/>
    <w:rsid w:val="0027554A"/>
    <w:rsid w:val="002759FB"/>
    <w:rsid w:val="0027627F"/>
    <w:rsid w:val="00276591"/>
    <w:rsid w:val="00276C84"/>
    <w:rsid w:val="00276CE2"/>
    <w:rsid w:val="00276D58"/>
    <w:rsid w:val="00276DD8"/>
    <w:rsid w:val="00277DD2"/>
    <w:rsid w:val="00280130"/>
    <w:rsid w:val="00280C5C"/>
    <w:rsid w:val="00281013"/>
    <w:rsid w:val="002810C6"/>
    <w:rsid w:val="00281498"/>
    <w:rsid w:val="002814A5"/>
    <w:rsid w:val="00281642"/>
    <w:rsid w:val="00281D2B"/>
    <w:rsid w:val="00281F79"/>
    <w:rsid w:val="002828BA"/>
    <w:rsid w:val="002835DB"/>
    <w:rsid w:val="0028374F"/>
    <w:rsid w:val="00283967"/>
    <w:rsid w:val="00283AA2"/>
    <w:rsid w:val="00283BD9"/>
    <w:rsid w:val="002842D5"/>
    <w:rsid w:val="00284817"/>
    <w:rsid w:val="00284D64"/>
    <w:rsid w:val="00284DBA"/>
    <w:rsid w:val="00284E9B"/>
    <w:rsid w:val="00284F92"/>
    <w:rsid w:val="002853A6"/>
    <w:rsid w:val="00285861"/>
    <w:rsid w:val="00285CEC"/>
    <w:rsid w:val="00285D3B"/>
    <w:rsid w:val="00285D9A"/>
    <w:rsid w:val="00286476"/>
    <w:rsid w:val="00286C52"/>
    <w:rsid w:val="00286F21"/>
    <w:rsid w:val="00286F95"/>
    <w:rsid w:val="0028702A"/>
    <w:rsid w:val="00287882"/>
    <w:rsid w:val="00287C08"/>
    <w:rsid w:val="002900D2"/>
    <w:rsid w:val="00290624"/>
    <w:rsid w:val="00290D45"/>
    <w:rsid w:val="00290D99"/>
    <w:rsid w:val="00291129"/>
    <w:rsid w:val="00291DF1"/>
    <w:rsid w:val="00292119"/>
    <w:rsid w:val="002925F2"/>
    <w:rsid w:val="002928C0"/>
    <w:rsid w:val="00292E2E"/>
    <w:rsid w:val="002939B3"/>
    <w:rsid w:val="00293BD4"/>
    <w:rsid w:val="00293CBA"/>
    <w:rsid w:val="00294250"/>
    <w:rsid w:val="00294520"/>
    <w:rsid w:val="00294991"/>
    <w:rsid w:val="00294DAB"/>
    <w:rsid w:val="002951C0"/>
    <w:rsid w:val="00295BD4"/>
    <w:rsid w:val="00296001"/>
    <w:rsid w:val="002969EE"/>
    <w:rsid w:val="0029722C"/>
    <w:rsid w:val="00297277"/>
    <w:rsid w:val="002973EE"/>
    <w:rsid w:val="002974A4"/>
    <w:rsid w:val="00297C2D"/>
    <w:rsid w:val="002A06C0"/>
    <w:rsid w:val="002A0AB6"/>
    <w:rsid w:val="002A0DE3"/>
    <w:rsid w:val="002A0ECD"/>
    <w:rsid w:val="002A0FF2"/>
    <w:rsid w:val="002A1740"/>
    <w:rsid w:val="002A25BB"/>
    <w:rsid w:val="002A2960"/>
    <w:rsid w:val="002A2E15"/>
    <w:rsid w:val="002A2F79"/>
    <w:rsid w:val="002A314E"/>
    <w:rsid w:val="002A4376"/>
    <w:rsid w:val="002A4CE1"/>
    <w:rsid w:val="002A5978"/>
    <w:rsid w:val="002A5D8A"/>
    <w:rsid w:val="002A5FAF"/>
    <w:rsid w:val="002A6420"/>
    <w:rsid w:val="002A661A"/>
    <w:rsid w:val="002A75EF"/>
    <w:rsid w:val="002A77C9"/>
    <w:rsid w:val="002A7876"/>
    <w:rsid w:val="002A78C4"/>
    <w:rsid w:val="002A7911"/>
    <w:rsid w:val="002A7E62"/>
    <w:rsid w:val="002B04D5"/>
    <w:rsid w:val="002B090C"/>
    <w:rsid w:val="002B11F7"/>
    <w:rsid w:val="002B1595"/>
    <w:rsid w:val="002B1805"/>
    <w:rsid w:val="002B19C6"/>
    <w:rsid w:val="002B1F51"/>
    <w:rsid w:val="002B26BD"/>
    <w:rsid w:val="002B2F8A"/>
    <w:rsid w:val="002B3596"/>
    <w:rsid w:val="002B4A53"/>
    <w:rsid w:val="002B4B20"/>
    <w:rsid w:val="002B4BA7"/>
    <w:rsid w:val="002B4D03"/>
    <w:rsid w:val="002B4F3B"/>
    <w:rsid w:val="002B4FA0"/>
    <w:rsid w:val="002B5B05"/>
    <w:rsid w:val="002B615F"/>
    <w:rsid w:val="002B62E6"/>
    <w:rsid w:val="002B66C4"/>
    <w:rsid w:val="002B6763"/>
    <w:rsid w:val="002B6F36"/>
    <w:rsid w:val="002B7311"/>
    <w:rsid w:val="002B77DC"/>
    <w:rsid w:val="002B7C04"/>
    <w:rsid w:val="002B7FA2"/>
    <w:rsid w:val="002C062F"/>
    <w:rsid w:val="002C0901"/>
    <w:rsid w:val="002C0CFE"/>
    <w:rsid w:val="002C1789"/>
    <w:rsid w:val="002C26A5"/>
    <w:rsid w:val="002C27F9"/>
    <w:rsid w:val="002C282A"/>
    <w:rsid w:val="002C28DE"/>
    <w:rsid w:val="002C2926"/>
    <w:rsid w:val="002C2ADF"/>
    <w:rsid w:val="002C37DA"/>
    <w:rsid w:val="002C3B1A"/>
    <w:rsid w:val="002C3D9C"/>
    <w:rsid w:val="002C3DC9"/>
    <w:rsid w:val="002C3F2E"/>
    <w:rsid w:val="002C41C5"/>
    <w:rsid w:val="002C41C6"/>
    <w:rsid w:val="002C422C"/>
    <w:rsid w:val="002C43C2"/>
    <w:rsid w:val="002C4757"/>
    <w:rsid w:val="002C4994"/>
    <w:rsid w:val="002C5399"/>
    <w:rsid w:val="002C548E"/>
    <w:rsid w:val="002C5739"/>
    <w:rsid w:val="002C7B6E"/>
    <w:rsid w:val="002C7C34"/>
    <w:rsid w:val="002D0154"/>
    <w:rsid w:val="002D038C"/>
    <w:rsid w:val="002D049E"/>
    <w:rsid w:val="002D051D"/>
    <w:rsid w:val="002D07C2"/>
    <w:rsid w:val="002D0EBA"/>
    <w:rsid w:val="002D114B"/>
    <w:rsid w:val="002D125A"/>
    <w:rsid w:val="002D1429"/>
    <w:rsid w:val="002D19AB"/>
    <w:rsid w:val="002D2484"/>
    <w:rsid w:val="002D24FA"/>
    <w:rsid w:val="002D2799"/>
    <w:rsid w:val="002D2947"/>
    <w:rsid w:val="002D2D92"/>
    <w:rsid w:val="002D36EE"/>
    <w:rsid w:val="002D469F"/>
    <w:rsid w:val="002D4978"/>
    <w:rsid w:val="002D5E11"/>
    <w:rsid w:val="002D60D6"/>
    <w:rsid w:val="002D6561"/>
    <w:rsid w:val="002D6625"/>
    <w:rsid w:val="002D6658"/>
    <w:rsid w:val="002D67DD"/>
    <w:rsid w:val="002D723F"/>
    <w:rsid w:val="002D7FFA"/>
    <w:rsid w:val="002E07B1"/>
    <w:rsid w:val="002E0B4E"/>
    <w:rsid w:val="002E0FD8"/>
    <w:rsid w:val="002E110D"/>
    <w:rsid w:val="002E134A"/>
    <w:rsid w:val="002E150B"/>
    <w:rsid w:val="002E1C36"/>
    <w:rsid w:val="002E22F2"/>
    <w:rsid w:val="002E25B3"/>
    <w:rsid w:val="002E2C35"/>
    <w:rsid w:val="002E2C90"/>
    <w:rsid w:val="002E3565"/>
    <w:rsid w:val="002E376F"/>
    <w:rsid w:val="002E3B93"/>
    <w:rsid w:val="002E4617"/>
    <w:rsid w:val="002E4FF5"/>
    <w:rsid w:val="002E537F"/>
    <w:rsid w:val="002E68E2"/>
    <w:rsid w:val="002E6C0B"/>
    <w:rsid w:val="002E71D3"/>
    <w:rsid w:val="002E74F2"/>
    <w:rsid w:val="002E7840"/>
    <w:rsid w:val="002E7889"/>
    <w:rsid w:val="002E7F10"/>
    <w:rsid w:val="002F01A1"/>
    <w:rsid w:val="002F0F7C"/>
    <w:rsid w:val="002F19A0"/>
    <w:rsid w:val="002F1B52"/>
    <w:rsid w:val="002F22F5"/>
    <w:rsid w:val="002F2434"/>
    <w:rsid w:val="002F2593"/>
    <w:rsid w:val="002F3493"/>
    <w:rsid w:val="002F3AFC"/>
    <w:rsid w:val="002F3D69"/>
    <w:rsid w:val="002F42E5"/>
    <w:rsid w:val="002F4649"/>
    <w:rsid w:val="002F46AA"/>
    <w:rsid w:val="002F49EC"/>
    <w:rsid w:val="002F509F"/>
    <w:rsid w:val="002F585B"/>
    <w:rsid w:val="002F616F"/>
    <w:rsid w:val="002F6281"/>
    <w:rsid w:val="002F6C7A"/>
    <w:rsid w:val="002F70B4"/>
    <w:rsid w:val="002F7374"/>
    <w:rsid w:val="002F74C2"/>
    <w:rsid w:val="002F7A52"/>
    <w:rsid w:val="002F7C9B"/>
    <w:rsid w:val="00300581"/>
    <w:rsid w:val="003005C1"/>
    <w:rsid w:val="00300940"/>
    <w:rsid w:val="0030164F"/>
    <w:rsid w:val="003016F7"/>
    <w:rsid w:val="003020D0"/>
    <w:rsid w:val="00302A6D"/>
    <w:rsid w:val="00302B32"/>
    <w:rsid w:val="00302DC7"/>
    <w:rsid w:val="003030B2"/>
    <w:rsid w:val="0030355A"/>
    <w:rsid w:val="00303570"/>
    <w:rsid w:val="00303730"/>
    <w:rsid w:val="00303BE4"/>
    <w:rsid w:val="00303CE0"/>
    <w:rsid w:val="00304A3C"/>
    <w:rsid w:val="00304A7A"/>
    <w:rsid w:val="00304F5F"/>
    <w:rsid w:val="00305083"/>
    <w:rsid w:val="00305425"/>
    <w:rsid w:val="0030542C"/>
    <w:rsid w:val="00305702"/>
    <w:rsid w:val="00305830"/>
    <w:rsid w:val="00305D2F"/>
    <w:rsid w:val="00305D42"/>
    <w:rsid w:val="00306270"/>
    <w:rsid w:val="00306C22"/>
    <w:rsid w:val="00306CA6"/>
    <w:rsid w:val="00307077"/>
    <w:rsid w:val="0030730D"/>
    <w:rsid w:val="00307312"/>
    <w:rsid w:val="00307836"/>
    <w:rsid w:val="00307F11"/>
    <w:rsid w:val="0031009D"/>
    <w:rsid w:val="0031017E"/>
    <w:rsid w:val="003106F8"/>
    <w:rsid w:val="00310FB3"/>
    <w:rsid w:val="0031106F"/>
    <w:rsid w:val="0031126F"/>
    <w:rsid w:val="00311321"/>
    <w:rsid w:val="0031237F"/>
    <w:rsid w:val="003125BC"/>
    <w:rsid w:val="00312BC5"/>
    <w:rsid w:val="00312CD8"/>
    <w:rsid w:val="00312CED"/>
    <w:rsid w:val="00313256"/>
    <w:rsid w:val="00313F20"/>
    <w:rsid w:val="00314DB5"/>
    <w:rsid w:val="0031502E"/>
    <w:rsid w:val="003151D2"/>
    <w:rsid w:val="00315572"/>
    <w:rsid w:val="0031578B"/>
    <w:rsid w:val="00315B9A"/>
    <w:rsid w:val="0031611D"/>
    <w:rsid w:val="00316149"/>
    <w:rsid w:val="00316876"/>
    <w:rsid w:val="0031691C"/>
    <w:rsid w:val="00316FD9"/>
    <w:rsid w:val="0031746C"/>
    <w:rsid w:val="00317E2E"/>
    <w:rsid w:val="00320471"/>
    <w:rsid w:val="00320523"/>
    <w:rsid w:val="003207E5"/>
    <w:rsid w:val="00320937"/>
    <w:rsid w:val="0032119C"/>
    <w:rsid w:val="00321744"/>
    <w:rsid w:val="00321B5A"/>
    <w:rsid w:val="003222FF"/>
    <w:rsid w:val="00322F36"/>
    <w:rsid w:val="00322F5A"/>
    <w:rsid w:val="00323806"/>
    <w:rsid w:val="0032398A"/>
    <w:rsid w:val="00324631"/>
    <w:rsid w:val="00324A8C"/>
    <w:rsid w:val="00324C8A"/>
    <w:rsid w:val="00324CEC"/>
    <w:rsid w:val="00324D5C"/>
    <w:rsid w:val="00325670"/>
    <w:rsid w:val="00325C75"/>
    <w:rsid w:val="0032680C"/>
    <w:rsid w:val="00326E80"/>
    <w:rsid w:val="00326F74"/>
    <w:rsid w:val="0032786C"/>
    <w:rsid w:val="00327BE3"/>
    <w:rsid w:val="003308A3"/>
    <w:rsid w:val="00330D99"/>
    <w:rsid w:val="00332011"/>
    <w:rsid w:val="003326C6"/>
    <w:rsid w:val="00333211"/>
    <w:rsid w:val="00334363"/>
    <w:rsid w:val="00334A4A"/>
    <w:rsid w:val="00334F52"/>
    <w:rsid w:val="003350A4"/>
    <w:rsid w:val="00335107"/>
    <w:rsid w:val="0033514F"/>
    <w:rsid w:val="003352E3"/>
    <w:rsid w:val="00335318"/>
    <w:rsid w:val="00335373"/>
    <w:rsid w:val="003357BB"/>
    <w:rsid w:val="00335CFA"/>
    <w:rsid w:val="00335F4E"/>
    <w:rsid w:val="0033603D"/>
    <w:rsid w:val="00336508"/>
    <w:rsid w:val="003367D1"/>
    <w:rsid w:val="00336C5D"/>
    <w:rsid w:val="00336CD1"/>
    <w:rsid w:val="00336CDC"/>
    <w:rsid w:val="0033750E"/>
    <w:rsid w:val="00337923"/>
    <w:rsid w:val="0033799F"/>
    <w:rsid w:val="0034011E"/>
    <w:rsid w:val="0034024F"/>
    <w:rsid w:val="00340CCB"/>
    <w:rsid w:val="0034158A"/>
    <w:rsid w:val="00342117"/>
    <w:rsid w:val="003426C7"/>
    <w:rsid w:val="00342ADF"/>
    <w:rsid w:val="00342C48"/>
    <w:rsid w:val="00342F7A"/>
    <w:rsid w:val="00343132"/>
    <w:rsid w:val="00343656"/>
    <w:rsid w:val="00343904"/>
    <w:rsid w:val="0034399F"/>
    <w:rsid w:val="00343DAC"/>
    <w:rsid w:val="00344301"/>
    <w:rsid w:val="0034449F"/>
    <w:rsid w:val="00344778"/>
    <w:rsid w:val="00344BF7"/>
    <w:rsid w:val="00344CEE"/>
    <w:rsid w:val="00344D30"/>
    <w:rsid w:val="0034574B"/>
    <w:rsid w:val="0034584B"/>
    <w:rsid w:val="00345880"/>
    <w:rsid w:val="0034631E"/>
    <w:rsid w:val="00346470"/>
    <w:rsid w:val="00346AA4"/>
    <w:rsid w:val="0034708F"/>
    <w:rsid w:val="00347167"/>
    <w:rsid w:val="003471C0"/>
    <w:rsid w:val="003476D6"/>
    <w:rsid w:val="003479D8"/>
    <w:rsid w:val="00347D2E"/>
    <w:rsid w:val="003504A9"/>
    <w:rsid w:val="003508C6"/>
    <w:rsid w:val="00350A14"/>
    <w:rsid w:val="00350CD6"/>
    <w:rsid w:val="003513B7"/>
    <w:rsid w:val="00351A6D"/>
    <w:rsid w:val="0035203C"/>
    <w:rsid w:val="003522E0"/>
    <w:rsid w:val="003524E0"/>
    <w:rsid w:val="00352A73"/>
    <w:rsid w:val="00352B67"/>
    <w:rsid w:val="003539F6"/>
    <w:rsid w:val="00353C1A"/>
    <w:rsid w:val="0035426F"/>
    <w:rsid w:val="0035470E"/>
    <w:rsid w:val="00355148"/>
    <w:rsid w:val="00355A66"/>
    <w:rsid w:val="00355EC4"/>
    <w:rsid w:val="0035628B"/>
    <w:rsid w:val="003564C9"/>
    <w:rsid w:val="003566B6"/>
    <w:rsid w:val="00356CCC"/>
    <w:rsid w:val="0035748D"/>
    <w:rsid w:val="003577B3"/>
    <w:rsid w:val="0035786D"/>
    <w:rsid w:val="00357915"/>
    <w:rsid w:val="00357C06"/>
    <w:rsid w:val="00357FEC"/>
    <w:rsid w:val="003601B5"/>
    <w:rsid w:val="003602CC"/>
    <w:rsid w:val="003602EB"/>
    <w:rsid w:val="003608B0"/>
    <w:rsid w:val="0036092C"/>
    <w:rsid w:val="00360F1E"/>
    <w:rsid w:val="00360F28"/>
    <w:rsid w:val="0036193F"/>
    <w:rsid w:val="00362536"/>
    <w:rsid w:val="00362B4E"/>
    <w:rsid w:val="00362CF5"/>
    <w:rsid w:val="00362F22"/>
    <w:rsid w:val="003641D1"/>
    <w:rsid w:val="00364746"/>
    <w:rsid w:val="0036480D"/>
    <w:rsid w:val="00365219"/>
    <w:rsid w:val="003660F7"/>
    <w:rsid w:val="003666BC"/>
    <w:rsid w:val="00367075"/>
    <w:rsid w:val="0036768E"/>
    <w:rsid w:val="00367999"/>
    <w:rsid w:val="00370255"/>
    <w:rsid w:val="00370441"/>
    <w:rsid w:val="00370A44"/>
    <w:rsid w:val="00370BD2"/>
    <w:rsid w:val="00371EE3"/>
    <w:rsid w:val="003724F8"/>
    <w:rsid w:val="003728E7"/>
    <w:rsid w:val="003736C4"/>
    <w:rsid w:val="00373EEB"/>
    <w:rsid w:val="0037454A"/>
    <w:rsid w:val="00374818"/>
    <w:rsid w:val="0037494C"/>
    <w:rsid w:val="00375ADE"/>
    <w:rsid w:val="00376188"/>
    <w:rsid w:val="00376491"/>
    <w:rsid w:val="00376848"/>
    <w:rsid w:val="00376A74"/>
    <w:rsid w:val="00376A87"/>
    <w:rsid w:val="00376C4D"/>
    <w:rsid w:val="0038023D"/>
    <w:rsid w:val="003808AB"/>
    <w:rsid w:val="00380BC9"/>
    <w:rsid w:val="00380ED5"/>
    <w:rsid w:val="00381075"/>
    <w:rsid w:val="00381084"/>
    <w:rsid w:val="00381108"/>
    <w:rsid w:val="0038138D"/>
    <w:rsid w:val="003821D1"/>
    <w:rsid w:val="003824F2"/>
    <w:rsid w:val="003833B3"/>
    <w:rsid w:val="00383451"/>
    <w:rsid w:val="0038368A"/>
    <w:rsid w:val="00383857"/>
    <w:rsid w:val="003839AA"/>
    <w:rsid w:val="00383B19"/>
    <w:rsid w:val="00383B23"/>
    <w:rsid w:val="0038435A"/>
    <w:rsid w:val="003843D9"/>
    <w:rsid w:val="00384477"/>
    <w:rsid w:val="00385239"/>
    <w:rsid w:val="0038574A"/>
    <w:rsid w:val="0038583B"/>
    <w:rsid w:val="003858D3"/>
    <w:rsid w:val="003859CE"/>
    <w:rsid w:val="003867A1"/>
    <w:rsid w:val="0038749F"/>
    <w:rsid w:val="003875BE"/>
    <w:rsid w:val="003875C3"/>
    <w:rsid w:val="003900EA"/>
    <w:rsid w:val="003901F0"/>
    <w:rsid w:val="003908D4"/>
    <w:rsid w:val="00390D1D"/>
    <w:rsid w:val="003911DD"/>
    <w:rsid w:val="00391D8B"/>
    <w:rsid w:val="00391D96"/>
    <w:rsid w:val="00391FE8"/>
    <w:rsid w:val="003926F5"/>
    <w:rsid w:val="0039387C"/>
    <w:rsid w:val="0039389E"/>
    <w:rsid w:val="003943BE"/>
    <w:rsid w:val="00395B1C"/>
    <w:rsid w:val="00395BE2"/>
    <w:rsid w:val="00395F20"/>
    <w:rsid w:val="00396165"/>
    <w:rsid w:val="0039663D"/>
    <w:rsid w:val="00397630"/>
    <w:rsid w:val="0039794B"/>
    <w:rsid w:val="003A006F"/>
    <w:rsid w:val="003A0529"/>
    <w:rsid w:val="003A0648"/>
    <w:rsid w:val="003A0A93"/>
    <w:rsid w:val="003A2017"/>
    <w:rsid w:val="003A27CC"/>
    <w:rsid w:val="003A2B9F"/>
    <w:rsid w:val="003A35BE"/>
    <w:rsid w:val="003A3792"/>
    <w:rsid w:val="003A482C"/>
    <w:rsid w:val="003A4BCC"/>
    <w:rsid w:val="003A4DAC"/>
    <w:rsid w:val="003A54CE"/>
    <w:rsid w:val="003A5544"/>
    <w:rsid w:val="003A5B79"/>
    <w:rsid w:val="003A618D"/>
    <w:rsid w:val="003A61F3"/>
    <w:rsid w:val="003A644F"/>
    <w:rsid w:val="003A6969"/>
    <w:rsid w:val="003A6AF0"/>
    <w:rsid w:val="003A6C70"/>
    <w:rsid w:val="003A6DFB"/>
    <w:rsid w:val="003A7DB9"/>
    <w:rsid w:val="003B01CD"/>
    <w:rsid w:val="003B079C"/>
    <w:rsid w:val="003B0838"/>
    <w:rsid w:val="003B09A6"/>
    <w:rsid w:val="003B0F5F"/>
    <w:rsid w:val="003B1009"/>
    <w:rsid w:val="003B16F1"/>
    <w:rsid w:val="003B1922"/>
    <w:rsid w:val="003B1FA5"/>
    <w:rsid w:val="003B2ADC"/>
    <w:rsid w:val="003B3815"/>
    <w:rsid w:val="003B39B9"/>
    <w:rsid w:val="003B4312"/>
    <w:rsid w:val="003B4442"/>
    <w:rsid w:val="003B45AE"/>
    <w:rsid w:val="003B4677"/>
    <w:rsid w:val="003B49A5"/>
    <w:rsid w:val="003B4D1B"/>
    <w:rsid w:val="003B4EE9"/>
    <w:rsid w:val="003B5644"/>
    <w:rsid w:val="003B5708"/>
    <w:rsid w:val="003B57CD"/>
    <w:rsid w:val="003B5881"/>
    <w:rsid w:val="003B6384"/>
    <w:rsid w:val="003B64EF"/>
    <w:rsid w:val="003B674C"/>
    <w:rsid w:val="003B6932"/>
    <w:rsid w:val="003B7B57"/>
    <w:rsid w:val="003B7B66"/>
    <w:rsid w:val="003C04B8"/>
    <w:rsid w:val="003C133D"/>
    <w:rsid w:val="003C1C4F"/>
    <w:rsid w:val="003C1D08"/>
    <w:rsid w:val="003C240C"/>
    <w:rsid w:val="003C27FE"/>
    <w:rsid w:val="003C3A45"/>
    <w:rsid w:val="003C4D3B"/>
    <w:rsid w:val="003C52FE"/>
    <w:rsid w:val="003C543D"/>
    <w:rsid w:val="003C6532"/>
    <w:rsid w:val="003C6680"/>
    <w:rsid w:val="003C6748"/>
    <w:rsid w:val="003C67AF"/>
    <w:rsid w:val="003C6A4C"/>
    <w:rsid w:val="003C6F6C"/>
    <w:rsid w:val="003C7274"/>
    <w:rsid w:val="003C7342"/>
    <w:rsid w:val="003C743D"/>
    <w:rsid w:val="003C784A"/>
    <w:rsid w:val="003C7966"/>
    <w:rsid w:val="003C7C85"/>
    <w:rsid w:val="003C7E4D"/>
    <w:rsid w:val="003D0018"/>
    <w:rsid w:val="003D0834"/>
    <w:rsid w:val="003D17A3"/>
    <w:rsid w:val="003D1FD9"/>
    <w:rsid w:val="003D2060"/>
    <w:rsid w:val="003D252B"/>
    <w:rsid w:val="003D2848"/>
    <w:rsid w:val="003D327D"/>
    <w:rsid w:val="003D411F"/>
    <w:rsid w:val="003D44BE"/>
    <w:rsid w:val="003D454F"/>
    <w:rsid w:val="003D45A0"/>
    <w:rsid w:val="003D47A6"/>
    <w:rsid w:val="003D4995"/>
    <w:rsid w:val="003D4C92"/>
    <w:rsid w:val="003D4DEA"/>
    <w:rsid w:val="003D559A"/>
    <w:rsid w:val="003D5793"/>
    <w:rsid w:val="003D58E5"/>
    <w:rsid w:val="003D66B5"/>
    <w:rsid w:val="003D67FA"/>
    <w:rsid w:val="003D681D"/>
    <w:rsid w:val="003D6B7B"/>
    <w:rsid w:val="003D6C84"/>
    <w:rsid w:val="003D6EEB"/>
    <w:rsid w:val="003D7A1A"/>
    <w:rsid w:val="003D7A56"/>
    <w:rsid w:val="003E067E"/>
    <w:rsid w:val="003E07A0"/>
    <w:rsid w:val="003E07D6"/>
    <w:rsid w:val="003E0965"/>
    <w:rsid w:val="003E133E"/>
    <w:rsid w:val="003E13E1"/>
    <w:rsid w:val="003E1420"/>
    <w:rsid w:val="003E18C1"/>
    <w:rsid w:val="003E1B1C"/>
    <w:rsid w:val="003E2490"/>
    <w:rsid w:val="003E37C1"/>
    <w:rsid w:val="003E3A69"/>
    <w:rsid w:val="003E3CE5"/>
    <w:rsid w:val="003E4027"/>
    <w:rsid w:val="003E412A"/>
    <w:rsid w:val="003E4857"/>
    <w:rsid w:val="003E4DF6"/>
    <w:rsid w:val="003E5477"/>
    <w:rsid w:val="003E5B86"/>
    <w:rsid w:val="003E6249"/>
    <w:rsid w:val="003E6597"/>
    <w:rsid w:val="003E6C31"/>
    <w:rsid w:val="003E7548"/>
    <w:rsid w:val="003E7E05"/>
    <w:rsid w:val="003F01F1"/>
    <w:rsid w:val="003F0430"/>
    <w:rsid w:val="003F06E8"/>
    <w:rsid w:val="003F0705"/>
    <w:rsid w:val="003F07D0"/>
    <w:rsid w:val="003F0AED"/>
    <w:rsid w:val="003F0BBE"/>
    <w:rsid w:val="003F1196"/>
    <w:rsid w:val="003F19A8"/>
    <w:rsid w:val="003F1E5C"/>
    <w:rsid w:val="003F207F"/>
    <w:rsid w:val="003F24D9"/>
    <w:rsid w:val="003F2B0E"/>
    <w:rsid w:val="003F37F4"/>
    <w:rsid w:val="003F3D95"/>
    <w:rsid w:val="003F435C"/>
    <w:rsid w:val="003F4A56"/>
    <w:rsid w:val="003F4F33"/>
    <w:rsid w:val="003F50B2"/>
    <w:rsid w:val="003F5638"/>
    <w:rsid w:val="003F5F3C"/>
    <w:rsid w:val="003F6208"/>
    <w:rsid w:val="003F63B1"/>
    <w:rsid w:val="003F6AED"/>
    <w:rsid w:val="003F6CFA"/>
    <w:rsid w:val="003F6E46"/>
    <w:rsid w:val="003F7AB2"/>
    <w:rsid w:val="003F7D8E"/>
    <w:rsid w:val="0040032D"/>
    <w:rsid w:val="00401459"/>
    <w:rsid w:val="00402261"/>
    <w:rsid w:val="00402760"/>
    <w:rsid w:val="004029FC"/>
    <w:rsid w:val="00402D31"/>
    <w:rsid w:val="00403FEA"/>
    <w:rsid w:val="0040496A"/>
    <w:rsid w:val="00404B65"/>
    <w:rsid w:val="00404B99"/>
    <w:rsid w:val="0040588A"/>
    <w:rsid w:val="00405E1E"/>
    <w:rsid w:val="00405E6D"/>
    <w:rsid w:val="004066DE"/>
    <w:rsid w:val="00406A05"/>
    <w:rsid w:val="00406B7A"/>
    <w:rsid w:val="00406C53"/>
    <w:rsid w:val="004075E8"/>
    <w:rsid w:val="00407A1F"/>
    <w:rsid w:val="0041034B"/>
    <w:rsid w:val="0041044E"/>
    <w:rsid w:val="00410499"/>
    <w:rsid w:val="00410729"/>
    <w:rsid w:val="004107D8"/>
    <w:rsid w:val="00410B2D"/>
    <w:rsid w:val="004112DF"/>
    <w:rsid w:val="00411F0B"/>
    <w:rsid w:val="00412242"/>
    <w:rsid w:val="00412423"/>
    <w:rsid w:val="00412443"/>
    <w:rsid w:val="00412526"/>
    <w:rsid w:val="00412CFF"/>
    <w:rsid w:val="00412F0F"/>
    <w:rsid w:val="00412FE7"/>
    <w:rsid w:val="004139D3"/>
    <w:rsid w:val="00414377"/>
    <w:rsid w:val="00414C27"/>
    <w:rsid w:val="004152F6"/>
    <w:rsid w:val="0041578F"/>
    <w:rsid w:val="0041606A"/>
    <w:rsid w:val="00416245"/>
    <w:rsid w:val="00416C42"/>
    <w:rsid w:val="00417663"/>
    <w:rsid w:val="004177A9"/>
    <w:rsid w:val="004179CD"/>
    <w:rsid w:val="00417F2D"/>
    <w:rsid w:val="00417F88"/>
    <w:rsid w:val="00417FA1"/>
    <w:rsid w:val="00420671"/>
    <w:rsid w:val="0042086E"/>
    <w:rsid w:val="00420BBC"/>
    <w:rsid w:val="0042123B"/>
    <w:rsid w:val="004215AA"/>
    <w:rsid w:val="004219CE"/>
    <w:rsid w:val="00421BC0"/>
    <w:rsid w:val="004227E6"/>
    <w:rsid w:val="00423674"/>
    <w:rsid w:val="0042371A"/>
    <w:rsid w:val="00423C14"/>
    <w:rsid w:val="00423E78"/>
    <w:rsid w:val="004242DF"/>
    <w:rsid w:val="00425344"/>
    <w:rsid w:val="004253AE"/>
    <w:rsid w:val="004259C3"/>
    <w:rsid w:val="00425BD5"/>
    <w:rsid w:val="00425D70"/>
    <w:rsid w:val="00426FF0"/>
    <w:rsid w:val="00427614"/>
    <w:rsid w:val="00427DFB"/>
    <w:rsid w:val="00430B03"/>
    <w:rsid w:val="00430EC9"/>
    <w:rsid w:val="004310F7"/>
    <w:rsid w:val="00431210"/>
    <w:rsid w:val="0043130E"/>
    <w:rsid w:val="004316E5"/>
    <w:rsid w:val="00431829"/>
    <w:rsid w:val="0043237B"/>
    <w:rsid w:val="00432FF0"/>
    <w:rsid w:val="00433715"/>
    <w:rsid w:val="00433C91"/>
    <w:rsid w:val="00434595"/>
    <w:rsid w:val="00435602"/>
    <w:rsid w:val="004356D9"/>
    <w:rsid w:val="004357C2"/>
    <w:rsid w:val="004358DA"/>
    <w:rsid w:val="00435F13"/>
    <w:rsid w:val="00435F7A"/>
    <w:rsid w:val="004361D1"/>
    <w:rsid w:val="00436836"/>
    <w:rsid w:val="00436838"/>
    <w:rsid w:val="00436848"/>
    <w:rsid w:val="00437845"/>
    <w:rsid w:val="00437D5A"/>
    <w:rsid w:val="0044010E"/>
    <w:rsid w:val="00440357"/>
    <w:rsid w:val="0044181C"/>
    <w:rsid w:val="00441A8A"/>
    <w:rsid w:val="00442C77"/>
    <w:rsid w:val="00442CD1"/>
    <w:rsid w:val="00442CE2"/>
    <w:rsid w:val="004433CB"/>
    <w:rsid w:val="00443F74"/>
    <w:rsid w:val="0044431C"/>
    <w:rsid w:val="004445AA"/>
    <w:rsid w:val="00445241"/>
    <w:rsid w:val="004456E4"/>
    <w:rsid w:val="00445B2F"/>
    <w:rsid w:val="0044609A"/>
    <w:rsid w:val="004461A2"/>
    <w:rsid w:val="00447534"/>
    <w:rsid w:val="00447AD6"/>
    <w:rsid w:val="00447BC6"/>
    <w:rsid w:val="0045062F"/>
    <w:rsid w:val="0045079A"/>
    <w:rsid w:val="00450940"/>
    <w:rsid w:val="00450CC2"/>
    <w:rsid w:val="00451235"/>
    <w:rsid w:val="00451B0F"/>
    <w:rsid w:val="00451FB0"/>
    <w:rsid w:val="004523BA"/>
    <w:rsid w:val="0045297C"/>
    <w:rsid w:val="00452AFB"/>
    <w:rsid w:val="00453260"/>
    <w:rsid w:val="00453D02"/>
    <w:rsid w:val="00453E12"/>
    <w:rsid w:val="004543B5"/>
    <w:rsid w:val="0045445B"/>
    <w:rsid w:val="0045476C"/>
    <w:rsid w:val="004548AB"/>
    <w:rsid w:val="00455C2C"/>
    <w:rsid w:val="00455EB8"/>
    <w:rsid w:val="00457AF1"/>
    <w:rsid w:val="00461DEF"/>
    <w:rsid w:val="0046218C"/>
    <w:rsid w:val="00462E6C"/>
    <w:rsid w:val="0046314D"/>
    <w:rsid w:val="004635A6"/>
    <w:rsid w:val="0046363A"/>
    <w:rsid w:val="00463E42"/>
    <w:rsid w:val="00463EC8"/>
    <w:rsid w:val="0046445A"/>
    <w:rsid w:val="00464E1E"/>
    <w:rsid w:val="00464EF4"/>
    <w:rsid w:val="004651AD"/>
    <w:rsid w:val="0046570B"/>
    <w:rsid w:val="00465AFD"/>
    <w:rsid w:val="00466139"/>
    <w:rsid w:val="00466170"/>
    <w:rsid w:val="00466D06"/>
    <w:rsid w:val="00467357"/>
    <w:rsid w:val="004679F0"/>
    <w:rsid w:val="00467C43"/>
    <w:rsid w:val="00470537"/>
    <w:rsid w:val="00470A48"/>
    <w:rsid w:val="00470C88"/>
    <w:rsid w:val="0047165C"/>
    <w:rsid w:val="004718B5"/>
    <w:rsid w:val="00471D02"/>
    <w:rsid w:val="00471E52"/>
    <w:rsid w:val="00472D24"/>
    <w:rsid w:val="0047304E"/>
    <w:rsid w:val="0047357A"/>
    <w:rsid w:val="004737B2"/>
    <w:rsid w:val="00473806"/>
    <w:rsid w:val="00473B04"/>
    <w:rsid w:val="00473F55"/>
    <w:rsid w:val="00473F7A"/>
    <w:rsid w:val="00474338"/>
    <w:rsid w:val="0047487F"/>
    <w:rsid w:val="0047489B"/>
    <w:rsid w:val="0047496D"/>
    <w:rsid w:val="00475EDE"/>
    <w:rsid w:val="004761E6"/>
    <w:rsid w:val="00476417"/>
    <w:rsid w:val="004765F2"/>
    <w:rsid w:val="004767FC"/>
    <w:rsid w:val="004769E9"/>
    <w:rsid w:val="004805AC"/>
    <w:rsid w:val="004805BF"/>
    <w:rsid w:val="00481058"/>
    <w:rsid w:val="004810E9"/>
    <w:rsid w:val="0048115C"/>
    <w:rsid w:val="004815C7"/>
    <w:rsid w:val="00482302"/>
    <w:rsid w:val="0048237C"/>
    <w:rsid w:val="00482525"/>
    <w:rsid w:val="00482669"/>
    <w:rsid w:val="0048281A"/>
    <w:rsid w:val="00482AE7"/>
    <w:rsid w:val="00482CC1"/>
    <w:rsid w:val="00482D24"/>
    <w:rsid w:val="00482D44"/>
    <w:rsid w:val="004830EE"/>
    <w:rsid w:val="00483326"/>
    <w:rsid w:val="004836CF"/>
    <w:rsid w:val="00483B63"/>
    <w:rsid w:val="00483BEC"/>
    <w:rsid w:val="00483C5A"/>
    <w:rsid w:val="00484318"/>
    <w:rsid w:val="004845FA"/>
    <w:rsid w:val="004849ED"/>
    <w:rsid w:val="00484F6C"/>
    <w:rsid w:val="0048502C"/>
    <w:rsid w:val="00485999"/>
    <w:rsid w:val="004859B0"/>
    <w:rsid w:val="00485AB3"/>
    <w:rsid w:val="00485CDB"/>
    <w:rsid w:val="00486257"/>
    <w:rsid w:val="00487033"/>
    <w:rsid w:val="00487145"/>
    <w:rsid w:val="0048788D"/>
    <w:rsid w:val="00490000"/>
    <w:rsid w:val="004908C3"/>
    <w:rsid w:val="00490E49"/>
    <w:rsid w:val="00491130"/>
    <w:rsid w:val="00491169"/>
    <w:rsid w:val="00491AE1"/>
    <w:rsid w:val="00491B49"/>
    <w:rsid w:val="004922BC"/>
    <w:rsid w:val="00492324"/>
    <w:rsid w:val="004928BC"/>
    <w:rsid w:val="00492E9B"/>
    <w:rsid w:val="00493165"/>
    <w:rsid w:val="00493745"/>
    <w:rsid w:val="00494496"/>
    <w:rsid w:val="004945EE"/>
    <w:rsid w:val="004948AD"/>
    <w:rsid w:val="0049578C"/>
    <w:rsid w:val="00495A11"/>
    <w:rsid w:val="00495E2C"/>
    <w:rsid w:val="00496590"/>
    <w:rsid w:val="004967B5"/>
    <w:rsid w:val="00497B94"/>
    <w:rsid w:val="004A0084"/>
    <w:rsid w:val="004A06B4"/>
    <w:rsid w:val="004A0805"/>
    <w:rsid w:val="004A2020"/>
    <w:rsid w:val="004A3356"/>
    <w:rsid w:val="004A34CE"/>
    <w:rsid w:val="004A375E"/>
    <w:rsid w:val="004A46B5"/>
    <w:rsid w:val="004A4833"/>
    <w:rsid w:val="004A4AA7"/>
    <w:rsid w:val="004A4D49"/>
    <w:rsid w:val="004A52DF"/>
    <w:rsid w:val="004A5BBB"/>
    <w:rsid w:val="004A5EE6"/>
    <w:rsid w:val="004A6A10"/>
    <w:rsid w:val="004A71B0"/>
    <w:rsid w:val="004A7375"/>
    <w:rsid w:val="004A75E4"/>
    <w:rsid w:val="004A76D6"/>
    <w:rsid w:val="004A79E3"/>
    <w:rsid w:val="004A7D57"/>
    <w:rsid w:val="004B0551"/>
    <w:rsid w:val="004B0B73"/>
    <w:rsid w:val="004B0E66"/>
    <w:rsid w:val="004B0F63"/>
    <w:rsid w:val="004B16A1"/>
    <w:rsid w:val="004B1821"/>
    <w:rsid w:val="004B1A2B"/>
    <w:rsid w:val="004B1F73"/>
    <w:rsid w:val="004B21A7"/>
    <w:rsid w:val="004B3F6F"/>
    <w:rsid w:val="004B454D"/>
    <w:rsid w:val="004B472F"/>
    <w:rsid w:val="004B51B1"/>
    <w:rsid w:val="004B574C"/>
    <w:rsid w:val="004B5D70"/>
    <w:rsid w:val="004B62CB"/>
    <w:rsid w:val="004B6898"/>
    <w:rsid w:val="004B6A22"/>
    <w:rsid w:val="004B76AC"/>
    <w:rsid w:val="004B789C"/>
    <w:rsid w:val="004B79DB"/>
    <w:rsid w:val="004C0285"/>
    <w:rsid w:val="004C0582"/>
    <w:rsid w:val="004C09F9"/>
    <w:rsid w:val="004C0B16"/>
    <w:rsid w:val="004C1453"/>
    <w:rsid w:val="004C1720"/>
    <w:rsid w:val="004C1973"/>
    <w:rsid w:val="004C25AC"/>
    <w:rsid w:val="004C2B42"/>
    <w:rsid w:val="004C3481"/>
    <w:rsid w:val="004C4333"/>
    <w:rsid w:val="004C43E3"/>
    <w:rsid w:val="004C4B9F"/>
    <w:rsid w:val="004C5A66"/>
    <w:rsid w:val="004C60F8"/>
    <w:rsid w:val="004C6921"/>
    <w:rsid w:val="004C6B20"/>
    <w:rsid w:val="004C7B32"/>
    <w:rsid w:val="004D014B"/>
    <w:rsid w:val="004D038D"/>
    <w:rsid w:val="004D0A0E"/>
    <w:rsid w:val="004D0EAE"/>
    <w:rsid w:val="004D1037"/>
    <w:rsid w:val="004D19B7"/>
    <w:rsid w:val="004D20B3"/>
    <w:rsid w:val="004D2216"/>
    <w:rsid w:val="004D225A"/>
    <w:rsid w:val="004D23C6"/>
    <w:rsid w:val="004D2704"/>
    <w:rsid w:val="004D2DD5"/>
    <w:rsid w:val="004D3574"/>
    <w:rsid w:val="004D3680"/>
    <w:rsid w:val="004D3B79"/>
    <w:rsid w:val="004D410F"/>
    <w:rsid w:val="004D630D"/>
    <w:rsid w:val="004D6576"/>
    <w:rsid w:val="004D667D"/>
    <w:rsid w:val="004D6844"/>
    <w:rsid w:val="004D6D2D"/>
    <w:rsid w:val="004D6FAA"/>
    <w:rsid w:val="004D7E39"/>
    <w:rsid w:val="004D7E96"/>
    <w:rsid w:val="004E0273"/>
    <w:rsid w:val="004E0968"/>
    <w:rsid w:val="004E196E"/>
    <w:rsid w:val="004E1C13"/>
    <w:rsid w:val="004E2C73"/>
    <w:rsid w:val="004E389B"/>
    <w:rsid w:val="004E3E2A"/>
    <w:rsid w:val="004E46DD"/>
    <w:rsid w:val="004E4829"/>
    <w:rsid w:val="004E4917"/>
    <w:rsid w:val="004E4AF0"/>
    <w:rsid w:val="004E4D21"/>
    <w:rsid w:val="004E52DF"/>
    <w:rsid w:val="004E5619"/>
    <w:rsid w:val="004E688F"/>
    <w:rsid w:val="004E7296"/>
    <w:rsid w:val="004F03DF"/>
    <w:rsid w:val="004F0AFA"/>
    <w:rsid w:val="004F15F5"/>
    <w:rsid w:val="004F171B"/>
    <w:rsid w:val="004F24BE"/>
    <w:rsid w:val="004F2773"/>
    <w:rsid w:val="004F2A01"/>
    <w:rsid w:val="004F2C40"/>
    <w:rsid w:val="004F2DA4"/>
    <w:rsid w:val="004F2F34"/>
    <w:rsid w:val="004F30ED"/>
    <w:rsid w:val="004F3886"/>
    <w:rsid w:val="004F3C3F"/>
    <w:rsid w:val="004F3DF5"/>
    <w:rsid w:val="004F42C4"/>
    <w:rsid w:val="004F48CE"/>
    <w:rsid w:val="004F505D"/>
    <w:rsid w:val="004F5965"/>
    <w:rsid w:val="004F59E9"/>
    <w:rsid w:val="004F5D52"/>
    <w:rsid w:val="004F6939"/>
    <w:rsid w:val="004F6DF0"/>
    <w:rsid w:val="004F6E65"/>
    <w:rsid w:val="004F74F5"/>
    <w:rsid w:val="0050071D"/>
    <w:rsid w:val="005008FF"/>
    <w:rsid w:val="00500C42"/>
    <w:rsid w:val="005013B8"/>
    <w:rsid w:val="00501490"/>
    <w:rsid w:val="005018AE"/>
    <w:rsid w:val="00501CF5"/>
    <w:rsid w:val="0050214F"/>
    <w:rsid w:val="0050269A"/>
    <w:rsid w:val="005032D0"/>
    <w:rsid w:val="00504B18"/>
    <w:rsid w:val="00505FE9"/>
    <w:rsid w:val="005069B9"/>
    <w:rsid w:val="00506C18"/>
    <w:rsid w:val="005076D0"/>
    <w:rsid w:val="00507BE0"/>
    <w:rsid w:val="00507FE7"/>
    <w:rsid w:val="005106EB"/>
    <w:rsid w:val="0051070C"/>
    <w:rsid w:val="0051071D"/>
    <w:rsid w:val="00510C1A"/>
    <w:rsid w:val="00510D87"/>
    <w:rsid w:val="00511012"/>
    <w:rsid w:val="00511304"/>
    <w:rsid w:val="005116A2"/>
    <w:rsid w:val="005125D5"/>
    <w:rsid w:val="005127A1"/>
    <w:rsid w:val="00512A58"/>
    <w:rsid w:val="00512E5A"/>
    <w:rsid w:val="0051307D"/>
    <w:rsid w:val="0051316E"/>
    <w:rsid w:val="0051354F"/>
    <w:rsid w:val="00513599"/>
    <w:rsid w:val="00513CB5"/>
    <w:rsid w:val="00513E61"/>
    <w:rsid w:val="00513EE3"/>
    <w:rsid w:val="0051438E"/>
    <w:rsid w:val="00514B19"/>
    <w:rsid w:val="00515128"/>
    <w:rsid w:val="00515184"/>
    <w:rsid w:val="0051533D"/>
    <w:rsid w:val="005155AB"/>
    <w:rsid w:val="00516820"/>
    <w:rsid w:val="0051684C"/>
    <w:rsid w:val="00517543"/>
    <w:rsid w:val="00517633"/>
    <w:rsid w:val="005176DF"/>
    <w:rsid w:val="0051779E"/>
    <w:rsid w:val="005179D5"/>
    <w:rsid w:val="00517C96"/>
    <w:rsid w:val="005208E7"/>
    <w:rsid w:val="00520D64"/>
    <w:rsid w:val="00520DA1"/>
    <w:rsid w:val="005210B9"/>
    <w:rsid w:val="005219BA"/>
    <w:rsid w:val="00523309"/>
    <w:rsid w:val="0052374A"/>
    <w:rsid w:val="0052393F"/>
    <w:rsid w:val="00523D95"/>
    <w:rsid w:val="0052444F"/>
    <w:rsid w:val="00525194"/>
    <w:rsid w:val="00525A5A"/>
    <w:rsid w:val="00525B05"/>
    <w:rsid w:val="00525B8D"/>
    <w:rsid w:val="00525C4A"/>
    <w:rsid w:val="00526E60"/>
    <w:rsid w:val="005300AC"/>
    <w:rsid w:val="005307E0"/>
    <w:rsid w:val="00530EA8"/>
    <w:rsid w:val="0053116B"/>
    <w:rsid w:val="00531282"/>
    <w:rsid w:val="00531F09"/>
    <w:rsid w:val="005326B9"/>
    <w:rsid w:val="00532BC7"/>
    <w:rsid w:val="00533CE8"/>
    <w:rsid w:val="005345D9"/>
    <w:rsid w:val="005346CE"/>
    <w:rsid w:val="005349FD"/>
    <w:rsid w:val="00534A1F"/>
    <w:rsid w:val="00535B0A"/>
    <w:rsid w:val="00535B96"/>
    <w:rsid w:val="005367ED"/>
    <w:rsid w:val="0053729B"/>
    <w:rsid w:val="00537364"/>
    <w:rsid w:val="005375F6"/>
    <w:rsid w:val="00537A71"/>
    <w:rsid w:val="005403C6"/>
    <w:rsid w:val="005403E7"/>
    <w:rsid w:val="005404F6"/>
    <w:rsid w:val="005406BE"/>
    <w:rsid w:val="00540D8F"/>
    <w:rsid w:val="00540EE1"/>
    <w:rsid w:val="00541511"/>
    <w:rsid w:val="00541AE0"/>
    <w:rsid w:val="005420D0"/>
    <w:rsid w:val="005429CC"/>
    <w:rsid w:val="00543342"/>
    <w:rsid w:val="00543687"/>
    <w:rsid w:val="00543C04"/>
    <w:rsid w:val="005446EA"/>
    <w:rsid w:val="00544A0A"/>
    <w:rsid w:val="00544B16"/>
    <w:rsid w:val="00545223"/>
    <w:rsid w:val="00545306"/>
    <w:rsid w:val="005453FB"/>
    <w:rsid w:val="0054559E"/>
    <w:rsid w:val="0054564C"/>
    <w:rsid w:val="005459CB"/>
    <w:rsid w:val="00545A47"/>
    <w:rsid w:val="00545C3A"/>
    <w:rsid w:val="00546425"/>
    <w:rsid w:val="00546A9D"/>
    <w:rsid w:val="0054719C"/>
    <w:rsid w:val="005472ED"/>
    <w:rsid w:val="00547A52"/>
    <w:rsid w:val="00550204"/>
    <w:rsid w:val="005507F0"/>
    <w:rsid w:val="00550E8C"/>
    <w:rsid w:val="00551123"/>
    <w:rsid w:val="005511B7"/>
    <w:rsid w:val="00551513"/>
    <w:rsid w:val="00552101"/>
    <w:rsid w:val="00552436"/>
    <w:rsid w:val="0055250B"/>
    <w:rsid w:val="0055285E"/>
    <w:rsid w:val="005534C6"/>
    <w:rsid w:val="00553555"/>
    <w:rsid w:val="0055388A"/>
    <w:rsid w:val="00553FA2"/>
    <w:rsid w:val="0055421D"/>
    <w:rsid w:val="00555470"/>
    <w:rsid w:val="0055549E"/>
    <w:rsid w:val="00555562"/>
    <w:rsid w:val="00555A2D"/>
    <w:rsid w:val="00555C15"/>
    <w:rsid w:val="00556C06"/>
    <w:rsid w:val="00557F47"/>
    <w:rsid w:val="0056019C"/>
    <w:rsid w:val="00560687"/>
    <w:rsid w:val="0056076F"/>
    <w:rsid w:val="005607AF"/>
    <w:rsid w:val="005607D4"/>
    <w:rsid w:val="005609B7"/>
    <w:rsid w:val="00560DFB"/>
    <w:rsid w:val="0056192B"/>
    <w:rsid w:val="005619E9"/>
    <w:rsid w:val="005619FC"/>
    <w:rsid w:val="00561DD4"/>
    <w:rsid w:val="00561F53"/>
    <w:rsid w:val="00562040"/>
    <w:rsid w:val="005620C2"/>
    <w:rsid w:val="00563FD7"/>
    <w:rsid w:val="00564FD0"/>
    <w:rsid w:val="005658AD"/>
    <w:rsid w:val="00565FA3"/>
    <w:rsid w:val="00566165"/>
    <w:rsid w:val="0056618D"/>
    <w:rsid w:val="00566327"/>
    <w:rsid w:val="005664A2"/>
    <w:rsid w:val="0056767C"/>
    <w:rsid w:val="00570323"/>
    <w:rsid w:val="00570F06"/>
    <w:rsid w:val="005715C4"/>
    <w:rsid w:val="00571E30"/>
    <w:rsid w:val="005720D3"/>
    <w:rsid w:val="0057213F"/>
    <w:rsid w:val="00572B62"/>
    <w:rsid w:val="00572F62"/>
    <w:rsid w:val="00573320"/>
    <w:rsid w:val="00573556"/>
    <w:rsid w:val="005740AF"/>
    <w:rsid w:val="00574177"/>
    <w:rsid w:val="00574AD9"/>
    <w:rsid w:val="00575318"/>
    <w:rsid w:val="0057535F"/>
    <w:rsid w:val="0057536D"/>
    <w:rsid w:val="00576748"/>
    <w:rsid w:val="00576ACB"/>
    <w:rsid w:val="0057722D"/>
    <w:rsid w:val="00577509"/>
    <w:rsid w:val="00580011"/>
    <w:rsid w:val="005801DC"/>
    <w:rsid w:val="0058049D"/>
    <w:rsid w:val="005806A7"/>
    <w:rsid w:val="005807A8"/>
    <w:rsid w:val="00580B6F"/>
    <w:rsid w:val="00580CDE"/>
    <w:rsid w:val="00581036"/>
    <w:rsid w:val="005810CD"/>
    <w:rsid w:val="005811A7"/>
    <w:rsid w:val="00581846"/>
    <w:rsid w:val="00581AC4"/>
    <w:rsid w:val="00581B99"/>
    <w:rsid w:val="00582100"/>
    <w:rsid w:val="0058406D"/>
    <w:rsid w:val="00584A6F"/>
    <w:rsid w:val="00584F3C"/>
    <w:rsid w:val="00585ABE"/>
    <w:rsid w:val="00585B2F"/>
    <w:rsid w:val="00585FCC"/>
    <w:rsid w:val="0058610C"/>
    <w:rsid w:val="00586D03"/>
    <w:rsid w:val="0059006E"/>
    <w:rsid w:val="00590187"/>
    <w:rsid w:val="00590514"/>
    <w:rsid w:val="00591342"/>
    <w:rsid w:val="0059197D"/>
    <w:rsid w:val="00591CEE"/>
    <w:rsid w:val="00591F45"/>
    <w:rsid w:val="005921CA"/>
    <w:rsid w:val="00592434"/>
    <w:rsid w:val="00592C84"/>
    <w:rsid w:val="00593319"/>
    <w:rsid w:val="00594738"/>
    <w:rsid w:val="00594906"/>
    <w:rsid w:val="00594AEA"/>
    <w:rsid w:val="00594FB2"/>
    <w:rsid w:val="00595464"/>
    <w:rsid w:val="00595A5C"/>
    <w:rsid w:val="00595D1B"/>
    <w:rsid w:val="00595D3D"/>
    <w:rsid w:val="00595E0B"/>
    <w:rsid w:val="00596650"/>
    <w:rsid w:val="005966A4"/>
    <w:rsid w:val="00596A55"/>
    <w:rsid w:val="00596DEC"/>
    <w:rsid w:val="00596FBC"/>
    <w:rsid w:val="005971AA"/>
    <w:rsid w:val="00597372"/>
    <w:rsid w:val="00597EF4"/>
    <w:rsid w:val="005A018E"/>
    <w:rsid w:val="005A059D"/>
    <w:rsid w:val="005A0AE5"/>
    <w:rsid w:val="005A0B15"/>
    <w:rsid w:val="005A0DE4"/>
    <w:rsid w:val="005A1299"/>
    <w:rsid w:val="005A12F6"/>
    <w:rsid w:val="005A16BD"/>
    <w:rsid w:val="005A1AE7"/>
    <w:rsid w:val="005A1B51"/>
    <w:rsid w:val="005A1BFF"/>
    <w:rsid w:val="005A201A"/>
    <w:rsid w:val="005A24B8"/>
    <w:rsid w:val="005A2532"/>
    <w:rsid w:val="005A268E"/>
    <w:rsid w:val="005A2CE6"/>
    <w:rsid w:val="005A2E4F"/>
    <w:rsid w:val="005A2ECE"/>
    <w:rsid w:val="005A31C9"/>
    <w:rsid w:val="005A3786"/>
    <w:rsid w:val="005A39A5"/>
    <w:rsid w:val="005A3C04"/>
    <w:rsid w:val="005A3D49"/>
    <w:rsid w:val="005A3FAE"/>
    <w:rsid w:val="005A45E2"/>
    <w:rsid w:val="005A5A03"/>
    <w:rsid w:val="005B0433"/>
    <w:rsid w:val="005B090D"/>
    <w:rsid w:val="005B0AD3"/>
    <w:rsid w:val="005B0AE5"/>
    <w:rsid w:val="005B0BBB"/>
    <w:rsid w:val="005B109B"/>
    <w:rsid w:val="005B1B8C"/>
    <w:rsid w:val="005B2929"/>
    <w:rsid w:val="005B3410"/>
    <w:rsid w:val="005B3505"/>
    <w:rsid w:val="005B3649"/>
    <w:rsid w:val="005B4788"/>
    <w:rsid w:val="005B4E05"/>
    <w:rsid w:val="005B5587"/>
    <w:rsid w:val="005B5703"/>
    <w:rsid w:val="005B5B22"/>
    <w:rsid w:val="005B6109"/>
    <w:rsid w:val="005B68FD"/>
    <w:rsid w:val="005B6E17"/>
    <w:rsid w:val="005B77B1"/>
    <w:rsid w:val="005B7847"/>
    <w:rsid w:val="005B78F5"/>
    <w:rsid w:val="005C0146"/>
    <w:rsid w:val="005C11BA"/>
    <w:rsid w:val="005C1301"/>
    <w:rsid w:val="005C15C4"/>
    <w:rsid w:val="005C160E"/>
    <w:rsid w:val="005C1843"/>
    <w:rsid w:val="005C1B6A"/>
    <w:rsid w:val="005C21B5"/>
    <w:rsid w:val="005C2569"/>
    <w:rsid w:val="005C2D16"/>
    <w:rsid w:val="005C2E87"/>
    <w:rsid w:val="005C3545"/>
    <w:rsid w:val="005C3AAA"/>
    <w:rsid w:val="005C3E04"/>
    <w:rsid w:val="005C4851"/>
    <w:rsid w:val="005C4BB9"/>
    <w:rsid w:val="005C5244"/>
    <w:rsid w:val="005C56AB"/>
    <w:rsid w:val="005C620B"/>
    <w:rsid w:val="005C65B7"/>
    <w:rsid w:val="005C6632"/>
    <w:rsid w:val="005C6DE6"/>
    <w:rsid w:val="005C7CC4"/>
    <w:rsid w:val="005D0055"/>
    <w:rsid w:val="005D038F"/>
    <w:rsid w:val="005D04F1"/>
    <w:rsid w:val="005D0601"/>
    <w:rsid w:val="005D063B"/>
    <w:rsid w:val="005D0785"/>
    <w:rsid w:val="005D0F13"/>
    <w:rsid w:val="005D15DB"/>
    <w:rsid w:val="005D15F4"/>
    <w:rsid w:val="005D1EA3"/>
    <w:rsid w:val="005D2D8C"/>
    <w:rsid w:val="005D3328"/>
    <w:rsid w:val="005D339A"/>
    <w:rsid w:val="005D3BA9"/>
    <w:rsid w:val="005D4679"/>
    <w:rsid w:val="005D4BBE"/>
    <w:rsid w:val="005D51D8"/>
    <w:rsid w:val="005D559B"/>
    <w:rsid w:val="005D568D"/>
    <w:rsid w:val="005D593D"/>
    <w:rsid w:val="005D5A2E"/>
    <w:rsid w:val="005D63FF"/>
    <w:rsid w:val="005D69B4"/>
    <w:rsid w:val="005D6F09"/>
    <w:rsid w:val="005D710C"/>
    <w:rsid w:val="005D72B0"/>
    <w:rsid w:val="005D74E4"/>
    <w:rsid w:val="005D7FC3"/>
    <w:rsid w:val="005E0821"/>
    <w:rsid w:val="005E0AEF"/>
    <w:rsid w:val="005E101B"/>
    <w:rsid w:val="005E1D23"/>
    <w:rsid w:val="005E2E96"/>
    <w:rsid w:val="005E316E"/>
    <w:rsid w:val="005E3384"/>
    <w:rsid w:val="005E39B3"/>
    <w:rsid w:val="005E3B93"/>
    <w:rsid w:val="005E3CD1"/>
    <w:rsid w:val="005E3CF7"/>
    <w:rsid w:val="005E3DCA"/>
    <w:rsid w:val="005E3F32"/>
    <w:rsid w:val="005E3F49"/>
    <w:rsid w:val="005E4BDD"/>
    <w:rsid w:val="005E4F12"/>
    <w:rsid w:val="005E5A8B"/>
    <w:rsid w:val="005E5BFC"/>
    <w:rsid w:val="005E6010"/>
    <w:rsid w:val="005E61B4"/>
    <w:rsid w:val="005E62D0"/>
    <w:rsid w:val="005E6581"/>
    <w:rsid w:val="005E70CA"/>
    <w:rsid w:val="005E7EE4"/>
    <w:rsid w:val="005F01B3"/>
    <w:rsid w:val="005F0B8A"/>
    <w:rsid w:val="005F0DD3"/>
    <w:rsid w:val="005F0EE3"/>
    <w:rsid w:val="005F1744"/>
    <w:rsid w:val="005F1A03"/>
    <w:rsid w:val="005F1B75"/>
    <w:rsid w:val="005F237E"/>
    <w:rsid w:val="005F34A7"/>
    <w:rsid w:val="005F385A"/>
    <w:rsid w:val="005F422B"/>
    <w:rsid w:val="005F43BF"/>
    <w:rsid w:val="005F4449"/>
    <w:rsid w:val="005F45A5"/>
    <w:rsid w:val="005F50BA"/>
    <w:rsid w:val="005F51DF"/>
    <w:rsid w:val="005F5E34"/>
    <w:rsid w:val="005F6F60"/>
    <w:rsid w:val="005F6F66"/>
    <w:rsid w:val="005F6FCE"/>
    <w:rsid w:val="005F7568"/>
    <w:rsid w:val="005F759A"/>
    <w:rsid w:val="005F7624"/>
    <w:rsid w:val="005F7AF9"/>
    <w:rsid w:val="005F7E74"/>
    <w:rsid w:val="00600108"/>
    <w:rsid w:val="0060056F"/>
    <w:rsid w:val="006006C8"/>
    <w:rsid w:val="006011EC"/>
    <w:rsid w:val="0060141D"/>
    <w:rsid w:val="006022E0"/>
    <w:rsid w:val="00602BFE"/>
    <w:rsid w:val="00603422"/>
    <w:rsid w:val="00604A1D"/>
    <w:rsid w:val="00604B15"/>
    <w:rsid w:val="00604B52"/>
    <w:rsid w:val="006052B9"/>
    <w:rsid w:val="006052E5"/>
    <w:rsid w:val="00605669"/>
    <w:rsid w:val="00605737"/>
    <w:rsid w:val="00605937"/>
    <w:rsid w:val="00605A25"/>
    <w:rsid w:val="00606D9A"/>
    <w:rsid w:val="00607657"/>
    <w:rsid w:val="00607B53"/>
    <w:rsid w:val="00607BB0"/>
    <w:rsid w:val="006100AB"/>
    <w:rsid w:val="00610475"/>
    <w:rsid w:val="006104A1"/>
    <w:rsid w:val="0061069A"/>
    <w:rsid w:val="00610759"/>
    <w:rsid w:val="0061090F"/>
    <w:rsid w:val="00611665"/>
    <w:rsid w:val="0061178D"/>
    <w:rsid w:val="00611C1D"/>
    <w:rsid w:val="006127ED"/>
    <w:rsid w:val="0061292C"/>
    <w:rsid w:val="00612BA7"/>
    <w:rsid w:val="00613088"/>
    <w:rsid w:val="0061377F"/>
    <w:rsid w:val="00613982"/>
    <w:rsid w:val="00613E3F"/>
    <w:rsid w:val="00614197"/>
    <w:rsid w:val="00614755"/>
    <w:rsid w:val="00614E08"/>
    <w:rsid w:val="00614EF2"/>
    <w:rsid w:val="006153E9"/>
    <w:rsid w:val="006155C7"/>
    <w:rsid w:val="006156B9"/>
    <w:rsid w:val="006162CA"/>
    <w:rsid w:val="00616FE9"/>
    <w:rsid w:val="0061719D"/>
    <w:rsid w:val="00617A1A"/>
    <w:rsid w:val="00617E64"/>
    <w:rsid w:val="006203E9"/>
    <w:rsid w:val="0062068A"/>
    <w:rsid w:val="00621262"/>
    <w:rsid w:val="00621752"/>
    <w:rsid w:val="00621C65"/>
    <w:rsid w:val="00621DC7"/>
    <w:rsid w:val="00622091"/>
    <w:rsid w:val="00622BB6"/>
    <w:rsid w:val="00623222"/>
    <w:rsid w:val="00623822"/>
    <w:rsid w:val="00623B4C"/>
    <w:rsid w:val="00624438"/>
    <w:rsid w:val="0062484C"/>
    <w:rsid w:val="00624A2E"/>
    <w:rsid w:val="00625A74"/>
    <w:rsid w:val="00625BDF"/>
    <w:rsid w:val="00625D94"/>
    <w:rsid w:val="00626746"/>
    <w:rsid w:val="006267E3"/>
    <w:rsid w:val="00626B2D"/>
    <w:rsid w:val="006272A7"/>
    <w:rsid w:val="00627342"/>
    <w:rsid w:val="00631271"/>
    <w:rsid w:val="0063147A"/>
    <w:rsid w:val="0063163E"/>
    <w:rsid w:val="00631E93"/>
    <w:rsid w:val="0063248D"/>
    <w:rsid w:val="0063280D"/>
    <w:rsid w:val="00633838"/>
    <w:rsid w:val="0063444F"/>
    <w:rsid w:val="006349E4"/>
    <w:rsid w:val="00634E3D"/>
    <w:rsid w:val="00635365"/>
    <w:rsid w:val="006354C1"/>
    <w:rsid w:val="00635BE9"/>
    <w:rsid w:val="00635EA8"/>
    <w:rsid w:val="006368A9"/>
    <w:rsid w:val="00637AF3"/>
    <w:rsid w:val="00637C5B"/>
    <w:rsid w:val="00637EE4"/>
    <w:rsid w:val="00637FA3"/>
    <w:rsid w:val="00640EE2"/>
    <w:rsid w:val="00641038"/>
    <w:rsid w:val="006411C2"/>
    <w:rsid w:val="00641781"/>
    <w:rsid w:val="00641C6C"/>
    <w:rsid w:val="0064208A"/>
    <w:rsid w:val="0064287B"/>
    <w:rsid w:val="00642D95"/>
    <w:rsid w:val="006435DD"/>
    <w:rsid w:val="0064374C"/>
    <w:rsid w:val="006439AE"/>
    <w:rsid w:val="00643B19"/>
    <w:rsid w:val="00643E62"/>
    <w:rsid w:val="00644459"/>
    <w:rsid w:val="00644674"/>
    <w:rsid w:val="00644C07"/>
    <w:rsid w:val="00645031"/>
    <w:rsid w:val="00645D23"/>
    <w:rsid w:val="00645E0F"/>
    <w:rsid w:val="00645F9D"/>
    <w:rsid w:val="0064609C"/>
    <w:rsid w:val="006463F7"/>
    <w:rsid w:val="00646705"/>
    <w:rsid w:val="00646B53"/>
    <w:rsid w:val="00647A46"/>
    <w:rsid w:val="00647E0C"/>
    <w:rsid w:val="00647F5C"/>
    <w:rsid w:val="00650C98"/>
    <w:rsid w:val="00650CE1"/>
    <w:rsid w:val="00651790"/>
    <w:rsid w:val="00651B96"/>
    <w:rsid w:val="0065232C"/>
    <w:rsid w:val="00652541"/>
    <w:rsid w:val="006526F3"/>
    <w:rsid w:val="006529AF"/>
    <w:rsid w:val="00653508"/>
    <w:rsid w:val="006537E3"/>
    <w:rsid w:val="006539C1"/>
    <w:rsid w:val="00653A7A"/>
    <w:rsid w:val="00653AE6"/>
    <w:rsid w:val="00653C7C"/>
    <w:rsid w:val="00653E35"/>
    <w:rsid w:val="0065402C"/>
    <w:rsid w:val="006542B8"/>
    <w:rsid w:val="00654960"/>
    <w:rsid w:val="00654D9D"/>
    <w:rsid w:val="00654FAC"/>
    <w:rsid w:val="0065526E"/>
    <w:rsid w:val="00655FB5"/>
    <w:rsid w:val="0065612E"/>
    <w:rsid w:val="00656295"/>
    <w:rsid w:val="0065656D"/>
    <w:rsid w:val="00656CFF"/>
    <w:rsid w:val="00656F4C"/>
    <w:rsid w:val="00656F98"/>
    <w:rsid w:val="006575EA"/>
    <w:rsid w:val="0065778A"/>
    <w:rsid w:val="00660097"/>
    <w:rsid w:val="0066082C"/>
    <w:rsid w:val="006608FE"/>
    <w:rsid w:val="006612E7"/>
    <w:rsid w:val="006615E6"/>
    <w:rsid w:val="006626E5"/>
    <w:rsid w:val="00662C77"/>
    <w:rsid w:val="006634B5"/>
    <w:rsid w:val="00663626"/>
    <w:rsid w:val="00663A7A"/>
    <w:rsid w:val="00663AFE"/>
    <w:rsid w:val="00664133"/>
    <w:rsid w:val="006641D7"/>
    <w:rsid w:val="00664BCD"/>
    <w:rsid w:val="00664E55"/>
    <w:rsid w:val="00664F3C"/>
    <w:rsid w:val="00664FF1"/>
    <w:rsid w:val="0066551C"/>
    <w:rsid w:val="00665632"/>
    <w:rsid w:val="006662F9"/>
    <w:rsid w:val="006668CF"/>
    <w:rsid w:val="006669BA"/>
    <w:rsid w:val="00666B69"/>
    <w:rsid w:val="006671F7"/>
    <w:rsid w:val="00667BBB"/>
    <w:rsid w:val="00667E73"/>
    <w:rsid w:val="006704FD"/>
    <w:rsid w:val="0067076D"/>
    <w:rsid w:val="00670B6A"/>
    <w:rsid w:val="00670DF4"/>
    <w:rsid w:val="00670F5C"/>
    <w:rsid w:val="006713D9"/>
    <w:rsid w:val="006716B1"/>
    <w:rsid w:val="00671853"/>
    <w:rsid w:val="0067199E"/>
    <w:rsid w:val="00671C22"/>
    <w:rsid w:val="00671CB5"/>
    <w:rsid w:val="00671E6F"/>
    <w:rsid w:val="00672403"/>
    <w:rsid w:val="00672879"/>
    <w:rsid w:val="006731C9"/>
    <w:rsid w:val="006738FA"/>
    <w:rsid w:val="00673D81"/>
    <w:rsid w:val="00673F95"/>
    <w:rsid w:val="00674056"/>
    <w:rsid w:val="00674237"/>
    <w:rsid w:val="00674697"/>
    <w:rsid w:val="0067488A"/>
    <w:rsid w:val="00674C88"/>
    <w:rsid w:val="00674D39"/>
    <w:rsid w:val="0067517D"/>
    <w:rsid w:val="0067524C"/>
    <w:rsid w:val="00676776"/>
    <w:rsid w:val="00676D0D"/>
    <w:rsid w:val="00676DE0"/>
    <w:rsid w:val="00676FC3"/>
    <w:rsid w:val="00677810"/>
    <w:rsid w:val="00680164"/>
    <w:rsid w:val="00680D79"/>
    <w:rsid w:val="00681092"/>
    <w:rsid w:val="00681FE7"/>
    <w:rsid w:val="00681FF6"/>
    <w:rsid w:val="00682372"/>
    <w:rsid w:val="00682598"/>
    <w:rsid w:val="00682DB1"/>
    <w:rsid w:val="00682F6F"/>
    <w:rsid w:val="006836CD"/>
    <w:rsid w:val="00683801"/>
    <w:rsid w:val="00683D72"/>
    <w:rsid w:val="00684D25"/>
    <w:rsid w:val="006854E5"/>
    <w:rsid w:val="0068558A"/>
    <w:rsid w:val="0068586D"/>
    <w:rsid w:val="006858A7"/>
    <w:rsid w:val="0068594F"/>
    <w:rsid w:val="00685B3D"/>
    <w:rsid w:val="00685C2D"/>
    <w:rsid w:val="0068623F"/>
    <w:rsid w:val="006864BE"/>
    <w:rsid w:val="0068679D"/>
    <w:rsid w:val="00686D11"/>
    <w:rsid w:val="0068707F"/>
    <w:rsid w:val="0068727F"/>
    <w:rsid w:val="0068766D"/>
    <w:rsid w:val="0068770F"/>
    <w:rsid w:val="00687747"/>
    <w:rsid w:val="00687ADC"/>
    <w:rsid w:val="00687DF6"/>
    <w:rsid w:val="0069041E"/>
    <w:rsid w:val="00690600"/>
    <w:rsid w:val="00690A62"/>
    <w:rsid w:val="00690CC5"/>
    <w:rsid w:val="006910F6"/>
    <w:rsid w:val="00691D60"/>
    <w:rsid w:val="0069210B"/>
    <w:rsid w:val="00692359"/>
    <w:rsid w:val="00692E80"/>
    <w:rsid w:val="006932E0"/>
    <w:rsid w:val="0069366B"/>
    <w:rsid w:val="00693910"/>
    <w:rsid w:val="00693DDB"/>
    <w:rsid w:val="00694240"/>
    <w:rsid w:val="00695120"/>
    <w:rsid w:val="00695144"/>
    <w:rsid w:val="0069539E"/>
    <w:rsid w:val="00695A83"/>
    <w:rsid w:val="00695E66"/>
    <w:rsid w:val="006967B1"/>
    <w:rsid w:val="00696A88"/>
    <w:rsid w:val="00696CE3"/>
    <w:rsid w:val="006A0218"/>
    <w:rsid w:val="006A104A"/>
    <w:rsid w:val="006A13B1"/>
    <w:rsid w:val="006A15E2"/>
    <w:rsid w:val="006A2015"/>
    <w:rsid w:val="006A2CB8"/>
    <w:rsid w:val="006A3F9E"/>
    <w:rsid w:val="006A4631"/>
    <w:rsid w:val="006A525D"/>
    <w:rsid w:val="006A5B8E"/>
    <w:rsid w:val="006A60DB"/>
    <w:rsid w:val="006A686E"/>
    <w:rsid w:val="006B0531"/>
    <w:rsid w:val="006B0562"/>
    <w:rsid w:val="006B08FA"/>
    <w:rsid w:val="006B0E63"/>
    <w:rsid w:val="006B127C"/>
    <w:rsid w:val="006B16AD"/>
    <w:rsid w:val="006B1B41"/>
    <w:rsid w:val="006B27A7"/>
    <w:rsid w:val="006B2811"/>
    <w:rsid w:val="006B2B9D"/>
    <w:rsid w:val="006B2F9C"/>
    <w:rsid w:val="006B3192"/>
    <w:rsid w:val="006B35A8"/>
    <w:rsid w:val="006B4477"/>
    <w:rsid w:val="006B4AFC"/>
    <w:rsid w:val="006B4C5F"/>
    <w:rsid w:val="006B547F"/>
    <w:rsid w:val="006B57A6"/>
    <w:rsid w:val="006B5A65"/>
    <w:rsid w:val="006B71F3"/>
    <w:rsid w:val="006B7567"/>
    <w:rsid w:val="006B7726"/>
    <w:rsid w:val="006B7B9B"/>
    <w:rsid w:val="006C10F5"/>
    <w:rsid w:val="006C114A"/>
    <w:rsid w:val="006C16BB"/>
    <w:rsid w:val="006C16CC"/>
    <w:rsid w:val="006C19BF"/>
    <w:rsid w:val="006C1FA3"/>
    <w:rsid w:val="006C1FE0"/>
    <w:rsid w:val="006C2456"/>
    <w:rsid w:val="006C24AD"/>
    <w:rsid w:val="006C2A7A"/>
    <w:rsid w:val="006C4AF8"/>
    <w:rsid w:val="006C5131"/>
    <w:rsid w:val="006C54B8"/>
    <w:rsid w:val="006C5DD3"/>
    <w:rsid w:val="006C6BB1"/>
    <w:rsid w:val="006C6FB0"/>
    <w:rsid w:val="006C726C"/>
    <w:rsid w:val="006C777F"/>
    <w:rsid w:val="006C779E"/>
    <w:rsid w:val="006D03E4"/>
    <w:rsid w:val="006D040B"/>
    <w:rsid w:val="006D1535"/>
    <w:rsid w:val="006D1623"/>
    <w:rsid w:val="006D2014"/>
    <w:rsid w:val="006D2560"/>
    <w:rsid w:val="006D288C"/>
    <w:rsid w:val="006D3F1A"/>
    <w:rsid w:val="006D4F16"/>
    <w:rsid w:val="006D5543"/>
    <w:rsid w:val="006D619C"/>
    <w:rsid w:val="006D6AC1"/>
    <w:rsid w:val="006D6C42"/>
    <w:rsid w:val="006D756C"/>
    <w:rsid w:val="006E0083"/>
    <w:rsid w:val="006E030C"/>
    <w:rsid w:val="006E0732"/>
    <w:rsid w:val="006E0C64"/>
    <w:rsid w:val="006E19CD"/>
    <w:rsid w:val="006E2417"/>
    <w:rsid w:val="006E2547"/>
    <w:rsid w:val="006E28E6"/>
    <w:rsid w:val="006E2B33"/>
    <w:rsid w:val="006E2E3E"/>
    <w:rsid w:val="006E2F20"/>
    <w:rsid w:val="006E2F6D"/>
    <w:rsid w:val="006E33C6"/>
    <w:rsid w:val="006E341B"/>
    <w:rsid w:val="006E37C9"/>
    <w:rsid w:val="006E3B2C"/>
    <w:rsid w:val="006E3F47"/>
    <w:rsid w:val="006E405B"/>
    <w:rsid w:val="006E438C"/>
    <w:rsid w:val="006E510F"/>
    <w:rsid w:val="006E5BB6"/>
    <w:rsid w:val="006E5D56"/>
    <w:rsid w:val="006E5EAC"/>
    <w:rsid w:val="006E6228"/>
    <w:rsid w:val="006E66D0"/>
    <w:rsid w:val="006E6BE6"/>
    <w:rsid w:val="006E7E41"/>
    <w:rsid w:val="006F0332"/>
    <w:rsid w:val="006F0508"/>
    <w:rsid w:val="006F0A03"/>
    <w:rsid w:val="006F134D"/>
    <w:rsid w:val="006F1496"/>
    <w:rsid w:val="006F1D86"/>
    <w:rsid w:val="006F1DFD"/>
    <w:rsid w:val="006F2313"/>
    <w:rsid w:val="006F29C6"/>
    <w:rsid w:val="006F3340"/>
    <w:rsid w:val="006F3394"/>
    <w:rsid w:val="006F34DF"/>
    <w:rsid w:val="006F3AF0"/>
    <w:rsid w:val="006F3D0C"/>
    <w:rsid w:val="006F3D99"/>
    <w:rsid w:val="006F3DAC"/>
    <w:rsid w:val="006F475E"/>
    <w:rsid w:val="006F4F48"/>
    <w:rsid w:val="006F52AA"/>
    <w:rsid w:val="006F52B5"/>
    <w:rsid w:val="006F533C"/>
    <w:rsid w:val="006F5859"/>
    <w:rsid w:val="006F63CA"/>
    <w:rsid w:val="006F690E"/>
    <w:rsid w:val="006F6E4D"/>
    <w:rsid w:val="006F7BED"/>
    <w:rsid w:val="006F7C74"/>
    <w:rsid w:val="0070055F"/>
    <w:rsid w:val="00700697"/>
    <w:rsid w:val="00701F82"/>
    <w:rsid w:val="0070280C"/>
    <w:rsid w:val="0070294F"/>
    <w:rsid w:val="007029C2"/>
    <w:rsid w:val="00702A17"/>
    <w:rsid w:val="00703200"/>
    <w:rsid w:val="00703D84"/>
    <w:rsid w:val="00703F08"/>
    <w:rsid w:val="0070421B"/>
    <w:rsid w:val="00704743"/>
    <w:rsid w:val="00704B2C"/>
    <w:rsid w:val="00704D4B"/>
    <w:rsid w:val="0070541B"/>
    <w:rsid w:val="00705D22"/>
    <w:rsid w:val="00706192"/>
    <w:rsid w:val="007062E3"/>
    <w:rsid w:val="007069D2"/>
    <w:rsid w:val="00706F68"/>
    <w:rsid w:val="007070D9"/>
    <w:rsid w:val="007100A4"/>
    <w:rsid w:val="0071071C"/>
    <w:rsid w:val="00710786"/>
    <w:rsid w:val="00710C07"/>
    <w:rsid w:val="00710D37"/>
    <w:rsid w:val="00710F20"/>
    <w:rsid w:val="0071113A"/>
    <w:rsid w:val="00711248"/>
    <w:rsid w:val="00711421"/>
    <w:rsid w:val="007114CE"/>
    <w:rsid w:val="007117C7"/>
    <w:rsid w:val="00711A5B"/>
    <w:rsid w:val="0071232F"/>
    <w:rsid w:val="007124BB"/>
    <w:rsid w:val="00713166"/>
    <w:rsid w:val="0071401A"/>
    <w:rsid w:val="007148DF"/>
    <w:rsid w:val="00714F48"/>
    <w:rsid w:val="007155B0"/>
    <w:rsid w:val="0071582A"/>
    <w:rsid w:val="0071588F"/>
    <w:rsid w:val="0071688C"/>
    <w:rsid w:val="00716FA8"/>
    <w:rsid w:val="00717189"/>
    <w:rsid w:val="007171BE"/>
    <w:rsid w:val="0071771C"/>
    <w:rsid w:val="0071786C"/>
    <w:rsid w:val="007179A2"/>
    <w:rsid w:val="007202C4"/>
    <w:rsid w:val="00720B6A"/>
    <w:rsid w:val="0072166E"/>
    <w:rsid w:val="0072201C"/>
    <w:rsid w:val="0072235B"/>
    <w:rsid w:val="007228CD"/>
    <w:rsid w:val="00722B85"/>
    <w:rsid w:val="00722DDE"/>
    <w:rsid w:val="0072381B"/>
    <w:rsid w:val="00723E6E"/>
    <w:rsid w:val="007241EE"/>
    <w:rsid w:val="00724FBE"/>
    <w:rsid w:val="0072560F"/>
    <w:rsid w:val="007273D4"/>
    <w:rsid w:val="00727587"/>
    <w:rsid w:val="0072775A"/>
    <w:rsid w:val="007277F0"/>
    <w:rsid w:val="00727E04"/>
    <w:rsid w:val="00727F53"/>
    <w:rsid w:val="00730065"/>
    <w:rsid w:val="00730159"/>
    <w:rsid w:val="0073081B"/>
    <w:rsid w:val="007308F7"/>
    <w:rsid w:val="00730953"/>
    <w:rsid w:val="007309FC"/>
    <w:rsid w:val="00730B0D"/>
    <w:rsid w:val="0073148E"/>
    <w:rsid w:val="007316BE"/>
    <w:rsid w:val="00731FF3"/>
    <w:rsid w:val="00732649"/>
    <w:rsid w:val="007326D0"/>
    <w:rsid w:val="00732B84"/>
    <w:rsid w:val="00732EC3"/>
    <w:rsid w:val="007334F7"/>
    <w:rsid w:val="00733B17"/>
    <w:rsid w:val="007342B3"/>
    <w:rsid w:val="00734481"/>
    <w:rsid w:val="0073478F"/>
    <w:rsid w:val="00735212"/>
    <w:rsid w:val="00735905"/>
    <w:rsid w:val="0073598E"/>
    <w:rsid w:val="00735D2E"/>
    <w:rsid w:val="00736503"/>
    <w:rsid w:val="00736AFE"/>
    <w:rsid w:val="00736EA7"/>
    <w:rsid w:val="00736F69"/>
    <w:rsid w:val="0073782C"/>
    <w:rsid w:val="00737E4C"/>
    <w:rsid w:val="007400BD"/>
    <w:rsid w:val="00741C06"/>
    <w:rsid w:val="00742164"/>
    <w:rsid w:val="00742356"/>
    <w:rsid w:val="00742CCB"/>
    <w:rsid w:val="007437F6"/>
    <w:rsid w:val="00743C35"/>
    <w:rsid w:val="00743DAB"/>
    <w:rsid w:val="00743E77"/>
    <w:rsid w:val="007442EE"/>
    <w:rsid w:val="00744727"/>
    <w:rsid w:val="007451BC"/>
    <w:rsid w:val="007455C6"/>
    <w:rsid w:val="007457B0"/>
    <w:rsid w:val="00745A44"/>
    <w:rsid w:val="00745A86"/>
    <w:rsid w:val="00745B16"/>
    <w:rsid w:val="00745DD7"/>
    <w:rsid w:val="007462C2"/>
    <w:rsid w:val="00746488"/>
    <w:rsid w:val="007469E8"/>
    <w:rsid w:val="00746A21"/>
    <w:rsid w:val="00746D7C"/>
    <w:rsid w:val="00746DC3"/>
    <w:rsid w:val="00747987"/>
    <w:rsid w:val="007504A1"/>
    <w:rsid w:val="00750CFD"/>
    <w:rsid w:val="0075103B"/>
    <w:rsid w:val="00751410"/>
    <w:rsid w:val="007521D4"/>
    <w:rsid w:val="007530CC"/>
    <w:rsid w:val="0075311A"/>
    <w:rsid w:val="0075395F"/>
    <w:rsid w:val="00753B29"/>
    <w:rsid w:val="00754CB1"/>
    <w:rsid w:val="00755871"/>
    <w:rsid w:val="00755A88"/>
    <w:rsid w:val="00755BEC"/>
    <w:rsid w:val="00755FA1"/>
    <w:rsid w:val="007560AE"/>
    <w:rsid w:val="0075612E"/>
    <w:rsid w:val="00756255"/>
    <w:rsid w:val="0075631C"/>
    <w:rsid w:val="00756340"/>
    <w:rsid w:val="00756B3C"/>
    <w:rsid w:val="007571E6"/>
    <w:rsid w:val="0075730D"/>
    <w:rsid w:val="007574DE"/>
    <w:rsid w:val="00757ADB"/>
    <w:rsid w:val="00757B5F"/>
    <w:rsid w:val="00757CA3"/>
    <w:rsid w:val="00760099"/>
    <w:rsid w:val="007603F2"/>
    <w:rsid w:val="0076074A"/>
    <w:rsid w:val="00761DD1"/>
    <w:rsid w:val="00761E34"/>
    <w:rsid w:val="00761E77"/>
    <w:rsid w:val="00761E9B"/>
    <w:rsid w:val="00762D05"/>
    <w:rsid w:val="00763B4D"/>
    <w:rsid w:val="00763B71"/>
    <w:rsid w:val="00763F2C"/>
    <w:rsid w:val="007641E7"/>
    <w:rsid w:val="00765657"/>
    <w:rsid w:val="00765AE0"/>
    <w:rsid w:val="00765F09"/>
    <w:rsid w:val="00765FE4"/>
    <w:rsid w:val="00766120"/>
    <w:rsid w:val="00766613"/>
    <w:rsid w:val="00766A1E"/>
    <w:rsid w:val="00766D08"/>
    <w:rsid w:val="007712B2"/>
    <w:rsid w:val="00771352"/>
    <w:rsid w:val="00771A20"/>
    <w:rsid w:val="00771B5A"/>
    <w:rsid w:val="00772340"/>
    <w:rsid w:val="0077327E"/>
    <w:rsid w:val="00773A33"/>
    <w:rsid w:val="00773B36"/>
    <w:rsid w:val="00773FC1"/>
    <w:rsid w:val="007743F6"/>
    <w:rsid w:val="007745A7"/>
    <w:rsid w:val="00774C5D"/>
    <w:rsid w:val="00774C8C"/>
    <w:rsid w:val="00775079"/>
    <w:rsid w:val="00775866"/>
    <w:rsid w:val="00775D37"/>
    <w:rsid w:val="00776893"/>
    <w:rsid w:val="00776C03"/>
    <w:rsid w:val="00777477"/>
    <w:rsid w:val="007777CF"/>
    <w:rsid w:val="00777ED2"/>
    <w:rsid w:val="00780258"/>
    <w:rsid w:val="00780477"/>
    <w:rsid w:val="007805D0"/>
    <w:rsid w:val="007826C5"/>
    <w:rsid w:val="00782E30"/>
    <w:rsid w:val="00783038"/>
    <w:rsid w:val="00783285"/>
    <w:rsid w:val="007833A2"/>
    <w:rsid w:val="00783520"/>
    <w:rsid w:val="00784AD5"/>
    <w:rsid w:val="00784BC2"/>
    <w:rsid w:val="00785069"/>
    <w:rsid w:val="0078525B"/>
    <w:rsid w:val="0078533F"/>
    <w:rsid w:val="0078544C"/>
    <w:rsid w:val="00785763"/>
    <w:rsid w:val="0078606B"/>
    <w:rsid w:val="007866F1"/>
    <w:rsid w:val="007868C4"/>
    <w:rsid w:val="0078773A"/>
    <w:rsid w:val="00787BC9"/>
    <w:rsid w:val="00790DED"/>
    <w:rsid w:val="007919EF"/>
    <w:rsid w:val="00791B5A"/>
    <w:rsid w:val="007920CD"/>
    <w:rsid w:val="00792431"/>
    <w:rsid w:val="00792F97"/>
    <w:rsid w:val="00793F91"/>
    <w:rsid w:val="0079428E"/>
    <w:rsid w:val="0079434A"/>
    <w:rsid w:val="00794593"/>
    <w:rsid w:val="0079597F"/>
    <w:rsid w:val="00795E1B"/>
    <w:rsid w:val="00795F1D"/>
    <w:rsid w:val="007965A8"/>
    <w:rsid w:val="00796FE5"/>
    <w:rsid w:val="0079739D"/>
    <w:rsid w:val="00797DBB"/>
    <w:rsid w:val="007A00EA"/>
    <w:rsid w:val="007A032B"/>
    <w:rsid w:val="007A086B"/>
    <w:rsid w:val="007A09BA"/>
    <w:rsid w:val="007A1169"/>
    <w:rsid w:val="007A18AC"/>
    <w:rsid w:val="007A192B"/>
    <w:rsid w:val="007A204D"/>
    <w:rsid w:val="007A2730"/>
    <w:rsid w:val="007A2C7A"/>
    <w:rsid w:val="007A2C7B"/>
    <w:rsid w:val="007A3405"/>
    <w:rsid w:val="007A348B"/>
    <w:rsid w:val="007A39E9"/>
    <w:rsid w:val="007A41C5"/>
    <w:rsid w:val="007A51D8"/>
    <w:rsid w:val="007A52BE"/>
    <w:rsid w:val="007A5394"/>
    <w:rsid w:val="007A56EB"/>
    <w:rsid w:val="007A59F7"/>
    <w:rsid w:val="007A62F8"/>
    <w:rsid w:val="007A6334"/>
    <w:rsid w:val="007A69ED"/>
    <w:rsid w:val="007A6B32"/>
    <w:rsid w:val="007A6DAC"/>
    <w:rsid w:val="007A7230"/>
    <w:rsid w:val="007A7883"/>
    <w:rsid w:val="007B0344"/>
    <w:rsid w:val="007B034C"/>
    <w:rsid w:val="007B041B"/>
    <w:rsid w:val="007B053B"/>
    <w:rsid w:val="007B08A5"/>
    <w:rsid w:val="007B0C83"/>
    <w:rsid w:val="007B0E5D"/>
    <w:rsid w:val="007B183E"/>
    <w:rsid w:val="007B1984"/>
    <w:rsid w:val="007B1CF8"/>
    <w:rsid w:val="007B22A4"/>
    <w:rsid w:val="007B32D4"/>
    <w:rsid w:val="007B3BE2"/>
    <w:rsid w:val="007B3BF0"/>
    <w:rsid w:val="007B3CB9"/>
    <w:rsid w:val="007B3E67"/>
    <w:rsid w:val="007B459F"/>
    <w:rsid w:val="007B4FEE"/>
    <w:rsid w:val="007B5683"/>
    <w:rsid w:val="007B5C24"/>
    <w:rsid w:val="007B5EA8"/>
    <w:rsid w:val="007B61E4"/>
    <w:rsid w:val="007B6336"/>
    <w:rsid w:val="007B63D8"/>
    <w:rsid w:val="007B6DC8"/>
    <w:rsid w:val="007B7275"/>
    <w:rsid w:val="007B74F3"/>
    <w:rsid w:val="007B77FF"/>
    <w:rsid w:val="007B7DDD"/>
    <w:rsid w:val="007C0EC9"/>
    <w:rsid w:val="007C1257"/>
    <w:rsid w:val="007C131F"/>
    <w:rsid w:val="007C15C2"/>
    <w:rsid w:val="007C1DF5"/>
    <w:rsid w:val="007C242A"/>
    <w:rsid w:val="007C2C8F"/>
    <w:rsid w:val="007C2E5F"/>
    <w:rsid w:val="007C2F92"/>
    <w:rsid w:val="007C3446"/>
    <w:rsid w:val="007C353C"/>
    <w:rsid w:val="007C3C24"/>
    <w:rsid w:val="007C3D41"/>
    <w:rsid w:val="007C40CA"/>
    <w:rsid w:val="007C42AF"/>
    <w:rsid w:val="007C43C9"/>
    <w:rsid w:val="007C4683"/>
    <w:rsid w:val="007C4899"/>
    <w:rsid w:val="007C4920"/>
    <w:rsid w:val="007C675A"/>
    <w:rsid w:val="007C68FD"/>
    <w:rsid w:val="007C6B7E"/>
    <w:rsid w:val="007D0885"/>
    <w:rsid w:val="007D08B7"/>
    <w:rsid w:val="007D14CC"/>
    <w:rsid w:val="007D150B"/>
    <w:rsid w:val="007D160C"/>
    <w:rsid w:val="007D17EF"/>
    <w:rsid w:val="007D18C3"/>
    <w:rsid w:val="007D21EE"/>
    <w:rsid w:val="007D2573"/>
    <w:rsid w:val="007D34DF"/>
    <w:rsid w:val="007D3565"/>
    <w:rsid w:val="007D3B66"/>
    <w:rsid w:val="007D4085"/>
    <w:rsid w:val="007D459C"/>
    <w:rsid w:val="007D477F"/>
    <w:rsid w:val="007D5166"/>
    <w:rsid w:val="007D5BB4"/>
    <w:rsid w:val="007D5E0C"/>
    <w:rsid w:val="007D62B8"/>
    <w:rsid w:val="007D69D0"/>
    <w:rsid w:val="007D738F"/>
    <w:rsid w:val="007D754F"/>
    <w:rsid w:val="007E0173"/>
    <w:rsid w:val="007E0432"/>
    <w:rsid w:val="007E0572"/>
    <w:rsid w:val="007E0BDE"/>
    <w:rsid w:val="007E0DC6"/>
    <w:rsid w:val="007E0DC8"/>
    <w:rsid w:val="007E0FE6"/>
    <w:rsid w:val="007E10A4"/>
    <w:rsid w:val="007E17D7"/>
    <w:rsid w:val="007E1E94"/>
    <w:rsid w:val="007E23DC"/>
    <w:rsid w:val="007E2845"/>
    <w:rsid w:val="007E2C9E"/>
    <w:rsid w:val="007E2EDD"/>
    <w:rsid w:val="007E37C6"/>
    <w:rsid w:val="007E3D95"/>
    <w:rsid w:val="007E3E40"/>
    <w:rsid w:val="007E43E5"/>
    <w:rsid w:val="007E4C99"/>
    <w:rsid w:val="007E4CF8"/>
    <w:rsid w:val="007E4EDF"/>
    <w:rsid w:val="007E5771"/>
    <w:rsid w:val="007E5ED6"/>
    <w:rsid w:val="007E6427"/>
    <w:rsid w:val="007E689F"/>
    <w:rsid w:val="007E6FCC"/>
    <w:rsid w:val="007E7F5D"/>
    <w:rsid w:val="007F03C1"/>
    <w:rsid w:val="007F13DA"/>
    <w:rsid w:val="007F1C4B"/>
    <w:rsid w:val="007F1F53"/>
    <w:rsid w:val="007F22F8"/>
    <w:rsid w:val="007F2A99"/>
    <w:rsid w:val="007F2AA8"/>
    <w:rsid w:val="007F4590"/>
    <w:rsid w:val="007F4714"/>
    <w:rsid w:val="007F4F29"/>
    <w:rsid w:val="007F51B6"/>
    <w:rsid w:val="007F5648"/>
    <w:rsid w:val="007F5A93"/>
    <w:rsid w:val="007F6045"/>
    <w:rsid w:val="007F632D"/>
    <w:rsid w:val="007F645D"/>
    <w:rsid w:val="007F6EE0"/>
    <w:rsid w:val="007F7B7D"/>
    <w:rsid w:val="00800AF1"/>
    <w:rsid w:val="008012C3"/>
    <w:rsid w:val="0080143E"/>
    <w:rsid w:val="0080146A"/>
    <w:rsid w:val="008016A9"/>
    <w:rsid w:val="00801B5D"/>
    <w:rsid w:val="00802397"/>
    <w:rsid w:val="00802E9D"/>
    <w:rsid w:val="00803AA6"/>
    <w:rsid w:val="00804145"/>
    <w:rsid w:val="0080427D"/>
    <w:rsid w:val="00804A54"/>
    <w:rsid w:val="00804EA0"/>
    <w:rsid w:val="00805060"/>
    <w:rsid w:val="008051E9"/>
    <w:rsid w:val="0080587F"/>
    <w:rsid w:val="00805AC8"/>
    <w:rsid w:val="00805AF8"/>
    <w:rsid w:val="00805C0F"/>
    <w:rsid w:val="008063E3"/>
    <w:rsid w:val="008066E2"/>
    <w:rsid w:val="0080748C"/>
    <w:rsid w:val="008074EB"/>
    <w:rsid w:val="00807B48"/>
    <w:rsid w:val="00810258"/>
    <w:rsid w:val="008102C8"/>
    <w:rsid w:val="008107CF"/>
    <w:rsid w:val="00810C44"/>
    <w:rsid w:val="008110E9"/>
    <w:rsid w:val="00811AE9"/>
    <w:rsid w:val="00811E71"/>
    <w:rsid w:val="008128DB"/>
    <w:rsid w:val="0081375C"/>
    <w:rsid w:val="00813A0F"/>
    <w:rsid w:val="00813E86"/>
    <w:rsid w:val="008141FB"/>
    <w:rsid w:val="0081464B"/>
    <w:rsid w:val="00814A38"/>
    <w:rsid w:val="00814D17"/>
    <w:rsid w:val="00814F85"/>
    <w:rsid w:val="0081584B"/>
    <w:rsid w:val="008158CD"/>
    <w:rsid w:val="00815A7D"/>
    <w:rsid w:val="00815C40"/>
    <w:rsid w:val="00815C65"/>
    <w:rsid w:val="00815CB8"/>
    <w:rsid w:val="00816375"/>
    <w:rsid w:val="00816709"/>
    <w:rsid w:val="00816787"/>
    <w:rsid w:val="0081722E"/>
    <w:rsid w:val="008176F7"/>
    <w:rsid w:val="00817B93"/>
    <w:rsid w:val="00817F93"/>
    <w:rsid w:val="00820208"/>
    <w:rsid w:val="00820E4D"/>
    <w:rsid w:val="00820E66"/>
    <w:rsid w:val="008211A6"/>
    <w:rsid w:val="00821203"/>
    <w:rsid w:val="00821419"/>
    <w:rsid w:val="008215F7"/>
    <w:rsid w:val="00821E04"/>
    <w:rsid w:val="00822630"/>
    <w:rsid w:val="008227B2"/>
    <w:rsid w:val="008227C5"/>
    <w:rsid w:val="00823194"/>
    <w:rsid w:val="00823247"/>
    <w:rsid w:val="0082359D"/>
    <w:rsid w:val="00823CB9"/>
    <w:rsid w:val="008244A3"/>
    <w:rsid w:val="008244EF"/>
    <w:rsid w:val="008249FD"/>
    <w:rsid w:val="00825112"/>
    <w:rsid w:val="00825651"/>
    <w:rsid w:val="008258B7"/>
    <w:rsid w:val="00825EB6"/>
    <w:rsid w:val="00826040"/>
    <w:rsid w:val="008264AA"/>
    <w:rsid w:val="00826AF5"/>
    <w:rsid w:val="008277DE"/>
    <w:rsid w:val="008300A4"/>
    <w:rsid w:val="008306B4"/>
    <w:rsid w:val="008316CB"/>
    <w:rsid w:val="008318E1"/>
    <w:rsid w:val="00831C2E"/>
    <w:rsid w:val="00832322"/>
    <w:rsid w:val="00832AF0"/>
    <w:rsid w:val="00832F85"/>
    <w:rsid w:val="00834286"/>
    <w:rsid w:val="0083438A"/>
    <w:rsid w:val="00834807"/>
    <w:rsid w:val="00834F3B"/>
    <w:rsid w:val="008350DC"/>
    <w:rsid w:val="00835366"/>
    <w:rsid w:val="008353ED"/>
    <w:rsid w:val="008355D4"/>
    <w:rsid w:val="008356F7"/>
    <w:rsid w:val="00835744"/>
    <w:rsid w:val="00836216"/>
    <w:rsid w:val="008362CD"/>
    <w:rsid w:val="00836E35"/>
    <w:rsid w:val="008375DF"/>
    <w:rsid w:val="0083786A"/>
    <w:rsid w:val="008402F3"/>
    <w:rsid w:val="008404F8"/>
    <w:rsid w:val="00840810"/>
    <w:rsid w:val="00840943"/>
    <w:rsid w:val="00840C24"/>
    <w:rsid w:val="0084131E"/>
    <w:rsid w:val="008414B6"/>
    <w:rsid w:val="0084177A"/>
    <w:rsid w:val="0084177C"/>
    <w:rsid w:val="00841CE4"/>
    <w:rsid w:val="00841E2F"/>
    <w:rsid w:val="008422DE"/>
    <w:rsid w:val="00843109"/>
    <w:rsid w:val="008432C7"/>
    <w:rsid w:val="00843318"/>
    <w:rsid w:val="00843DEE"/>
    <w:rsid w:val="00844690"/>
    <w:rsid w:val="00844A80"/>
    <w:rsid w:val="00844AAF"/>
    <w:rsid w:val="008458FE"/>
    <w:rsid w:val="00846191"/>
    <w:rsid w:val="008464A7"/>
    <w:rsid w:val="00846586"/>
    <w:rsid w:val="00847177"/>
    <w:rsid w:val="00847A66"/>
    <w:rsid w:val="00847ADF"/>
    <w:rsid w:val="00847C75"/>
    <w:rsid w:val="00847E8C"/>
    <w:rsid w:val="00850268"/>
    <w:rsid w:val="008515CC"/>
    <w:rsid w:val="00851806"/>
    <w:rsid w:val="00852480"/>
    <w:rsid w:val="0085252F"/>
    <w:rsid w:val="008529FC"/>
    <w:rsid w:val="00852CC5"/>
    <w:rsid w:val="00853462"/>
    <w:rsid w:val="00854216"/>
    <w:rsid w:val="008543C7"/>
    <w:rsid w:val="0085475C"/>
    <w:rsid w:val="00855046"/>
    <w:rsid w:val="008552D3"/>
    <w:rsid w:val="0085588A"/>
    <w:rsid w:val="008561F1"/>
    <w:rsid w:val="00856F97"/>
    <w:rsid w:val="00857206"/>
    <w:rsid w:val="008579E8"/>
    <w:rsid w:val="00857FAD"/>
    <w:rsid w:val="00860001"/>
    <w:rsid w:val="00860CB5"/>
    <w:rsid w:val="00860D3C"/>
    <w:rsid w:val="00860E04"/>
    <w:rsid w:val="008613D7"/>
    <w:rsid w:val="008613D9"/>
    <w:rsid w:val="00861599"/>
    <w:rsid w:val="00861619"/>
    <w:rsid w:val="00861690"/>
    <w:rsid w:val="00861863"/>
    <w:rsid w:val="00861CEC"/>
    <w:rsid w:val="00861D12"/>
    <w:rsid w:val="00861E59"/>
    <w:rsid w:val="00862206"/>
    <w:rsid w:val="00862395"/>
    <w:rsid w:val="008626CA"/>
    <w:rsid w:val="008629EC"/>
    <w:rsid w:val="008631BF"/>
    <w:rsid w:val="008638BD"/>
    <w:rsid w:val="008641F6"/>
    <w:rsid w:val="00864207"/>
    <w:rsid w:val="00864980"/>
    <w:rsid w:val="00865006"/>
    <w:rsid w:val="00865586"/>
    <w:rsid w:val="0086566A"/>
    <w:rsid w:val="00865758"/>
    <w:rsid w:val="00866064"/>
    <w:rsid w:val="0086672E"/>
    <w:rsid w:val="00866CF7"/>
    <w:rsid w:val="00866D44"/>
    <w:rsid w:val="00866EBB"/>
    <w:rsid w:val="008672ED"/>
    <w:rsid w:val="0086765D"/>
    <w:rsid w:val="00867F55"/>
    <w:rsid w:val="008712DC"/>
    <w:rsid w:val="00871739"/>
    <w:rsid w:val="00871874"/>
    <w:rsid w:val="00871976"/>
    <w:rsid w:val="0087298A"/>
    <w:rsid w:val="00873315"/>
    <w:rsid w:val="008735AE"/>
    <w:rsid w:val="00873846"/>
    <w:rsid w:val="00873FFA"/>
    <w:rsid w:val="00874851"/>
    <w:rsid w:val="00874CA6"/>
    <w:rsid w:val="00875585"/>
    <w:rsid w:val="008762E2"/>
    <w:rsid w:val="008767D7"/>
    <w:rsid w:val="00876F0C"/>
    <w:rsid w:val="00877124"/>
    <w:rsid w:val="00877267"/>
    <w:rsid w:val="00877483"/>
    <w:rsid w:val="00877D3E"/>
    <w:rsid w:val="008803CE"/>
    <w:rsid w:val="00880BA4"/>
    <w:rsid w:val="00880E7D"/>
    <w:rsid w:val="008810A4"/>
    <w:rsid w:val="008817E3"/>
    <w:rsid w:val="00881F85"/>
    <w:rsid w:val="00882255"/>
    <w:rsid w:val="00882388"/>
    <w:rsid w:val="00883439"/>
    <w:rsid w:val="0088373F"/>
    <w:rsid w:val="00884171"/>
    <w:rsid w:val="008844A5"/>
    <w:rsid w:val="00884C15"/>
    <w:rsid w:val="0088514F"/>
    <w:rsid w:val="00885BB6"/>
    <w:rsid w:val="00885BCA"/>
    <w:rsid w:val="00886C88"/>
    <w:rsid w:val="00886EC7"/>
    <w:rsid w:val="00887C8C"/>
    <w:rsid w:val="00890432"/>
    <w:rsid w:val="00890E08"/>
    <w:rsid w:val="008910D1"/>
    <w:rsid w:val="008919F9"/>
    <w:rsid w:val="00891CE4"/>
    <w:rsid w:val="00892389"/>
    <w:rsid w:val="00892A9C"/>
    <w:rsid w:val="00892C48"/>
    <w:rsid w:val="0089323B"/>
    <w:rsid w:val="0089362D"/>
    <w:rsid w:val="00893A0D"/>
    <w:rsid w:val="00894C6F"/>
    <w:rsid w:val="00894CF9"/>
    <w:rsid w:val="00895A5C"/>
    <w:rsid w:val="00895AB6"/>
    <w:rsid w:val="008969B0"/>
    <w:rsid w:val="00896BD4"/>
    <w:rsid w:val="00896C01"/>
    <w:rsid w:val="00896CBA"/>
    <w:rsid w:val="00897321"/>
    <w:rsid w:val="008973CA"/>
    <w:rsid w:val="008A0A3E"/>
    <w:rsid w:val="008A0EA4"/>
    <w:rsid w:val="008A0EEE"/>
    <w:rsid w:val="008A11B4"/>
    <w:rsid w:val="008A147A"/>
    <w:rsid w:val="008A18C3"/>
    <w:rsid w:val="008A1911"/>
    <w:rsid w:val="008A1A70"/>
    <w:rsid w:val="008A1BFD"/>
    <w:rsid w:val="008A21C4"/>
    <w:rsid w:val="008A242D"/>
    <w:rsid w:val="008A3BDE"/>
    <w:rsid w:val="008A3F17"/>
    <w:rsid w:val="008A43D6"/>
    <w:rsid w:val="008A46D1"/>
    <w:rsid w:val="008A4949"/>
    <w:rsid w:val="008A4BCD"/>
    <w:rsid w:val="008A4D41"/>
    <w:rsid w:val="008A4D8A"/>
    <w:rsid w:val="008A50B1"/>
    <w:rsid w:val="008A580E"/>
    <w:rsid w:val="008A5A51"/>
    <w:rsid w:val="008A5EA0"/>
    <w:rsid w:val="008A62B0"/>
    <w:rsid w:val="008A658F"/>
    <w:rsid w:val="008A65B3"/>
    <w:rsid w:val="008A68E5"/>
    <w:rsid w:val="008A74DF"/>
    <w:rsid w:val="008A786F"/>
    <w:rsid w:val="008A7BFE"/>
    <w:rsid w:val="008A7D93"/>
    <w:rsid w:val="008A7F8C"/>
    <w:rsid w:val="008B0120"/>
    <w:rsid w:val="008B0411"/>
    <w:rsid w:val="008B0DCA"/>
    <w:rsid w:val="008B1371"/>
    <w:rsid w:val="008B1722"/>
    <w:rsid w:val="008B1EFC"/>
    <w:rsid w:val="008B2794"/>
    <w:rsid w:val="008B2C78"/>
    <w:rsid w:val="008B2D5A"/>
    <w:rsid w:val="008B2E52"/>
    <w:rsid w:val="008B37DF"/>
    <w:rsid w:val="008B3AA7"/>
    <w:rsid w:val="008B455F"/>
    <w:rsid w:val="008B46FE"/>
    <w:rsid w:val="008B47AE"/>
    <w:rsid w:val="008B4F60"/>
    <w:rsid w:val="008B5EF6"/>
    <w:rsid w:val="008B6655"/>
    <w:rsid w:val="008B69BA"/>
    <w:rsid w:val="008B6D1E"/>
    <w:rsid w:val="008B729D"/>
    <w:rsid w:val="008B747E"/>
    <w:rsid w:val="008B78A3"/>
    <w:rsid w:val="008C016E"/>
    <w:rsid w:val="008C198E"/>
    <w:rsid w:val="008C1F38"/>
    <w:rsid w:val="008C225C"/>
    <w:rsid w:val="008C2303"/>
    <w:rsid w:val="008C23EC"/>
    <w:rsid w:val="008C29A5"/>
    <w:rsid w:val="008C2B6E"/>
    <w:rsid w:val="008C2B8F"/>
    <w:rsid w:val="008C3188"/>
    <w:rsid w:val="008C351C"/>
    <w:rsid w:val="008C3994"/>
    <w:rsid w:val="008C49F3"/>
    <w:rsid w:val="008C4D9A"/>
    <w:rsid w:val="008C5A34"/>
    <w:rsid w:val="008C67A3"/>
    <w:rsid w:val="008C689F"/>
    <w:rsid w:val="008C7142"/>
    <w:rsid w:val="008C787D"/>
    <w:rsid w:val="008D0AC9"/>
    <w:rsid w:val="008D1590"/>
    <w:rsid w:val="008D15B2"/>
    <w:rsid w:val="008D15FC"/>
    <w:rsid w:val="008D1A90"/>
    <w:rsid w:val="008D1D4E"/>
    <w:rsid w:val="008D258B"/>
    <w:rsid w:val="008D31BA"/>
    <w:rsid w:val="008D3ABB"/>
    <w:rsid w:val="008D4128"/>
    <w:rsid w:val="008D440F"/>
    <w:rsid w:val="008D4A08"/>
    <w:rsid w:val="008D4C5C"/>
    <w:rsid w:val="008D59BA"/>
    <w:rsid w:val="008D5C34"/>
    <w:rsid w:val="008D5CEF"/>
    <w:rsid w:val="008D6390"/>
    <w:rsid w:val="008D735B"/>
    <w:rsid w:val="008D78F0"/>
    <w:rsid w:val="008D7A8E"/>
    <w:rsid w:val="008D7FEA"/>
    <w:rsid w:val="008E0A17"/>
    <w:rsid w:val="008E0DA2"/>
    <w:rsid w:val="008E0F9C"/>
    <w:rsid w:val="008E1016"/>
    <w:rsid w:val="008E12FF"/>
    <w:rsid w:val="008E171A"/>
    <w:rsid w:val="008E1B21"/>
    <w:rsid w:val="008E1C37"/>
    <w:rsid w:val="008E1EBE"/>
    <w:rsid w:val="008E2001"/>
    <w:rsid w:val="008E21E8"/>
    <w:rsid w:val="008E2628"/>
    <w:rsid w:val="008E27C5"/>
    <w:rsid w:val="008E29B5"/>
    <w:rsid w:val="008E2BAD"/>
    <w:rsid w:val="008E2C66"/>
    <w:rsid w:val="008E2D92"/>
    <w:rsid w:val="008E2E7A"/>
    <w:rsid w:val="008E36FC"/>
    <w:rsid w:val="008E3BA0"/>
    <w:rsid w:val="008E47C6"/>
    <w:rsid w:val="008E4F11"/>
    <w:rsid w:val="008E57DD"/>
    <w:rsid w:val="008E59C4"/>
    <w:rsid w:val="008E6D51"/>
    <w:rsid w:val="008E7815"/>
    <w:rsid w:val="008E7D1E"/>
    <w:rsid w:val="008F093D"/>
    <w:rsid w:val="008F0C83"/>
    <w:rsid w:val="008F1439"/>
    <w:rsid w:val="008F17AE"/>
    <w:rsid w:val="008F223E"/>
    <w:rsid w:val="008F26C9"/>
    <w:rsid w:val="008F2DF1"/>
    <w:rsid w:val="008F35D2"/>
    <w:rsid w:val="008F3863"/>
    <w:rsid w:val="008F3E1F"/>
    <w:rsid w:val="008F45CB"/>
    <w:rsid w:val="008F49AE"/>
    <w:rsid w:val="008F504B"/>
    <w:rsid w:val="008F57C2"/>
    <w:rsid w:val="008F57F6"/>
    <w:rsid w:val="008F5FE7"/>
    <w:rsid w:val="008F635B"/>
    <w:rsid w:val="008F6413"/>
    <w:rsid w:val="008F673A"/>
    <w:rsid w:val="008F7252"/>
    <w:rsid w:val="008F79F0"/>
    <w:rsid w:val="009008C1"/>
    <w:rsid w:val="00900A6B"/>
    <w:rsid w:val="00900B21"/>
    <w:rsid w:val="00900DCF"/>
    <w:rsid w:val="009011D3"/>
    <w:rsid w:val="009013A1"/>
    <w:rsid w:val="009015BB"/>
    <w:rsid w:val="009016C2"/>
    <w:rsid w:val="009016C6"/>
    <w:rsid w:val="009017D4"/>
    <w:rsid w:val="009018C0"/>
    <w:rsid w:val="0090195E"/>
    <w:rsid w:val="00901A41"/>
    <w:rsid w:val="00901A87"/>
    <w:rsid w:val="00901F36"/>
    <w:rsid w:val="009027A6"/>
    <w:rsid w:val="00902975"/>
    <w:rsid w:val="00902A91"/>
    <w:rsid w:val="00902F66"/>
    <w:rsid w:val="00903492"/>
    <w:rsid w:val="00903C20"/>
    <w:rsid w:val="0090443F"/>
    <w:rsid w:val="009045A5"/>
    <w:rsid w:val="009048CD"/>
    <w:rsid w:val="0090569A"/>
    <w:rsid w:val="00906201"/>
    <w:rsid w:val="009066E1"/>
    <w:rsid w:val="00906B9E"/>
    <w:rsid w:val="009076FA"/>
    <w:rsid w:val="00907E12"/>
    <w:rsid w:val="009106E4"/>
    <w:rsid w:val="0091099B"/>
    <w:rsid w:val="009115AC"/>
    <w:rsid w:val="00911946"/>
    <w:rsid w:val="009123F2"/>
    <w:rsid w:val="00912568"/>
    <w:rsid w:val="00912748"/>
    <w:rsid w:val="00912AAA"/>
    <w:rsid w:val="00912D31"/>
    <w:rsid w:val="00912D54"/>
    <w:rsid w:val="009131EC"/>
    <w:rsid w:val="00913763"/>
    <w:rsid w:val="009142B0"/>
    <w:rsid w:val="00914395"/>
    <w:rsid w:val="009144D1"/>
    <w:rsid w:val="00914C45"/>
    <w:rsid w:val="00915D46"/>
    <w:rsid w:val="00915EFF"/>
    <w:rsid w:val="009171BC"/>
    <w:rsid w:val="009173F8"/>
    <w:rsid w:val="009177BA"/>
    <w:rsid w:val="00917C11"/>
    <w:rsid w:val="00917EE0"/>
    <w:rsid w:val="00920F44"/>
    <w:rsid w:val="00920FFF"/>
    <w:rsid w:val="0092156D"/>
    <w:rsid w:val="0092191B"/>
    <w:rsid w:val="00921D67"/>
    <w:rsid w:val="00922724"/>
    <w:rsid w:val="00922917"/>
    <w:rsid w:val="00922AED"/>
    <w:rsid w:val="00922D9C"/>
    <w:rsid w:val="00923382"/>
    <w:rsid w:val="00923A43"/>
    <w:rsid w:val="00923C3A"/>
    <w:rsid w:val="00924080"/>
    <w:rsid w:val="009246A2"/>
    <w:rsid w:val="009247F4"/>
    <w:rsid w:val="0092485D"/>
    <w:rsid w:val="00924A01"/>
    <w:rsid w:val="00924C11"/>
    <w:rsid w:val="00925A58"/>
    <w:rsid w:val="00925C81"/>
    <w:rsid w:val="00925E79"/>
    <w:rsid w:val="0092641A"/>
    <w:rsid w:val="00926451"/>
    <w:rsid w:val="00926A46"/>
    <w:rsid w:val="009271CB"/>
    <w:rsid w:val="00927393"/>
    <w:rsid w:val="00927F70"/>
    <w:rsid w:val="00930682"/>
    <w:rsid w:val="00930BA9"/>
    <w:rsid w:val="00930E40"/>
    <w:rsid w:val="0093120F"/>
    <w:rsid w:val="0093140B"/>
    <w:rsid w:val="0093193D"/>
    <w:rsid w:val="00931B71"/>
    <w:rsid w:val="00931EA0"/>
    <w:rsid w:val="0093248D"/>
    <w:rsid w:val="00932B87"/>
    <w:rsid w:val="0093324C"/>
    <w:rsid w:val="00933262"/>
    <w:rsid w:val="00934113"/>
    <w:rsid w:val="009348B9"/>
    <w:rsid w:val="00934E04"/>
    <w:rsid w:val="009350E4"/>
    <w:rsid w:val="00935194"/>
    <w:rsid w:val="00935634"/>
    <w:rsid w:val="009359CE"/>
    <w:rsid w:val="00935B12"/>
    <w:rsid w:val="00936388"/>
    <w:rsid w:val="00936447"/>
    <w:rsid w:val="0093653A"/>
    <w:rsid w:val="00936DEB"/>
    <w:rsid w:val="00937051"/>
    <w:rsid w:val="00937D50"/>
    <w:rsid w:val="009400F1"/>
    <w:rsid w:val="00940536"/>
    <w:rsid w:val="009406F8"/>
    <w:rsid w:val="009407A4"/>
    <w:rsid w:val="00940E9C"/>
    <w:rsid w:val="00940F13"/>
    <w:rsid w:val="00940F52"/>
    <w:rsid w:val="0094150A"/>
    <w:rsid w:val="009422F6"/>
    <w:rsid w:val="0094269A"/>
    <w:rsid w:val="009427D4"/>
    <w:rsid w:val="0094287F"/>
    <w:rsid w:val="0094301E"/>
    <w:rsid w:val="0094375E"/>
    <w:rsid w:val="00943861"/>
    <w:rsid w:val="0094395E"/>
    <w:rsid w:val="009447FA"/>
    <w:rsid w:val="00945231"/>
    <w:rsid w:val="00945307"/>
    <w:rsid w:val="009453D1"/>
    <w:rsid w:val="009455EE"/>
    <w:rsid w:val="009467C7"/>
    <w:rsid w:val="00946CB4"/>
    <w:rsid w:val="00946CD2"/>
    <w:rsid w:val="009470D3"/>
    <w:rsid w:val="00947CD4"/>
    <w:rsid w:val="00950A5F"/>
    <w:rsid w:val="00950A85"/>
    <w:rsid w:val="00951E47"/>
    <w:rsid w:val="00952584"/>
    <w:rsid w:val="009525E2"/>
    <w:rsid w:val="00952C95"/>
    <w:rsid w:val="00952CB9"/>
    <w:rsid w:val="0095387D"/>
    <w:rsid w:val="00953D97"/>
    <w:rsid w:val="00954257"/>
    <w:rsid w:val="00954447"/>
    <w:rsid w:val="0095451C"/>
    <w:rsid w:val="009546A1"/>
    <w:rsid w:val="00954872"/>
    <w:rsid w:val="00954CB0"/>
    <w:rsid w:val="00955323"/>
    <w:rsid w:val="0095578B"/>
    <w:rsid w:val="009559AE"/>
    <w:rsid w:val="00955C30"/>
    <w:rsid w:val="009561D0"/>
    <w:rsid w:val="0095628C"/>
    <w:rsid w:val="0095635A"/>
    <w:rsid w:val="00956469"/>
    <w:rsid w:val="009574C9"/>
    <w:rsid w:val="009601F1"/>
    <w:rsid w:val="009602CA"/>
    <w:rsid w:val="00960B71"/>
    <w:rsid w:val="00961458"/>
    <w:rsid w:val="009615C8"/>
    <w:rsid w:val="00961AA1"/>
    <w:rsid w:val="00962707"/>
    <w:rsid w:val="00962FE1"/>
    <w:rsid w:val="0096300B"/>
    <w:rsid w:val="009630A9"/>
    <w:rsid w:val="009631ED"/>
    <w:rsid w:val="0096352B"/>
    <w:rsid w:val="00963636"/>
    <w:rsid w:val="00963C4D"/>
    <w:rsid w:val="00963C72"/>
    <w:rsid w:val="00963FDD"/>
    <w:rsid w:val="00964801"/>
    <w:rsid w:val="009648CC"/>
    <w:rsid w:val="0096497D"/>
    <w:rsid w:val="00964B54"/>
    <w:rsid w:val="00964BF3"/>
    <w:rsid w:val="0096511F"/>
    <w:rsid w:val="00966E3C"/>
    <w:rsid w:val="009677A4"/>
    <w:rsid w:val="00970BAE"/>
    <w:rsid w:val="00970D8B"/>
    <w:rsid w:val="009711A5"/>
    <w:rsid w:val="00971633"/>
    <w:rsid w:val="009717C2"/>
    <w:rsid w:val="009717F9"/>
    <w:rsid w:val="00972090"/>
    <w:rsid w:val="00972B09"/>
    <w:rsid w:val="009732AF"/>
    <w:rsid w:val="009735A2"/>
    <w:rsid w:val="0097375E"/>
    <w:rsid w:val="00973882"/>
    <w:rsid w:val="00973FB9"/>
    <w:rsid w:val="0097418D"/>
    <w:rsid w:val="0097425B"/>
    <w:rsid w:val="00974B10"/>
    <w:rsid w:val="00974F90"/>
    <w:rsid w:val="00975B4A"/>
    <w:rsid w:val="00976395"/>
    <w:rsid w:val="00976632"/>
    <w:rsid w:val="00976918"/>
    <w:rsid w:val="00976BDB"/>
    <w:rsid w:val="00976EEE"/>
    <w:rsid w:val="00976F7F"/>
    <w:rsid w:val="00976FDE"/>
    <w:rsid w:val="00977011"/>
    <w:rsid w:val="00977952"/>
    <w:rsid w:val="00977DB1"/>
    <w:rsid w:val="009803A3"/>
    <w:rsid w:val="00981DC5"/>
    <w:rsid w:val="00982635"/>
    <w:rsid w:val="00982D81"/>
    <w:rsid w:val="00982F22"/>
    <w:rsid w:val="00982F67"/>
    <w:rsid w:val="00983B7E"/>
    <w:rsid w:val="00983C5E"/>
    <w:rsid w:val="00983C98"/>
    <w:rsid w:val="0098410C"/>
    <w:rsid w:val="00984347"/>
    <w:rsid w:val="0098458A"/>
    <w:rsid w:val="00984598"/>
    <w:rsid w:val="009845AC"/>
    <w:rsid w:val="00985511"/>
    <w:rsid w:val="009858DC"/>
    <w:rsid w:val="009858FA"/>
    <w:rsid w:val="0098600E"/>
    <w:rsid w:val="0098607D"/>
    <w:rsid w:val="009860C5"/>
    <w:rsid w:val="00986508"/>
    <w:rsid w:val="009871A7"/>
    <w:rsid w:val="009872E6"/>
    <w:rsid w:val="0098746E"/>
    <w:rsid w:val="009906E9"/>
    <w:rsid w:val="009915E0"/>
    <w:rsid w:val="00991B01"/>
    <w:rsid w:val="00991CB3"/>
    <w:rsid w:val="009920E4"/>
    <w:rsid w:val="009924A5"/>
    <w:rsid w:val="00993043"/>
    <w:rsid w:val="009937C9"/>
    <w:rsid w:val="00993CCC"/>
    <w:rsid w:val="00993E74"/>
    <w:rsid w:val="00993E75"/>
    <w:rsid w:val="009942A3"/>
    <w:rsid w:val="009944B5"/>
    <w:rsid w:val="00994AFC"/>
    <w:rsid w:val="0099512F"/>
    <w:rsid w:val="0099538D"/>
    <w:rsid w:val="00995A86"/>
    <w:rsid w:val="00995E8F"/>
    <w:rsid w:val="00995EB5"/>
    <w:rsid w:val="00996292"/>
    <w:rsid w:val="00997A27"/>
    <w:rsid w:val="00997AC4"/>
    <w:rsid w:val="00997B1B"/>
    <w:rsid w:val="009A05F8"/>
    <w:rsid w:val="009A09DC"/>
    <w:rsid w:val="009A11E4"/>
    <w:rsid w:val="009A1368"/>
    <w:rsid w:val="009A14DD"/>
    <w:rsid w:val="009A2B47"/>
    <w:rsid w:val="009A2F80"/>
    <w:rsid w:val="009A32E0"/>
    <w:rsid w:val="009A34E7"/>
    <w:rsid w:val="009A3550"/>
    <w:rsid w:val="009A3906"/>
    <w:rsid w:val="009A41DE"/>
    <w:rsid w:val="009A48C4"/>
    <w:rsid w:val="009A4B46"/>
    <w:rsid w:val="009A51C7"/>
    <w:rsid w:val="009A5E40"/>
    <w:rsid w:val="009A61F1"/>
    <w:rsid w:val="009A6BEB"/>
    <w:rsid w:val="009A6CA7"/>
    <w:rsid w:val="009A6EAA"/>
    <w:rsid w:val="009A6F85"/>
    <w:rsid w:val="009A7362"/>
    <w:rsid w:val="009A7586"/>
    <w:rsid w:val="009A775B"/>
    <w:rsid w:val="009B0033"/>
    <w:rsid w:val="009B1562"/>
    <w:rsid w:val="009B170D"/>
    <w:rsid w:val="009B184A"/>
    <w:rsid w:val="009B23F8"/>
    <w:rsid w:val="009B26E4"/>
    <w:rsid w:val="009B2D0F"/>
    <w:rsid w:val="009B2F3C"/>
    <w:rsid w:val="009B3399"/>
    <w:rsid w:val="009B34F0"/>
    <w:rsid w:val="009B3F0D"/>
    <w:rsid w:val="009B457D"/>
    <w:rsid w:val="009B4CBB"/>
    <w:rsid w:val="009B56DB"/>
    <w:rsid w:val="009B61A4"/>
    <w:rsid w:val="009B6934"/>
    <w:rsid w:val="009B6972"/>
    <w:rsid w:val="009B6A58"/>
    <w:rsid w:val="009B6CF1"/>
    <w:rsid w:val="009B7341"/>
    <w:rsid w:val="009B781A"/>
    <w:rsid w:val="009B7A23"/>
    <w:rsid w:val="009C0572"/>
    <w:rsid w:val="009C05B8"/>
    <w:rsid w:val="009C100A"/>
    <w:rsid w:val="009C1752"/>
    <w:rsid w:val="009C1CDD"/>
    <w:rsid w:val="009C1D12"/>
    <w:rsid w:val="009C28A6"/>
    <w:rsid w:val="009C28B0"/>
    <w:rsid w:val="009C29E0"/>
    <w:rsid w:val="009C38B2"/>
    <w:rsid w:val="009C3DCF"/>
    <w:rsid w:val="009C4220"/>
    <w:rsid w:val="009C444B"/>
    <w:rsid w:val="009C5363"/>
    <w:rsid w:val="009C5743"/>
    <w:rsid w:val="009C5866"/>
    <w:rsid w:val="009C5B8F"/>
    <w:rsid w:val="009C6AEB"/>
    <w:rsid w:val="009C73D9"/>
    <w:rsid w:val="009C7788"/>
    <w:rsid w:val="009C7BE5"/>
    <w:rsid w:val="009D014A"/>
    <w:rsid w:val="009D0460"/>
    <w:rsid w:val="009D08C5"/>
    <w:rsid w:val="009D0DB3"/>
    <w:rsid w:val="009D1490"/>
    <w:rsid w:val="009D1ACF"/>
    <w:rsid w:val="009D2942"/>
    <w:rsid w:val="009D3D9A"/>
    <w:rsid w:val="009D40B0"/>
    <w:rsid w:val="009D4473"/>
    <w:rsid w:val="009D45A9"/>
    <w:rsid w:val="009D4699"/>
    <w:rsid w:val="009D48D1"/>
    <w:rsid w:val="009D4C2F"/>
    <w:rsid w:val="009D4E99"/>
    <w:rsid w:val="009D5AED"/>
    <w:rsid w:val="009D5DD8"/>
    <w:rsid w:val="009D5DE1"/>
    <w:rsid w:val="009D711E"/>
    <w:rsid w:val="009D765F"/>
    <w:rsid w:val="009D796B"/>
    <w:rsid w:val="009D7FCD"/>
    <w:rsid w:val="009E0152"/>
    <w:rsid w:val="009E02BD"/>
    <w:rsid w:val="009E056C"/>
    <w:rsid w:val="009E070F"/>
    <w:rsid w:val="009E0BF0"/>
    <w:rsid w:val="009E0C2E"/>
    <w:rsid w:val="009E113B"/>
    <w:rsid w:val="009E2786"/>
    <w:rsid w:val="009E28AB"/>
    <w:rsid w:val="009E2E88"/>
    <w:rsid w:val="009E3137"/>
    <w:rsid w:val="009E3A01"/>
    <w:rsid w:val="009E411F"/>
    <w:rsid w:val="009E4303"/>
    <w:rsid w:val="009E4AC1"/>
    <w:rsid w:val="009E4B54"/>
    <w:rsid w:val="009E53F4"/>
    <w:rsid w:val="009E54F1"/>
    <w:rsid w:val="009E6452"/>
    <w:rsid w:val="009E6751"/>
    <w:rsid w:val="009E6AE6"/>
    <w:rsid w:val="009E6F31"/>
    <w:rsid w:val="009E711C"/>
    <w:rsid w:val="009E742C"/>
    <w:rsid w:val="009E750F"/>
    <w:rsid w:val="009E7697"/>
    <w:rsid w:val="009E7BA9"/>
    <w:rsid w:val="009F03D0"/>
    <w:rsid w:val="009F080D"/>
    <w:rsid w:val="009F092F"/>
    <w:rsid w:val="009F0E8F"/>
    <w:rsid w:val="009F1216"/>
    <w:rsid w:val="009F18A7"/>
    <w:rsid w:val="009F2501"/>
    <w:rsid w:val="009F258D"/>
    <w:rsid w:val="009F25CC"/>
    <w:rsid w:val="009F2A92"/>
    <w:rsid w:val="009F2DC6"/>
    <w:rsid w:val="009F2E6D"/>
    <w:rsid w:val="009F2FEF"/>
    <w:rsid w:val="009F3514"/>
    <w:rsid w:val="009F3C7B"/>
    <w:rsid w:val="009F407F"/>
    <w:rsid w:val="009F4486"/>
    <w:rsid w:val="009F5147"/>
    <w:rsid w:val="009F52B7"/>
    <w:rsid w:val="009F5383"/>
    <w:rsid w:val="009F5FCC"/>
    <w:rsid w:val="009F6320"/>
    <w:rsid w:val="009F682A"/>
    <w:rsid w:val="009F76A9"/>
    <w:rsid w:val="009F7AF8"/>
    <w:rsid w:val="009F7B39"/>
    <w:rsid w:val="009F7DB9"/>
    <w:rsid w:val="00A00282"/>
    <w:rsid w:val="00A00A79"/>
    <w:rsid w:val="00A00BCC"/>
    <w:rsid w:val="00A00D12"/>
    <w:rsid w:val="00A017FF"/>
    <w:rsid w:val="00A018DB"/>
    <w:rsid w:val="00A01DE6"/>
    <w:rsid w:val="00A02081"/>
    <w:rsid w:val="00A0280C"/>
    <w:rsid w:val="00A02EA7"/>
    <w:rsid w:val="00A02FDC"/>
    <w:rsid w:val="00A03696"/>
    <w:rsid w:val="00A0371A"/>
    <w:rsid w:val="00A0390E"/>
    <w:rsid w:val="00A03E59"/>
    <w:rsid w:val="00A0421A"/>
    <w:rsid w:val="00A048E6"/>
    <w:rsid w:val="00A04986"/>
    <w:rsid w:val="00A04ABD"/>
    <w:rsid w:val="00A04E3F"/>
    <w:rsid w:val="00A054CF"/>
    <w:rsid w:val="00A05C5C"/>
    <w:rsid w:val="00A0617C"/>
    <w:rsid w:val="00A071D3"/>
    <w:rsid w:val="00A075DC"/>
    <w:rsid w:val="00A076A0"/>
    <w:rsid w:val="00A076D2"/>
    <w:rsid w:val="00A10556"/>
    <w:rsid w:val="00A12340"/>
    <w:rsid w:val="00A130C6"/>
    <w:rsid w:val="00A13762"/>
    <w:rsid w:val="00A138A3"/>
    <w:rsid w:val="00A13F4F"/>
    <w:rsid w:val="00A144BB"/>
    <w:rsid w:val="00A14707"/>
    <w:rsid w:val="00A147BA"/>
    <w:rsid w:val="00A14BBD"/>
    <w:rsid w:val="00A15237"/>
    <w:rsid w:val="00A154BC"/>
    <w:rsid w:val="00A1582D"/>
    <w:rsid w:val="00A158BF"/>
    <w:rsid w:val="00A15E40"/>
    <w:rsid w:val="00A160DA"/>
    <w:rsid w:val="00A162B8"/>
    <w:rsid w:val="00A16AC3"/>
    <w:rsid w:val="00A16E8D"/>
    <w:rsid w:val="00A172E3"/>
    <w:rsid w:val="00A17383"/>
    <w:rsid w:val="00A17E99"/>
    <w:rsid w:val="00A20120"/>
    <w:rsid w:val="00A20276"/>
    <w:rsid w:val="00A20381"/>
    <w:rsid w:val="00A2093C"/>
    <w:rsid w:val="00A20D9A"/>
    <w:rsid w:val="00A21399"/>
    <w:rsid w:val="00A219E3"/>
    <w:rsid w:val="00A21A71"/>
    <w:rsid w:val="00A221DD"/>
    <w:rsid w:val="00A24238"/>
    <w:rsid w:val="00A24759"/>
    <w:rsid w:val="00A2487D"/>
    <w:rsid w:val="00A24953"/>
    <w:rsid w:val="00A24B91"/>
    <w:rsid w:val="00A24E61"/>
    <w:rsid w:val="00A2533F"/>
    <w:rsid w:val="00A25BB5"/>
    <w:rsid w:val="00A26306"/>
    <w:rsid w:val="00A2639D"/>
    <w:rsid w:val="00A263A7"/>
    <w:rsid w:val="00A27172"/>
    <w:rsid w:val="00A2749D"/>
    <w:rsid w:val="00A27A47"/>
    <w:rsid w:val="00A27D1F"/>
    <w:rsid w:val="00A27D2D"/>
    <w:rsid w:val="00A307D5"/>
    <w:rsid w:val="00A30D91"/>
    <w:rsid w:val="00A31089"/>
    <w:rsid w:val="00A3113C"/>
    <w:rsid w:val="00A31423"/>
    <w:rsid w:val="00A31750"/>
    <w:rsid w:val="00A31C2E"/>
    <w:rsid w:val="00A31E99"/>
    <w:rsid w:val="00A329B0"/>
    <w:rsid w:val="00A32ED8"/>
    <w:rsid w:val="00A33320"/>
    <w:rsid w:val="00A3362A"/>
    <w:rsid w:val="00A33790"/>
    <w:rsid w:val="00A34359"/>
    <w:rsid w:val="00A3445C"/>
    <w:rsid w:val="00A3495D"/>
    <w:rsid w:val="00A34C1D"/>
    <w:rsid w:val="00A34CE9"/>
    <w:rsid w:val="00A376C0"/>
    <w:rsid w:val="00A37895"/>
    <w:rsid w:val="00A37A33"/>
    <w:rsid w:val="00A37A6A"/>
    <w:rsid w:val="00A37C4E"/>
    <w:rsid w:val="00A40625"/>
    <w:rsid w:val="00A4073C"/>
    <w:rsid w:val="00A40C14"/>
    <w:rsid w:val="00A40C4C"/>
    <w:rsid w:val="00A40D5D"/>
    <w:rsid w:val="00A40F0B"/>
    <w:rsid w:val="00A40FE0"/>
    <w:rsid w:val="00A4185A"/>
    <w:rsid w:val="00A41E84"/>
    <w:rsid w:val="00A41F40"/>
    <w:rsid w:val="00A4205C"/>
    <w:rsid w:val="00A420A0"/>
    <w:rsid w:val="00A42623"/>
    <w:rsid w:val="00A42800"/>
    <w:rsid w:val="00A42E0F"/>
    <w:rsid w:val="00A432AF"/>
    <w:rsid w:val="00A4332F"/>
    <w:rsid w:val="00A4345B"/>
    <w:rsid w:val="00A436B6"/>
    <w:rsid w:val="00A438AD"/>
    <w:rsid w:val="00A43A5A"/>
    <w:rsid w:val="00A43ACB"/>
    <w:rsid w:val="00A4449E"/>
    <w:rsid w:val="00A44690"/>
    <w:rsid w:val="00A44864"/>
    <w:rsid w:val="00A44F7F"/>
    <w:rsid w:val="00A45289"/>
    <w:rsid w:val="00A45724"/>
    <w:rsid w:val="00A457BD"/>
    <w:rsid w:val="00A45C7F"/>
    <w:rsid w:val="00A46825"/>
    <w:rsid w:val="00A4682F"/>
    <w:rsid w:val="00A46C5A"/>
    <w:rsid w:val="00A46D6F"/>
    <w:rsid w:val="00A46EC3"/>
    <w:rsid w:val="00A47132"/>
    <w:rsid w:val="00A474CA"/>
    <w:rsid w:val="00A479D1"/>
    <w:rsid w:val="00A47D5E"/>
    <w:rsid w:val="00A47D8D"/>
    <w:rsid w:val="00A509B0"/>
    <w:rsid w:val="00A50B07"/>
    <w:rsid w:val="00A50D01"/>
    <w:rsid w:val="00A512D6"/>
    <w:rsid w:val="00A51749"/>
    <w:rsid w:val="00A51905"/>
    <w:rsid w:val="00A52188"/>
    <w:rsid w:val="00A5277F"/>
    <w:rsid w:val="00A528E6"/>
    <w:rsid w:val="00A52914"/>
    <w:rsid w:val="00A52B55"/>
    <w:rsid w:val="00A52D7B"/>
    <w:rsid w:val="00A52ECE"/>
    <w:rsid w:val="00A533BA"/>
    <w:rsid w:val="00A53446"/>
    <w:rsid w:val="00A53F37"/>
    <w:rsid w:val="00A5404B"/>
    <w:rsid w:val="00A54A87"/>
    <w:rsid w:val="00A550A5"/>
    <w:rsid w:val="00A55464"/>
    <w:rsid w:val="00A55472"/>
    <w:rsid w:val="00A557A5"/>
    <w:rsid w:val="00A5590D"/>
    <w:rsid w:val="00A55FE6"/>
    <w:rsid w:val="00A56182"/>
    <w:rsid w:val="00A561F9"/>
    <w:rsid w:val="00A562DC"/>
    <w:rsid w:val="00A562F5"/>
    <w:rsid w:val="00A564A3"/>
    <w:rsid w:val="00A56ADF"/>
    <w:rsid w:val="00A56D6B"/>
    <w:rsid w:val="00A57537"/>
    <w:rsid w:val="00A577A1"/>
    <w:rsid w:val="00A57918"/>
    <w:rsid w:val="00A600F0"/>
    <w:rsid w:val="00A604A1"/>
    <w:rsid w:val="00A60717"/>
    <w:rsid w:val="00A60D48"/>
    <w:rsid w:val="00A60F00"/>
    <w:rsid w:val="00A6136C"/>
    <w:rsid w:val="00A61824"/>
    <w:rsid w:val="00A62C33"/>
    <w:rsid w:val="00A62CD8"/>
    <w:rsid w:val="00A6312C"/>
    <w:rsid w:val="00A632E1"/>
    <w:rsid w:val="00A63536"/>
    <w:rsid w:val="00A642F2"/>
    <w:rsid w:val="00A646C0"/>
    <w:rsid w:val="00A646FB"/>
    <w:rsid w:val="00A64E51"/>
    <w:rsid w:val="00A65117"/>
    <w:rsid w:val="00A6579D"/>
    <w:rsid w:val="00A65E38"/>
    <w:rsid w:val="00A65F57"/>
    <w:rsid w:val="00A66036"/>
    <w:rsid w:val="00A66469"/>
    <w:rsid w:val="00A6664C"/>
    <w:rsid w:val="00A67367"/>
    <w:rsid w:val="00A67722"/>
    <w:rsid w:val="00A67910"/>
    <w:rsid w:val="00A67E20"/>
    <w:rsid w:val="00A70111"/>
    <w:rsid w:val="00A705A9"/>
    <w:rsid w:val="00A714DC"/>
    <w:rsid w:val="00A718E6"/>
    <w:rsid w:val="00A73237"/>
    <w:rsid w:val="00A73262"/>
    <w:rsid w:val="00A7364F"/>
    <w:rsid w:val="00A74711"/>
    <w:rsid w:val="00A74CF8"/>
    <w:rsid w:val="00A74DDF"/>
    <w:rsid w:val="00A7574B"/>
    <w:rsid w:val="00A75879"/>
    <w:rsid w:val="00A75906"/>
    <w:rsid w:val="00A761EE"/>
    <w:rsid w:val="00A767D3"/>
    <w:rsid w:val="00A76839"/>
    <w:rsid w:val="00A76FA1"/>
    <w:rsid w:val="00A771FA"/>
    <w:rsid w:val="00A7739D"/>
    <w:rsid w:val="00A77569"/>
    <w:rsid w:val="00A77680"/>
    <w:rsid w:val="00A8016C"/>
    <w:rsid w:val="00A80195"/>
    <w:rsid w:val="00A81581"/>
    <w:rsid w:val="00A81A5C"/>
    <w:rsid w:val="00A82178"/>
    <w:rsid w:val="00A8334F"/>
    <w:rsid w:val="00A83418"/>
    <w:rsid w:val="00A8344F"/>
    <w:rsid w:val="00A8370C"/>
    <w:rsid w:val="00A8395C"/>
    <w:rsid w:val="00A839F8"/>
    <w:rsid w:val="00A83B56"/>
    <w:rsid w:val="00A83C6A"/>
    <w:rsid w:val="00A84084"/>
    <w:rsid w:val="00A843D0"/>
    <w:rsid w:val="00A847AC"/>
    <w:rsid w:val="00A848A1"/>
    <w:rsid w:val="00A84E1C"/>
    <w:rsid w:val="00A84F9B"/>
    <w:rsid w:val="00A850DA"/>
    <w:rsid w:val="00A8559B"/>
    <w:rsid w:val="00A85631"/>
    <w:rsid w:val="00A856CD"/>
    <w:rsid w:val="00A85BE6"/>
    <w:rsid w:val="00A8691F"/>
    <w:rsid w:val="00A87432"/>
    <w:rsid w:val="00A87C2B"/>
    <w:rsid w:val="00A87C50"/>
    <w:rsid w:val="00A901C7"/>
    <w:rsid w:val="00A90245"/>
    <w:rsid w:val="00A90596"/>
    <w:rsid w:val="00A910A6"/>
    <w:rsid w:val="00A912DF"/>
    <w:rsid w:val="00A92240"/>
    <w:rsid w:val="00A92B6C"/>
    <w:rsid w:val="00A92D02"/>
    <w:rsid w:val="00A92EC6"/>
    <w:rsid w:val="00A93661"/>
    <w:rsid w:val="00A9393E"/>
    <w:rsid w:val="00A940DE"/>
    <w:rsid w:val="00A9517E"/>
    <w:rsid w:val="00A956C7"/>
    <w:rsid w:val="00A95CA8"/>
    <w:rsid w:val="00A96370"/>
    <w:rsid w:val="00A965C0"/>
    <w:rsid w:val="00A965E1"/>
    <w:rsid w:val="00A96705"/>
    <w:rsid w:val="00A973FB"/>
    <w:rsid w:val="00A974D5"/>
    <w:rsid w:val="00A9774C"/>
    <w:rsid w:val="00A977A6"/>
    <w:rsid w:val="00A977D3"/>
    <w:rsid w:val="00AA06D4"/>
    <w:rsid w:val="00AA14B1"/>
    <w:rsid w:val="00AA15FF"/>
    <w:rsid w:val="00AA249B"/>
    <w:rsid w:val="00AA24E8"/>
    <w:rsid w:val="00AA2BA0"/>
    <w:rsid w:val="00AA2BDF"/>
    <w:rsid w:val="00AA2E63"/>
    <w:rsid w:val="00AA3B6A"/>
    <w:rsid w:val="00AA3CF1"/>
    <w:rsid w:val="00AA4404"/>
    <w:rsid w:val="00AA4B73"/>
    <w:rsid w:val="00AA5032"/>
    <w:rsid w:val="00AA52FA"/>
    <w:rsid w:val="00AA5416"/>
    <w:rsid w:val="00AA56EA"/>
    <w:rsid w:val="00AA59C9"/>
    <w:rsid w:val="00AA5BE5"/>
    <w:rsid w:val="00AA5CB8"/>
    <w:rsid w:val="00AA5F08"/>
    <w:rsid w:val="00AA6B8D"/>
    <w:rsid w:val="00AA6C16"/>
    <w:rsid w:val="00AA6F90"/>
    <w:rsid w:val="00AA7289"/>
    <w:rsid w:val="00AA7F3E"/>
    <w:rsid w:val="00AA7FEA"/>
    <w:rsid w:val="00AB050D"/>
    <w:rsid w:val="00AB0755"/>
    <w:rsid w:val="00AB0772"/>
    <w:rsid w:val="00AB0855"/>
    <w:rsid w:val="00AB094E"/>
    <w:rsid w:val="00AB0AD8"/>
    <w:rsid w:val="00AB17E4"/>
    <w:rsid w:val="00AB18AF"/>
    <w:rsid w:val="00AB194A"/>
    <w:rsid w:val="00AB26AF"/>
    <w:rsid w:val="00AB2740"/>
    <w:rsid w:val="00AB3894"/>
    <w:rsid w:val="00AB41FD"/>
    <w:rsid w:val="00AB4271"/>
    <w:rsid w:val="00AB5128"/>
    <w:rsid w:val="00AB56F1"/>
    <w:rsid w:val="00AB59B9"/>
    <w:rsid w:val="00AB6649"/>
    <w:rsid w:val="00AB6A3E"/>
    <w:rsid w:val="00AB7070"/>
    <w:rsid w:val="00AB7241"/>
    <w:rsid w:val="00AB72DB"/>
    <w:rsid w:val="00AB7546"/>
    <w:rsid w:val="00AB78FD"/>
    <w:rsid w:val="00AB7AA4"/>
    <w:rsid w:val="00AB7F82"/>
    <w:rsid w:val="00AC012F"/>
    <w:rsid w:val="00AC0715"/>
    <w:rsid w:val="00AC09A5"/>
    <w:rsid w:val="00AC0BF8"/>
    <w:rsid w:val="00AC13CD"/>
    <w:rsid w:val="00AC199D"/>
    <w:rsid w:val="00AC1BE5"/>
    <w:rsid w:val="00AC2114"/>
    <w:rsid w:val="00AC221F"/>
    <w:rsid w:val="00AC2ADA"/>
    <w:rsid w:val="00AC2DA8"/>
    <w:rsid w:val="00AC308B"/>
    <w:rsid w:val="00AC316B"/>
    <w:rsid w:val="00AC351E"/>
    <w:rsid w:val="00AC376B"/>
    <w:rsid w:val="00AC39CD"/>
    <w:rsid w:val="00AC3D0E"/>
    <w:rsid w:val="00AC41DF"/>
    <w:rsid w:val="00AC4BC9"/>
    <w:rsid w:val="00AC530E"/>
    <w:rsid w:val="00AC5CF2"/>
    <w:rsid w:val="00AC61DD"/>
    <w:rsid w:val="00AC61E0"/>
    <w:rsid w:val="00AC64F1"/>
    <w:rsid w:val="00AC65E8"/>
    <w:rsid w:val="00AC6B6A"/>
    <w:rsid w:val="00AC6EF8"/>
    <w:rsid w:val="00AC7120"/>
    <w:rsid w:val="00AC7F74"/>
    <w:rsid w:val="00AD0524"/>
    <w:rsid w:val="00AD0D36"/>
    <w:rsid w:val="00AD180E"/>
    <w:rsid w:val="00AD1A17"/>
    <w:rsid w:val="00AD1BFA"/>
    <w:rsid w:val="00AD2696"/>
    <w:rsid w:val="00AD26F5"/>
    <w:rsid w:val="00AD2701"/>
    <w:rsid w:val="00AD2821"/>
    <w:rsid w:val="00AD2979"/>
    <w:rsid w:val="00AD2980"/>
    <w:rsid w:val="00AD2DF1"/>
    <w:rsid w:val="00AD4147"/>
    <w:rsid w:val="00AD43E8"/>
    <w:rsid w:val="00AD4BC0"/>
    <w:rsid w:val="00AD4D2D"/>
    <w:rsid w:val="00AD5FCF"/>
    <w:rsid w:val="00AD607D"/>
    <w:rsid w:val="00AD611D"/>
    <w:rsid w:val="00AD6268"/>
    <w:rsid w:val="00AD6F52"/>
    <w:rsid w:val="00AD721A"/>
    <w:rsid w:val="00AD78C5"/>
    <w:rsid w:val="00AD7C65"/>
    <w:rsid w:val="00AE06A4"/>
    <w:rsid w:val="00AE34D9"/>
    <w:rsid w:val="00AE3568"/>
    <w:rsid w:val="00AE37C7"/>
    <w:rsid w:val="00AE3C43"/>
    <w:rsid w:val="00AE44B6"/>
    <w:rsid w:val="00AE48BE"/>
    <w:rsid w:val="00AE48DC"/>
    <w:rsid w:val="00AE4B52"/>
    <w:rsid w:val="00AE559C"/>
    <w:rsid w:val="00AE5A0C"/>
    <w:rsid w:val="00AE5BA6"/>
    <w:rsid w:val="00AE610B"/>
    <w:rsid w:val="00AE695D"/>
    <w:rsid w:val="00AE6AD0"/>
    <w:rsid w:val="00AE6AD9"/>
    <w:rsid w:val="00AE6DBF"/>
    <w:rsid w:val="00AE76D3"/>
    <w:rsid w:val="00AE7805"/>
    <w:rsid w:val="00AE7E39"/>
    <w:rsid w:val="00AF0284"/>
    <w:rsid w:val="00AF0F68"/>
    <w:rsid w:val="00AF1026"/>
    <w:rsid w:val="00AF1A33"/>
    <w:rsid w:val="00AF1E21"/>
    <w:rsid w:val="00AF219C"/>
    <w:rsid w:val="00AF28B7"/>
    <w:rsid w:val="00AF2A10"/>
    <w:rsid w:val="00AF2E1D"/>
    <w:rsid w:val="00AF338B"/>
    <w:rsid w:val="00AF362D"/>
    <w:rsid w:val="00AF3FA3"/>
    <w:rsid w:val="00AF4520"/>
    <w:rsid w:val="00AF45E1"/>
    <w:rsid w:val="00AF49A6"/>
    <w:rsid w:val="00AF4C55"/>
    <w:rsid w:val="00AF4CEE"/>
    <w:rsid w:val="00AF5218"/>
    <w:rsid w:val="00AF5B52"/>
    <w:rsid w:val="00AF60CC"/>
    <w:rsid w:val="00AF6EA4"/>
    <w:rsid w:val="00AF710C"/>
    <w:rsid w:val="00AF7803"/>
    <w:rsid w:val="00AF787E"/>
    <w:rsid w:val="00AF7D2A"/>
    <w:rsid w:val="00B00715"/>
    <w:rsid w:val="00B00836"/>
    <w:rsid w:val="00B0084C"/>
    <w:rsid w:val="00B00ABE"/>
    <w:rsid w:val="00B00C40"/>
    <w:rsid w:val="00B00F16"/>
    <w:rsid w:val="00B01441"/>
    <w:rsid w:val="00B01E6E"/>
    <w:rsid w:val="00B01FFF"/>
    <w:rsid w:val="00B02E67"/>
    <w:rsid w:val="00B02ED6"/>
    <w:rsid w:val="00B03594"/>
    <w:rsid w:val="00B038A2"/>
    <w:rsid w:val="00B03A3E"/>
    <w:rsid w:val="00B03D7C"/>
    <w:rsid w:val="00B04375"/>
    <w:rsid w:val="00B049EB"/>
    <w:rsid w:val="00B04A62"/>
    <w:rsid w:val="00B04E74"/>
    <w:rsid w:val="00B054B8"/>
    <w:rsid w:val="00B058B0"/>
    <w:rsid w:val="00B059BB"/>
    <w:rsid w:val="00B05BD6"/>
    <w:rsid w:val="00B05C20"/>
    <w:rsid w:val="00B063CA"/>
    <w:rsid w:val="00B06444"/>
    <w:rsid w:val="00B06C85"/>
    <w:rsid w:val="00B07294"/>
    <w:rsid w:val="00B0741F"/>
    <w:rsid w:val="00B07DBB"/>
    <w:rsid w:val="00B10547"/>
    <w:rsid w:val="00B1067C"/>
    <w:rsid w:val="00B10C6B"/>
    <w:rsid w:val="00B1148C"/>
    <w:rsid w:val="00B11998"/>
    <w:rsid w:val="00B11E3A"/>
    <w:rsid w:val="00B12797"/>
    <w:rsid w:val="00B127EE"/>
    <w:rsid w:val="00B12B24"/>
    <w:rsid w:val="00B132D3"/>
    <w:rsid w:val="00B13474"/>
    <w:rsid w:val="00B13D6F"/>
    <w:rsid w:val="00B13E78"/>
    <w:rsid w:val="00B13FDF"/>
    <w:rsid w:val="00B1402F"/>
    <w:rsid w:val="00B14193"/>
    <w:rsid w:val="00B14A49"/>
    <w:rsid w:val="00B152AC"/>
    <w:rsid w:val="00B15794"/>
    <w:rsid w:val="00B1677A"/>
    <w:rsid w:val="00B16D3C"/>
    <w:rsid w:val="00B171A4"/>
    <w:rsid w:val="00B173BA"/>
    <w:rsid w:val="00B17610"/>
    <w:rsid w:val="00B17646"/>
    <w:rsid w:val="00B17BFF"/>
    <w:rsid w:val="00B17EC4"/>
    <w:rsid w:val="00B218C7"/>
    <w:rsid w:val="00B221D3"/>
    <w:rsid w:val="00B23065"/>
    <w:rsid w:val="00B23BCF"/>
    <w:rsid w:val="00B23DBA"/>
    <w:rsid w:val="00B240AA"/>
    <w:rsid w:val="00B242B1"/>
    <w:rsid w:val="00B243D3"/>
    <w:rsid w:val="00B2532F"/>
    <w:rsid w:val="00B2571A"/>
    <w:rsid w:val="00B25A5B"/>
    <w:rsid w:val="00B25A88"/>
    <w:rsid w:val="00B263C7"/>
    <w:rsid w:val="00B264B4"/>
    <w:rsid w:val="00B26C67"/>
    <w:rsid w:val="00B26DBB"/>
    <w:rsid w:val="00B272AE"/>
    <w:rsid w:val="00B27473"/>
    <w:rsid w:val="00B3002B"/>
    <w:rsid w:val="00B30706"/>
    <w:rsid w:val="00B3084B"/>
    <w:rsid w:val="00B31436"/>
    <w:rsid w:val="00B31D89"/>
    <w:rsid w:val="00B31DF1"/>
    <w:rsid w:val="00B320BC"/>
    <w:rsid w:val="00B32530"/>
    <w:rsid w:val="00B32650"/>
    <w:rsid w:val="00B326D3"/>
    <w:rsid w:val="00B3287C"/>
    <w:rsid w:val="00B33324"/>
    <w:rsid w:val="00B33582"/>
    <w:rsid w:val="00B33D48"/>
    <w:rsid w:val="00B34427"/>
    <w:rsid w:val="00B344B4"/>
    <w:rsid w:val="00B34535"/>
    <w:rsid w:val="00B34A76"/>
    <w:rsid w:val="00B34D95"/>
    <w:rsid w:val="00B36A0D"/>
    <w:rsid w:val="00B373C3"/>
    <w:rsid w:val="00B37523"/>
    <w:rsid w:val="00B4051B"/>
    <w:rsid w:val="00B40ADF"/>
    <w:rsid w:val="00B40D4E"/>
    <w:rsid w:val="00B4128F"/>
    <w:rsid w:val="00B414BF"/>
    <w:rsid w:val="00B41595"/>
    <w:rsid w:val="00B42197"/>
    <w:rsid w:val="00B423D1"/>
    <w:rsid w:val="00B4253F"/>
    <w:rsid w:val="00B42837"/>
    <w:rsid w:val="00B42991"/>
    <w:rsid w:val="00B43C36"/>
    <w:rsid w:val="00B447A9"/>
    <w:rsid w:val="00B44CAB"/>
    <w:rsid w:val="00B44DBD"/>
    <w:rsid w:val="00B44E7E"/>
    <w:rsid w:val="00B454B3"/>
    <w:rsid w:val="00B455D8"/>
    <w:rsid w:val="00B4616B"/>
    <w:rsid w:val="00B4635F"/>
    <w:rsid w:val="00B468B4"/>
    <w:rsid w:val="00B46BCA"/>
    <w:rsid w:val="00B46D0F"/>
    <w:rsid w:val="00B4768A"/>
    <w:rsid w:val="00B4795A"/>
    <w:rsid w:val="00B47D6E"/>
    <w:rsid w:val="00B50494"/>
    <w:rsid w:val="00B50523"/>
    <w:rsid w:val="00B50F37"/>
    <w:rsid w:val="00B51109"/>
    <w:rsid w:val="00B51BCC"/>
    <w:rsid w:val="00B51BFC"/>
    <w:rsid w:val="00B52B62"/>
    <w:rsid w:val="00B53225"/>
    <w:rsid w:val="00B53248"/>
    <w:rsid w:val="00B53884"/>
    <w:rsid w:val="00B53BD4"/>
    <w:rsid w:val="00B53C75"/>
    <w:rsid w:val="00B542C0"/>
    <w:rsid w:val="00B54411"/>
    <w:rsid w:val="00B545F9"/>
    <w:rsid w:val="00B546B1"/>
    <w:rsid w:val="00B54A19"/>
    <w:rsid w:val="00B54C6A"/>
    <w:rsid w:val="00B554C5"/>
    <w:rsid w:val="00B55539"/>
    <w:rsid w:val="00B555D9"/>
    <w:rsid w:val="00B557CB"/>
    <w:rsid w:val="00B560B3"/>
    <w:rsid w:val="00B56576"/>
    <w:rsid w:val="00B56851"/>
    <w:rsid w:val="00B56AFF"/>
    <w:rsid w:val="00B5733F"/>
    <w:rsid w:val="00B5740C"/>
    <w:rsid w:val="00B5758A"/>
    <w:rsid w:val="00B57CEA"/>
    <w:rsid w:val="00B57D47"/>
    <w:rsid w:val="00B57DE9"/>
    <w:rsid w:val="00B57E5F"/>
    <w:rsid w:val="00B60D38"/>
    <w:rsid w:val="00B6199B"/>
    <w:rsid w:val="00B61B92"/>
    <w:rsid w:val="00B629A8"/>
    <w:rsid w:val="00B62E7A"/>
    <w:rsid w:val="00B62F6F"/>
    <w:rsid w:val="00B62FF8"/>
    <w:rsid w:val="00B633D9"/>
    <w:rsid w:val="00B63935"/>
    <w:rsid w:val="00B63BBC"/>
    <w:rsid w:val="00B63F07"/>
    <w:rsid w:val="00B64375"/>
    <w:rsid w:val="00B65103"/>
    <w:rsid w:val="00B6578C"/>
    <w:rsid w:val="00B657D6"/>
    <w:rsid w:val="00B65D2B"/>
    <w:rsid w:val="00B66290"/>
    <w:rsid w:val="00B666CA"/>
    <w:rsid w:val="00B66C0B"/>
    <w:rsid w:val="00B66D75"/>
    <w:rsid w:val="00B676A0"/>
    <w:rsid w:val="00B676A9"/>
    <w:rsid w:val="00B67738"/>
    <w:rsid w:val="00B678D5"/>
    <w:rsid w:val="00B6790D"/>
    <w:rsid w:val="00B7010B"/>
    <w:rsid w:val="00B7013A"/>
    <w:rsid w:val="00B7032E"/>
    <w:rsid w:val="00B704BD"/>
    <w:rsid w:val="00B71BC2"/>
    <w:rsid w:val="00B71D88"/>
    <w:rsid w:val="00B7219C"/>
    <w:rsid w:val="00B74262"/>
    <w:rsid w:val="00B748C5"/>
    <w:rsid w:val="00B76478"/>
    <w:rsid w:val="00B76C8E"/>
    <w:rsid w:val="00B76E4A"/>
    <w:rsid w:val="00B77182"/>
    <w:rsid w:val="00B77919"/>
    <w:rsid w:val="00B779C2"/>
    <w:rsid w:val="00B77F9E"/>
    <w:rsid w:val="00B803C6"/>
    <w:rsid w:val="00B80E34"/>
    <w:rsid w:val="00B81D27"/>
    <w:rsid w:val="00B833EC"/>
    <w:rsid w:val="00B83725"/>
    <w:rsid w:val="00B83C01"/>
    <w:rsid w:val="00B84380"/>
    <w:rsid w:val="00B85392"/>
    <w:rsid w:val="00B85419"/>
    <w:rsid w:val="00B858CC"/>
    <w:rsid w:val="00B858F8"/>
    <w:rsid w:val="00B85938"/>
    <w:rsid w:val="00B85D30"/>
    <w:rsid w:val="00B86383"/>
    <w:rsid w:val="00B86BE0"/>
    <w:rsid w:val="00B86DF0"/>
    <w:rsid w:val="00B871AB"/>
    <w:rsid w:val="00B8740F"/>
    <w:rsid w:val="00B87FA2"/>
    <w:rsid w:val="00B900D2"/>
    <w:rsid w:val="00B90211"/>
    <w:rsid w:val="00B90460"/>
    <w:rsid w:val="00B9062C"/>
    <w:rsid w:val="00B90A46"/>
    <w:rsid w:val="00B9147C"/>
    <w:rsid w:val="00B91DF0"/>
    <w:rsid w:val="00B9230F"/>
    <w:rsid w:val="00B92C6C"/>
    <w:rsid w:val="00B92F0E"/>
    <w:rsid w:val="00B92FA8"/>
    <w:rsid w:val="00B934D4"/>
    <w:rsid w:val="00B93A43"/>
    <w:rsid w:val="00B93C5C"/>
    <w:rsid w:val="00B93DE8"/>
    <w:rsid w:val="00B948A1"/>
    <w:rsid w:val="00B94983"/>
    <w:rsid w:val="00B94C42"/>
    <w:rsid w:val="00B95332"/>
    <w:rsid w:val="00B95884"/>
    <w:rsid w:val="00B95EDB"/>
    <w:rsid w:val="00B96739"/>
    <w:rsid w:val="00B96984"/>
    <w:rsid w:val="00B96FD4"/>
    <w:rsid w:val="00BA048A"/>
    <w:rsid w:val="00BA0C23"/>
    <w:rsid w:val="00BA1538"/>
    <w:rsid w:val="00BA1649"/>
    <w:rsid w:val="00BA1AF1"/>
    <w:rsid w:val="00BA1D93"/>
    <w:rsid w:val="00BA1F32"/>
    <w:rsid w:val="00BA24B1"/>
    <w:rsid w:val="00BA252F"/>
    <w:rsid w:val="00BA2787"/>
    <w:rsid w:val="00BA2C11"/>
    <w:rsid w:val="00BA336E"/>
    <w:rsid w:val="00BA3A39"/>
    <w:rsid w:val="00BA41CC"/>
    <w:rsid w:val="00BA4316"/>
    <w:rsid w:val="00BA476F"/>
    <w:rsid w:val="00BA4B6E"/>
    <w:rsid w:val="00BA68BD"/>
    <w:rsid w:val="00BA6B8E"/>
    <w:rsid w:val="00BA75ED"/>
    <w:rsid w:val="00BA79D8"/>
    <w:rsid w:val="00BA7A78"/>
    <w:rsid w:val="00BA7AF3"/>
    <w:rsid w:val="00BB04FF"/>
    <w:rsid w:val="00BB073A"/>
    <w:rsid w:val="00BB073F"/>
    <w:rsid w:val="00BB07D0"/>
    <w:rsid w:val="00BB07F2"/>
    <w:rsid w:val="00BB0CEE"/>
    <w:rsid w:val="00BB0D07"/>
    <w:rsid w:val="00BB0F4D"/>
    <w:rsid w:val="00BB0F8F"/>
    <w:rsid w:val="00BB2413"/>
    <w:rsid w:val="00BB26FC"/>
    <w:rsid w:val="00BB3EE5"/>
    <w:rsid w:val="00BB4320"/>
    <w:rsid w:val="00BB45FA"/>
    <w:rsid w:val="00BB4A6C"/>
    <w:rsid w:val="00BB4AC9"/>
    <w:rsid w:val="00BB528E"/>
    <w:rsid w:val="00BB5412"/>
    <w:rsid w:val="00BB5CEA"/>
    <w:rsid w:val="00BB655C"/>
    <w:rsid w:val="00BB6AB2"/>
    <w:rsid w:val="00BB744F"/>
    <w:rsid w:val="00BC00A2"/>
    <w:rsid w:val="00BC1528"/>
    <w:rsid w:val="00BC1D7C"/>
    <w:rsid w:val="00BC23E5"/>
    <w:rsid w:val="00BC302F"/>
    <w:rsid w:val="00BC3141"/>
    <w:rsid w:val="00BC4212"/>
    <w:rsid w:val="00BC4568"/>
    <w:rsid w:val="00BC46ED"/>
    <w:rsid w:val="00BC4AF9"/>
    <w:rsid w:val="00BC4D12"/>
    <w:rsid w:val="00BC4D45"/>
    <w:rsid w:val="00BC4ED8"/>
    <w:rsid w:val="00BC4F9E"/>
    <w:rsid w:val="00BC5092"/>
    <w:rsid w:val="00BC50C3"/>
    <w:rsid w:val="00BC5D79"/>
    <w:rsid w:val="00BC620A"/>
    <w:rsid w:val="00BC6318"/>
    <w:rsid w:val="00BC708C"/>
    <w:rsid w:val="00BC7160"/>
    <w:rsid w:val="00BD026F"/>
    <w:rsid w:val="00BD03EF"/>
    <w:rsid w:val="00BD0927"/>
    <w:rsid w:val="00BD0A88"/>
    <w:rsid w:val="00BD11D4"/>
    <w:rsid w:val="00BD1269"/>
    <w:rsid w:val="00BD1B71"/>
    <w:rsid w:val="00BD1EA8"/>
    <w:rsid w:val="00BD2121"/>
    <w:rsid w:val="00BD2439"/>
    <w:rsid w:val="00BD28CF"/>
    <w:rsid w:val="00BD2950"/>
    <w:rsid w:val="00BD3C04"/>
    <w:rsid w:val="00BD4455"/>
    <w:rsid w:val="00BD4B58"/>
    <w:rsid w:val="00BD57FA"/>
    <w:rsid w:val="00BD59F3"/>
    <w:rsid w:val="00BD616E"/>
    <w:rsid w:val="00BD6B64"/>
    <w:rsid w:val="00BD7153"/>
    <w:rsid w:val="00BD77BC"/>
    <w:rsid w:val="00BD78AA"/>
    <w:rsid w:val="00BD7B43"/>
    <w:rsid w:val="00BD7BC3"/>
    <w:rsid w:val="00BD7D16"/>
    <w:rsid w:val="00BD7EB7"/>
    <w:rsid w:val="00BE0811"/>
    <w:rsid w:val="00BE0A85"/>
    <w:rsid w:val="00BE1B16"/>
    <w:rsid w:val="00BE2381"/>
    <w:rsid w:val="00BE26E5"/>
    <w:rsid w:val="00BE27F6"/>
    <w:rsid w:val="00BE30B4"/>
    <w:rsid w:val="00BE361F"/>
    <w:rsid w:val="00BE368F"/>
    <w:rsid w:val="00BE3949"/>
    <w:rsid w:val="00BE40AB"/>
    <w:rsid w:val="00BE41CA"/>
    <w:rsid w:val="00BE4B25"/>
    <w:rsid w:val="00BE5AE5"/>
    <w:rsid w:val="00BE5C16"/>
    <w:rsid w:val="00BE5C27"/>
    <w:rsid w:val="00BE5CCF"/>
    <w:rsid w:val="00BE6078"/>
    <w:rsid w:val="00BE634D"/>
    <w:rsid w:val="00BE6BC7"/>
    <w:rsid w:val="00BE71C9"/>
    <w:rsid w:val="00BE72A5"/>
    <w:rsid w:val="00BE7382"/>
    <w:rsid w:val="00BE7717"/>
    <w:rsid w:val="00BE79BD"/>
    <w:rsid w:val="00BE7AB0"/>
    <w:rsid w:val="00BF09E8"/>
    <w:rsid w:val="00BF17DF"/>
    <w:rsid w:val="00BF18AB"/>
    <w:rsid w:val="00BF1B0F"/>
    <w:rsid w:val="00BF1FDB"/>
    <w:rsid w:val="00BF311F"/>
    <w:rsid w:val="00BF36B9"/>
    <w:rsid w:val="00BF3999"/>
    <w:rsid w:val="00BF3E8C"/>
    <w:rsid w:val="00BF5D7F"/>
    <w:rsid w:val="00BF5FA3"/>
    <w:rsid w:val="00BF680F"/>
    <w:rsid w:val="00BF6B8C"/>
    <w:rsid w:val="00BF7184"/>
    <w:rsid w:val="00BF74AF"/>
    <w:rsid w:val="00BF7995"/>
    <w:rsid w:val="00BF7C90"/>
    <w:rsid w:val="00C00F34"/>
    <w:rsid w:val="00C012B2"/>
    <w:rsid w:val="00C0138E"/>
    <w:rsid w:val="00C018EE"/>
    <w:rsid w:val="00C020F0"/>
    <w:rsid w:val="00C0292E"/>
    <w:rsid w:val="00C02C66"/>
    <w:rsid w:val="00C02C93"/>
    <w:rsid w:val="00C02CDB"/>
    <w:rsid w:val="00C02D20"/>
    <w:rsid w:val="00C02F9B"/>
    <w:rsid w:val="00C030DB"/>
    <w:rsid w:val="00C032A0"/>
    <w:rsid w:val="00C03AD2"/>
    <w:rsid w:val="00C03E29"/>
    <w:rsid w:val="00C0430E"/>
    <w:rsid w:val="00C0489D"/>
    <w:rsid w:val="00C064D3"/>
    <w:rsid w:val="00C069B2"/>
    <w:rsid w:val="00C0713C"/>
    <w:rsid w:val="00C079DD"/>
    <w:rsid w:val="00C1060D"/>
    <w:rsid w:val="00C111AC"/>
    <w:rsid w:val="00C11605"/>
    <w:rsid w:val="00C1181E"/>
    <w:rsid w:val="00C11C87"/>
    <w:rsid w:val="00C11ED8"/>
    <w:rsid w:val="00C120DA"/>
    <w:rsid w:val="00C12152"/>
    <w:rsid w:val="00C12827"/>
    <w:rsid w:val="00C12A8B"/>
    <w:rsid w:val="00C12C37"/>
    <w:rsid w:val="00C13D46"/>
    <w:rsid w:val="00C14066"/>
    <w:rsid w:val="00C146F7"/>
    <w:rsid w:val="00C147BA"/>
    <w:rsid w:val="00C14FF7"/>
    <w:rsid w:val="00C1505C"/>
    <w:rsid w:val="00C151D4"/>
    <w:rsid w:val="00C1664E"/>
    <w:rsid w:val="00C174E7"/>
    <w:rsid w:val="00C17E72"/>
    <w:rsid w:val="00C2000F"/>
    <w:rsid w:val="00C2014F"/>
    <w:rsid w:val="00C2050D"/>
    <w:rsid w:val="00C21426"/>
    <w:rsid w:val="00C215F4"/>
    <w:rsid w:val="00C218B5"/>
    <w:rsid w:val="00C21D6E"/>
    <w:rsid w:val="00C21F29"/>
    <w:rsid w:val="00C22226"/>
    <w:rsid w:val="00C2255E"/>
    <w:rsid w:val="00C22DB8"/>
    <w:rsid w:val="00C22E3B"/>
    <w:rsid w:val="00C234CE"/>
    <w:rsid w:val="00C2371A"/>
    <w:rsid w:val="00C23E0F"/>
    <w:rsid w:val="00C24168"/>
    <w:rsid w:val="00C247B6"/>
    <w:rsid w:val="00C24A34"/>
    <w:rsid w:val="00C25316"/>
    <w:rsid w:val="00C25A39"/>
    <w:rsid w:val="00C25B97"/>
    <w:rsid w:val="00C260BC"/>
    <w:rsid w:val="00C26DDA"/>
    <w:rsid w:val="00C2709E"/>
    <w:rsid w:val="00C2727F"/>
    <w:rsid w:val="00C27394"/>
    <w:rsid w:val="00C2778C"/>
    <w:rsid w:val="00C27FDB"/>
    <w:rsid w:val="00C3021D"/>
    <w:rsid w:val="00C31199"/>
    <w:rsid w:val="00C3161D"/>
    <w:rsid w:val="00C31994"/>
    <w:rsid w:val="00C320FB"/>
    <w:rsid w:val="00C3212B"/>
    <w:rsid w:val="00C32132"/>
    <w:rsid w:val="00C324F7"/>
    <w:rsid w:val="00C3265E"/>
    <w:rsid w:val="00C32A3E"/>
    <w:rsid w:val="00C32AB6"/>
    <w:rsid w:val="00C32B84"/>
    <w:rsid w:val="00C33670"/>
    <w:rsid w:val="00C3388D"/>
    <w:rsid w:val="00C338FF"/>
    <w:rsid w:val="00C3396B"/>
    <w:rsid w:val="00C33FEC"/>
    <w:rsid w:val="00C34155"/>
    <w:rsid w:val="00C344D0"/>
    <w:rsid w:val="00C34670"/>
    <w:rsid w:val="00C34918"/>
    <w:rsid w:val="00C34B75"/>
    <w:rsid w:val="00C34CD3"/>
    <w:rsid w:val="00C35427"/>
    <w:rsid w:val="00C3545A"/>
    <w:rsid w:val="00C36A91"/>
    <w:rsid w:val="00C36B7E"/>
    <w:rsid w:val="00C36DF6"/>
    <w:rsid w:val="00C3734B"/>
    <w:rsid w:val="00C376A6"/>
    <w:rsid w:val="00C37727"/>
    <w:rsid w:val="00C40325"/>
    <w:rsid w:val="00C409C6"/>
    <w:rsid w:val="00C4115F"/>
    <w:rsid w:val="00C417F5"/>
    <w:rsid w:val="00C41974"/>
    <w:rsid w:val="00C419E0"/>
    <w:rsid w:val="00C41A86"/>
    <w:rsid w:val="00C4277C"/>
    <w:rsid w:val="00C42A5E"/>
    <w:rsid w:val="00C42DAD"/>
    <w:rsid w:val="00C4300F"/>
    <w:rsid w:val="00C43ADC"/>
    <w:rsid w:val="00C43D38"/>
    <w:rsid w:val="00C43FF3"/>
    <w:rsid w:val="00C44199"/>
    <w:rsid w:val="00C44203"/>
    <w:rsid w:val="00C4469A"/>
    <w:rsid w:val="00C447B3"/>
    <w:rsid w:val="00C44ECC"/>
    <w:rsid w:val="00C44F8F"/>
    <w:rsid w:val="00C450F5"/>
    <w:rsid w:val="00C45E0F"/>
    <w:rsid w:val="00C46494"/>
    <w:rsid w:val="00C46710"/>
    <w:rsid w:val="00C46F64"/>
    <w:rsid w:val="00C47098"/>
    <w:rsid w:val="00C47954"/>
    <w:rsid w:val="00C47CA0"/>
    <w:rsid w:val="00C47DDF"/>
    <w:rsid w:val="00C47E86"/>
    <w:rsid w:val="00C50A48"/>
    <w:rsid w:val="00C511A2"/>
    <w:rsid w:val="00C5173F"/>
    <w:rsid w:val="00C518A2"/>
    <w:rsid w:val="00C527A3"/>
    <w:rsid w:val="00C53547"/>
    <w:rsid w:val="00C53778"/>
    <w:rsid w:val="00C5410C"/>
    <w:rsid w:val="00C544E1"/>
    <w:rsid w:val="00C55675"/>
    <w:rsid w:val="00C55734"/>
    <w:rsid w:val="00C55785"/>
    <w:rsid w:val="00C5595B"/>
    <w:rsid w:val="00C55B19"/>
    <w:rsid w:val="00C55E16"/>
    <w:rsid w:val="00C55ED4"/>
    <w:rsid w:val="00C56269"/>
    <w:rsid w:val="00C5659D"/>
    <w:rsid w:val="00C56CC8"/>
    <w:rsid w:val="00C56E6D"/>
    <w:rsid w:val="00C57054"/>
    <w:rsid w:val="00C57BEE"/>
    <w:rsid w:val="00C57BEF"/>
    <w:rsid w:val="00C57DF0"/>
    <w:rsid w:val="00C57E3B"/>
    <w:rsid w:val="00C61705"/>
    <w:rsid w:val="00C61D99"/>
    <w:rsid w:val="00C61E01"/>
    <w:rsid w:val="00C62025"/>
    <w:rsid w:val="00C62127"/>
    <w:rsid w:val="00C62468"/>
    <w:rsid w:val="00C62E08"/>
    <w:rsid w:val="00C630B0"/>
    <w:rsid w:val="00C635C0"/>
    <w:rsid w:val="00C636FE"/>
    <w:rsid w:val="00C6387F"/>
    <w:rsid w:val="00C63E9B"/>
    <w:rsid w:val="00C642E1"/>
    <w:rsid w:val="00C6456B"/>
    <w:rsid w:val="00C645C6"/>
    <w:rsid w:val="00C645EE"/>
    <w:rsid w:val="00C646AD"/>
    <w:rsid w:val="00C64C20"/>
    <w:rsid w:val="00C64CFB"/>
    <w:rsid w:val="00C652EF"/>
    <w:rsid w:val="00C65A7B"/>
    <w:rsid w:val="00C66997"/>
    <w:rsid w:val="00C673B7"/>
    <w:rsid w:val="00C67790"/>
    <w:rsid w:val="00C706DB"/>
    <w:rsid w:val="00C70B05"/>
    <w:rsid w:val="00C70BB0"/>
    <w:rsid w:val="00C70E80"/>
    <w:rsid w:val="00C711F9"/>
    <w:rsid w:val="00C7135A"/>
    <w:rsid w:val="00C71869"/>
    <w:rsid w:val="00C71D3B"/>
    <w:rsid w:val="00C72077"/>
    <w:rsid w:val="00C72376"/>
    <w:rsid w:val="00C72AE3"/>
    <w:rsid w:val="00C7364A"/>
    <w:rsid w:val="00C74147"/>
    <w:rsid w:val="00C742A6"/>
    <w:rsid w:val="00C742F8"/>
    <w:rsid w:val="00C748CE"/>
    <w:rsid w:val="00C74E3B"/>
    <w:rsid w:val="00C752AB"/>
    <w:rsid w:val="00C756A6"/>
    <w:rsid w:val="00C75C91"/>
    <w:rsid w:val="00C75F24"/>
    <w:rsid w:val="00C7600A"/>
    <w:rsid w:val="00C76574"/>
    <w:rsid w:val="00C76935"/>
    <w:rsid w:val="00C769B2"/>
    <w:rsid w:val="00C76A12"/>
    <w:rsid w:val="00C76C6C"/>
    <w:rsid w:val="00C76DC7"/>
    <w:rsid w:val="00C76E07"/>
    <w:rsid w:val="00C77035"/>
    <w:rsid w:val="00C77CE1"/>
    <w:rsid w:val="00C80210"/>
    <w:rsid w:val="00C80327"/>
    <w:rsid w:val="00C8093E"/>
    <w:rsid w:val="00C809AD"/>
    <w:rsid w:val="00C80BAD"/>
    <w:rsid w:val="00C81737"/>
    <w:rsid w:val="00C818A4"/>
    <w:rsid w:val="00C81AB8"/>
    <w:rsid w:val="00C81D94"/>
    <w:rsid w:val="00C8219A"/>
    <w:rsid w:val="00C821DE"/>
    <w:rsid w:val="00C82B22"/>
    <w:rsid w:val="00C83FFB"/>
    <w:rsid w:val="00C8538C"/>
    <w:rsid w:val="00C853DA"/>
    <w:rsid w:val="00C85D59"/>
    <w:rsid w:val="00C85E71"/>
    <w:rsid w:val="00C86034"/>
    <w:rsid w:val="00C86C4C"/>
    <w:rsid w:val="00C86EF7"/>
    <w:rsid w:val="00C86FA2"/>
    <w:rsid w:val="00C86FE2"/>
    <w:rsid w:val="00C901AA"/>
    <w:rsid w:val="00C90AAF"/>
    <w:rsid w:val="00C912AB"/>
    <w:rsid w:val="00C93433"/>
    <w:rsid w:val="00C941D1"/>
    <w:rsid w:val="00C94566"/>
    <w:rsid w:val="00C9468A"/>
    <w:rsid w:val="00C951A4"/>
    <w:rsid w:val="00C95980"/>
    <w:rsid w:val="00C961CA"/>
    <w:rsid w:val="00C96212"/>
    <w:rsid w:val="00C965F9"/>
    <w:rsid w:val="00C96672"/>
    <w:rsid w:val="00C966F8"/>
    <w:rsid w:val="00C97250"/>
    <w:rsid w:val="00C97324"/>
    <w:rsid w:val="00C97C91"/>
    <w:rsid w:val="00C97DA5"/>
    <w:rsid w:val="00CA0558"/>
    <w:rsid w:val="00CA0947"/>
    <w:rsid w:val="00CA0C6B"/>
    <w:rsid w:val="00CA0C82"/>
    <w:rsid w:val="00CA0D32"/>
    <w:rsid w:val="00CA0F3F"/>
    <w:rsid w:val="00CA0FD3"/>
    <w:rsid w:val="00CA1666"/>
    <w:rsid w:val="00CA1691"/>
    <w:rsid w:val="00CA1B75"/>
    <w:rsid w:val="00CA265B"/>
    <w:rsid w:val="00CA2B95"/>
    <w:rsid w:val="00CA2BD4"/>
    <w:rsid w:val="00CA41F0"/>
    <w:rsid w:val="00CA4CA5"/>
    <w:rsid w:val="00CA66A5"/>
    <w:rsid w:val="00CA6B2A"/>
    <w:rsid w:val="00CA77AE"/>
    <w:rsid w:val="00CA7A02"/>
    <w:rsid w:val="00CB0AED"/>
    <w:rsid w:val="00CB0DAF"/>
    <w:rsid w:val="00CB0F53"/>
    <w:rsid w:val="00CB1140"/>
    <w:rsid w:val="00CB123E"/>
    <w:rsid w:val="00CB302E"/>
    <w:rsid w:val="00CB304E"/>
    <w:rsid w:val="00CB363B"/>
    <w:rsid w:val="00CB39B6"/>
    <w:rsid w:val="00CB4A85"/>
    <w:rsid w:val="00CB4CB3"/>
    <w:rsid w:val="00CB4DC5"/>
    <w:rsid w:val="00CB546A"/>
    <w:rsid w:val="00CB55EC"/>
    <w:rsid w:val="00CB655F"/>
    <w:rsid w:val="00CC03A2"/>
    <w:rsid w:val="00CC0847"/>
    <w:rsid w:val="00CC0EED"/>
    <w:rsid w:val="00CC18E8"/>
    <w:rsid w:val="00CC1A72"/>
    <w:rsid w:val="00CC1A9C"/>
    <w:rsid w:val="00CC1D5E"/>
    <w:rsid w:val="00CC1E2B"/>
    <w:rsid w:val="00CC2365"/>
    <w:rsid w:val="00CC2B44"/>
    <w:rsid w:val="00CC3558"/>
    <w:rsid w:val="00CC432D"/>
    <w:rsid w:val="00CC48A4"/>
    <w:rsid w:val="00CC4B6A"/>
    <w:rsid w:val="00CC587B"/>
    <w:rsid w:val="00CC62BE"/>
    <w:rsid w:val="00CC6583"/>
    <w:rsid w:val="00CC6BB2"/>
    <w:rsid w:val="00CC6E63"/>
    <w:rsid w:val="00CC70BC"/>
    <w:rsid w:val="00CC76ED"/>
    <w:rsid w:val="00CC7A09"/>
    <w:rsid w:val="00CC7AA6"/>
    <w:rsid w:val="00CD0BB6"/>
    <w:rsid w:val="00CD0FF8"/>
    <w:rsid w:val="00CD1092"/>
    <w:rsid w:val="00CD1990"/>
    <w:rsid w:val="00CD1A3C"/>
    <w:rsid w:val="00CD1BBE"/>
    <w:rsid w:val="00CD1EE4"/>
    <w:rsid w:val="00CD232F"/>
    <w:rsid w:val="00CD241D"/>
    <w:rsid w:val="00CD2475"/>
    <w:rsid w:val="00CD331E"/>
    <w:rsid w:val="00CD3C68"/>
    <w:rsid w:val="00CD3FEC"/>
    <w:rsid w:val="00CD4AF1"/>
    <w:rsid w:val="00CD50FF"/>
    <w:rsid w:val="00CD699D"/>
    <w:rsid w:val="00CD6AAC"/>
    <w:rsid w:val="00CD6EAE"/>
    <w:rsid w:val="00CD7082"/>
    <w:rsid w:val="00CD7831"/>
    <w:rsid w:val="00CD786D"/>
    <w:rsid w:val="00CE00B8"/>
    <w:rsid w:val="00CE04C4"/>
    <w:rsid w:val="00CE09BC"/>
    <w:rsid w:val="00CE0F5F"/>
    <w:rsid w:val="00CE1348"/>
    <w:rsid w:val="00CE1647"/>
    <w:rsid w:val="00CE1B14"/>
    <w:rsid w:val="00CE1F41"/>
    <w:rsid w:val="00CE2086"/>
    <w:rsid w:val="00CE2089"/>
    <w:rsid w:val="00CE232D"/>
    <w:rsid w:val="00CE23F7"/>
    <w:rsid w:val="00CE2654"/>
    <w:rsid w:val="00CE3031"/>
    <w:rsid w:val="00CE303F"/>
    <w:rsid w:val="00CE37F9"/>
    <w:rsid w:val="00CE3A0E"/>
    <w:rsid w:val="00CE3A9D"/>
    <w:rsid w:val="00CE459A"/>
    <w:rsid w:val="00CE45F3"/>
    <w:rsid w:val="00CE462C"/>
    <w:rsid w:val="00CE5654"/>
    <w:rsid w:val="00CE5A55"/>
    <w:rsid w:val="00CE6C82"/>
    <w:rsid w:val="00CE6FE4"/>
    <w:rsid w:val="00CE6FE6"/>
    <w:rsid w:val="00CE7075"/>
    <w:rsid w:val="00CE7212"/>
    <w:rsid w:val="00CE7D5E"/>
    <w:rsid w:val="00CE7E0C"/>
    <w:rsid w:val="00CF01C3"/>
    <w:rsid w:val="00CF0391"/>
    <w:rsid w:val="00CF03A3"/>
    <w:rsid w:val="00CF03E5"/>
    <w:rsid w:val="00CF0604"/>
    <w:rsid w:val="00CF0960"/>
    <w:rsid w:val="00CF1189"/>
    <w:rsid w:val="00CF13EA"/>
    <w:rsid w:val="00CF1638"/>
    <w:rsid w:val="00CF1934"/>
    <w:rsid w:val="00CF1F3F"/>
    <w:rsid w:val="00CF2577"/>
    <w:rsid w:val="00CF388E"/>
    <w:rsid w:val="00CF391A"/>
    <w:rsid w:val="00CF3A77"/>
    <w:rsid w:val="00CF3BC8"/>
    <w:rsid w:val="00CF3C56"/>
    <w:rsid w:val="00CF4FC2"/>
    <w:rsid w:val="00CF54A6"/>
    <w:rsid w:val="00CF54D3"/>
    <w:rsid w:val="00CF57C3"/>
    <w:rsid w:val="00CF5A0B"/>
    <w:rsid w:val="00CF5A96"/>
    <w:rsid w:val="00CF5D72"/>
    <w:rsid w:val="00CF6865"/>
    <w:rsid w:val="00CF7389"/>
    <w:rsid w:val="00CF74AF"/>
    <w:rsid w:val="00CF7EE1"/>
    <w:rsid w:val="00D00376"/>
    <w:rsid w:val="00D00B29"/>
    <w:rsid w:val="00D016A1"/>
    <w:rsid w:val="00D019F7"/>
    <w:rsid w:val="00D0216B"/>
    <w:rsid w:val="00D02954"/>
    <w:rsid w:val="00D02BAE"/>
    <w:rsid w:val="00D02EDE"/>
    <w:rsid w:val="00D036BD"/>
    <w:rsid w:val="00D03909"/>
    <w:rsid w:val="00D043A3"/>
    <w:rsid w:val="00D0500C"/>
    <w:rsid w:val="00D066ED"/>
    <w:rsid w:val="00D06BDE"/>
    <w:rsid w:val="00D07031"/>
    <w:rsid w:val="00D07152"/>
    <w:rsid w:val="00D07442"/>
    <w:rsid w:val="00D07577"/>
    <w:rsid w:val="00D07AC9"/>
    <w:rsid w:val="00D07C32"/>
    <w:rsid w:val="00D07EE5"/>
    <w:rsid w:val="00D100C8"/>
    <w:rsid w:val="00D1107E"/>
    <w:rsid w:val="00D111CE"/>
    <w:rsid w:val="00D111FA"/>
    <w:rsid w:val="00D116E5"/>
    <w:rsid w:val="00D11879"/>
    <w:rsid w:val="00D11CE3"/>
    <w:rsid w:val="00D11EB3"/>
    <w:rsid w:val="00D1253B"/>
    <w:rsid w:val="00D129EA"/>
    <w:rsid w:val="00D12C92"/>
    <w:rsid w:val="00D12D8A"/>
    <w:rsid w:val="00D13FDD"/>
    <w:rsid w:val="00D143B7"/>
    <w:rsid w:val="00D14486"/>
    <w:rsid w:val="00D14857"/>
    <w:rsid w:val="00D14922"/>
    <w:rsid w:val="00D149E7"/>
    <w:rsid w:val="00D14F93"/>
    <w:rsid w:val="00D15D23"/>
    <w:rsid w:val="00D1647B"/>
    <w:rsid w:val="00D1688C"/>
    <w:rsid w:val="00D169DC"/>
    <w:rsid w:val="00D16C35"/>
    <w:rsid w:val="00D16C57"/>
    <w:rsid w:val="00D16D0C"/>
    <w:rsid w:val="00D170BD"/>
    <w:rsid w:val="00D173B8"/>
    <w:rsid w:val="00D17A0E"/>
    <w:rsid w:val="00D17F78"/>
    <w:rsid w:val="00D20B8C"/>
    <w:rsid w:val="00D2106C"/>
    <w:rsid w:val="00D210E8"/>
    <w:rsid w:val="00D21A47"/>
    <w:rsid w:val="00D21B2D"/>
    <w:rsid w:val="00D21CBB"/>
    <w:rsid w:val="00D21CCB"/>
    <w:rsid w:val="00D21EAC"/>
    <w:rsid w:val="00D22366"/>
    <w:rsid w:val="00D223B3"/>
    <w:rsid w:val="00D22511"/>
    <w:rsid w:val="00D238E0"/>
    <w:rsid w:val="00D23A90"/>
    <w:rsid w:val="00D23D01"/>
    <w:rsid w:val="00D23D49"/>
    <w:rsid w:val="00D23E04"/>
    <w:rsid w:val="00D243F5"/>
    <w:rsid w:val="00D24B65"/>
    <w:rsid w:val="00D2500D"/>
    <w:rsid w:val="00D2617B"/>
    <w:rsid w:val="00D2704C"/>
    <w:rsid w:val="00D27354"/>
    <w:rsid w:val="00D27893"/>
    <w:rsid w:val="00D27911"/>
    <w:rsid w:val="00D27A52"/>
    <w:rsid w:val="00D30BF9"/>
    <w:rsid w:val="00D30D93"/>
    <w:rsid w:val="00D318BD"/>
    <w:rsid w:val="00D319A9"/>
    <w:rsid w:val="00D31FFD"/>
    <w:rsid w:val="00D3292A"/>
    <w:rsid w:val="00D334AD"/>
    <w:rsid w:val="00D33735"/>
    <w:rsid w:val="00D33C8D"/>
    <w:rsid w:val="00D342B5"/>
    <w:rsid w:val="00D34B7E"/>
    <w:rsid w:val="00D3511F"/>
    <w:rsid w:val="00D357BD"/>
    <w:rsid w:val="00D35CE0"/>
    <w:rsid w:val="00D35EED"/>
    <w:rsid w:val="00D35F63"/>
    <w:rsid w:val="00D3615F"/>
    <w:rsid w:val="00D371F6"/>
    <w:rsid w:val="00D374EE"/>
    <w:rsid w:val="00D40402"/>
    <w:rsid w:val="00D40E8E"/>
    <w:rsid w:val="00D40F4C"/>
    <w:rsid w:val="00D4137F"/>
    <w:rsid w:val="00D417C5"/>
    <w:rsid w:val="00D41F44"/>
    <w:rsid w:val="00D422B0"/>
    <w:rsid w:val="00D426E4"/>
    <w:rsid w:val="00D42E47"/>
    <w:rsid w:val="00D43052"/>
    <w:rsid w:val="00D4342F"/>
    <w:rsid w:val="00D444C0"/>
    <w:rsid w:val="00D455AF"/>
    <w:rsid w:val="00D45608"/>
    <w:rsid w:val="00D457CF"/>
    <w:rsid w:val="00D45874"/>
    <w:rsid w:val="00D45897"/>
    <w:rsid w:val="00D45995"/>
    <w:rsid w:val="00D4616B"/>
    <w:rsid w:val="00D46412"/>
    <w:rsid w:val="00D4690C"/>
    <w:rsid w:val="00D46B30"/>
    <w:rsid w:val="00D47344"/>
    <w:rsid w:val="00D47917"/>
    <w:rsid w:val="00D47B3D"/>
    <w:rsid w:val="00D47C41"/>
    <w:rsid w:val="00D5187D"/>
    <w:rsid w:val="00D518FA"/>
    <w:rsid w:val="00D51CBA"/>
    <w:rsid w:val="00D51DBD"/>
    <w:rsid w:val="00D51EA1"/>
    <w:rsid w:val="00D525F5"/>
    <w:rsid w:val="00D52B18"/>
    <w:rsid w:val="00D52D27"/>
    <w:rsid w:val="00D53010"/>
    <w:rsid w:val="00D53677"/>
    <w:rsid w:val="00D5449E"/>
    <w:rsid w:val="00D5471E"/>
    <w:rsid w:val="00D549AC"/>
    <w:rsid w:val="00D54A80"/>
    <w:rsid w:val="00D55902"/>
    <w:rsid w:val="00D55E50"/>
    <w:rsid w:val="00D560CF"/>
    <w:rsid w:val="00D56EA7"/>
    <w:rsid w:val="00D57056"/>
    <w:rsid w:val="00D57552"/>
    <w:rsid w:val="00D57C34"/>
    <w:rsid w:val="00D57FD5"/>
    <w:rsid w:val="00D60155"/>
    <w:rsid w:val="00D604DB"/>
    <w:rsid w:val="00D60554"/>
    <w:rsid w:val="00D611C7"/>
    <w:rsid w:val="00D6174C"/>
    <w:rsid w:val="00D61D73"/>
    <w:rsid w:val="00D61ED0"/>
    <w:rsid w:val="00D61F07"/>
    <w:rsid w:val="00D62319"/>
    <w:rsid w:val="00D62447"/>
    <w:rsid w:val="00D62596"/>
    <w:rsid w:val="00D62D5C"/>
    <w:rsid w:val="00D63071"/>
    <w:rsid w:val="00D63A19"/>
    <w:rsid w:val="00D63CF2"/>
    <w:rsid w:val="00D65043"/>
    <w:rsid w:val="00D65090"/>
    <w:rsid w:val="00D6535A"/>
    <w:rsid w:val="00D65429"/>
    <w:rsid w:val="00D65A9E"/>
    <w:rsid w:val="00D667E6"/>
    <w:rsid w:val="00D668A0"/>
    <w:rsid w:val="00D668F1"/>
    <w:rsid w:val="00D66D03"/>
    <w:rsid w:val="00D675D5"/>
    <w:rsid w:val="00D67E2C"/>
    <w:rsid w:val="00D70473"/>
    <w:rsid w:val="00D70877"/>
    <w:rsid w:val="00D70E8F"/>
    <w:rsid w:val="00D70F3C"/>
    <w:rsid w:val="00D70F61"/>
    <w:rsid w:val="00D713AD"/>
    <w:rsid w:val="00D7204B"/>
    <w:rsid w:val="00D72111"/>
    <w:rsid w:val="00D722B9"/>
    <w:rsid w:val="00D731F1"/>
    <w:rsid w:val="00D731FD"/>
    <w:rsid w:val="00D73EB2"/>
    <w:rsid w:val="00D745ED"/>
    <w:rsid w:val="00D746EA"/>
    <w:rsid w:val="00D74999"/>
    <w:rsid w:val="00D74AEB"/>
    <w:rsid w:val="00D74D36"/>
    <w:rsid w:val="00D74D53"/>
    <w:rsid w:val="00D76289"/>
    <w:rsid w:val="00D76D08"/>
    <w:rsid w:val="00D77158"/>
    <w:rsid w:val="00D77550"/>
    <w:rsid w:val="00D7788D"/>
    <w:rsid w:val="00D779BE"/>
    <w:rsid w:val="00D77A02"/>
    <w:rsid w:val="00D77D35"/>
    <w:rsid w:val="00D807C1"/>
    <w:rsid w:val="00D8157D"/>
    <w:rsid w:val="00D82114"/>
    <w:rsid w:val="00D82257"/>
    <w:rsid w:val="00D828F7"/>
    <w:rsid w:val="00D82936"/>
    <w:rsid w:val="00D82B3B"/>
    <w:rsid w:val="00D83040"/>
    <w:rsid w:val="00D8381F"/>
    <w:rsid w:val="00D83BBE"/>
    <w:rsid w:val="00D8499A"/>
    <w:rsid w:val="00D84BC8"/>
    <w:rsid w:val="00D84D08"/>
    <w:rsid w:val="00D84E71"/>
    <w:rsid w:val="00D850A9"/>
    <w:rsid w:val="00D85714"/>
    <w:rsid w:val="00D867FB"/>
    <w:rsid w:val="00D86DDD"/>
    <w:rsid w:val="00D8701D"/>
    <w:rsid w:val="00D87117"/>
    <w:rsid w:val="00D871E9"/>
    <w:rsid w:val="00D87E5E"/>
    <w:rsid w:val="00D9030F"/>
    <w:rsid w:val="00D90CB7"/>
    <w:rsid w:val="00D90E2B"/>
    <w:rsid w:val="00D90EDD"/>
    <w:rsid w:val="00D919E5"/>
    <w:rsid w:val="00D91B3E"/>
    <w:rsid w:val="00D91EA6"/>
    <w:rsid w:val="00D929B7"/>
    <w:rsid w:val="00D929C6"/>
    <w:rsid w:val="00D93924"/>
    <w:rsid w:val="00D93E1B"/>
    <w:rsid w:val="00D94807"/>
    <w:rsid w:val="00D94BE1"/>
    <w:rsid w:val="00D95101"/>
    <w:rsid w:val="00D95547"/>
    <w:rsid w:val="00D95B52"/>
    <w:rsid w:val="00D960DB"/>
    <w:rsid w:val="00D964E9"/>
    <w:rsid w:val="00D96723"/>
    <w:rsid w:val="00D96CC1"/>
    <w:rsid w:val="00D97C1C"/>
    <w:rsid w:val="00D97DB8"/>
    <w:rsid w:val="00D97E3C"/>
    <w:rsid w:val="00DA0056"/>
    <w:rsid w:val="00DA05D3"/>
    <w:rsid w:val="00DA0686"/>
    <w:rsid w:val="00DA0D10"/>
    <w:rsid w:val="00DA0F8C"/>
    <w:rsid w:val="00DA1485"/>
    <w:rsid w:val="00DA16B0"/>
    <w:rsid w:val="00DA1CC8"/>
    <w:rsid w:val="00DA1DE1"/>
    <w:rsid w:val="00DA1F1B"/>
    <w:rsid w:val="00DA1F8D"/>
    <w:rsid w:val="00DA2263"/>
    <w:rsid w:val="00DA3266"/>
    <w:rsid w:val="00DA34B5"/>
    <w:rsid w:val="00DA35B4"/>
    <w:rsid w:val="00DA484E"/>
    <w:rsid w:val="00DA49C1"/>
    <w:rsid w:val="00DA4F2F"/>
    <w:rsid w:val="00DA508A"/>
    <w:rsid w:val="00DA588B"/>
    <w:rsid w:val="00DA5AAE"/>
    <w:rsid w:val="00DA5DA6"/>
    <w:rsid w:val="00DA6667"/>
    <w:rsid w:val="00DA66E8"/>
    <w:rsid w:val="00DA66FD"/>
    <w:rsid w:val="00DA6C00"/>
    <w:rsid w:val="00DA73ED"/>
    <w:rsid w:val="00DA7492"/>
    <w:rsid w:val="00DB0058"/>
    <w:rsid w:val="00DB00EF"/>
    <w:rsid w:val="00DB0274"/>
    <w:rsid w:val="00DB0566"/>
    <w:rsid w:val="00DB0762"/>
    <w:rsid w:val="00DB07DB"/>
    <w:rsid w:val="00DB0C8D"/>
    <w:rsid w:val="00DB0D2B"/>
    <w:rsid w:val="00DB12F7"/>
    <w:rsid w:val="00DB2387"/>
    <w:rsid w:val="00DB299F"/>
    <w:rsid w:val="00DB2A45"/>
    <w:rsid w:val="00DB2F4D"/>
    <w:rsid w:val="00DB361F"/>
    <w:rsid w:val="00DB3D54"/>
    <w:rsid w:val="00DB3D60"/>
    <w:rsid w:val="00DB423B"/>
    <w:rsid w:val="00DB4B77"/>
    <w:rsid w:val="00DB6684"/>
    <w:rsid w:val="00DB6864"/>
    <w:rsid w:val="00DB6B0A"/>
    <w:rsid w:val="00DB6CE4"/>
    <w:rsid w:val="00DB6ED6"/>
    <w:rsid w:val="00DB70CF"/>
    <w:rsid w:val="00DB7382"/>
    <w:rsid w:val="00DB78B8"/>
    <w:rsid w:val="00DB7948"/>
    <w:rsid w:val="00DB7B8A"/>
    <w:rsid w:val="00DB7CAB"/>
    <w:rsid w:val="00DC0213"/>
    <w:rsid w:val="00DC0246"/>
    <w:rsid w:val="00DC05E8"/>
    <w:rsid w:val="00DC0F70"/>
    <w:rsid w:val="00DC1266"/>
    <w:rsid w:val="00DC1405"/>
    <w:rsid w:val="00DC1560"/>
    <w:rsid w:val="00DC1D4A"/>
    <w:rsid w:val="00DC2785"/>
    <w:rsid w:val="00DC2A6A"/>
    <w:rsid w:val="00DC2B60"/>
    <w:rsid w:val="00DC2CD3"/>
    <w:rsid w:val="00DC305D"/>
    <w:rsid w:val="00DC316B"/>
    <w:rsid w:val="00DC327A"/>
    <w:rsid w:val="00DC3B11"/>
    <w:rsid w:val="00DC3CCC"/>
    <w:rsid w:val="00DC46FF"/>
    <w:rsid w:val="00DC4C12"/>
    <w:rsid w:val="00DC4CA7"/>
    <w:rsid w:val="00DC4CD4"/>
    <w:rsid w:val="00DC55A7"/>
    <w:rsid w:val="00DC5A86"/>
    <w:rsid w:val="00DC5C0A"/>
    <w:rsid w:val="00DC60EC"/>
    <w:rsid w:val="00DC6227"/>
    <w:rsid w:val="00DC63BF"/>
    <w:rsid w:val="00DC6784"/>
    <w:rsid w:val="00DC6C7C"/>
    <w:rsid w:val="00DC76FB"/>
    <w:rsid w:val="00DC7832"/>
    <w:rsid w:val="00DC793B"/>
    <w:rsid w:val="00DC7EA0"/>
    <w:rsid w:val="00DD04C0"/>
    <w:rsid w:val="00DD0C3A"/>
    <w:rsid w:val="00DD0EB1"/>
    <w:rsid w:val="00DD1881"/>
    <w:rsid w:val="00DD1C93"/>
    <w:rsid w:val="00DD247E"/>
    <w:rsid w:val="00DD2B8B"/>
    <w:rsid w:val="00DD3186"/>
    <w:rsid w:val="00DD322D"/>
    <w:rsid w:val="00DD3531"/>
    <w:rsid w:val="00DD3612"/>
    <w:rsid w:val="00DD3C5F"/>
    <w:rsid w:val="00DD4412"/>
    <w:rsid w:val="00DD4AF0"/>
    <w:rsid w:val="00DD4B5D"/>
    <w:rsid w:val="00DD4E7A"/>
    <w:rsid w:val="00DD531E"/>
    <w:rsid w:val="00DD5399"/>
    <w:rsid w:val="00DD56F3"/>
    <w:rsid w:val="00DD58CA"/>
    <w:rsid w:val="00DD5C80"/>
    <w:rsid w:val="00DD5E44"/>
    <w:rsid w:val="00DD5F85"/>
    <w:rsid w:val="00DD5FC9"/>
    <w:rsid w:val="00DD62E7"/>
    <w:rsid w:val="00DD63DE"/>
    <w:rsid w:val="00DD63EB"/>
    <w:rsid w:val="00DD6541"/>
    <w:rsid w:val="00DD7302"/>
    <w:rsid w:val="00DD74B6"/>
    <w:rsid w:val="00DD7512"/>
    <w:rsid w:val="00DD7601"/>
    <w:rsid w:val="00DD7620"/>
    <w:rsid w:val="00DD7E3E"/>
    <w:rsid w:val="00DE0E6B"/>
    <w:rsid w:val="00DE0F3B"/>
    <w:rsid w:val="00DE1541"/>
    <w:rsid w:val="00DE1D42"/>
    <w:rsid w:val="00DE1FF6"/>
    <w:rsid w:val="00DE2077"/>
    <w:rsid w:val="00DE2111"/>
    <w:rsid w:val="00DE283A"/>
    <w:rsid w:val="00DE2DFF"/>
    <w:rsid w:val="00DE2ED9"/>
    <w:rsid w:val="00DE38AB"/>
    <w:rsid w:val="00DE42BD"/>
    <w:rsid w:val="00DE4E67"/>
    <w:rsid w:val="00DE5686"/>
    <w:rsid w:val="00DE5D9D"/>
    <w:rsid w:val="00DE5F8D"/>
    <w:rsid w:val="00DE6D1D"/>
    <w:rsid w:val="00DE7114"/>
    <w:rsid w:val="00DF0217"/>
    <w:rsid w:val="00DF0720"/>
    <w:rsid w:val="00DF106B"/>
    <w:rsid w:val="00DF1092"/>
    <w:rsid w:val="00DF16E9"/>
    <w:rsid w:val="00DF26DC"/>
    <w:rsid w:val="00DF29AE"/>
    <w:rsid w:val="00DF2DE3"/>
    <w:rsid w:val="00DF30B9"/>
    <w:rsid w:val="00DF3A2F"/>
    <w:rsid w:val="00DF3D95"/>
    <w:rsid w:val="00DF4A6F"/>
    <w:rsid w:val="00DF4F80"/>
    <w:rsid w:val="00DF59FA"/>
    <w:rsid w:val="00DF5D86"/>
    <w:rsid w:val="00DF5E59"/>
    <w:rsid w:val="00DF60AB"/>
    <w:rsid w:val="00DF6144"/>
    <w:rsid w:val="00DF63A7"/>
    <w:rsid w:val="00DF650A"/>
    <w:rsid w:val="00DF6D0F"/>
    <w:rsid w:val="00DF72A0"/>
    <w:rsid w:val="00DF7523"/>
    <w:rsid w:val="00E007BB"/>
    <w:rsid w:val="00E00D1D"/>
    <w:rsid w:val="00E0115D"/>
    <w:rsid w:val="00E014B6"/>
    <w:rsid w:val="00E018DF"/>
    <w:rsid w:val="00E01B38"/>
    <w:rsid w:val="00E02A88"/>
    <w:rsid w:val="00E02D5E"/>
    <w:rsid w:val="00E0349E"/>
    <w:rsid w:val="00E03FE4"/>
    <w:rsid w:val="00E0447F"/>
    <w:rsid w:val="00E0451E"/>
    <w:rsid w:val="00E04544"/>
    <w:rsid w:val="00E048B7"/>
    <w:rsid w:val="00E04AAA"/>
    <w:rsid w:val="00E04BE7"/>
    <w:rsid w:val="00E0558C"/>
    <w:rsid w:val="00E05C64"/>
    <w:rsid w:val="00E05E39"/>
    <w:rsid w:val="00E061FF"/>
    <w:rsid w:val="00E0679C"/>
    <w:rsid w:val="00E06E4A"/>
    <w:rsid w:val="00E06EC2"/>
    <w:rsid w:val="00E07EDE"/>
    <w:rsid w:val="00E11015"/>
    <w:rsid w:val="00E11090"/>
    <w:rsid w:val="00E111FF"/>
    <w:rsid w:val="00E1174C"/>
    <w:rsid w:val="00E11D5A"/>
    <w:rsid w:val="00E1231E"/>
    <w:rsid w:val="00E12543"/>
    <w:rsid w:val="00E12B40"/>
    <w:rsid w:val="00E12DB8"/>
    <w:rsid w:val="00E13A15"/>
    <w:rsid w:val="00E13B65"/>
    <w:rsid w:val="00E13BAE"/>
    <w:rsid w:val="00E13C70"/>
    <w:rsid w:val="00E143ED"/>
    <w:rsid w:val="00E14543"/>
    <w:rsid w:val="00E15077"/>
    <w:rsid w:val="00E152F9"/>
    <w:rsid w:val="00E15322"/>
    <w:rsid w:val="00E15A49"/>
    <w:rsid w:val="00E15CCE"/>
    <w:rsid w:val="00E15FD6"/>
    <w:rsid w:val="00E163DA"/>
    <w:rsid w:val="00E16461"/>
    <w:rsid w:val="00E166A6"/>
    <w:rsid w:val="00E16ABF"/>
    <w:rsid w:val="00E17244"/>
    <w:rsid w:val="00E2056A"/>
    <w:rsid w:val="00E20A8B"/>
    <w:rsid w:val="00E20F47"/>
    <w:rsid w:val="00E20F74"/>
    <w:rsid w:val="00E20FF6"/>
    <w:rsid w:val="00E213D3"/>
    <w:rsid w:val="00E21435"/>
    <w:rsid w:val="00E2150F"/>
    <w:rsid w:val="00E21A03"/>
    <w:rsid w:val="00E228AD"/>
    <w:rsid w:val="00E22B11"/>
    <w:rsid w:val="00E22B59"/>
    <w:rsid w:val="00E23AC3"/>
    <w:rsid w:val="00E2420A"/>
    <w:rsid w:val="00E2473E"/>
    <w:rsid w:val="00E24A49"/>
    <w:rsid w:val="00E24BC7"/>
    <w:rsid w:val="00E24DD5"/>
    <w:rsid w:val="00E2517D"/>
    <w:rsid w:val="00E2552D"/>
    <w:rsid w:val="00E255E6"/>
    <w:rsid w:val="00E25D2B"/>
    <w:rsid w:val="00E262E1"/>
    <w:rsid w:val="00E26639"/>
    <w:rsid w:val="00E26D33"/>
    <w:rsid w:val="00E26DED"/>
    <w:rsid w:val="00E274DC"/>
    <w:rsid w:val="00E31151"/>
    <w:rsid w:val="00E31482"/>
    <w:rsid w:val="00E31B7D"/>
    <w:rsid w:val="00E31C86"/>
    <w:rsid w:val="00E31E04"/>
    <w:rsid w:val="00E3209D"/>
    <w:rsid w:val="00E32157"/>
    <w:rsid w:val="00E32360"/>
    <w:rsid w:val="00E326AD"/>
    <w:rsid w:val="00E32EF2"/>
    <w:rsid w:val="00E33038"/>
    <w:rsid w:val="00E330AA"/>
    <w:rsid w:val="00E332F2"/>
    <w:rsid w:val="00E33538"/>
    <w:rsid w:val="00E33881"/>
    <w:rsid w:val="00E33B87"/>
    <w:rsid w:val="00E3403F"/>
    <w:rsid w:val="00E34144"/>
    <w:rsid w:val="00E34382"/>
    <w:rsid w:val="00E3458B"/>
    <w:rsid w:val="00E34F0A"/>
    <w:rsid w:val="00E354F4"/>
    <w:rsid w:val="00E3594F"/>
    <w:rsid w:val="00E35DB4"/>
    <w:rsid w:val="00E36598"/>
    <w:rsid w:val="00E36896"/>
    <w:rsid w:val="00E375BF"/>
    <w:rsid w:val="00E40207"/>
    <w:rsid w:val="00E405EB"/>
    <w:rsid w:val="00E40707"/>
    <w:rsid w:val="00E4085C"/>
    <w:rsid w:val="00E40BEF"/>
    <w:rsid w:val="00E411A6"/>
    <w:rsid w:val="00E41365"/>
    <w:rsid w:val="00E418D7"/>
    <w:rsid w:val="00E4199D"/>
    <w:rsid w:val="00E42761"/>
    <w:rsid w:val="00E42AA9"/>
    <w:rsid w:val="00E431C3"/>
    <w:rsid w:val="00E43E79"/>
    <w:rsid w:val="00E43FE8"/>
    <w:rsid w:val="00E44918"/>
    <w:rsid w:val="00E44FEB"/>
    <w:rsid w:val="00E4585A"/>
    <w:rsid w:val="00E45ABE"/>
    <w:rsid w:val="00E45BBB"/>
    <w:rsid w:val="00E465FE"/>
    <w:rsid w:val="00E46AC8"/>
    <w:rsid w:val="00E46AD8"/>
    <w:rsid w:val="00E46B31"/>
    <w:rsid w:val="00E46D89"/>
    <w:rsid w:val="00E4736C"/>
    <w:rsid w:val="00E4761B"/>
    <w:rsid w:val="00E47E2F"/>
    <w:rsid w:val="00E47E5C"/>
    <w:rsid w:val="00E501D9"/>
    <w:rsid w:val="00E507CF"/>
    <w:rsid w:val="00E50F53"/>
    <w:rsid w:val="00E511A2"/>
    <w:rsid w:val="00E511A9"/>
    <w:rsid w:val="00E5141D"/>
    <w:rsid w:val="00E51596"/>
    <w:rsid w:val="00E51630"/>
    <w:rsid w:val="00E518F5"/>
    <w:rsid w:val="00E51EB3"/>
    <w:rsid w:val="00E51FFF"/>
    <w:rsid w:val="00E5201B"/>
    <w:rsid w:val="00E52A4F"/>
    <w:rsid w:val="00E52B85"/>
    <w:rsid w:val="00E534FE"/>
    <w:rsid w:val="00E53BE5"/>
    <w:rsid w:val="00E54276"/>
    <w:rsid w:val="00E54A04"/>
    <w:rsid w:val="00E54C7D"/>
    <w:rsid w:val="00E55002"/>
    <w:rsid w:val="00E55181"/>
    <w:rsid w:val="00E55675"/>
    <w:rsid w:val="00E55BD8"/>
    <w:rsid w:val="00E55D44"/>
    <w:rsid w:val="00E55FC9"/>
    <w:rsid w:val="00E563F0"/>
    <w:rsid w:val="00E57744"/>
    <w:rsid w:val="00E578B0"/>
    <w:rsid w:val="00E57ADF"/>
    <w:rsid w:val="00E57B4A"/>
    <w:rsid w:val="00E57E2B"/>
    <w:rsid w:val="00E57F49"/>
    <w:rsid w:val="00E60A96"/>
    <w:rsid w:val="00E60D0A"/>
    <w:rsid w:val="00E60D32"/>
    <w:rsid w:val="00E60F1D"/>
    <w:rsid w:val="00E611D4"/>
    <w:rsid w:val="00E6181F"/>
    <w:rsid w:val="00E61E4B"/>
    <w:rsid w:val="00E6245B"/>
    <w:rsid w:val="00E626EA"/>
    <w:rsid w:val="00E630F4"/>
    <w:rsid w:val="00E64B98"/>
    <w:rsid w:val="00E64DC5"/>
    <w:rsid w:val="00E6526D"/>
    <w:rsid w:val="00E65CF1"/>
    <w:rsid w:val="00E662DD"/>
    <w:rsid w:val="00E6632F"/>
    <w:rsid w:val="00E6654A"/>
    <w:rsid w:val="00E6698B"/>
    <w:rsid w:val="00E669FC"/>
    <w:rsid w:val="00E66EC5"/>
    <w:rsid w:val="00E6784E"/>
    <w:rsid w:val="00E67E7F"/>
    <w:rsid w:val="00E704C8"/>
    <w:rsid w:val="00E7120F"/>
    <w:rsid w:val="00E71505"/>
    <w:rsid w:val="00E715A7"/>
    <w:rsid w:val="00E71955"/>
    <w:rsid w:val="00E719B7"/>
    <w:rsid w:val="00E71F0A"/>
    <w:rsid w:val="00E72CCE"/>
    <w:rsid w:val="00E7406A"/>
    <w:rsid w:val="00E74128"/>
    <w:rsid w:val="00E74316"/>
    <w:rsid w:val="00E747F8"/>
    <w:rsid w:val="00E74A64"/>
    <w:rsid w:val="00E74CB6"/>
    <w:rsid w:val="00E74CD1"/>
    <w:rsid w:val="00E754AB"/>
    <w:rsid w:val="00E754E4"/>
    <w:rsid w:val="00E75540"/>
    <w:rsid w:val="00E75B1E"/>
    <w:rsid w:val="00E75DE4"/>
    <w:rsid w:val="00E75F9A"/>
    <w:rsid w:val="00E75FD9"/>
    <w:rsid w:val="00E7648A"/>
    <w:rsid w:val="00E76CA7"/>
    <w:rsid w:val="00E77BEB"/>
    <w:rsid w:val="00E77BFA"/>
    <w:rsid w:val="00E77F75"/>
    <w:rsid w:val="00E8041F"/>
    <w:rsid w:val="00E80CCA"/>
    <w:rsid w:val="00E80DD6"/>
    <w:rsid w:val="00E81070"/>
    <w:rsid w:val="00E8129B"/>
    <w:rsid w:val="00E812C3"/>
    <w:rsid w:val="00E814A3"/>
    <w:rsid w:val="00E83018"/>
    <w:rsid w:val="00E83335"/>
    <w:rsid w:val="00E83479"/>
    <w:rsid w:val="00E836DB"/>
    <w:rsid w:val="00E841A7"/>
    <w:rsid w:val="00E851CF"/>
    <w:rsid w:val="00E85859"/>
    <w:rsid w:val="00E8670A"/>
    <w:rsid w:val="00E86BC4"/>
    <w:rsid w:val="00E86D45"/>
    <w:rsid w:val="00E86FAF"/>
    <w:rsid w:val="00E87054"/>
    <w:rsid w:val="00E87990"/>
    <w:rsid w:val="00E87C33"/>
    <w:rsid w:val="00E87F78"/>
    <w:rsid w:val="00E90B35"/>
    <w:rsid w:val="00E91569"/>
    <w:rsid w:val="00E919FB"/>
    <w:rsid w:val="00E91A5B"/>
    <w:rsid w:val="00E920C0"/>
    <w:rsid w:val="00E92199"/>
    <w:rsid w:val="00E92C98"/>
    <w:rsid w:val="00E93211"/>
    <w:rsid w:val="00E9354F"/>
    <w:rsid w:val="00E93A3E"/>
    <w:rsid w:val="00E940D1"/>
    <w:rsid w:val="00E94766"/>
    <w:rsid w:val="00E94E46"/>
    <w:rsid w:val="00E95595"/>
    <w:rsid w:val="00E956E2"/>
    <w:rsid w:val="00E9591C"/>
    <w:rsid w:val="00E96153"/>
    <w:rsid w:val="00E96169"/>
    <w:rsid w:val="00E9639C"/>
    <w:rsid w:val="00E96BE6"/>
    <w:rsid w:val="00E96FD0"/>
    <w:rsid w:val="00EA0387"/>
    <w:rsid w:val="00EA0F59"/>
    <w:rsid w:val="00EA10C7"/>
    <w:rsid w:val="00EA17FE"/>
    <w:rsid w:val="00EA1DA5"/>
    <w:rsid w:val="00EA2191"/>
    <w:rsid w:val="00EA272D"/>
    <w:rsid w:val="00EA2A37"/>
    <w:rsid w:val="00EA2B29"/>
    <w:rsid w:val="00EA3063"/>
    <w:rsid w:val="00EA3E6B"/>
    <w:rsid w:val="00EA4455"/>
    <w:rsid w:val="00EA49A0"/>
    <w:rsid w:val="00EA4AD5"/>
    <w:rsid w:val="00EA4DB0"/>
    <w:rsid w:val="00EA57CC"/>
    <w:rsid w:val="00EA6CDC"/>
    <w:rsid w:val="00EA7028"/>
    <w:rsid w:val="00EA73F2"/>
    <w:rsid w:val="00EA7BB9"/>
    <w:rsid w:val="00EA7D83"/>
    <w:rsid w:val="00EA7E7E"/>
    <w:rsid w:val="00EB04CE"/>
    <w:rsid w:val="00EB0896"/>
    <w:rsid w:val="00EB113F"/>
    <w:rsid w:val="00EB1559"/>
    <w:rsid w:val="00EB1D2A"/>
    <w:rsid w:val="00EB1E53"/>
    <w:rsid w:val="00EB1FE9"/>
    <w:rsid w:val="00EB2E82"/>
    <w:rsid w:val="00EB308D"/>
    <w:rsid w:val="00EB33B3"/>
    <w:rsid w:val="00EB3424"/>
    <w:rsid w:val="00EB36CC"/>
    <w:rsid w:val="00EB3E44"/>
    <w:rsid w:val="00EB3E51"/>
    <w:rsid w:val="00EB4502"/>
    <w:rsid w:val="00EB58C3"/>
    <w:rsid w:val="00EB60A1"/>
    <w:rsid w:val="00EB6122"/>
    <w:rsid w:val="00EB6491"/>
    <w:rsid w:val="00EB6B84"/>
    <w:rsid w:val="00EB6BC5"/>
    <w:rsid w:val="00EC0203"/>
    <w:rsid w:val="00EC02EC"/>
    <w:rsid w:val="00EC02F6"/>
    <w:rsid w:val="00EC03E0"/>
    <w:rsid w:val="00EC08C4"/>
    <w:rsid w:val="00EC14CA"/>
    <w:rsid w:val="00EC1C04"/>
    <w:rsid w:val="00EC2136"/>
    <w:rsid w:val="00EC2687"/>
    <w:rsid w:val="00EC2C9C"/>
    <w:rsid w:val="00EC2D1C"/>
    <w:rsid w:val="00EC2E58"/>
    <w:rsid w:val="00EC32DB"/>
    <w:rsid w:val="00EC3597"/>
    <w:rsid w:val="00EC41AC"/>
    <w:rsid w:val="00EC48E6"/>
    <w:rsid w:val="00EC49D5"/>
    <w:rsid w:val="00EC49F5"/>
    <w:rsid w:val="00EC4D1C"/>
    <w:rsid w:val="00EC5075"/>
    <w:rsid w:val="00EC52CE"/>
    <w:rsid w:val="00EC5BD8"/>
    <w:rsid w:val="00EC5E77"/>
    <w:rsid w:val="00EC68FE"/>
    <w:rsid w:val="00EC6C0B"/>
    <w:rsid w:val="00EC6C51"/>
    <w:rsid w:val="00EC743F"/>
    <w:rsid w:val="00EC7B9C"/>
    <w:rsid w:val="00ED0018"/>
    <w:rsid w:val="00ED0096"/>
    <w:rsid w:val="00ED03EE"/>
    <w:rsid w:val="00ED0402"/>
    <w:rsid w:val="00ED0479"/>
    <w:rsid w:val="00ED0C61"/>
    <w:rsid w:val="00ED0F9C"/>
    <w:rsid w:val="00ED1C24"/>
    <w:rsid w:val="00ED2085"/>
    <w:rsid w:val="00ED2A79"/>
    <w:rsid w:val="00ED2BD3"/>
    <w:rsid w:val="00ED31C0"/>
    <w:rsid w:val="00ED37FE"/>
    <w:rsid w:val="00ED4E6A"/>
    <w:rsid w:val="00ED5686"/>
    <w:rsid w:val="00ED5E73"/>
    <w:rsid w:val="00ED604D"/>
    <w:rsid w:val="00ED60CC"/>
    <w:rsid w:val="00ED6E38"/>
    <w:rsid w:val="00ED6EB3"/>
    <w:rsid w:val="00ED7632"/>
    <w:rsid w:val="00EE0536"/>
    <w:rsid w:val="00EE07D9"/>
    <w:rsid w:val="00EE08A2"/>
    <w:rsid w:val="00EE0FCB"/>
    <w:rsid w:val="00EE15CD"/>
    <w:rsid w:val="00EE230D"/>
    <w:rsid w:val="00EE2471"/>
    <w:rsid w:val="00EE276A"/>
    <w:rsid w:val="00EE2B35"/>
    <w:rsid w:val="00EE30F3"/>
    <w:rsid w:val="00EE33EC"/>
    <w:rsid w:val="00EE35D8"/>
    <w:rsid w:val="00EE3BB0"/>
    <w:rsid w:val="00EE45EC"/>
    <w:rsid w:val="00EE5359"/>
    <w:rsid w:val="00EE54FB"/>
    <w:rsid w:val="00EE5693"/>
    <w:rsid w:val="00EE631E"/>
    <w:rsid w:val="00EE635D"/>
    <w:rsid w:val="00EE6AEC"/>
    <w:rsid w:val="00EE6E0D"/>
    <w:rsid w:val="00EE712E"/>
    <w:rsid w:val="00EE73E0"/>
    <w:rsid w:val="00EE76B9"/>
    <w:rsid w:val="00EE7C3C"/>
    <w:rsid w:val="00EE7DB6"/>
    <w:rsid w:val="00EF08DE"/>
    <w:rsid w:val="00EF0F4E"/>
    <w:rsid w:val="00EF10D6"/>
    <w:rsid w:val="00EF1133"/>
    <w:rsid w:val="00EF11CF"/>
    <w:rsid w:val="00EF25FA"/>
    <w:rsid w:val="00EF287F"/>
    <w:rsid w:val="00EF29FF"/>
    <w:rsid w:val="00EF379A"/>
    <w:rsid w:val="00EF3B06"/>
    <w:rsid w:val="00EF45C2"/>
    <w:rsid w:val="00EF492D"/>
    <w:rsid w:val="00EF49AD"/>
    <w:rsid w:val="00EF4A2F"/>
    <w:rsid w:val="00EF4D56"/>
    <w:rsid w:val="00EF546A"/>
    <w:rsid w:val="00EF5CA2"/>
    <w:rsid w:val="00EF5EBF"/>
    <w:rsid w:val="00EF652F"/>
    <w:rsid w:val="00EF655C"/>
    <w:rsid w:val="00EF68F3"/>
    <w:rsid w:val="00EF6DB0"/>
    <w:rsid w:val="00EF77AA"/>
    <w:rsid w:val="00F00061"/>
    <w:rsid w:val="00F0026D"/>
    <w:rsid w:val="00F0051C"/>
    <w:rsid w:val="00F00844"/>
    <w:rsid w:val="00F00BBE"/>
    <w:rsid w:val="00F014CE"/>
    <w:rsid w:val="00F0176B"/>
    <w:rsid w:val="00F02117"/>
    <w:rsid w:val="00F024EC"/>
    <w:rsid w:val="00F02CBB"/>
    <w:rsid w:val="00F02D64"/>
    <w:rsid w:val="00F02E28"/>
    <w:rsid w:val="00F032DF"/>
    <w:rsid w:val="00F03709"/>
    <w:rsid w:val="00F03A36"/>
    <w:rsid w:val="00F03B5D"/>
    <w:rsid w:val="00F03DEE"/>
    <w:rsid w:val="00F04C71"/>
    <w:rsid w:val="00F04F43"/>
    <w:rsid w:val="00F0685C"/>
    <w:rsid w:val="00F06FEF"/>
    <w:rsid w:val="00F07548"/>
    <w:rsid w:val="00F106C2"/>
    <w:rsid w:val="00F109F4"/>
    <w:rsid w:val="00F10FFD"/>
    <w:rsid w:val="00F11186"/>
    <w:rsid w:val="00F11375"/>
    <w:rsid w:val="00F1163D"/>
    <w:rsid w:val="00F121BD"/>
    <w:rsid w:val="00F125F3"/>
    <w:rsid w:val="00F13366"/>
    <w:rsid w:val="00F13F36"/>
    <w:rsid w:val="00F14278"/>
    <w:rsid w:val="00F143ED"/>
    <w:rsid w:val="00F14AE1"/>
    <w:rsid w:val="00F14E3D"/>
    <w:rsid w:val="00F15129"/>
    <w:rsid w:val="00F1517E"/>
    <w:rsid w:val="00F15AD7"/>
    <w:rsid w:val="00F15F7B"/>
    <w:rsid w:val="00F16211"/>
    <w:rsid w:val="00F164D8"/>
    <w:rsid w:val="00F16721"/>
    <w:rsid w:val="00F16A9A"/>
    <w:rsid w:val="00F16C1E"/>
    <w:rsid w:val="00F17BD1"/>
    <w:rsid w:val="00F17DD8"/>
    <w:rsid w:val="00F21153"/>
    <w:rsid w:val="00F21287"/>
    <w:rsid w:val="00F215BD"/>
    <w:rsid w:val="00F21A11"/>
    <w:rsid w:val="00F21DA8"/>
    <w:rsid w:val="00F21E5C"/>
    <w:rsid w:val="00F21EBD"/>
    <w:rsid w:val="00F2283B"/>
    <w:rsid w:val="00F22997"/>
    <w:rsid w:val="00F22E31"/>
    <w:rsid w:val="00F23047"/>
    <w:rsid w:val="00F2345D"/>
    <w:rsid w:val="00F23501"/>
    <w:rsid w:val="00F2360C"/>
    <w:rsid w:val="00F23F4F"/>
    <w:rsid w:val="00F240D1"/>
    <w:rsid w:val="00F24739"/>
    <w:rsid w:val="00F248E1"/>
    <w:rsid w:val="00F24EF8"/>
    <w:rsid w:val="00F2523C"/>
    <w:rsid w:val="00F25375"/>
    <w:rsid w:val="00F2556E"/>
    <w:rsid w:val="00F25BCD"/>
    <w:rsid w:val="00F2637A"/>
    <w:rsid w:val="00F26D95"/>
    <w:rsid w:val="00F26F57"/>
    <w:rsid w:val="00F270D8"/>
    <w:rsid w:val="00F3009E"/>
    <w:rsid w:val="00F317DB"/>
    <w:rsid w:val="00F31ABD"/>
    <w:rsid w:val="00F32013"/>
    <w:rsid w:val="00F32501"/>
    <w:rsid w:val="00F325DA"/>
    <w:rsid w:val="00F3289C"/>
    <w:rsid w:val="00F32940"/>
    <w:rsid w:val="00F32B9A"/>
    <w:rsid w:val="00F32C23"/>
    <w:rsid w:val="00F32C83"/>
    <w:rsid w:val="00F32EC8"/>
    <w:rsid w:val="00F33124"/>
    <w:rsid w:val="00F331A3"/>
    <w:rsid w:val="00F33782"/>
    <w:rsid w:val="00F337EA"/>
    <w:rsid w:val="00F3391D"/>
    <w:rsid w:val="00F33EF7"/>
    <w:rsid w:val="00F34583"/>
    <w:rsid w:val="00F346D7"/>
    <w:rsid w:val="00F347A8"/>
    <w:rsid w:val="00F34E6B"/>
    <w:rsid w:val="00F350B0"/>
    <w:rsid w:val="00F35238"/>
    <w:rsid w:val="00F35AB8"/>
    <w:rsid w:val="00F35DBA"/>
    <w:rsid w:val="00F366D5"/>
    <w:rsid w:val="00F36867"/>
    <w:rsid w:val="00F36FFF"/>
    <w:rsid w:val="00F370EC"/>
    <w:rsid w:val="00F37295"/>
    <w:rsid w:val="00F37A1A"/>
    <w:rsid w:val="00F37BA4"/>
    <w:rsid w:val="00F40C5B"/>
    <w:rsid w:val="00F40D6D"/>
    <w:rsid w:val="00F40DAD"/>
    <w:rsid w:val="00F40F32"/>
    <w:rsid w:val="00F410E9"/>
    <w:rsid w:val="00F41475"/>
    <w:rsid w:val="00F41A27"/>
    <w:rsid w:val="00F423A9"/>
    <w:rsid w:val="00F42670"/>
    <w:rsid w:val="00F42928"/>
    <w:rsid w:val="00F43081"/>
    <w:rsid w:val="00F43693"/>
    <w:rsid w:val="00F43B33"/>
    <w:rsid w:val="00F43C8A"/>
    <w:rsid w:val="00F43ECF"/>
    <w:rsid w:val="00F44E89"/>
    <w:rsid w:val="00F45959"/>
    <w:rsid w:val="00F4603A"/>
    <w:rsid w:val="00F464A3"/>
    <w:rsid w:val="00F46806"/>
    <w:rsid w:val="00F47330"/>
    <w:rsid w:val="00F47BF3"/>
    <w:rsid w:val="00F47C18"/>
    <w:rsid w:val="00F47D58"/>
    <w:rsid w:val="00F50250"/>
    <w:rsid w:val="00F5096D"/>
    <w:rsid w:val="00F513C9"/>
    <w:rsid w:val="00F519B8"/>
    <w:rsid w:val="00F52E81"/>
    <w:rsid w:val="00F53120"/>
    <w:rsid w:val="00F53137"/>
    <w:rsid w:val="00F533AC"/>
    <w:rsid w:val="00F53581"/>
    <w:rsid w:val="00F539E8"/>
    <w:rsid w:val="00F53E1D"/>
    <w:rsid w:val="00F54720"/>
    <w:rsid w:val="00F549DD"/>
    <w:rsid w:val="00F55112"/>
    <w:rsid w:val="00F5516F"/>
    <w:rsid w:val="00F551E0"/>
    <w:rsid w:val="00F555FA"/>
    <w:rsid w:val="00F55FA3"/>
    <w:rsid w:val="00F56484"/>
    <w:rsid w:val="00F569F3"/>
    <w:rsid w:val="00F56C01"/>
    <w:rsid w:val="00F579F0"/>
    <w:rsid w:val="00F57B3D"/>
    <w:rsid w:val="00F60049"/>
    <w:rsid w:val="00F602AC"/>
    <w:rsid w:val="00F6057B"/>
    <w:rsid w:val="00F606B1"/>
    <w:rsid w:val="00F60B5F"/>
    <w:rsid w:val="00F61426"/>
    <w:rsid w:val="00F6150B"/>
    <w:rsid w:val="00F61DDF"/>
    <w:rsid w:val="00F625DE"/>
    <w:rsid w:val="00F6289D"/>
    <w:rsid w:val="00F62BDC"/>
    <w:rsid w:val="00F63397"/>
    <w:rsid w:val="00F634D8"/>
    <w:rsid w:val="00F63973"/>
    <w:rsid w:val="00F63E2E"/>
    <w:rsid w:val="00F64031"/>
    <w:rsid w:val="00F640BF"/>
    <w:rsid w:val="00F64C5E"/>
    <w:rsid w:val="00F652EB"/>
    <w:rsid w:val="00F65718"/>
    <w:rsid w:val="00F65AAB"/>
    <w:rsid w:val="00F65BF1"/>
    <w:rsid w:val="00F66982"/>
    <w:rsid w:val="00F67033"/>
    <w:rsid w:val="00F678C3"/>
    <w:rsid w:val="00F67957"/>
    <w:rsid w:val="00F67B81"/>
    <w:rsid w:val="00F70539"/>
    <w:rsid w:val="00F7083B"/>
    <w:rsid w:val="00F71C14"/>
    <w:rsid w:val="00F72276"/>
    <w:rsid w:val="00F73AEE"/>
    <w:rsid w:val="00F73CA0"/>
    <w:rsid w:val="00F73F8D"/>
    <w:rsid w:val="00F744B4"/>
    <w:rsid w:val="00F74CB3"/>
    <w:rsid w:val="00F74EB5"/>
    <w:rsid w:val="00F75059"/>
    <w:rsid w:val="00F759B8"/>
    <w:rsid w:val="00F764B9"/>
    <w:rsid w:val="00F76595"/>
    <w:rsid w:val="00F767EB"/>
    <w:rsid w:val="00F774CE"/>
    <w:rsid w:val="00F775FE"/>
    <w:rsid w:val="00F77AE6"/>
    <w:rsid w:val="00F80852"/>
    <w:rsid w:val="00F8173B"/>
    <w:rsid w:val="00F81AF8"/>
    <w:rsid w:val="00F81E9E"/>
    <w:rsid w:val="00F81F1D"/>
    <w:rsid w:val="00F820A4"/>
    <w:rsid w:val="00F821FA"/>
    <w:rsid w:val="00F8347C"/>
    <w:rsid w:val="00F83A03"/>
    <w:rsid w:val="00F83C2C"/>
    <w:rsid w:val="00F84073"/>
    <w:rsid w:val="00F84DBC"/>
    <w:rsid w:val="00F85531"/>
    <w:rsid w:val="00F868FC"/>
    <w:rsid w:val="00F86BB6"/>
    <w:rsid w:val="00F86C65"/>
    <w:rsid w:val="00F86F6A"/>
    <w:rsid w:val="00F86FFA"/>
    <w:rsid w:val="00F87573"/>
    <w:rsid w:val="00F87BC2"/>
    <w:rsid w:val="00F901D9"/>
    <w:rsid w:val="00F9036D"/>
    <w:rsid w:val="00F90413"/>
    <w:rsid w:val="00F905E9"/>
    <w:rsid w:val="00F90668"/>
    <w:rsid w:val="00F90937"/>
    <w:rsid w:val="00F90BF0"/>
    <w:rsid w:val="00F90CB7"/>
    <w:rsid w:val="00F91C94"/>
    <w:rsid w:val="00F92374"/>
    <w:rsid w:val="00F9328C"/>
    <w:rsid w:val="00F93FBF"/>
    <w:rsid w:val="00F94165"/>
    <w:rsid w:val="00F9479C"/>
    <w:rsid w:val="00F9484C"/>
    <w:rsid w:val="00F94F06"/>
    <w:rsid w:val="00F967B7"/>
    <w:rsid w:val="00F96E37"/>
    <w:rsid w:val="00F975E0"/>
    <w:rsid w:val="00F97B17"/>
    <w:rsid w:val="00F97CE9"/>
    <w:rsid w:val="00FA130F"/>
    <w:rsid w:val="00FA1880"/>
    <w:rsid w:val="00FA18BF"/>
    <w:rsid w:val="00FA20F9"/>
    <w:rsid w:val="00FA2711"/>
    <w:rsid w:val="00FA2C4F"/>
    <w:rsid w:val="00FA2E85"/>
    <w:rsid w:val="00FA3BB2"/>
    <w:rsid w:val="00FA44C7"/>
    <w:rsid w:val="00FA486D"/>
    <w:rsid w:val="00FA4C1A"/>
    <w:rsid w:val="00FA4FAF"/>
    <w:rsid w:val="00FA4FF4"/>
    <w:rsid w:val="00FA6005"/>
    <w:rsid w:val="00FA7D5B"/>
    <w:rsid w:val="00FB0250"/>
    <w:rsid w:val="00FB06BF"/>
    <w:rsid w:val="00FB0789"/>
    <w:rsid w:val="00FB0867"/>
    <w:rsid w:val="00FB0B36"/>
    <w:rsid w:val="00FB1539"/>
    <w:rsid w:val="00FB2418"/>
    <w:rsid w:val="00FB2E7A"/>
    <w:rsid w:val="00FB2EE7"/>
    <w:rsid w:val="00FB32EB"/>
    <w:rsid w:val="00FB3BCF"/>
    <w:rsid w:val="00FB4066"/>
    <w:rsid w:val="00FB4330"/>
    <w:rsid w:val="00FB4701"/>
    <w:rsid w:val="00FB4786"/>
    <w:rsid w:val="00FB4F8A"/>
    <w:rsid w:val="00FB532A"/>
    <w:rsid w:val="00FB5E7B"/>
    <w:rsid w:val="00FB5F43"/>
    <w:rsid w:val="00FB618D"/>
    <w:rsid w:val="00FB66E6"/>
    <w:rsid w:val="00FB6A46"/>
    <w:rsid w:val="00FB78FF"/>
    <w:rsid w:val="00FC0010"/>
    <w:rsid w:val="00FC07B6"/>
    <w:rsid w:val="00FC0AB5"/>
    <w:rsid w:val="00FC128A"/>
    <w:rsid w:val="00FC1B95"/>
    <w:rsid w:val="00FC25EF"/>
    <w:rsid w:val="00FC2AB2"/>
    <w:rsid w:val="00FC3027"/>
    <w:rsid w:val="00FC3439"/>
    <w:rsid w:val="00FC3718"/>
    <w:rsid w:val="00FC3D75"/>
    <w:rsid w:val="00FC3DC3"/>
    <w:rsid w:val="00FC486D"/>
    <w:rsid w:val="00FC5195"/>
    <w:rsid w:val="00FC51F0"/>
    <w:rsid w:val="00FC536D"/>
    <w:rsid w:val="00FC5424"/>
    <w:rsid w:val="00FC6035"/>
    <w:rsid w:val="00FC62B7"/>
    <w:rsid w:val="00FC71CB"/>
    <w:rsid w:val="00FC7825"/>
    <w:rsid w:val="00FC7B24"/>
    <w:rsid w:val="00FC7DFF"/>
    <w:rsid w:val="00FD0F4B"/>
    <w:rsid w:val="00FD10A2"/>
    <w:rsid w:val="00FD17E1"/>
    <w:rsid w:val="00FD1D27"/>
    <w:rsid w:val="00FD207D"/>
    <w:rsid w:val="00FD23AA"/>
    <w:rsid w:val="00FD2801"/>
    <w:rsid w:val="00FD2DA0"/>
    <w:rsid w:val="00FD3854"/>
    <w:rsid w:val="00FD3A6C"/>
    <w:rsid w:val="00FD4C0A"/>
    <w:rsid w:val="00FD4E0A"/>
    <w:rsid w:val="00FD5249"/>
    <w:rsid w:val="00FD52D6"/>
    <w:rsid w:val="00FD57BA"/>
    <w:rsid w:val="00FD57EA"/>
    <w:rsid w:val="00FD627D"/>
    <w:rsid w:val="00FD6891"/>
    <w:rsid w:val="00FD69ED"/>
    <w:rsid w:val="00FD6AB4"/>
    <w:rsid w:val="00FD6BF8"/>
    <w:rsid w:val="00FD6D47"/>
    <w:rsid w:val="00FD6E68"/>
    <w:rsid w:val="00FD7CFC"/>
    <w:rsid w:val="00FE0253"/>
    <w:rsid w:val="00FE0581"/>
    <w:rsid w:val="00FE095D"/>
    <w:rsid w:val="00FE0DFC"/>
    <w:rsid w:val="00FE0E52"/>
    <w:rsid w:val="00FE1209"/>
    <w:rsid w:val="00FE1867"/>
    <w:rsid w:val="00FE1D71"/>
    <w:rsid w:val="00FE1EA4"/>
    <w:rsid w:val="00FE2093"/>
    <w:rsid w:val="00FE2B64"/>
    <w:rsid w:val="00FE3004"/>
    <w:rsid w:val="00FE3933"/>
    <w:rsid w:val="00FE4476"/>
    <w:rsid w:val="00FE45A6"/>
    <w:rsid w:val="00FE4D27"/>
    <w:rsid w:val="00FE517F"/>
    <w:rsid w:val="00FE5AA9"/>
    <w:rsid w:val="00FE5D61"/>
    <w:rsid w:val="00FE63EF"/>
    <w:rsid w:val="00FE6D9E"/>
    <w:rsid w:val="00FE6F97"/>
    <w:rsid w:val="00FE7BA3"/>
    <w:rsid w:val="00FE7BAC"/>
    <w:rsid w:val="00FF05B5"/>
    <w:rsid w:val="00FF102A"/>
    <w:rsid w:val="00FF278D"/>
    <w:rsid w:val="00FF2B01"/>
    <w:rsid w:val="00FF3838"/>
    <w:rsid w:val="00FF38DE"/>
    <w:rsid w:val="00FF3AE3"/>
    <w:rsid w:val="00FF3E1F"/>
    <w:rsid w:val="00FF4E12"/>
    <w:rsid w:val="00FF6056"/>
    <w:rsid w:val="00FF6293"/>
    <w:rsid w:val="00FF636D"/>
    <w:rsid w:val="00FF6C72"/>
    <w:rsid w:val="00FF748B"/>
    <w:rsid w:val="00FF7AF2"/>
    <w:rsid w:val="00FF7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0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80011"/>
    <w:pPr>
      <w:ind w:left="720"/>
      <w:contextualSpacing/>
    </w:pPr>
  </w:style>
  <w:style w:type="table" w:styleId="Grilledutableau">
    <w:name w:val="Table Grid"/>
    <w:basedOn w:val="TableauNormal"/>
    <w:uiPriority w:val="59"/>
    <w:rsid w:val="005800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0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B92C8-B989-413B-80AE-67FE7A9D6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2</Pages>
  <Words>288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Hamou</dc:creator>
  <cp:lastModifiedBy>said</cp:lastModifiedBy>
  <cp:revision>160</cp:revision>
  <cp:lastPrinted>2019-07-22T08:50:00Z</cp:lastPrinted>
  <dcterms:created xsi:type="dcterms:W3CDTF">2018-06-26T13:10:00Z</dcterms:created>
  <dcterms:modified xsi:type="dcterms:W3CDTF">2019-07-24T15:03:00Z</dcterms:modified>
</cp:coreProperties>
</file>