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02" w:rsidRDefault="00FA0702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</w:p>
    <w:p w:rsidR="00E10255" w:rsidRDefault="00E10255" w:rsidP="00E10255">
      <w:pPr>
        <w:bidi/>
        <w:spacing w:after="0" w:line="240" w:lineRule="auto"/>
        <w:jc w:val="both"/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bidi="ar-DZ"/>
        </w:rPr>
      </w:pPr>
    </w:p>
    <w:p w:rsidR="00FA0702" w:rsidRPr="00E10255" w:rsidRDefault="00FA0702" w:rsidP="00E10255">
      <w:pPr>
        <w:bidi/>
        <w:spacing w:after="0" w:line="240" w:lineRule="auto"/>
        <w:jc w:val="both"/>
        <w:rPr>
          <w:b/>
          <w:bCs/>
          <w:noProof/>
          <w:sz w:val="44"/>
          <w:szCs w:val="44"/>
          <w:rtl/>
          <w:lang w:eastAsia="fr-FR"/>
        </w:rPr>
      </w:pPr>
      <w:proofErr w:type="spellStart"/>
      <w:r w:rsidRPr="00E10255"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  <w:rtl/>
          <w:lang w:bidi="ar-DZ"/>
        </w:rPr>
        <w:t>رزنامة</w:t>
      </w:r>
      <w:proofErr w:type="spellEnd"/>
      <w:r w:rsidRPr="00E10255"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  <w:rtl/>
          <w:lang w:bidi="ar-DZ"/>
        </w:rPr>
        <w:t xml:space="preserve"> الرابطة المحترفة الثانية 2018 2019</w:t>
      </w:r>
    </w:p>
    <w:p w:rsidR="00E10255" w:rsidRDefault="00E10255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lang w:eastAsia="fr-FR"/>
        </w:rPr>
      </w:pPr>
    </w:p>
    <w:p w:rsidR="00213237" w:rsidRPr="00D17BF5" w:rsidRDefault="00213237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D17BF5">
        <w:rPr>
          <w:rFonts w:hint="cs"/>
          <w:b/>
          <w:bCs/>
          <w:noProof/>
          <w:sz w:val="32"/>
          <w:szCs w:val="32"/>
          <w:rtl/>
          <w:lang w:eastAsia="fr-FR"/>
        </w:rPr>
        <w:t>الجولة الأولى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الحراش- نجم مقرة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شبيبة سكيكدة- ترجي مستغانم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مولودية سعيدة- مولودية العلمة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شبيبة بجاية- سريع غليزان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البليدة- وداد تلمسان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جمعية الشلف- جمعية وهران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بسكرة- إتحاد عنابة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أمل بوسعادة- رائد القبة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D17BF5">
        <w:rPr>
          <w:rFonts w:hint="cs"/>
          <w:b/>
          <w:bCs/>
          <w:noProof/>
          <w:sz w:val="32"/>
          <w:szCs w:val="32"/>
          <w:rtl/>
          <w:lang w:eastAsia="fr-FR"/>
        </w:rPr>
        <w:t>الجولة الثانية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ترجي مستغانم- إتحاد الحراش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مولودية العلمة- شبيبة سكيكدة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سريع غليزان- مولودية سعيدة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وداد تلمسان- شبيبة بجاية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جمعية وهران- إتحاد البليدة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عنابة- جمعية الشلف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رائد القبة- إتحاد بسكرة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نجم مقرة- أمل بوسعاة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D17BF5">
        <w:rPr>
          <w:rFonts w:hint="cs"/>
          <w:b/>
          <w:bCs/>
          <w:noProof/>
          <w:sz w:val="32"/>
          <w:szCs w:val="32"/>
          <w:rtl/>
          <w:lang w:eastAsia="fr-FR"/>
        </w:rPr>
        <w:t>الجولة الثالثة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الحراش- مولودية العلمة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شبيبة سكيكدة- سريع غليزان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مولودية سعيدة- وداد تلمسان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شبيبة بجاية- جمعية وهران</w:t>
      </w:r>
    </w:p>
    <w:p w:rsidR="00213237" w:rsidRPr="00D17BF5" w:rsidRDefault="00213237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البليدة- إتحاد عنابة</w:t>
      </w:r>
    </w:p>
    <w:p w:rsidR="00DF602A" w:rsidRPr="00D17BF5" w:rsidRDefault="00DF602A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جمعية الشلف- رائد القبة</w:t>
      </w:r>
    </w:p>
    <w:p w:rsidR="00DF602A" w:rsidRPr="00D17BF5" w:rsidRDefault="00D17BF5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>
        <w:rPr>
          <w:rFonts w:hint="cs"/>
          <w:noProof/>
          <w:sz w:val="32"/>
          <w:szCs w:val="32"/>
          <w:rtl/>
          <w:lang w:eastAsia="fr-FR"/>
        </w:rPr>
        <w:t>إتحاد بس</w:t>
      </w:r>
      <w:r w:rsidR="00DF602A" w:rsidRPr="00D17BF5">
        <w:rPr>
          <w:rFonts w:hint="cs"/>
          <w:noProof/>
          <w:sz w:val="32"/>
          <w:szCs w:val="32"/>
          <w:rtl/>
          <w:lang w:eastAsia="fr-FR"/>
        </w:rPr>
        <w:t>كرة- أمل بوسعادة</w:t>
      </w:r>
    </w:p>
    <w:p w:rsidR="00DF602A" w:rsidRPr="00D17BF5" w:rsidRDefault="00DF602A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نجم مقرة- ترجي مستغانم</w:t>
      </w:r>
    </w:p>
    <w:p w:rsidR="00DF602A" w:rsidRPr="00D17BF5" w:rsidRDefault="00DF602A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D17BF5">
        <w:rPr>
          <w:rFonts w:hint="cs"/>
          <w:b/>
          <w:bCs/>
          <w:noProof/>
          <w:sz w:val="32"/>
          <w:szCs w:val="32"/>
          <w:rtl/>
          <w:lang w:eastAsia="fr-FR"/>
        </w:rPr>
        <w:t>الجولة الرابعة</w:t>
      </w:r>
    </w:p>
    <w:p w:rsidR="00DF602A" w:rsidRPr="00D17BF5" w:rsidRDefault="00DF602A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سريع غليزان- اتحاد الحراش</w:t>
      </w:r>
    </w:p>
    <w:p w:rsidR="00DF602A" w:rsidRPr="00D17BF5" w:rsidRDefault="00D17BF5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>
        <w:rPr>
          <w:rFonts w:hint="cs"/>
          <w:noProof/>
          <w:sz w:val="32"/>
          <w:szCs w:val="32"/>
          <w:rtl/>
          <w:lang w:eastAsia="fr-FR"/>
        </w:rPr>
        <w:t>وداد تلمسان- شبيبة سكيكدة</w:t>
      </w:r>
    </w:p>
    <w:p w:rsidR="00DF602A" w:rsidRPr="00D17BF5" w:rsidRDefault="00DF602A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جمعية وهران- مولودية سعيدة</w:t>
      </w:r>
    </w:p>
    <w:p w:rsidR="00DF602A" w:rsidRPr="00D17BF5" w:rsidRDefault="00DF602A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عنابة- شبيبة بجاية</w:t>
      </w:r>
    </w:p>
    <w:p w:rsidR="00DF602A" w:rsidRPr="00D17BF5" w:rsidRDefault="00DF602A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رائد القبة- إتحاد البليدة</w:t>
      </w:r>
    </w:p>
    <w:p w:rsidR="00DF602A" w:rsidRPr="00D17BF5" w:rsidRDefault="00DF602A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أمل بوسعادة- جمعية الشلف</w:t>
      </w:r>
    </w:p>
    <w:p w:rsidR="00DF602A" w:rsidRPr="00D17BF5" w:rsidRDefault="00DF602A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بسكرة- نجم مقرة</w:t>
      </w:r>
    </w:p>
    <w:p w:rsidR="00DF602A" w:rsidRPr="00D17BF5" w:rsidRDefault="00DF602A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lastRenderedPageBreak/>
        <w:t xml:space="preserve">مولودية العلمة- </w:t>
      </w:r>
      <w:r w:rsidR="00B25B51" w:rsidRPr="00D17BF5">
        <w:rPr>
          <w:rFonts w:hint="cs"/>
          <w:noProof/>
          <w:sz w:val="32"/>
          <w:szCs w:val="32"/>
          <w:rtl/>
          <w:lang w:eastAsia="fr-FR"/>
        </w:rPr>
        <w:t>ترجي مستغانم</w:t>
      </w:r>
    </w:p>
    <w:p w:rsidR="00B25B51" w:rsidRPr="00D17BF5" w:rsidRDefault="00B25B51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D17BF5">
        <w:rPr>
          <w:rFonts w:hint="cs"/>
          <w:b/>
          <w:bCs/>
          <w:noProof/>
          <w:sz w:val="32"/>
          <w:szCs w:val="32"/>
          <w:rtl/>
          <w:lang w:eastAsia="fr-FR"/>
        </w:rPr>
        <w:t>الجولة الخامسة</w:t>
      </w:r>
    </w:p>
    <w:p w:rsidR="00B25B51" w:rsidRPr="00D17BF5" w:rsidRDefault="00B25B51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الحراش- وداد تلمسان</w:t>
      </w:r>
    </w:p>
    <w:p w:rsidR="00B25B51" w:rsidRPr="00D17BF5" w:rsidRDefault="00B25B51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شبيبة سكيكدة- جمعية وهران</w:t>
      </w:r>
    </w:p>
    <w:p w:rsidR="00B25B51" w:rsidRPr="00D17BF5" w:rsidRDefault="00B25B51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مولودية سعيدة- إتحاد عنابة</w:t>
      </w:r>
    </w:p>
    <w:p w:rsidR="00B25B51" w:rsidRPr="00D17BF5" w:rsidRDefault="00B25B51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شبيبة بجاية- رائد القبة</w:t>
      </w:r>
    </w:p>
    <w:p w:rsidR="00B25B51" w:rsidRPr="00D17BF5" w:rsidRDefault="00B25B51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البليدة- أمل بوسعادة</w:t>
      </w:r>
    </w:p>
    <w:p w:rsidR="00B25B51" w:rsidRPr="00D17BF5" w:rsidRDefault="00D17BF5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>
        <w:rPr>
          <w:rFonts w:hint="cs"/>
          <w:noProof/>
          <w:sz w:val="32"/>
          <w:szCs w:val="32"/>
          <w:rtl/>
          <w:lang w:eastAsia="fr-FR"/>
        </w:rPr>
        <w:t>جمعية الشلف- إتحاد بسكرة</w:t>
      </w:r>
    </w:p>
    <w:p w:rsidR="00B25B51" w:rsidRPr="00D17BF5" w:rsidRDefault="00B25B51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نجم مقرة- مولودية العلمة</w:t>
      </w:r>
    </w:p>
    <w:p w:rsidR="00B25B51" w:rsidRPr="00D17BF5" w:rsidRDefault="00B25B51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ترجي مستغانم- سريع غليزان</w:t>
      </w:r>
    </w:p>
    <w:p w:rsidR="00B25B51" w:rsidRPr="00D17BF5" w:rsidRDefault="00B25B51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D17BF5">
        <w:rPr>
          <w:rFonts w:hint="cs"/>
          <w:b/>
          <w:bCs/>
          <w:noProof/>
          <w:sz w:val="32"/>
          <w:szCs w:val="32"/>
          <w:rtl/>
          <w:lang w:eastAsia="fr-FR"/>
        </w:rPr>
        <w:t>الجولة السادسة</w:t>
      </w:r>
    </w:p>
    <w:p w:rsidR="00B25B51" w:rsidRPr="00D17BF5" w:rsidRDefault="00B25B51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جمعية وهران- إتحاد الحراش</w:t>
      </w:r>
    </w:p>
    <w:p w:rsidR="00B25B51" w:rsidRPr="00D17BF5" w:rsidRDefault="00B25B51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عنابة- شبيبة سكيكدة</w:t>
      </w:r>
    </w:p>
    <w:p w:rsidR="00B25B51" w:rsidRPr="00D17BF5" w:rsidRDefault="00B25B51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رائد القبة- مولودية سعيدة</w:t>
      </w:r>
    </w:p>
    <w:p w:rsidR="002B16B0" w:rsidRPr="00D17BF5" w:rsidRDefault="002B16B0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أمل بوسعادة- شبيبة بجاية</w:t>
      </w:r>
    </w:p>
    <w:p w:rsidR="002B16B0" w:rsidRPr="00D17BF5" w:rsidRDefault="002B16B0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بسكرة- إتحاد البليدة</w:t>
      </w:r>
    </w:p>
    <w:p w:rsidR="002B16B0" w:rsidRPr="00D17BF5" w:rsidRDefault="002B16B0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جمعية الشلف- نجم مقرة</w:t>
      </w:r>
    </w:p>
    <w:p w:rsidR="002B16B0" w:rsidRPr="00D17BF5" w:rsidRDefault="002B16B0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وداد تلمسان- ترجي مستغانم</w:t>
      </w:r>
    </w:p>
    <w:p w:rsidR="002B16B0" w:rsidRPr="00D17BF5" w:rsidRDefault="00D17BF5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>
        <w:rPr>
          <w:rFonts w:hint="cs"/>
          <w:noProof/>
          <w:sz w:val="32"/>
          <w:szCs w:val="32"/>
          <w:rtl/>
          <w:lang w:eastAsia="fr-FR"/>
        </w:rPr>
        <w:t>سريع غليزان</w:t>
      </w:r>
      <w:r w:rsidR="002B16B0" w:rsidRPr="00D17BF5">
        <w:rPr>
          <w:rFonts w:hint="cs"/>
          <w:noProof/>
          <w:sz w:val="32"/>
          <w:szCs w:val="32"/>
          <w:rtl/>
          <w:lang w:eastAsia="fr-FR"/>
        </w:rPr>
        <w:t>- مولودية العلمة</w:t>
      </w:r>
    </w:p>
    <w:p w:rsidR="002B16B0" w:rsidRPr="00D17BF5" w:rsidRDefault="002B16B0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D17BF5">
        <w:rPr>
          <w:rFonts w:hint="cs"/>
          <w:b/>
          <w:bCs/>
          <w:noProof/>
          <w:sz w:val="32"/>
          <w:szCs w:val="32"/>
          <w:rtl/>
          <w:lang w:eastAsia="fr-FR"/>
        </w:rPr>
        <w:t>الجولة السابعة</w:t>
      </w:r>
    </w:p>
    <w:p w:rsidR="002B16B0" w:rsidRPr="00D17BF5" w:rsidRDefault="002B16B0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الحراش- إتحاد عنابة</w:t>
      </w:r>
    </w:p>
    <w:p w:rsidR="002B16B0" w:rsidRPr="00D17BF5" w:rsidRDefault="002B16B0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شبيبة سكيكدة- رائد القبة</w:t>
      </w:r>
    </w:p>
    <w:p w:rsidR="002B16B0" w:rsidRPr="00D17BF5" w:rsidRDefault="002B16B0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مولودية سعيدة- أمل بوسعادة</w:t>
      </w:r>
    </w:p>
    <w:p w:rsidR="002B16B0" w:rsidRPr="00D17BF5" w:rsidRDefault="002B16B0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شبيبة بجاية- إتحاد بسكرة</w:t>
      </w:r>
    </w:p>
    <w:p w:rsidR="002B16B0" w:rsidRPr="00D17BF5" w:rsidRDefault="002B16B0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البليدة- جمعية الشلف</w:t>
      </w:r>
    </w:p>
    <w:p w:rsidR="002B16B0" w:rsidRPr="00D17BF5" w:rsidRDefault="002B16B0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ترجي مستغانم- جمعية وهران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مولودية العلمة- وداد تلمسان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نجم مقرة- سريع غليزان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D17BF5">
        <w:rPr>
          <w:rFonts w:hint="cs"/>
          <w:b/>
          <w:bCs/>
          <w:noProof/>
          <w:sz w:val="32"/>
          <w:szCs w:val="32"/>
          <w:rtl/>
          <w:lang w:eastAsia="fr-FR"/>
        </w:rPr>
        <w:t>الجولة الثامنة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رائد القبة- إتحاد الحراش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أمل بوسعادة- شبيبة سكيكدة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بسكرة- مولودية سعيدة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جمعية الشلف- شبيبة بجاية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البليدة- نجم مقرة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عنابة- ترجي مستغانم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جمعية وهران- مولودية العلمة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وداد تلمسان- سريع غليزان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D17BF5">
        <w:rPr>
          <w:rFonts w:hint="cs"/>
          <w:b/>
          <w:bCs/>
          <w:noProof/>
          <w:sz w:val="32"/>
          <w:szCs w:val="32"/>
          <w:rtl/>
          <w:lang w:eastAsia="fr-FR"/>
        </w:rPr>
        <w:t>الجولة التاسعة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الجراش- أمل بوسعادة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شبيبة سكيكدة- إتحاد بسكرة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lastRenderedPageBreak/>
        <w:t>مولودية سعيدة- جمعية الشلف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شبيبة بجاية- إتحاد البليدة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نجم مقرة- وداد تلمسان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ترجي مستغانم- رائد القبة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مولودية العلمة- إتحاد عنابة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سريع غليزان- جمعية وهران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D17BF5">
        <w:rPr>
          <w:rFonts w:hint="cs"/>
          <w:b/>
          <w:bCs/>
          <w:noProof/>
          <w:sz w:val="32"/>
          <w:szCs w:val="32"/>
          <w:rtl/>
          <w:lang w:eastAsia="fr-FR"/>
        </w:rPr>
        <w:t>الجولة العاشرة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بسكرة- إتحاد الحراش</w:t>
      </w:r>
    </w:p>
    <w:p w:rsidR="006108AB" w:rsidRPr="00D17BF5" w:rsidRDefault="006108AB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جمعية الشلف- شبيبة سكيكدة</w:t>
      </w:r>
    </w:p>
    <w:p w:rsidR="006108AB" w:rsidRPr="00D17BF5" w:rsidRDefault="00D17BF5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>
        <w:rPr>
          <w:rFonts w:hint="cs"/>
          <w:noProof/>
          <w:sz w:val="32"/>
          <w:szCs w:val="32"/>
          <w:rtl/>
          <w:lang w:eastAsia="fr-FR"/>
        </w:rPr>
        <w:t>إتحاد البليدة</w:t>
      </w:r>
      <w:r w:rsidR="00A02974" w:rsidRPr="00D17BF5">
        <w:rPr>
          <w:rFonts w:hint="cs"/>
          <w:noProof/>
          <w:sz w:val="32"/>
          <w:szCs w:val="32"/>
          <w:rtl/>
          <w:lang w:eastAsia="fr-FR"/>
        </w:rPr>
        <w:t>- مولودية سعيدة</w:t>
      </w:r>
    </w:p>
    <w:p w:rsidR="00A02974" w:rsidRPr="00D17BF5" w:rsidRDefault="00D17BF5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>
        <w:rPr>
          <w:rFonts w:hint="cs"/>
          <w:noProof/>
          <w:sz w:val="32"/>
          <w:szCs w:val="32"/>
          <w:rtl/>
          <w:lang w:eastAsia="fr-FR"/>
        </w:rPr>
        <w:t>شبيبة بجاية</w:t>
      </w:r>
      <w:r w:rsidR="00D86AD3" w:rsidRPr="00D17BF5">
        <w:rPr>
          <w:rFonts w:hint="cs"/>
          <w:noProof/>
          <w:sz w:val="32"/>
          <w:szCs w:val="32"/>
          <w:rtl/>
          <w:lang w:eastAsia="fr-FR"/>
        </w:rPr>
        <w:t>- نجم مقرة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أمل بوسعادة- ترجي مستغانم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رائد القبة- مولودية العلمة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عنابة- سريع غليزان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جمعية وهران- وداد تلمسان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D17BF5">
        <w:rPr>
          <w:rFonts w:hint="cs"/>
          <w:b/>
          <w:bCs/>
          <w:noProof/>
          <w:sz w:val="32"/>
          <w:szCs w:val="32"/>
          <w:rtl/>
          <w:lang w:eastAsia="fr-FR"/>
        </w:rPr>
        <w:t>الجولة 11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الحراش- جمعية الشلف</w:t>
      </w:r>
    </w:p>
    <w:p w:rsidR="00D86AD3" w:rsidRPr="00D17BF5" w:rsidRDefault="00D17BF5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>
        <w:rPr>
          <w:rFonts w:hint="cs"/>
          <w:noProof/>
          <w:sz w:val="32"/>
          <w:szCs w:val="32"/>
          <w:rtl/>
          <w:lang w:eastAsia="fr-FR"/>
        </w:rPr>
        <w:t>شبيب</w:t>
      </w:r>
      <w:r w:rsidR="00D86AD3" w:rsidRPr="00D17BF5">
        <w:rPr>
          <w:rFonts w:hint="cs"/>
          <w:noProof/>
          <w:sz w:val="32"/>
          <w:szCs w:val="32"/>
          <w:rtl/>
          <w:lang w:eastAsia="fr-FR"/>
        </w:rPr>
        <w:t>ة</w:t>
      </w:r>
      <w:r>
        <w:rPr>
          <w:rFonts w:hint="cs"/>
          <w:noProof/>
          <w:sz w:val="32"/>
          <w:szCs w:val="32"/>
          <w:rtl/>
          <w:lang w:eastAsia="fr-FR"/>
        </w:rPr>
        <w:t xml:space="preserve"> </w:t>
      </w:r>
      <w:r w:rsidR="00D86AD3" w:rsidRPr="00D17BF5">
        <w:rPr>
          <w:rFonts w:hint="cs"/>
          <w:noProof/>
          <w:sz w:val="32"/>
          <w:szCs w:val="32"/>
          <w:rtl/>
          <w:lang w:eastAsia="fr-FR"/>
        </w:rPr>
        <w:t xml:space="preserve">سكيكدة- </w:t>
      </w:r>
      <w:r>
        <w:rPr>
          <w:rFonts w:hint="cs"/>
          <w:noProof/>
          <w:sz w:val="32"/>
          <w:szCs w:val="32"/>
          <w:rtl/>
          <w:lang w:eastAsia="fr-FR"/>
        </w:rPr>
        <w:t>إتحاد البليدة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مولودية سعيدة- شبيبة بجاية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نجم مقرة- جمعية وهران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ترجي مستغانم- إتحاد بسكرة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مولودية العلمة- أمل بوسعادة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سريع غليزان- رائد القبة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وداد تلمسان- إتحاد عنابة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D17BF5">
        <w:rPr>
          <w:rFonts w:hint="cs"/>
          <w:b/>
          <w:bCs/>
          <w:noProof/>
          <w:sz w:val="32"/>
          <w:szCs w:val="32"/>
          <w:rtl/>
          <w:lang w:eastAsia="fr-FR"/>
        </w:rPr>
        <w:t>الجولة 12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البليدة- إتحاد الحراش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شبيبة بجاية- شبيبة سكيكدة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مولودية سعيدة- نجم مقرة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جمعية الشلف- ترجي مستغانم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بسكرة- مولودية العلمة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أمل بوسعادة- سريع غليزان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رائد القبة- وداد تلمسان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عنابة- جمعية وهران</w:t>
      </w:r>
    </w:p>
    <w:p w:rsidR="00D86AD3" w:rsidRPr="00356D00" w:rsidRDefault="00D86AD3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356D00">
        <w:rPr>
          <w:rFonts w:hint="cs"/>
          <w:b/>
          <w:bCs/>
          <w:noProof/>
          <w:sz w:val="32"/>
          <w:szCs w:val="32"/>
          <w:rtl/>
          <w:lang w:eastAsia="fr-FR"/>
        </w:rPr>
        <w:t>الجولة 13</w:t>
      </w:r>
    </w:p>
    <w:p w:rsidR="00D86AD3" w:rsidRPr="00D17BF5" w:rsidRDefault="00D86AD3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 xml:space="preserve">إتحاد الحراش- </w:t>
      </w:r>
      <w:r w:rsidR="00D6418F" w:rsidRPr="00D17BF5">
        <w:rPr>
          <w:rFonts w:hint="cs"/>
          <w:noProof/>
          <w:sz w:val="32"/>
          <w:szCs w:val="32"/>
          <w:rtl/>
          <w:lang w:eastAsia="fr-FR"/>
        </w:rPr>
        <w:t>شبيبة بجاية</w:t>
      </w:r>
    </w:p>
    <w:p w:rsidR="00D6418F" w:rsidRPr="00D17BF5" w:rsidRDefault="00356D00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>
        <w:rPr>
          <w:rFonts w:hint="cs"/>
          <w:noProof/>
          <w:sz w:val="32"/>
          <w:szCs w:val="32"/>
          <w:rtl/>
          <w:lang w:eastAsia="fr-FR"/>
        </w:rPr>
        <w:t>شبيبة سكيكدة- مو</w:t>
      </w:r>
      <w:r w:rsidR="00D6418F" w:rsidRPr="00D17BF5">
        <w:rPr>
          <w:rFonts w:hint="cs"/>
          <w:noProof/>
          <w:sz w:val="32"/>
          <w:szCs w:val="32"/>
          <w:rtl/>
          <w:lang w:eastAsia="fr-FR"/>
        </w:rPr>
        <w:t>ل</w:t>
      </w:r>
      <w:r>
        <w:rPr>
          <w:rFonts w:hint="cs"/>
          <w:noProof/>
          <w:sz w:val="32"/>
          <w:szCs w:val="32"/>
          <w:rtl/>
          <w:lang w:eastAsia="fr-FR"/>
        </w:rPr>
        <w:t>و</w:t>
      </w:r>
      <w:r w:rsidR="00D6418F" w:rsidRPr="00D17BF5">
        <w:rPr>
          <w:rFonts w:hint="cs"/>
          <w:noProof/>
          <w:sz w:val="32"/>
          <w:szCs w:val="32"/>
          <w:rtl/>
          <w:lang w:eastAsia="fr-FR"/>
        </w:rPr>
        <w:t>دية سعيدة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نجم مقرة- إتحاد عنابة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ترجي مستغانم- إتحاد البليدة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مولودية العلمة- جمعية الشلف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سريع غليزان- إتحاد بسكرة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lastRenderedPageBreak/>
        <w:t>وداد تلمسان- أمل بوسعادة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جمعية وهران- رائد القبة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D17BF5">
        <w:rPr>
          <w:rFonts w:hint="cs"/>
          <w:b/>
          <w:bCs/>
          <w:noProof/>
          <w:sz w:val="32"/>
          <w:szCs w:val="32"/>
          <w:rtl/>
          <w:lang w:eastAsia="fr-FR"/>
        </w:rPr>
        <w:t>الجولة 14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مولودية سعيدة- إتحاد الحراش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شبيبة سكيكدة- نجم مقرة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شبيبة بجاية- ترجي مستغانم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البليدة- مولودية العلمة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جمعية الشلف- سريع غليزان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بسكرة- وداد تلمسان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أمل بوسعادة- جمعية وهران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رائد القبة- إتحاد عنابة</w:t>
      </w:r>
    </w:p>
    <w:p w:rsidR="00D6418F" w:rsidRPr="00597C80" w:rsidRDefault="00D6418F" w:rsidP="00E10255">
      <w:pPr>
        <w:bidi/>
        <w:spacing w:after="0" w:line="240" w:lineRule="auto"/>
        <w:jc w:val="both"/>
        <w:rPr>
          <w:b/>
          <w:bCs/>
          <w:noProof/>
          <w:sz w:val="32"/>
          <w:szCs w:val="32"/>
          <w:rtl/>
          <w:lang w:eastAsia="fr-FR"/>
        </w:rPr>
      </w:pPr>
      <w:r w:rsidRPr="00597C80">
        <w:rPr>
          <w:rFonts w:hint="cs"/>
          <w:b/>
          <w:bCs/>
          <w:noProof/>
          <w:sz w:val="32"/>
          <w:szCs w:val="32"/>
          <w:rtl/>
          <w:lang w:eastAsia="fr-FR"/>
        </w:rPr>
        <w:t xml:space="preserve">الجولة </w:t>
      </w:r>
      <w:r w:rsidR="00597C80">
        <w:rPr>
          <w:rFonts w:hint="cs"/>
          <w:b/>
          <w:bCs/>
          <w:noProof/>
          <w:sz w:val="32"/>
          <w:szCs w:val="32"/>
          <w:rtl/>
          <w:lang w:eastAsia="fr-FR"/>
        </w:rPr>
        <w:t>15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الحراش- شبيبة سكيكدة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ترجي مستغانم- مولودية سعيدة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مولودية العلمة- شبيبة بجاية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سريع غليزان-</w:t>
      </w:r>
      <w:r w:rsidR="00D17BF5" w:rsidRPr="00D17BF5">
        <w:rPr>
          <w:rFonts w:hint="cs"/>
          <w:noProof/>
          <w:sz w:val="32"/>
          <w:szCs w:val="32"/>
          <w:rtl/>
          <w:lang w:eastAsia="fr-FR"/>
        </w:rPr>
        <w:t xml:space="preserve"> إتحاد البليدة</w:t>
      </w:r>
    </w:p>
    <w:p w:rsidR="00D17BF5" w:rsidRPr="00D17BF5" w:rsidRDefault="00D17BF5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وداد تلمسان- جمعية الشلف</w:t>
      </w:r>
    </w:p>
    <w:p w:rsidR="00D17BF5" w:rsidRPr="00D17BF5" w:rsidRDefault="00D17BF5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جمعية وهران- إتحاد بسكرة</w:t>
      </w:r>
    </w:p>
    <w:p w:rsidR="00D17BF5" w:rsidRPr="00D17BF5" w:rsidRDefault="00D17BF5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 w:rsidRPr="00D17BF5">
        <w:rPr>
          <w:rFonts w:hint="cs"/>
          <w:noProof/>
          <w:sz w:val="32"/>
          <w:szCs w:val="32"/>
          <w:rtl/>
          <w:lang w:eastAsia="fr-FR"/>
        </w:rPr>
        <w:t>إتحاد عنابة- أمل بوسعادة</w:t>
      </w:r>
    </w:p>
    <w:p w:rsidR="00D17BF5" w:rsidRPr="00D17BF5" w:rsidRDefault="00130751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  <w:r>
        <w:rPr>
          <w:rFonts w:hint="cs"/>
          <w:noProof/>
          <w:sz w:val="32"/>
          <w:szCs w:val="32"/>
          <w:rtl/>
          <w:lang w:eastAsia="fr-FR"/>
        </w:rPr>
        <w:t>نجم مقرة- رائد القبة</w:t>
      </w:r>
    </w:p>
    <w:p w:rsidR="00D6418F" w:rsidRPr="00D17BF5" w:rsidRDefault="00D6418F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</w:p>
    <w:p w:rsidR="002B16B0" w:rsidRPr="00D17BF5" w:rsidRDefault="002B16B0" w:rsidP="00E10255">
      <w:pPr>
        <w:bidi/>
        <w:spacing w:after="0" w:line="240" w:lineRule="auto"/>
        <w:jc w:val="both"/>
        <w:rPr>
          <w:noProof/>
          <w:sz w:val="32"/>
          <w:szCs w:val="32"/>
          <w:rtl/>
          <w:lang w:eastAsia="fr-FR"/>
        </w:rPr>
      </w:pPr>
    </w:p>
    <w:p w:rsidR="00213237" w:rsidRPr="00D17BF5" w:rsidRDefault="00213237" w:rsidP="00E10255">
      <w:pPr>
        <w:bidi/>
        <w:spacing w:after="0" w:line="240" w:lineRule="auto"/>
        <w:jc w:val="both"/>
        <w:rPr>
          <w:sz w:val="32"/>
          <w:szCs w:val="32"/>
          <w:rtl/>
          <w:lang w:bidi="ar-DZ"/>
        </w:rPr>
      </w:pPr>
    </w:p>
    <w:sectPr w:rsidR="00213237" w:rsidRPr="00D17BF5" w:rsidSect="00E1025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113"/>
    <w:rsid w:val="000E6113"/>
    <w:rsid w:val="00130751"/>
    <w:rsid w:val="00213237"/>
    <w:rsid w:val="002B16B0"/>
    <w:rsid w:val="00356D00"/>
    <w:rsid w:val="00597C80"/>
    <w:rsid w:val="006108AB"/>
    <w:rsid w:val="0069303C"/>
    <w:rsid w:val="007C4FE0"/>
    <w:rsid w:val="00871D9A"/>
    <w:rsid w:val="00A02974"/>
    <w:rsid w:val="00B25B51"/>
    <w:rsid w:val="00BF0486"/>
    <w:rsid w:val="00D17BF5"/>
    <w:rsid w:val="00D61455"/>
    <w:rsid w:val="00D6418F"/>
    <w:rsid w:val="00D86AD3"/>
    <w:rsid w:val="00DF602A"/>
    <w:rsid w:val="00E10255"/>
    <w:rsid w:val="00E23A73"/>
    <w:rsid w:val="00E72303"/>
    <w:rsid w:val="00FA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EFL Computer</dc:creator>
  <cp:lastModifiedBy>laptop</cp:lastModifiedBy>
  <cp:revision>3</cp:revision>
  <dcterms:created xsi:type="dcterms:W3CDTF">2018-07-20T09:31:00Z</dcterms:created>
  <dcterms:modified xsi:type="dcterms:W3CDTF">2018-07-20T09:32:00Z</dcterms:modified>
</cp:coreProperties>
</file>