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48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96"/>
        <w:gridCol w:w="6386"/>
        <w:gridCol w:w="2181"/>
      </w:tblGrid>
      <w:tr w:rsidR="000964A3" w:rsidRPr="00B83992" w:rsidTr="00B83992">
        <w:trPr>
          <w:trHeight w:val="994"/>
        </w:trPr>
        <w:tc>
          <w:tcPr>
            <w:tcW w:w="1896" w:type="dxa"/>
          </w:tcPr>
          <w:p w:rsidR="000964A3" w:rsidRPr="00B83992" w:rsidRDefault="000964A3" w:rsidP="00B83992">
            <w:pPr>
              <w:tabs>
                <w:tab w:val="left" w:pos="1663"/>
              </w:tabs>
              <w:rPr>
                <w:rFonts w:ascii="Arial Black" w:hAnsi="Arial Black" w:cs="Arial"/>
                <w:sz w:val="28"/>
                <w:szCs w:val="28"/>
                <w:u w:val="single"/>
              </w:rPr>
            </w:pPr>
          </w:p>
        </w:tc>
        <w:tc>
          <w:tcPr>
            <w:tcW w:w="6386" w:type="dxa"/>
            <w:vAlign w:val="center"/>
          </w:tcPr>
          <w:p w:rsidR="00532BB0" w:rsidRPr="00B83992" w:rsidRDefault="00532BB0" w:rsidP="0000731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B839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رابطة كرة القدم المحترفة</w:t>
            </w:r>
          </w:p>
          <w:p w:rsidR="000964A3" w:rsidRPr="00B83992" w:rsidRDefault="00532BB0" w:rsidP="0000731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B8399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Ligue de Football Professionn</w:t>
            </w:r>
            <w:r w:rsidR="00007310" w:rsidRPr="00B8399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el </w:t>
            </w:r>
          </w:p>
        </w:tc>
        <w:tc>
          <w:tcPr>
            <w:tcW w:w="2181" w:type="dxa"/>
          </w:tcPr>
          <w:p w:rsidR="000964A3" w:rsidRPr="00B83992" w:rsidRDefault="000964A3" w:rsidP="00007310">
            <w:pPr>
              <w:rPr>
                <w:rFonts w:ascii="Arial Black" w:hAnsi="Arial Black" w:cs="Arial"/>
                <w:sz w:val="28"/>
                <w:szCs w:val="28"/>
              </w:rPr>
            </w:pPr>
          </w:p>
        </w:tc>
      </w:tr>
    </w:tbl>
    <w:p w:rsidR="000964A3" w:rsidRPr="006B5086" w:rsidRDefault="000B6EF4" w:rsidP="000B6EF4">
      <w:pPr>
        <w:pStyle w:val="Titre5"/>
        <w:shd w:val="clear" w:color="auto" w:fill="D9D9D9" w:themeFill="background1" w:themeFillShade="D9"/>
        <w:spacing w:before="240" w:after="240"/>
        <w:jc w:val="left"/>
        <w:rPr>
          <w:rFonts w:ascii="Arial Black" w:hAnsi="Arial Black" w:cs="Arial"/>
          <w:bCs/>
          <w:sz w:val="32"/>
          <w:szCs w:val="32"/>
        </w:rPr>
      </w:pPr>
      <w:r>
        <w:rPr>
          <w:rFonts w:ascii="Arial Black" w:hAnsi="Arial Black" w:cs="Arial"/>
          <w:bCs/>
          <w:sz w:val="32"/>
          <w:szCs w:val="32"/>
        </w:rPr>
        <w:t xml:space="preserve">Dates </w:t>
      </w:r>
      <w:r w:rsidR="00007310">
        <w:rPr>
          <w:rFonts w:ascii="Arial Black" w:hAnsi="Arial Black" w:cs="Arial"/>
          <w:bCs/>
          <w:sz w:val="32"/>
          <w:szCs w:val="32"/>
        </w:rPr>
        <w:t xml:space="preserve">des passages des sous commissions d’audit </w:t>
      </w:r>
    </w:p>
    <w:p w:rsidR="000964A3" w:rsidRDefault="00EB12A3" w:rsidP="00007310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REGION OUEST </w:t>
      </w:r>
    </w:p>
    <w:p w:rsidR="00EB12A3" w:rsidRDefault="00EB12A3" w:rsidP="00007310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A</w:t>
      </w:r>
    </w:p>
    <w:tbl>
      <w:tblPr>
        <w:tblStyle w:val="Grilledutableau"/>
        <w:tblW w:w="0" w:type="auto"/>
        <w:tblLook w:val="04A0"/>
      </w:tblPr>
      <w:tblGrid>
        <w:gridCol w:w="4253"/>
        <w:gridCol w:w="4707"/>
      </w:tblGrid>
      <w:tr w:rsidR="00EB12A3" w:rsidRPr="007522D0" w:rsidTr="00EB12A3"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:rsidR="00EB12A3" w:rsidRPr="007522D0" w:rsidRDefault="00EB12A3" w:rsidP="0000731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522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Braci</w:t>
            </w:r>
            <w:proofErr w:type="spellEnd"/>
            <w:r w:rsidRPr="007522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(</w:t>
            </w:r>
            <w:r w:rsidR="0000731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</w:t>
            </w:r>
            <w:r w:rsidRPr="007522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aida)</w:t>
            </w:r>
          </w:p>
        </w:tc>
        <w:tc>
          <w:tcPr>
            <w:tcW w:w="4707" w:type="dxa"/>
            <w:tcBorders>
              <w:bottom w:val="dotted" w:sz="4" w:space="0" w:color="auto"/>
            </w:tcBorders>
          </w:tcPr>
          <w:p w:rsidR="00EB12A3" w:rsidRPr="007522D0" w:rsidRDefault="00EB12A3" w:rsidP="00007310">
            <w:pPr>
              <w:rPr>
                <w:b/>
                <w:bCs/>
                <w:sz w:val="20"/>
                <w:szCs w:val="20"/>
              </w:rPr>
            </w:pPr>
            <w:r w:rsidRPr="007522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02 juillet 10h00</w:t>
            </w:r>
          </w:p>
        </w:tc>
      </w:tr>
      <w:tr w:rsidR="00EB12A3" w:rsidRPr="007522D0" w:rsidTr="00EB12A3">
        <w:trPr>
          <w:trHeight w:val="80"/>
        </w:trPr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:rsidR="00EB12A3" w:rsidRPr="007522D0" w:rsidRDefault="00EB12A3" w:rsidP="0000731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522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Boumezrag</w:t>
            </w:r>
            <w:proofErr w:type="spellEnd"/>
            <w:r w:rsidRPr="007522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</w:t>
            </w:r>
            <w:proofErr w:type="spellStart"/>
            <w:r w:rsidRPr="007522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Chlef</w:t>
            </w:r>
            <w:proofErr w:type="spellEnd"/>
            <w:r w:rsidRPr="007522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707" w:type="dxa"/>
            <w:tcBorders>
              <w:top w:val="dotted" w:sz="4" w:space="0" w:color="auto"/>
            </w:tcBorders>
          </w:tcPr>
          <w:p w:rsidR="00EB12A3" w:rsidRPr="007522D0" w:rsidRDefault="00EB12A3" w:rsidP="00007310">
            <w:pPr>
              <w:rPr>
                <w:b/>
                <w:bCs/>
                <w:sz w:val="20"/>
                <w:szCs w:val="20"/>
              </w:rPr>
            </w:pPr>
            <w:r w:rsidRPr="007522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07 juillet 10h00</w:t>
            </w:r>
          </w:p>
        </w:tc>
      </w:tr>
      <w:tr w:rsidR="00EB12A3" w:rsidRPr="007522D0" w:rsidTr="00EB12A3">
        <w:tc>
          <w:tcPr>
            <w:tcW w:w="4253" w:type="dxa"/>
            <w:vAlign w:val="center"/>
          </w:tcPr>
          <w:p w:rsidR="00EB12A3" w:rsidRPr="007522D0" w:rsidRDefault="00EB12A3" w:rsidP="00007310">
            <w:pPr>
              <w:rPr>
                <w:b/>
                <w:bCs/>
                <w:sz w:val="20"/>
                <w:szCs w:val="20"/>
              </w:rPr>
            </w:pPr>
            <w:r w:rsidRPr="007522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Mostaganem</w:t>
            </w:r>
          </w:p>
        </w:tc>
        <w:tc>
          <w:tcPr>
            <w:tcW w:w="4707" w:type="dxa"/>
          </w:tcPr>
          <w:p w:rsidR="00EB12A3" w:rsidRPr="007522D0" w:rsidRDefault="00EB12A3" w:rsidP="00007310">
            <w:pPr>
              <w:rPr>
                <w:b/>
                <w:bCs/>
                <w:sz w:val="20"/>
                <w:szCs w:val="20"/>
              </w:rPr>
            </w:pPr>
            <w:r w:rsidRPr="007522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04 juillet 12h00</w:t>
            </w:r>
          </w:p>
        </w:tc>
      </w:tr>
      <w:tr w:rsidR="00EB12A3" w:rsidRPr="007522D0" w:rsidTr="00EB12A3">
        <w:tc>
          <w:tcPr>
            <w:tcW w:w="4253" w:type="dxa"/>
            <w:vAlign w:val="center"/>
          </w:tcPr>
          <w:p w:rsidR="00EB12A3" w:rsidRPr="007522D0" w:rsidRDefault="00EB12A3" w:rsidP="00007310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522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24 Février (Bel </w:t>
            </w:r>
            <w:proofErr w:type="spellStart"/>
            <w:r w:rsidRPr="007522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Abb</w:t>
            </w:r>
            <w:r w:rsidR="0000731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è</w:t>
            </w:r>
            <w:r w:rsidRPr="007522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</w:t>
            </w:r>
            <w:proofErr w:type="spellEnd"/>
            <w:r w:rsidRPr="007522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707" w:type="dxa"/>
          </w:tcPr>
          <w:p w:rsidR="00EB12A3" w:rsidRPr="007522D0" w:rsidRDefault="00EB12A3" w:rsidP="00007310">
            <w:pPr>
              <w:rPr>
                <w:b/>
                <w:bCs/>
                <w:sz w:val="20"/>
                <w:szCs w:val="20"/>
              </w:rPr>
            </w:pPr>
            <w:r w:rsidRPr="007522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02 juillet 13h00</w:t>
            </w:r>
          </w:p>
        </w:tc>
      </w:tr>
      <w:tr w:rsidR="00EB12A3" w:rsidRPr="007522D0" w:rsidTr="00EB12A3">
        <w:tc>
          <w:tcPr>
            <w:tcW w:w="4253" w:type="dxa"/>
            <w:vAlign w:val="center"/>
          </w:tcPr>
          <w:p w:rsidR="00EB12A3" w:rsidRPr="007522D0" w:rsidRDefault="00EB12A3" w:rsidP="00007310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proofErr w:type="spellStart"/>
            <w:r w:rsidRPr="007522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Zougari</w:t>
            </w:r>
            <w:proofErr w:type="spellEnd"/>
            <w:r w:rsidR="000B6E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7522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(Relizane)</w:t>
            </w:r>
          </w:p>
        </w:tc>
        <w:tc>
          <w:tcPr>
            <w:tcW w:w="4707" w:type="dxa"/>
          </w:tcPr>
          <w:p w:rsidR="00EB12A3" w:rsidRPr="007522D0" w:rsidRDefault="00EB12A3" w:rsidP="00007310">
            <w:pPr>
              <w:rPr>
                <w:b/>
                <w:bCs/>
                <w:sz w:val="20"/>
                <w:szCs w:val="20"/>
              </w:rPr>
            </w:pPr>
            <w:r w:rsidRPr="007522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04 juillet 15h00</w:t>
            </w:r>
          </w:p>
        </w:tc>
      </w:tr>
    </w:tbl>
    <w:p w:rsidR="00EB12A3" w:rsidRDefault="00EB12A3" w:rsidP="00007310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B</w:t>
      </w:r>
    </w:p>
    <w:tbl>
      <w:tblPr>
        <w:tblStyle w:val="Grilledutableau"/>
        <w:tblW w:w="0" w:type="auto"/>
        <w:tblLook w:val="04A0"/>
      </w:tblPr>
      <w:tblGrid>
        <w:gridCol w:w="4253"/>
        <w:gridCol w:w="4707"/>
      </w:tblGrid>
      <w:tr w:rsidR="00EB12A3" w:rsidRPr="007522D0" w:rsidTr="00D95015"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:rsidR="00EB12A3" w:rsidRPr="007522D0" w:rsidRDefault="00EB12A3" w:rsidP="0000731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522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Zabana</w:t>
            </w:r>
            <w:proofErr w:type="spellEnd"/>
            <w:r w:rsidRPr="007522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(Oran)</w:t>
            </w:r>
          </w:p>
        </w:tc>
        <w:tc>
          <w:tcPr>
            <w:tcW w:w="4707" w:type="dxa"/>
            <w:tcBorders>
              <w:bottom w:val="dotted" w:sz="4" w:space="0" w:color="auto"/>
            </w:tcBorders>
          </w:tcPr>
          <w:p w:rsidR="00EB12A3" w:rsidRPr="007522D0" w:rsidRDefault="007522D0" w:rsidP="00007310">
            <w:pPr>
              <w:rPr>
                <w:b/>
                <w:bCs/>
                <w:sz w:val="20"/>
                <w:szCs w:val="20"/>
              </w:rPr>
            </w:pPr>
            <w:r w:rsidRPr="007522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01 juillet 09h00</w:t>
            </w:r>
          </w:p>
        </w:tc>
      </w:tr>
      <w:tr w:rsidR="00EB12A3" w:rsidRPr="007522D0" w:rsidTr="00D95015">
        <w:trPr>
          <w:trHeight w:val="80"/>
        </w:trPr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:rsidR="00EB12A3" w:rsidRPr="007522D0" w:rsidRDefault="00EB12A3" w:rsidP="0000731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522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Bouakeul</w:t>
            </w:r>
            <w:proofErr w:type="spellEnd"/>
            <w:r w:rsidRPr="007522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(Oran)</w:t>
            </w:r>
          </w:p>
        </w:tc>
        <w:tc>
          <w:tcPr>
            <w:tcW w:w="4707" w:type="dxa"/>
            <w:tcBorders>
              <w:top w:val="dotted" w:sz="4" w:space="0" w:color="auto"/>
            </w:tcBorders>
          </w:tcPr>
          <w:p w:rsidR="00EB12A3" w:rsidRPr="007522D0" w:rsidRDefault="007522D0" w:rsidP="00007310">
            <w:pPr>
              <w:rPr>
                <w:b/>
                <w:bCs/>
                <w:sz w:val="20"/>
                <w:szCs w:val="20"/>
              </w:rPr>
            </w:pPr>
            <w:r w:rsidRPr="007522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01 juillet 11h00</w:t>
            </w:r>
          </w:p>
        </w:tc>
      </w:tr>
      <w:tr w:rsidR="00EB12A3" w:rsidRPr="007522D0" w:rsidTr="00D95015">
        <w:tc>
          <w:tcPr>
            <w:tcW w:w="4253" w:type="dxa"/>
            <w:vAlign w:val="center"/>
          </w:tcPr>
          <w:p w:rsidR="00EB12A3" w:rsidRPr="007522D0" w:rsidRDefault="00EB12A3" w:rsidP="00007310">
            <w:pPr>
              <w:rPr>
                <w:b/>
                <w:bCs/>
                <w:sz w:val="20"/>
                <w:szCs w:val="20"/>
              </w:rPr>
            </w:pPr>
            <w:r w:rsidRPr="007522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Tlemcen</w:t>
            </w:r>
          </w:p>
        </w:tc>
        <w:tc>
          <w:tcPr>
            <w:tcW w:w="4707" w:type="dxa"/>
          </w:tcPr>
          <w:p w:rsidR="00EB12A3" w:rsidRPr="007522D0" w:rsidRDefault="007522D0" w:rsidP="00007310">
            <w:pPr>
              <w:rPr>
                <w:b/>
                <w:bCs/>
                <w:sz w:val="20"/>
                <w:szCs w:val="20"/>
              </w:rPr>
            </w:pPr>
            <w:r w:rsidRPr="007522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02 juillet </w:t>
            </w:r>
            <w:r w:rsidR="0000731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  <w:r w:rsidRPr="007522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h00</w:t>
            </w:r>
          </w:p>
        </w:tc>
      </w:tr>
      <w:tr w:rsidR="00EB12A3" w:rsidRPr="007522D0" w:rsidTr="00D95015">
        <w:tc>
          <w:tcPr>
            <w:tcW w:w="4253" w:type="dxa"/>
            <w:vAlign w:val="center"/>
          </w:tcPr>
          <w:p w:rsidR="00EB12A3" w:rsidRPr="007522D0" w:rsidRDefault="00EB12A3" w:rsidP="00007310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522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 Août 55 (B</w:t>
            </w:r>
            <w:r w:rsidR="0000731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é</w:t>
            </w:r>
            <w:r w:rsidRPr="007522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char)</w:t>
            </w:r>
          </w:p>
        </w:tc>
        <w:tc>
          <w:tcPr>
            <w:tcW w:w="4707" w:type="dxa"/>
          </w:tcPr>
          <w:p w:rsidR="00EB12A3" w:rsidRPr="007522D0" w:rsidRDefault="007522D0" w:rsidP="00007310">
            <w:pPr>
              <w:rPr>
                <w:b/>
                <w:bCs/>
                <w:sz w:val="20"/>
                <w:szCs w:val="20"/>
              </w:rPr>
            </w:pPr>
            <w:r w:rsidRPr="007522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07 juillet </w:t>
            </w:r>
            <w:r w:rsidR="0000731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  <w:r w:rsidRPr="007522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h00</w:t>
            </w:r>
          </w:p>
        </w:tc>
      </w:tr>
    </w:tbl>
    <w:p w:rsidR="00EB12A3" w:rsidRDefault="00EB12A3" w:rsidP="00007310">
      <w:pPr>
        <w:spacing w:after="120"/>
        <w:rPr>
          <w:b/>
          <w:bCs/>
          <w:u w:val="single"/>
        </w:rPr>
      </w:pPr>
    </w:p>
    <w:p w:rsidR="007522D0" w:rsidRDefault="007522D0" w:rsidP="00007310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REGION EST </w:t>
      </w:r>
    </w:p>
    <w:p w:rsidR="007522D0" w:rsidRDefault="007522D0" w:rsidP="00007310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A</w:t>
      </w:r>
    </w:p>
    <w:tbl>
      <w:tblPr>
        <w:tblStyle w:val="Grilledutableau"/>
        <w:tblW w:w="0" w:type="auto"/>
        <w:tblLook w:val="04A0"/>
      </w:tblPr>
      <w:tblGrid>
        <w:gridCol w:w="4253"/>
        <w:gridCol w:w="4707"/>
      </w:tblGrid>
      <w:tr w:rsidR="007522D0" w:rsidRPr="00712170" w:rsidTr="00D95015"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:rsidR="007522D0" w:rsidRPr="00712170" w:rsidRDefault="007522D0" w:rsidP="000B6EF4">
            <w:pPr>
              <w:rPr>
                <w:b/>
                <w:bCs/>
                <w:sz w:val="20"/>
                <w:szCs w:val="20"/>
              </w:rPr>
            </w:pPr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19 mai </w:t>
            </w:r>
            <w:r w:rsidR="000B6E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nnaba</w:t>
            </w:r>
          </w:p>
        </w:tc>
        <w:tc>
          <w:tcPr>
            <w:tcW w:w="4707" w:type="dxa"/>
            <w:tcBorders>
              <w:bottom w:val="dotted" w:sz="4" w:space="0" w:color="auto"/>
            </w:tcBorders>
          </w:tcPr>
          <w:p w:rsidR="007522D0" w:rsidRPr="00712170" w:rsidRDefault="007522D0" w:rsidP="004501C2">
            <w:pPr>
              <w:rPr>
                <w:b/>
                <w:bCs/>
                <w:sz w:val="20"/>
                <w:szCs w:val="20"/>
              </w:rPr>
            </w:pPr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juillet 1</w:t>
            </w:r>
            <w:r w:rsidR="004501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h00</w:t>
            </w:r>
          </w:p>
        </w:tc>
      </w:tr>
      <w:tr w:rsidR="007522D0" w:rsidRPr="00712170" w:rsidTr="00D95015">
        <w:trPr>
          <w:trHeight w:val="80"/>
        </w:trPr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:rsidR="007522D0" w:rsidRPr="00712170" w:rsidRDefault="00712170" w:rsidP="00007310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Ain M</w:t>
            </w:r>
            <w:r w:rsidR="007522D0"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’lila</w:t>
            </w:r>
          </w:p>
        </w:tc>
        <w:tc>
          <w:tcPr>
            <w:tcW w:w="4707" w:type="dxa"/>
            <w:tcBorders>
              <w:top w:val="dotted" w:sz="4" w:space="0" w:color="auto"/>
            </w:tcBorders>
          </w:tcPr>
          <w:p w:rsidR="007522D0" w:rsidRPr="00712170" w:rsidRDefault="007522D0" w:rsidP="00007310">
            <w:pPr>
              <w:rPr>
                <w:b/>
                <w:bCs/>
                <w:sz w:val="20"/>
                <w:szCs w:val="20"/>
              </w:rPr>
            </w:pPr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04 juillet 10h00</w:t>
            </w:r>
          </w:p>
        </w:tc>
      </w:tr>
      <w:tr w:rsidR="007522D0" w:rsidRPr="00712170" w:rsidTr="00D95015">
        <w:tc>
          <w:tcPr>
            <w:tcW w:w="4253" w:type="dxa"/>
            <w:vAlign w:val="center"/>
          </w:tcPr>
          <w:p w:rsidR="007522D0" w:rsidRPr="00712170" w:rsidRDefault="007522D0" w:rsidP="0000731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Lahoua</w:t>
            </w:r>
            <w:proofErr w:type="spellEnd"/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</w:t>
            </w:r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main</w:t>
            </w:r>
            <w:proofErr w:type="spellEnd"/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(</w:t>
            </w:r>
            <w:r w:rsid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</w:t>
            </w:r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adjenanet)</w:t>
            </w:r>
          </w:p>
        </w:tc>
        <w:tc>
          <w:tcPr>
            <w:tcW w:w="4707" w:type="dxa"/>
          </w:tcPr>
          <w:p w:rsidR="007522D0" w:rsidRPr="00712170" w:rsidRDefault="007522D0" w:rsidP="004501C2">
            <w:pPr>
              <w:rPr>
                <w:b/>
                <w:bCs/>
                <w:sz w:val="20"/>
                <w:szCs w:val="20"/>
              </w:rPr>
            </w:pPr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04 juillet 1</w:t>
            </w:r>
            <w:r w:rsidR="004501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h00</w:t>
            </w:r>
          </w:p>
        </w:tc>
      </w:tr>
      <w:tr w:rsidR="007522D0" w:rsidRPr="00712170" w:rsidTr="00D95015">
        <w:tc>
          <w:tcPr>
            <w:tcW w:w="4253" w:type="dxa"/>
            <w:vAlign w:val="center"/>
          </w:tcPr>
          <w:p w:rsidR="007522D0" w:rsidRPr="00712170" w:rsidRDefault="007522D0" w:rsidP="00007310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Hamlaoui (</w:t>
            </w:r>
            <w:r w:rsid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onstantine)</w:t>
            </w:r>
          </w:p>
          <w:p w:rsidR="007522D0" w:rsidRPr="00712170" w:rsidRDefault="007522D0" w:rsidP="000B6EF4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proofErr w:type="spellStart"/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Benabdelmalek</w:t>
            </w:r>
            <w:proofErr w:type="spellEnd"/>
            <w:r w:rsid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</w:t>
            </w:r>
            <w:r w:rsidR="000B6E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onstantine)</w:t>
            </w:r>
          </w:p>
        </w:tc>
        <w:tc>
          <w:tcPr>
            <w:tcW w:w="4707" w:type="dxa"/>
          </w:tcPr>
          <w:p w:rsidR="007522D0" w:rsidRPr="00712170" w:rsidRDefault="007522D0" w:rsidP="004501C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02 juillet 1</w:t>
            </w:r>
            <w:r w:rsidR="004501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h00</w:t>
            </w:r>
          </w:p>
          <w:p w:rsidR="007522D0" w:rsidRPr="00712170" w:rsidRDefault="007522D0" w:rsidP="004501C2">
            <w:pPr>
              <w:rPr>
                <w:b/>
                <w:bCs/>
                <w:sz w:val="20"/>
                <w:szCs w:val="20"/>
              </w:rPr>
            </w:pPr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02 juillet 1</w:t>
            </w:r>
            <w:r w:rsidR="004501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h00</w:t>
            </w:r>
          </w:p>
        </w:tc>
      </w:tr>
      <w:tr w:rsidR="007522D0" w:rsidRPr="00712170" w:rsidTr="00D95015">
        <w:tc>
          <w:tcPr>
            <w:tcW w:w="4253" w:type="dxa"/>
            <w:vAlign w:val="center"/>
          </w:tcPr>
          <w:p w:rsidR="007522D0" w:rsidRPr="00712170" w:rsidRDefault="007522D0" w:rsidP="00007310">
            <w:pPr>
              <w:pStyle w:val="Paragraphedeliste"/>
              <w:ind w:left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 aout 55 (</w:t>
            </w:r>
            <w:r w:rsid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</w:t>
            </w:r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kikda)</w:t>
            </w:r>
          </w:p>
        </w:tc>
        <w:tc>
          <w:tcPr>
            <w:tcW w:w="4707" w:type="dxa"/>
          </w:tcPr>
          <w:p w:rsidR="007522D0" w:rsidRPr="00712170" w:rsidRDefault="007522D0" w:rsidP="004501C2">
            <w:pPr>
              <w:rPr>
                <w:b/>
                <w:bCs/>
                <w:sz w:val="20"/>
                <w:szCs w:val="20"/>
              </w:rPr>
            </w:pPr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07 juillet 1</w:t>
            </w:r>
            <w:r w:rsidR="004501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h00</w:t>
            </w:r>
          </w:p>
        </w:tc>
      </w:tr>
    </w:tbl>
    <w:p w:rsidR="007522D0" w:rsidRDefault="007522D0" w:rsidP="00007310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B</w:t>
      </w:r>
    </w:p>
    <w:tbl>
      <w:tblPr>
        <w:tblStyle w:val="Grilledutableau"/>
        <w:tblW w:w="0" w:type="auto"/>
        <w:tblLook w:val="04A0"/>
      </w:tblPr>
      <w:tblGrid>
        <w:gridCol w:w="4253"/>
        <w:gridCol w:w="4707"/>
      </w:tblGrid>
      <w:tr w:rsidR="007522D0" w:rsidRPr="00712170" w:rsidTr="00D95015"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:rsidR="007522D0" w:rsidRPr="00712170" w:rsidRDefault="007522D0" w:rsidP="00007310">
            <w:pPr>
              <w:rPr>
                <w:b/>
                <w:bCs/>
                <w:sz w:val="20"/>
                <w:szCs w:val="20"/>
              </w:rPr>
            </w:pPr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 Mai 45 (</w:t>
            </w:r>
            <w:proofErr w:type="spellStart"/>
            <w:proofErr w:type="gramStart"/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Setif</w:t>
            </w:r>
            <w:proofErr w:type="spellEnd"/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4707" w:type="dxa"/>
            <w:tcBorders>
              <w:bottom w:val="dotted" w:sz="4" w:space="0" w:color="auto"/>
            </w:tcBorders>
          </w:tcPr>
          <w:p w:rsidR="007522D0" w:rsidRPr="00712170" w:rsidRDefault="007522D0" w:rsidP="00007310">
            <w:pPr>
              <w:rPr>
                <w:b/>
                <w:bCs/>
                <w:sz w:val="20"/>
                <w:szCs w:val="20"/>
              </w:rPr>
            </w:pPr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01 juillet </w:t>
            </w:r>
            <w:r w:rsidR="005D0780"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="005D0780"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</w:tr>
      <w:tr w:rsidR="007522D0" w:rsidRPr="00712170" w:rsidTr="00D95015">
        <w:trPr>
          <w:trHeight w:val="80"/>
        </w:trPr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:rsidR="007522D0" w:rsidRPr="00712170" w:rsidRDefault="007522D0" w:rsidP="0000731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Messaoud</w:t>
            </w:r>
            <w:proofErr w:type="spellEnd"/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Zougar</w:t>
            </w:r>
            <w:proofErr w:type="spellEnd"/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</w:t>
            </w:r>
            <w:proofErr w:type="gramEnd"/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El Eulma</w:t>
            </w:r>
            <w:r w:rsid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707" w:type="dxa"/>
            <w:tcBorders>
              <w:top w:val="dotted" w:sz="4" w:space="0" w:color="auto"/>
            </w:tcBorders>
          </w:tcPr>
          <w:p w:rsidR="007522D0" w:rsidRPr="00712170" w:rsidRDefault="007522D0" w:rsidP="00007310">
            <w:pPr>
              <w:rPr>
                <w:b/>
                <w:bCs/>
                <w:sz w:val="20"/>
                <w:szCs w:val="20"/>
              </w:rPr>
            </w:pPr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01 juillet </w:t>
            </w:r>
            <w:r w:rsidR="005D0780"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09</w:t>
            </w:r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h00</w:t>
            </w:r>
          </w:p>
        </w:tc>
      </w:tr>
      <w:tr w:rsidR="007522D0" w:rsidRPr="00712170" w:rsidTr="00D95015">
        <w:tc>
          <w:tcPr>
            <w:tcW w:w="4253" w:type="dxa"/>
            <w:vAlign w:val="center"/>
          </w:tcPr>
          <w:p w:rsidR="007522D0" w:rsidRPr="00712170" w:rsidRDefault="007522D0" w:rsidP="00007310">
            <w:pPr>
              <w:rPr>
                <w:b/>
                <w:bCs/>
                <w:sz w:val="20"/>
                <w:szCs w:val="20"/>
              </w:rPr>
            </w:pPr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 Aout 55 (B</w:t>
            </w:r>
            <w:r w:rsidR="00E07C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ordj Bou Arreridj)</w:t>
            </w:r>
          </w:p>
        </w:tc>
        <w:tc>
          <w:tcPr>
            <w:tcW w:w="4707" w:type="dxa"/>
          </w:tcPr>
          <w:p w:rsidR="007522D0" w:rsidRPr="00712170" w:rsidRDefault="007522D0" w:rsidP="00007310">
            <w:pPr>
              <w:rPr>
                <w:b/>
                <w:bCs/>
                <w:sz w:val="20"/>
                <w:szCs w:val="20"/>
              </w:rPr>
            </w:pPr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01 juillet </w:t>
            </w:r>
            <w:r w:rsidR="005D0780"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="005D0780"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</w:tr>
      <w:tr w:rsidR="007522D0" w:rsidRPr="00712170" w:rsidTr="00D95015">
        <w:tc>
          <w:tcPr>
            <w:tcW w:w="4253" w:type="dxa"/>
            <w:vAlign w:val="center"/>
          </w:tcPr>
          <w:p w:rsidR="007522D0" w:rsidRPr="00712170" w:rsidRDefault="007522D0" w:rsidP="00007310">
            <w:pPr>
              <w:pStyle w:val="Paragraphedeliste"/>
              <w:ind w:left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proofErr w:type="spellStart"/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Magra</w:t>
            </w:r>
            <w:proofErr w:type="spellEnd"/>
          </w:p>
        </w:tc>
        <w:tc>
          <w:tcPr>
            <w:tcW w:w="4707" w:type="dxa"/>
          </w:tcPr>
          <w:p w:rsidR="007522D0" w:rsidRPr="00712170" w:rsidRDefault="007522D0" w:rsidP="00007310">
            <w:pPr>
              <w:rPr>
                <w:b/>
                <w:bCs/>
                <w:sz w:val="20"/>
                <w:szCs w:val="20"/>
              </w:rPr>
            </w:pPr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="005D0780"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juillet </w:t>
            </w:r>
            <w:r w:rsidR="005D0780"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h00</w:t>
            </w:r>
          </w:p>
        </w:tc>
      </w:tr>
      <w:tr w:rsidR="007522D0" w:rsidRPr="00712170" w:rsidTr="00D95015">
        <w:tc>
          <w:tcPr>
            <w:tcW w:w="4253" w:type="dxa"/>
            <w:vAlign w:val="center"/>
          </w:tcPr>
          <w:p w:rsidR="007522D0" w:rsidRPr="00712170" w:rsidRDefault="007522D0" w:rsidP="00007310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Abdelatif </w:t>
            </w:r>
            <w:proofErr w:type="spellStart"/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Mokhtar</w:t>
            </w:r>
            <w:proofErr w:type="spellEnd"/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Boussaada</w:t>
            </w:r>
            <w:proofErr w:type="spellEnd"/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707" w:type="dxa"/>
          </w:tcPr>
          <w:p w:rsidR="007522D0" w:rsidRPr="00712170" w:rsidRDefault="005D0780" w:rsidP="0000731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04 juillet 11h00</w:t>
            </w:r>
          </w:p>
        </w:tc>
      </w:tr>
      <w:tr w:rsidR="007522D0" w:rsidRPr="00712170" w:rsidTr="00D95015">
        <w:tc>
          <w:tcPr>
            <w:tcW w:w="4253" w:type="dxa"/>
            <w:vAlign w:val="center"/>
          </w:tcPr>
          <w:p w:rsidR="007522D0" w:rsidRPr="00712170" w:rsidRDefault="007522D0" w:rsidP="00007310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Biskra</w:t>
            </w:r>
          </w:p>
        </w:tc>
        <w:tc>
          <w:tcPr>
            <w:tcW w:w="4707" w:type="dxa"/>
          </w:tcPr>
          <w:p w:rsidR="007522D0" w:rsidRPr="00712170" w:rsidRDefault="005D0780" w:rsidP="004501C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07 juillet 1</w:t>
            </w:r>
            <w:r w:rsidR="004501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  <w:r w:rsidRPr="0071217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h00</w:t>
            </w:r>
          </w:p>
        </w:tc>
      </w:tr>
    </w:tbl>
    <w:p w:rsidR="007522D0" w:rsidRDefault="007522D0" w:rsidP="00007310">
      <w:pPr>
        <w:spacing w:after="120"/>
        <w:rPr>
          <w:b/>
          <w:bCs/>
          <w:u w:val="single"/>
        </w:rPr>
      </w:pPr>
    </w:p>
    <w:p w:rsidR="001F46A1" w:rsidRDefault="001F46A1" w:rsidP="00007310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REGION CENTRE </w:t>
      </w:r>
    </w:p>
    <w:p w:rsidR="001F46A1" w:rsidRDefault="001F46A1" w:rsidP="00007310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A</w:t>
      </w:r>
    </w:p>
    <w:tbl>
      <w:tblPr>
        <w:tblStyle w:val="Grilledutableau"/>
        <w:tblW w:w="0" w:type="auto"/>
        <w:tblLook w:val="04A0"/>
      </w:tblPr>
      <w:tblGrid>
        <w:gridCol w:w="4253"/>
        <w:gridCol w:w="4707"/>
      </w:tblGrid>
      <w:tr w:rsidR="001F46A1" w:rsidRPr="00712170" w:rsidTr="00D95015"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:rsidR="001F46A1" w:rsidRPr="001F46A1" w:rsidRDefault="001F46A1" w:rsidP="004501C2">
            <w:pPr>
              <w:pStyle w:val="Paragraphedeliste"/>
              <w:ind w:left="0"/>
              <w:rPr>
                <w:b/>
                <w:bCs/>
                <w:sz w:val="20"/>
                <w:szCs w:val="20"/>
              </w:rPr>
            </w:pPr>
            <w:r w:rsidRPr="001F46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Imam Lyes (M</w:t>
            </w:r>
            <w:r w:rsidR="004501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é</w:t>
            </w:r>
            <w:r w:rsidRPr="001F46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</w:t>
            </w:r>
            <w:r w:rsidR="004501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é</w:t>
            </w:r>
            <w:r w:rsidRPr="001F46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4707" w:type="dxa"/>
            <w:tcBorders>
              <w:bottom w:val="dotted" w:sz="4" w:space="0" w:color="auto"/>
            </w:tcBorders>
          </w:tcPr>
          <w:p w:rsidR="001F46A1" w:rsidRPr="001F46A1" w:rsidRDefault="001F46A1" w:rsidP="004501C2">
            <w:pPr>
              <w:rPr>
                <w:b/>
                <w:bCs/>
                <w:sz w:val="20"/>
                <w:szCs w:val="20"/>
              </w:rPr>
            </w:pPr>
            <w:r w:rsidRPr="001F46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="004501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  <w:r w:rsidRPr="001F46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juillet 10h00</w:t>
            </w:r>
          </w:p>
        </w:tc>
      </w:tr>
      <w:tr w:rsidR="001F46A1" w:rsidRPr="00712170" w:rsidTr="00D95015">
        <w:trPr>
          <w:trHeight w:val="80"/>
        </w:trPr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:rsidR="001F46A1" w:rsidRPr="001F46A1" w:rsidRDefault="001F46A1" w:rsidP="00007310">
            <w:pPr>
              <w:pStyle w:val="Paragraphedeliste"/>
              <w:ind w:left="0"/>
              <w:rPr>
                <w:b/>
                <w:bCs/>
                <w:sz w:val="20"/>
                <w:szCs w:val="20"/>
              </w:rPr>
            </w:pPr>
            <w:proofErr w:type="spellStart"/>
            <w:r w:rsidRPr="001F46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Brakni</w:t>
            </w:r>
            <w:proofErr w:type="spellEnd"/>
            <w:r w:rsidRPr="001F46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(Blida)</w:t>
            </w:r>
          </w:p>
        </w:tc>
        <w:tc>
          <w:tcPr>
            <w:tcW w:w="4707" w:type="dxa"/>
            <w:tcBorders>
              <w:top w:val="dotted" w:sz="4" w:space="0" w:color="auto"/>
            </w:tcBorders>
          </w:tcPr>
          <w:p w:rsidR="001F46A1" w:rsidRPr="001F46A1" w:rsidRDefault="001F46A1" w:rsidP="004501C2">
            <w:pPr>
              <w:rPr>
                <w:b/>
                <w:bCs/>
                <w:sz w:val="20"/>
                <w:szCs w:val="20"/>
              </w:rPr>
            </w:pPr>
            <w:r w:rsidRPr="001F46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="004501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  <w:r w:rsidRPr="001F46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juillet 1</w:t>
            </w:r>
            <w:r w:rsidR="004501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  <w:r w:rsidRPr="001F46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h00</w:t>
            </w:r>
          </w:p>
        </w:tc>
      </w:tr>
      <w:tr w:rsidR="001F46A1" w:rsidRPr="00712170" w:rsidTr="00D95015">
        <w:tc>
          <w:tcPr>
            <w:tcW w:w="4253" w:type="dxa"/>
            <w:vAlign w:val="center"/>
          </w:tcPr>
          <w:p w:rsidR="001F46A1" w:rsidRPr="001F46A1" w:rsidRDefault="001F46A1" w:rsidP="00007310">
            <w:pPr>
              <w:pStyle w:val="Paragraphedeliste"/>
              <w:ind w:left="0"/>
              <w:rPr>
                <w:b/>
                <w:bCs/>
                <w:sz w:val="20"/>
                <w:szCs w:val="20"/>
              </w:rPr>
            </w:pPr>
            <w:r w:rsidRPr="001F46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1F46A1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er</w:t>
            </w:r>
            <w:r w:rsidRPr="001F46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Novembre (</w:t>
            </w:r>
            <w:proofErr w:type="spellStart"/>
            <w:r w:rsidRPr="001F46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Tizi</w:t>
            </w:r>
            <w:proofErr w:type="spellEnd"/>
            <w:r w:rsidR="004501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46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Ouzou</w:t>
            </w:r>
            <w:proofErr w:type="spellEnd"/>
            <w:r w:rsidRPr="001F46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707" w:type="dxa"/>
          </w:tcPr>
          <w:p w:rsidR="001F46A1" w:rsidRPr="001F46A1" w:rsidRDefault="001F46A1" w:rsidP="004501C2">
            <w:pPr>
              <w:rPr>
                <w:b/>
                <w:bCs/>
                <w:sz w:val="20"/>
                <w:szCs w:val="20"/>
              </w:rPr>
            </w:pPr>
            <w:r w:rsidRPr="001F46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04 juillet 1</w:t>
            </w:r>
            <w:r w:rsidR="004501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1F46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="004501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  <w:r w:rsidRPr="001F46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</w:tr>
      <w:tr w:rsidR="001F46A1" w:rsidRPr="00712170" w:rsidTr="00D95015">
        <w:tc>
          <w:tcPr>
            <w:tcW w:w="4253" w:type="dxa"/>
            <w:vAlign w:val="center"/>
          </w:tcPr>
          <w:p w:rsidR="001F46A1" w:rsidRPr="001F46A1" w:rsidRDefault="001F46A1" w:rsidP="00007310">
            <w:pPr>
              <w:pStyle w:val="Paragraphedeliste"/>
              <w:ind w:left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F46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L’unité </w:t>
            </w:r>
            <w:proofErr w:type="spellStart"/>
            <w:r w:rsidRPr="001F46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Maghrebine</w:t>
            </w:r>
            <w:proofErr w:type="spellEnd"/>
            <w:r w:rsidRPr="001F46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(Bejaia)</w:t>
            </w:r>
          </w:p>
        </w:tc>
        <w:tc>
          <w:tcPr>
            <w:tcW w:w="4707" w:type="dxa"/>
          </w:tcPr>
          <w:p w:rsidR="001F46A1" w:rsidRPr="001F46A1" w:rsidRDefault="001F46A1" w:rsidP="004501C2">
            <w:pPr>
              <w:rPr>
                <w:b/>
                <w:bCs/>
                <w:sz w:val="20"/>
                <w:szCs w:val="20"/>
              </w:rPr>
            </w:pPr>
            <w:r w:rsidRPr="001F46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="004501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  <w:r w:rsidRPr="001F46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juillet 1</w:t>
            </w:r>
            <w:r w:rsidR="004501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1F46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h00</w:t>
            </w:r>
          </w:p>
        </w:tc>
      </w:tr>
    </w:tbl>
    <w:p w:rsidR="001F46A1" w:rsidRDefault="001F46A1" w:rsidP="00007310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B</w:t>
      </w:r>
    </w:p>
    <w:tbl>
      <w:tblPr>
        <w:tblStyle w:val="Grilledutableau"/>
        <w:tblW w:w="0" w:type="auto"/>
        <w:tblLook w:val="04A0"/>
      </w:tblPr>
      <w:tblGrid>
        <w:gridCol w:w="4253"/>
        <w:gridCol w:w="4707"/>
      </w:tblGrid>
      <w:tr w:rsidR="001F46A1" w:rsidRPr="009E16D8" w:rsidTr="00D95015"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:rsidR="001F46A1" w:rsidRPr="009E16D8" w:rsidRDefault="001F46A1" w:rsidP="00007310">
            <w:pPr>
              <w:rPr>
                <w:b/>
                <w:bCs/>
                <w:sz w:val="20"/>
                <w:szCs w:val="20"/>
              </w:rPr>
            </w:pPr>
            <w:r w:rsidRPr="009E16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Omar  </w:t>
            </w:r>
            <w:proofErr w:type="spellStart"/>
            <w:r w:rsidRPr="009E16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Hamadi</w:t>
            </w:r>
            <w:proofErr w:type="spellEnd"/>
            <w:r w:rsidRPr="009E16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(Alger)</w:t>
            </w:r>
          </w:p>
        </w:tc>
        <w:tc>
          <w:tcPr>
            <w:tcW w:w="4707" w:type="dxa"/>
            <w:tcBorders>
              <w:bottom w:val="dotted" w:sz="4" w:space="0" w:color="auto"/>
            </w:tcBorders>
          </w:tcPr>
          <w:p w:rsidR="001F46A1" w:rsidRPr="009E16D8" w:rsidRDefault="001F46A1" w:rsidP="004501C2">
            <w:pPr>
              <w:rPr>
                <w:b/>
                <w:bCs/>
                <w:sz w:val="20"/>
                <w:szCs w:val="20"/>
              </w:rPr>
            </w:pPr>
            <w:r w:rsidRPr="009E16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="004501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  <w:r w:rsidRPr="009E16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juillet 1</w:t>
            </w:r>
            <w:r w:rsidR="004501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9E16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="004501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9E16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</w:tr>
      <w:tr w:rsidR="001F46A1" w:rsidRPr="009E16D8" w:rsidTr="00D95015">
        <w:trPr>
          <w:trHeight w:val="80"/>
        </w:trPr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:rsidR="001F46A1" w:rsidRPr="009E16D8" w:rsidRDefault="001F46A1" w:rsidP="00007310">
            <w:pPr>
              <w:pStyle w:val="Paragraphedeliste"/>
              <w:ind w:left="0"/>
              <w:rPr>
                <w:b/>
                <w:bCs/>
                <w:sz w:val="20"/>
                <w:szCs w:val="20"/>
              </w:rPr>
            </w:pPr>
            <w:r w:rsidRPr="009E16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 Aout 55</w:t>
            </w:r>
            <w:r w:rsidR="004501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9E16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(Alger)</w:t>
            </w:r>
          </w:p>
        </w:tc>
        <w:tc>
          <w:tcPr>
            <w:tcW w:w="4707" w:type="dxa"/>
            <w:tcBorders>
              <w:top w:val="dotted" w:sz="4" w:space="0" w:color="auto"/>
            </w:tcBorders>
          </w:tcPr>
          <w:p w:rsidR="001F46A1" w:rsidRPr="009E16D8" w:rsidRDefault="001F46A1" w:rsidP="004501C2">
            <w:pPr>
              <w:rPr>
                <w:b/>
                <w:bCs/>
                <w:sz w:val="20"/>
                <w:szCs w:val="20"/>
              </w:rPr>
            </w:pPr>
            <w:r w:rsidRPr="009E16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="004501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  <w:r w:rsidRPr="009E16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juillet </w:t>
            </w:r>
            <w:r w:rsidR="004501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  <w:r w:rsidRPr="009E16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h00</w:t>
            </w:r>
          </w:p>
        </w:tc>
      </w:tr>
      <w:tr w:rsidR="001F46A1" w:rsidRPr="009E16D8" w:rsidTr="00D95015">
        <w:tc>
          <w:tcPr>
            <w:tcW w:w="4253" w:type="dxa"/>
            <w:vAlign w:val="center"/>
          </w:tcPr>
          <w:p w:rsidR="001F46A1" w:rsidRPr="009E16D8" w:rsidRDefault="001F46A1" w:rsidP="0000731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E16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Kouba</w:t>
            </w:r>
            <w:proofErr w:type="spellEnd"/>
          </w:p>
        </w:tc>
        <w:tc>
          <w:tcPr>
            <w:tcW w:w="4707" w:type="dxa"/>
          </w:tcPr>
          <w:p w:rsidR="001F46A1" w:rsidRPr="009E16D8" w:rsidRDefault="001F46A1" w:rsidP="004501C2">
            <w:pPr>
              <w:rPr>
                <w:b/>
                <w:bCs/>
                <w:sz w:val="20"/>
                <w:szCs w:val="20"/>
              </w:rPr>
            </w:pPr>
            <w:r w:rsidRPr="009E16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="004501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  <w:r w:rsidRPr="009E16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juillet 1</w:t>
            </w:r>
            <w:r w:rsidR="004501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  <w:r w:rsidRPr="009E16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="004501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9E16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</w:tr>
      <w:tr w:rsidR="001F46A1" w:rsidRPr="009E16D8" w:rsidTr="00D95015">
        <w:tc>
          <w:tcPr>
            <w:tcW w:w="4253" w:type="dxa"/>
            <w:vAlign w:val="center"/>
          </w:tcPr>
          <w:p w:rsidR="001F46A1" w:rsidRPr="009E16D8" w:rsidRDefault="001F46A1" w:rsidP="00007310">
            <w:pPr>
              <w:pStyle w:val="Paragraphedeliste"/>
              <w:ind w:left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E16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Dar El Beida (Alger)</w:t>
            </w:r>
          </w:p>
        </w:tc>
        <w:tc>
          <w:tcPr>
            <w:tcW w:w="4707" w:type="dxa"/>
          </w:tcPr>
          <w:p w:rsidR="001F46A1" w:rsidRPr="009E16D8" w:rsidRDefault="001F46A1" w:rsidP="004501C2">
            <w:pPr>
              <w:rPr>
                <w:b/>
                <w:bCs/>
                <w:sz w:val="20"/>
                <w:szCs w:val="20"/>
              </w:rPr>
            </w:pPr>
            <w:r w:rsidRPr="009E16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="004501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  <w:r w:rsidRPr="009E16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juillet 1</w:t>
            </w:r>
            <w:r w:rsidR="004501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9E16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h00</w:t>
            </w:r>
          </w:p>
        </w:tc>
      </w:tr>
      <w:tr w:rsidR="001F46A1" w:rsidRPr="009E16D8" w:rsidTr="00D95015">
        <w:tc>
          <w:tcPr>
            <w:tcW w:w="4253" w:type="dxa"/>
            <w:vAlign w:val="center"/>
          </w:tcPr>
          <w:p w:rsidR="001F46A1" w:rsidRPr="009E16D8" w:rsidRDefault="001F46A1" w:rsidP="00007310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E16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9E16D8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er</w:t>
            </w:r>
            <w:r w:rsidRPr="009E16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9E16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Novembre(</w:t>
            </w:r>
            <w:proofErr w:type="gramEnd"/>
            <w:r w:rsidRPr="009E16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El Harrach)</w:t>
            </w:r>
          </w:p>
        </w:tc>
        <w:tc>
          <w:tcPr>
            <w:tcW w:w="4707" w:type="dxa"/>
          </w:tcPr>
          <w:p w:rsidR="001F46A1" w:rsidRPr="009E16D8" w:rsidRDefault="001F46A1" w:rsidP="004501C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E16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="004501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  <w:r w:rsidRPr="009E16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juillet 1</w:t>
            </w:r>
            <w:r w:rsidR="004501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  <w:r w:rsidRPr="009E16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h00</w:t>
            </w:r>
          </w:p>
        </w:tc>
      </w:tr>
    </w:tbl>
    <w:p w:rsidR="001F46A1" w:rsidRDefault="001F46A1" w:rsidP="00007310">
      <w:pPr>
        <w:spacing w:after="120"/>
        <w:rPr>
          <w:b/>
          <w:bCs/>
          <w:u w:val="single"/>
        </w:rPr>
      </w:pPr>
    </w:p>
    <w:sectPr w:rsidR="001F46A1" w:rsidSect="00EB12A3">
      <w:pgSz w:w="11906" w:h="16838"/>
      <w:pgMar w:top="567" w:right="737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94F8C"/>
    <w:multiLevelType w:val="hybridMultilevel"/>
    <w:tmpl w:val="3CFE326A"/>
    <w:lvl w:ilvl="0" w:tplc="C518C0BA">
      <w:numFmt w:val="bullet"/>
      <w:lvlText w:val="-"/>
      <w:lvlJc w:val="left"/>
      <w:pPr>
        <w:ind w:left="927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F8E36EB"/>
    <w:multiLevelType w:val="hybridMultilevel"/>
    <w:tmpl w:val="1C404D9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FB73A1A"/>
    <w:multiLevelType w:val="hybridMultilevel"/>
    <w:tmpl w:val="62386D5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37F04E7"/>
    <w:multiLevelType w:val="hybridMultilevel"/>
    <w:tmpl w:val="AEAEB5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E4FF8"/>
    <w:multiLevelType w:val="hybridMultilevel"/>
    <w:tmpl w:val="4E4AD01E"/>
    <w:lvl w:ilvl="0" w:tplc="C518C0BA">
      <w:numFmt w:val="bullet"/>
      <w:lvlText w:val="-"/>
      <w:lvlJc w:val="left"/>
      <w:pPr>
        <w:ind w:left="1287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76B1DB5"/>
    <w:multiLevelType w:val="hybridMultilevel"/>
    <w:tmpl w:val="AB22B32A"/>
    <w:lvl w:ilvl="0" w:tplc="C6F074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26EBA"/>
    <w:rsid w:val="00000072"/>
    <w:rsid w:val="000065C0"/>
    <w:rsid w:val="00007255"/>
    <w:rsid w:val="00007310"/>
    <w:rsid w:val="000313CE"/>
    <w:rsid w:val="000366C3"/>
    <w:rsid w:val="00036D87"/>
    <w:rsid w:val="000560D1"/>
    <w:rsid w:val="00081B10"/>
    <w:rsid w:val="00094215"/>
    <w:rsid w:val="000942A7"/>
    <w:rsid w:val="00094B55"/>
    <w:rsid w:val="000964A3"/>
    <w:rsid w:val="000A5B01"/>
    <w:rsid w:val="000A6BBD"/>
    <w:rsid w:val="000A788C"/>
    <w:rsid w:val="000B0B7B"/>
    <w:rsid w:val="000B6EF4"/>
    <w:rsid w:val="000D4B84"/>
    <w:rsid w:val="000E4375"/>
    <w:rsid w:val="000F0CD7"/>
    <w:rsid w:val="000F464D"/>
    <w:rsid w:val="00117B95"/>
    <w:rsid w:val="0012370E"/>
    <w:rsid w:val="00165BD3"/>
    <w:rsid w:val="00173453"/>
    <w:rsid w:val="001803D1"/>
    <w:rsid w:val="0018274A"/>
    <w:rsid w:val="001A38F1"/>
    <w:rsid w:val="001B3BBF"/>
    <w:rsid w:val="001B3C20"/>
    <w:rsid w:val="001C7C34"/>
    <w:rsid w:val="001D03D2"/>
    <w:rsid w:val="001F387A"/>
    <w:rsid w:val="001F46A1"/>
    <w:rsid w:val="00201F79"/>
    <w:rsid w:val="00213E55"/>
    <w:rsid w:val="002313D5"/>
    <w:rsid w:val="002428EA"/>
    <w:rsid w:val="00273718"/>
    <w:rsid w:val="00276552"/>
    <w:rsid w:val="002A12FD"/>
    <w:rsid w:val="002A4E71"/>
    <w:rsid w:val="002A7D25"/>
    <w:rsid w:val="002B4898"/>
    <w:rsid w:val="002B52F8"/>
    <w:rsid w:val="002C14AA"/>
    <w:rsid w:val="00336A5B"/>
    <w:rsid w:val="0035500C"/>
    <w:rsid w:val="00355565"/>
    <w:rsid w:val="00363718"/>
    <w:rsid w:val="003A1357"/>
    <w:rsid w:val="003A3E71"/>
    <w:rsid w:val="003F2DC3"/>
    <w:rsid w:val="00426EBA"/>
    <w:rsid w:val="00431A92"/>
    <w:rsid w:val="00436A76"/>
    <w:rsid w:val="004501C2"/>
    <w:rsid w:val="00456D82"/>
    <w:rsid w:val="00475E19"/>
    <w:rsid w:val="00481C4D"/>
    <w:rsid w:val="004955AF"/>
    <w:rsid w:val="004A1EA1"/>
    <w:rsid w:val="004B36DD"/>
    <w:rsid w:val="004C4AB8"/>
    <w:rsid w:val="004D1229"/>
    <w:rsid w:val="004E7610"/>
    <w:rsid w:val="004F0186"/>
    <w:rsid w:val="004F5F78"/>
    <w:rsid w:val="004F75B4"/>
    <w:rsid w:val="0050056C"/>
    <w:rsid w:val="005257E6"/>
    <w:rsid w:val="00532BB0"/>
    <w:rsid w:val="005402C8"/>
    <w:rsid w:val="005543E7"/>
    <w:rsid w:val="0056456A"/>
    <w:rsid w:val="005761AD"/>
    <w:rsid w:val="0059130D"/>
    <w:rsid w:val="00597048"/>
    <w:rsid w:val="005D0780"/>
    <w:rsid w:val="005D6A13"/>
    <w:rsid w:val="005E3EEE"/>
    <w:rsid w:val="005E3FA2"/>
    <w:rsid w:val="005F331F"/>
    <w:rsid w:val="005F735E"/>
    <w:rsid w:val="00602D2D"/>
    <w:rsid w:val="006224BF"/>
    <w:rsid w:val="00622A16"/>
    <w:rsid w:val="0063349E"/>
    <w:rsid w:val="00635861"/>
    <w:rsid w:val="00641DCC"/>
    <w:rsid w:val="00674EDA"/>
    <w:rsid w:val="00677476"/>
    <w:rsid w:val="00681344"/>
    <w:rsid w:val="00683A9D"/>
    <w:rsid w:val="006B5086"/>
    <w:rsid w:val="006B7A20"/>
    <w:rsid w:val="006C2BCA"/>
    <w:rsid w:val="006E3A60"/>
    <w:rsid w:val="006F507A"/>
    <w:rsid w:val="00710CAD"/>
    <w:rsid w:val="00712170"/>
    <w:rsid w:val="00727CF7"/>
    <w:rsid w:val="007522D0"/>
    <w:rsid w:val="00760626"/>
    <w:rsid w:val="00763FE5"/>
    <w:rsid w:val="007A27E3"/>
    <w:rsid w:val="007A3175"/>
    <w:rsid w:val="007C31BF"/>
    <w:rsid w:val="00804F3D"/>
    <w:rsid w:val="00826AC1"/>
    <w:rsid w:val="0083463D"/>
    <w:rsid w:val="00847807"/>
    <w:rsid w:val="008528FE"/>
    <w:rsid w:val="008540F9"/>
    <w:rsid w:val="0087772D"/>
    <w:rsid w:val="00883DE2"/>
    <w:rsid w:val="008C15A3"/>
    <w:rsid w:val="008D4E80"/>
    <w:rsid w:val="008D60B1"/>
    <w:rsid w:val="008E35A2"/>
    <w:rsid w:val="008F3123"/>
    <w:rsid w:val="008F3222"/>
    <w:rsid w:val="008F4E22"/>
    <w:rsid w:val="00921421"/>
    <w:rsid w:val="00922DA0"/>
    <w:rsid w:val="0092395D"/>
    <w:rsid w:val="009310CE"/>
    <w:rsid w:val="00946F46"/>
    <w:rsid w:val="00996276"/>
    <w:rsid w:val="009B5478"/>
    <w:rsid w:val="009C619E"/>
    <w:rsid w:val="009E16D8"/>
    <w:rsid w:val="009E4207"/>
    <w:rsid w:val="009F00A5"/>
    <w:rsid w:val="00A123E0"/>
    <w:rsid w:val="00A1342D"/>
    <w:rsid w:val="00A33599"/>
    <w:rsid w:val="00A87A6D"/>
    <w:rsid w:val="00AB1C0E"/>
    <w:rsid w:val="00B06664"/>
    <w:rsid w:val="00B43312"/>
    <w:rsid w:val="00B43473"/>
    <w:rsid w:val="00B50EC7"/>
    <w:rsid w:val="00B67339"/>
    <w:rsid w:val="00B76564"/>
    <w:rsid w:val="00B80F65"/>
    <w:rsid w:val="00B83992"/>
    <w:rsid w:val="00B91E15"/>
    <w:rsid w:val="00B935A2"/>
    <w:rsid w:val="00BA0CB0"/>
    <w:rsid w:val="00BA12C5"/>
    <w:rsid w:val="00BA5EB5"/>
    <w:rsid w:val="00BA7554"/>
    <w:rsid w:val="00BC4979"/>
    <w:rsid w:val="00BC7C76"/>
    <w:rsid w:val="00BF73E1"/>
    <w:rsid w:val="00BF7E9F"/>
    <w:rsid w:val="00C10C19"/>
    <w:rsid w:val="00C43608"/>
    <w:rsid w:val="00C46AC6"/>
    <w:rsid w:val="00C47FA8"/>
    <w:rsid w:val="00C718E4"/>
    <w:rsid w:val="00C76284"/>
    <w:rsid w:val="00C91ECF"/>
    <w:rsid w:val="00CC3380"/>
    <w:rsid w:val="00D01392"/>
    <w:rsid w:val="00D13190"/>
    <w:rsid w:val="00D15CC4"/>
    <w:rsid w:val="00D374D5"/>
    <w:rsid w:val="00D60882"/>
    <w:rsid w:val="00D76E9D"/>
    <w:rsid w:val="00D91E90"/>
    <w:rsid w:val="00DA7E28"/>
    <w:rsid w:val="00DB1C9A"/>
    <w:rsid w:val="00DB402C"/>
    <w:rsid w:val="00DC6BD2"/>
    <w:rsid w:val="00DE1391"/>
    <w:rsid w:val="00E07C3A"/>
    <w:rsid w:val="00E07DED"/>
    <w:rsid w:val="00E35460"/>
    <w:rsid w:val="00E403B9"/>
    <w:rsid w:val="00E8285D"/>
    <w:rsid w:val="00EA269F"/>
    <w:rsid w:val="00EB12A3"/>
    <w:rsid w:val="00EB5DFA"/>
    <w:rsid w:val="00ED49AB"/>
    <w:rsid w:val="00ED5D18"/>
    <w:rsid w:val="00F07DA5"/>
    <w:rsid w:val="00F41CEA"/>
    <w:rsid w:val="00F67F4D"/>
    <w:rsid w:val="00F95CC4"/>
    <w:rsid w:val="00FA3455"/>
    <w:rsid w:val="00FA71E0"/>
    <w:rsid w:val="00FB0211"/>
    <w:rsid w:val="00FB460E"/>
    <w:rsid w:val="00FD2E96"/>
    <w:rsid w:val="00FE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C5"/>
  </w:style>
  <w:style w:type="paragraph" w:styleId="Titre5">
    <w:name w:val="heading 5"/>
    <w:basedOn w:val="Normal"/>
    <w:next w:val="Normal"/>
    <w:link w:val="Titre5Car"/>
    <w:unhideWhenUsed/>
    <w:qFormat/>
    <w:rsid w:val="000964A3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27E3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rsid w:val="000964A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964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9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6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3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laptop</cp:lastModifiedBy>
  <cp:revision>2</cp:revision>
  <cp:lastPrinted>2017-07-17T08:38:00Z</cp:lastPrinted>
  <dcterms:created xsi:type="dcterms:W3CDTF">2018-06-26T21:33:00Z</dcterms:created>
  <dcterms:modified xsi:type="dcterms:W3CDTF">2018-06-26T21:33:00Z</dcterms:modified>
</cp:coreProperties>
</file>