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9B" w:rsidRPr="007B0E9C" w:rsidRDefault="003D7F1F" w:rsidP="004E2C5F">
      <w:pPr>
        <w:shd w:val="clear" w:color="auto" w:fill="FFFFFF" w:themeFill="background1"/>
        <w:tabs>
          <w:tab w:val="left" w:pos="4420"/>
        </w:tabs>
        <w:spacing w:before="40" w:after="40" w:line="240" w:lineRule="auto"/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-240665</wp:posOffset>
            </wp:positionH>
            <wp:positionV relativeFrom="margin">
              <wp:posOffset>-95885</wp:posOffset>
            </wp:positionV>
            <wp:extent cx="653415" cy="715645"/>
            <wp:effectExtent l="19050" t="0" r="0" b="0"/>
            <wp:wrapNone/>
            <wp:docPr id="6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5591175</wp:posOffset>
            </wp:positionH>
            <wp:positionV relativeFrom="margin">
              <wp:posOffset>67945</wp:posOffset>
            </wp:positionV>
            <wp:extent cx="1188085" cy="474345"/>
            <wp:effectExtent l="19050" t="0" r="0" b="0"/>
            <wp:wrapNone/>
            <wp:docPr id="5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49B" w:rsidRPr="007B0E9C">
        <w:rPr>
          <w:rFonts w:ascii="Arial Black" w:hAnsi="Arial Black" w:cstheme="minorHAnsi"/>
          <w:sz w:val="24"/>
          <w:szCs w:val="24"/>
        </w:rPr>
        <w:t>Fédération Algérienne de Football</w:t>
      </w:r>
    </w:p>
    <w:p w:rsidR="008A249B" w:rsidRDefault="0041413E" w:rsidP="00077422">
      <w:pPr>
        <w:shd w:val="clear" w:color="auto" w:fill="FFFFFF" w:themeFill="background1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 xml:space="preserve">Commission </w:t>
      </w:r>
      <w:r w:rsidR="00077422">
        <w:rPr>
          <w:rFonts w:ascii="Arial Black" w:hAnsi="Arial Black" w:cstheme="minorHAnsi"/>
          <w:sz w:val="24"/>
          <w:szCs w:val="24"/>
        </w:rPr>
        <w:t>d</w:t>
      </w:r>
      <w:r>
        <w:rPr>
          <w:rFonts w:ascii="Arial Black" w:hAnsi="Arial Black" w:cstheme="minorHAnsi"/>
          <w:sz w:val="24"/>
          <w:szCs w:val="24"/>
        </w:rPr>
        <w:t>’o</w:t>
      </w:r>
      <w:r w:rsidR="008A249B" w:rsidRPr="007B0E9C">
        <w:rPr>
          <w:rFonts w:ascii="Arial Black" w:hAnsi="Arial Black" w:cstheme="minorHAnsi"/>
          <w:sz w:val="24"/>
          <w:szCs w:val="24"/>
        </w:rPr>
        <w:t>rganisation de la Coupe d’Algérie</w:t>
      </w:r>
    </w:p>
    <w:p w:rsidR="00170BFD" w:rsidRDefault="002F0F01" w:rsidP="00077422">
      <w:pPr>
        <w:shd w:val="clear" w:color="auto" w:fill="FFFFFF" w:themeFill="background1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theme="minorHAnsi"/>
          <w:sz w:val="24"/>
          <w:szCs w:val="24"/>
        </w:rPr>
      </w:pPr>
      <w:r w:rsidRPr="002F0F01">
        <w:rPr>
          <w:rFonts w:ascii="Arial Black" w:hAnsi="Arial Black" w:cstheme="minorHAnsi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1750005</wp:posOffset>
            </wp:positionH>
            <wp:positionV relativeFrom="margin">
              <wp:posOffset>864263</wp:posOffset>
            </wp:positionV>
            <wp:extent cx="2909901" cy="795130"/>
            <wp:effectExtent l="19050" t="0" r="4749" b="0"/>
            <wp:wrapNone/>
            <wp:docPr id="1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710" cy="795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BFD" w:rsidRDefault="00170BFD" w:rsidP="00170BFD">
      <w:pPr>
        <w:shd w:val="clear" w:color="auto" w:fill="FFFFFF" w:themeFill="background1"/>
        <w:spacing w:before="120" w:after="120" w:line="240" w:lineRule="auto"/>
        <w:rPr>
          <w:rFonts w:ascii="Arial Black" w:hAnsi="Arial Black" w:cstheme="minorHAnsi"/>
          <w:sz w:val="24"/>
          <w:szCs w:val="24"/>
        </w:rPr>
      </w:pPr>
    </w:p>
    <w:p w:rsidR="00795069" w:rsidRDefault="00795069" w:rsidP="00876D62">
      <w:pPr>
        <w:shd w:val="clear" w:color="auto" w:fill="FFFFFF" w:themeFill="background1"/>
        <w:spacing w:before="120" w:after="120" w:line="240" w:lineRule="auto"/>
        <w:rPr>
          <w:rFonts w:cstheme="minorHAnsi"/>
          <w:b/>
          <w:bCs/>
          <w:sz w:val="28"/>
          <w:szCs w:val="28"/>
        </w:rPr>
      </w:pPr>
    </w:p>
    <w:p w:rsidR="00632508" w:rsidRPr="00876D62" w:rsidRDefault="00632508" w:rsidP="002F2463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</w:rPr>
      </w:pPr>
      <w:r w:rsidRPr="00876D62">
        <w:rPr>
          <w:rFonts w:cstheme="minorHAnsi"/>
          <w:b/>
          <w:bCs/>
          <w:sz w:val="28"/>
          <w:szCs w:val="28"/>
        </w:rPr>
        <w:t xml:space="preserve">Programme des </w:t>
      </w:r>
      <w:r w:rsidR="00795069" w:rsidRPr="00876D62">
        <w:rPr>
          <w:rFonts w:cstheme="minorHAnsi"/>
          <w:b/>
          <w:bCs/>
          <w:sz w:val="28"/>
          <w:szCs w:val="28"/>
        </w:rPr>
        <w:t>1/16</w:t>
      </w:r>
      <w:r w:rsidR="004B5675" w:rsidRPr="00876D62">
        <w:rPr>
          <w:rFonts w:cstheme="minorHAnsi"/>
          <w:b/>
          <w:bCs/>
          <w:sz w:val="28"/>
          <w:szCs w:val="28"/>
          <w:vertAlign w:val="superscript"/>
        </w:rPr>
        <w:t>ème</w:t>
      </w:r>
      <w:r w:rsidR="00CA5D67" w:rsidRPr="00876D62">
        <w:rPr>
          <w:rFonts w:cstheme="minorHAnsi"/>
          <w:b/>
          <w:bCs/>
          <w:sz w:val="28"/>
          <w:szCs w:val="28"/>
        </w:rPr>
        <w:t xml:space="preserve"> </w:t>
      </w:r>
      <w:r w:rsidRPr="00876D62">
        <w:rPr>
          <w:rFonts w:cstheme="minorHAnsi"/>
          <w:b/>
          <w:bCs/>
          <w:sz w:val="28"/>
          <w:szCs w:val="28"/>
        </w:rPr>
        <w:t>de</w:t>
      </w:r>
      <w:r w:rsidR="00170BFD" w:rsidRPr="00876D62">
        <w:rPr>
          <w:rFonts w:cstheme="minorHAnsi"/>
          <w:b/>
          <w:bCs/>
          <w:sz w:val="28"/>
          <w:szCs w:val="28"/>
        </w:rPr>
        <w:t>s</w:t>
      </w:r>
      <w:r w:rsidRPr="00876D62">
        <w:rPr>
          <w:rFonts w:cstheme="minorHAnsi"/>
          <w:b/>
          <w:bCs/>
          <w:sz w:val="28"/>
          <w:szCs w:val="28"/>
        </w:rPr>
        <w:t xml:space="preserve"> finale</w:t>
      </w:r>
      <w:r w:rsidR="0043597C" w:rsidRPr="00876D62">
        <w:rPr>
          <w:rFonts w:cstheme="minorHAnsi"/>
          <w:b/>
          <w:bCs/>
          <w:sz w:val="28"/>
          <w:szCs w:val="28"/>
        </w:rPr>
        <w:t>s</w:t>
      </w:r>
      <w:r w:rsidRPr="00876D62">
        <w:rPr>
          <w:rFonts w:cstheme="minorHAnsi"/>
          <w:b/>
          <w:bCs/>
          <w:sz w:val="28"/>
          <w:szCs w:val="28"/>
        </w:rPr>
        <w:t xml:space="preserve"> Coupe d’Algérie </w:t>
      </w:r>
      <w:r w:rsidR="00374FD5" w:rsidRPr="00876D62">
        <w:rPr>
          <w:rFonts w:cstheme="minorHAnsi"/>
          <w:b/>
          <w:bCs/>
          <w:sz w:val="28"/>
          <w:szCs w:val="28"/>
        </w:rPr>
        <w:t>201</w:t>
      </w:r>
      <w:r w:rsidR="002F2463" w:rsidRPr="00876D62">
        <w:rPr>
          <w:rFonts w:cstheme="minorHAnsi"/>
          <w:b/>
          <w:bCs/>
          <w:sz w:val="28"/>
          <w:szCs w:val="28"/>
        </w:rPr>
        <w:t>8</w:t>
      </w:r>
      <w:r w:rsidRPr="00876D62">
        <w:rPr>
          <w:rFonts w:cstheme="minorHAnsi"/>
          <w:b/>
          <w:bCs/>
          <w:sz w:val="28"/>
          <w:szCs w:val="28"/>
        </w:rPr>
        <w:t xml:space="preserve"> </w:t>
      </w:r>
      <w:r w:rsidR="002F2463" w:rsidRPr="00876D62">
        <w:rPr>
          <w:rFonts w:cstheme="minorHAnsi"/>
          <w:b/>
          <w:bCs/>
          <w:color w:val="00B050"/>
          <w:sz w:val="28"/>
          <w:szCs w:val="28"/>
        </w:rPr>
        <w:t>U17</w:t>
      </w:r>
      <w:r w:rsidR="00795069" w:rsidRPr="00876D62">
        <w:rPr>
          <w:rFonts w:cstheme="minorHAnsi"/>
          <w:b/>
          <w:bCs/>
          <w:color w:val="00B050"/>
          <w:sz w:val="28"/>
          <w:szCs w:val="28"/>
        </w:rPr>
        <w:t xml:space="preserve"> Fille</w:t>
      </w:r>
      <w:r w:rsidR="00170BFD" w:rsidRPr="00876D62">
        <w:rPr>
          <w:rFonts w:cstheme="minorHAnsi"/>
          <w:b/>
          <w:bCs/>
          <w:color w:val="00B050"/>
          <w:sz w:val="28"/>
          <w:szCs w:val="28"/>
        </w:rPr>
        <w:t>s</w:t>
      </w:r>
    </w:p>
    <w:p w:rsidR="00415D65" w:rsidRPr="00876D62" w:rsidRDefault="00635F70" w:rsidP="00635F70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color w:val="00B050"/>
          <w:sz w:val="28"/>
          <w:szCs w:val="28"/>
          <w:u w:val="single"/>
        </w:rPr>
        <w:t xml:space="preserve">VENDREDI </w:t>
      </w:r>
      <w:r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 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>02</w:t>
      </w:r>
      <w:r w:rsidR="00D360D2"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FÉVRIER 2018</w:t>
      </w:r>
    </w:p>
    <w:tbl>
      <w:tblPr>
        <w:tblStyle w:val="Grilledutableau"/>
        <w:tblW w:w="5137" w:type="pct"/>
        <w:tblInd w:w="-176" w:type="dxa"/>
        <w:tblLayout w:type="fixed"/>
        <w:tblLook w:val="04A0"/>
      </w:tblPr>
      <w:tblGrid>
        <w:gridCol w:w="569"/>
        <w:gridCol w:w="2404"/>
        <w:gridCol w:w="2409"/>
        <w:gridCol w:w="1843"/>
        <w:gridCol w:w="995"/>
        <w:gridCol w:w="2837"/>
      </w:tblGrid>
      <w:tr w:rsidR="00E85117" w:rsidRPr="00876D62" w:rsidTr="00374FD5">
        <w:trPr>
          <w:trHeight w:val="196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632508" w:rsidRPr="00876D62" w:rsidRDefault="00632508" w:rsidP="00205306">
            <w:pPr>
              <w:shd w:val="clear" w:color="auto" w:fill="FFFFFF" w:themeFill="background1"/>
              <w:tabs>
                <w:tab w:val="left" w:pos="987"/>
                <w:tab w:val="center" w:pos="5273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409" w:type="dxa"/>
            <w:shd w:val="clear" w:color="auto" w:fill="EAF1DD" w:themeFill="accent3" w:themeFillTint="33"/>
            <w:vAlign w:val="center"/>
          </w:tcPr>
          <w:p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5" w:type="dxa"/>
            <w:shd w:val="clear" w:color="auto" w:fill="EAF1DD" w:themeFill="accent3" w:themeFillTint="33"/>
            <w:vAlign w:val="center"/>
          </w:tcPr>
          <w:p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837" w:type="dxa"/>
            <w:shd w:val="clear" w:color="auto" w:fill="EAF1DD" w:themeFill="accent3" w:themeFillTint="33"/>
            <w:vAlign w:val="center"/>
          </w:tcPr>
          <w:p w:rsidR="00632508" w:rsidRPr="00876D62" w:rsidRDefault="00632508" w:rsidP="00205306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Stade</w:t>
            </w:r>
          </w:p>
        </w:tc>
      </w:tr>
      <w:tr w:rsidR="00876D62" w:rsidRPr="00876D62" w:rsidTr="00374FD5">
        <w:tc>
          <w:tcPr>
            <w:tcW w:w="569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:rsidR="00876D62" w:rsidRPr="00876D62" w:rsidRDefault="00876D62" w:rsidP="005F2265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2404" w:type="dxa"/>
            <w:tcBorders>
              <w:top w:val="double" w:sz="18" w:space="0" w:color="auto"/>
              <w:bottom w:val="single" w:sz="4" w:space="0" w:color="000000" w:themeColor="text1"/>
            </w:tcBorders>
          </w:tcPr>
          <w:p w:rsidR="00876D62" w:rsidRPr="00876D62" w:rsidRDefault="00876D62" w:rsidP="002B5246">
            <w:r w:rsidRPr="00876D62">
              <w:rPr>
                <w:rFonts w:cs="Calibri"/>
                <w:shd w:val="clear" w:color="auto" w:fill="FFFFFF"/>
              </w:rPr>
              <w:t>ASE ALGER CENTRE</w:t>
            </w:r>
          </w:p>
        </w:tc>
        <w:tc>
          <w:tcPr>
            <w:tcW w:w="2409" w:type="dxa"/>
            <w:tcBorders>
              <w:top w:val="double" w:sz="18" w:space="0" w:color="auto"/>
              <w:bottom w:val="single" w:sz="4" w:space="0" w:color="000000" w:themeColor="text1"/>
            </w:tcBorders>
          </w:tcPr>
          <w:p w:rsidR="00876D62" w:rsidRPr="00876D62" w:rsidRDefault="00876D62" w:rsidP="00622E25">
            <w:r w:rsidRPr="00876D62">
              <w:rPr>
                <w:rFonts w:cs="Calibri"/>
                <w:shd w:val="clear" w:color="auto" w:fill="FFFFFF"/>
              </w:rPr>
              <w:t>AS EVASION BEJAIA</w:t>
            </w:r>
          </w:p>
        </w:tc>
        <w:tc>
          <w:tcPr>
            <w:tcW w:w="1843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:rsidR="00876D62" w:rsidRPr="00876D62" w:rsidRDefault="00876D62" w:rsidP="00635F70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876D62">
              <w:rPr>
                <w:rFonts w:eastAsia="Times New Roman" w:cs="Times New Roman"/>
                <w:sz w:val="20"/>
                <w:szCs w:val="20"/>
              </w:rPr>
              <w:t>0</w:t>
            </w:r>
            <w:r w:rsidR="00635F70">
              <w:rPr>
                <w:rFonts w:eastAsia="Times New Roman" w:cs="Times New Roman"/>
                <w:sz w:val="20"/>
                <w:szCs w:val="20"/>
              </w:rPr>
              <w:t>2</w:t>
            </w:r>
            <w:r w:rsidRPr="00876D62">
              <w:rPr>
                <w:rFonts w:eastAsia="Times New Roman" w:cs="Times New Roman"/>
                <w:sz w:val="20"/>
                <w:szCs w:val="20"/>
              </w:rPr>
              <w:t xml:space="preserve"> Février 2018</w:t>
            </w:r>
          </w:p>
        </w:tc>
        <w:tc>
          <w:tcPr>
            <w:tcW w:w="995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:rsidR="00876D62" w:rsidRPr="00876D62" w:rsidRDefault="00876D62" w:rsidP="00635F7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6D62">
              <w:rPr>
                <w:rFonts w:cstheme="minorHAnsi"/>
                <w:sz w:val="20"/>
                <w:szCs w:val="20"/>
              </w:rPr>
              <w:t>1</w:t>
            </w:r>
            <w:r w:rsidR="00635F70">
              <w:rPr>
                <w:rFonts w:cstheme="minorHAnsi"/>
                <w:sz w:val="20"/>
                <w:szCs w:val="20"/>
              </w:rPr>
              <w:t>4h3</w:t>
            </w:r>
            <w:r w:rsidRPr="00876D6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7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:rsidR="00876D62" w:rsidRPr="00876D62" w:rsidRDefault="00DB01FE" w:rsidP="00374FD5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Tizi Ouzou</w:t>
            </w:r>
            <w:r w:rsidR="00864530">
              <w:rPr>
                <w:rFonts w:cstheme="minorHAnsi"/>
                <w:sz w:val="20"/>
                <w:szCs w:val="20"/>
              </w:rPr>
              <w:t xml:space="preserve"> (1 </w:t>
            </w:r>
            <w:r w:rsidR="00864530" w:rsidRPr="00864530">
              <w:rPr>
                <w:rFonts w:cstheme="minorHAnsi"/>
                <w:sz w:val="20"/>
                <w:szCs w:val="20"/>
                <w:vertAlign w:val="superscript"/>
              </w:rPr>
              <w:t>er</w:t>
            </w:r>
            <w:r w:rsidR="00864530">
              <w:rPr>
                <w:rFonts w:cstheme="minorHAnsi"/>
                <w:sz w:val="20"/>
                <w:szCs w:val="20"/>
              </w:rPr>
              <w:t xml:space="preserve"> Novembre)</w:t>
            </w:r>
          </w:p>
        </w:tc>
      </w:tr>
      <w:tr w:rsidR="00635F70" w:rsidRPr="00876D62" w:rsidTr="00374FD5"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:rsidR="00635F70" w:rsidRPr="00876D62" w:rsidRDefault="00635F70" w:rsidP="005F2265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  <w:lang w:val="en-US"/>
              </w:rPr>
              <w:t>W DJELFA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  <w:lang w:val="en-US"/>
              </w:rPr>
              <w:t>CRB TBESBEST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  <w:tcBorders>
              <w:bottom w:val="single" w:sz="4" w:space="0" w:color="000000" w:themeColor="text1"/>
            </w:tcBorders>
          </w:tcPr>
          <w:p w:rsidR="00635F70" w:rsidRPr="00F70517" w:rsidRDefault="00635F70" w:rsidP="00635F70">
            <w:pPr>
              <w:rPr>
                <w:b/>
                <w:bCs/>
              </w:rPr>
            </w:pPr>
            <w:r w:rsidRPr="00F7051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70517">
              <w:rPr>
                <w:rFonts w:cstheme="minorHAns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37" w:type="dxa"/>
            <w:tcBorders>
              <w:bottom w:val="single" w:sz="4" w:space="0" w:color="000000" w:themeColor="text1"/>
            </w:tcBorders>
            <w:vAlign w:val="center"/>
          </w:tcPr>
          <w:p w:rsidR="00635F70" w:rsidRPr="00876D62" w:rsidRDefault="00635F70" w:rsidP="00374FD5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Ghardaïa 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5F2265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  <w:lang w:val="en-US"/>
              </w:rPr>
              <w:t>UMA DJELFA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  <w:lang w:val="en-US"/>
              </w:rPr>
              <w:t>AFAK RELIZANE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Default="00635F70">
            <w:r w:rsidRPr="00D336A0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DB01FE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Tiaret (Ait Abderrahim)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5F2265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</w:rPr>
              <w:t>COTS TIARET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</w:rPr>
              <w:t>ASJ KHEMIS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Default="00635F70">
            <w:r w:rsidRPr="00D336A0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7" w:type="dxa"/>
            <w:vAlign w:val="center"/>
          </w:tcPr>
          <w:p w:rsidR="00635F70" w:rsidRPr="00876D62" w:rsidRDefault="00864530" w:rsidP="00374FD5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Boukadir </w:t>
            </w:r>
            <w:r w:rsidR="00635F7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5F2265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  <w:lang w:val="en-US"/>
              </w:rPr>
              <w:t>USF BEJAIA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  <w:lang w:val="en-US"/>
              </w:rPr>
              <w:t>FW TAREF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F70517" w:rsidRDefault="00635F70" w:rsidP="00635F70">
            <w:pPr>
              <w:rPr>
                <w:b/>
                <w:bCs/>
              </w:rPr>
            </w:pPr>
            <w:r w:rsidRPr="00F7051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70517">
              <w:rPr>
                <w:rFonts w:cstheme="minorHAns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37" w:type="dxa"/>
            <w:vAlign w:val="center"/>
          </w:tcPr>
          <w:p w:rsidR="00635F70" w:rsidRPr="00876D62" w:rsidRDefault="00864530" w:rsidP="005F2265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Azzaba 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5F2265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</w:rPr>
              <w:t>AS ORAN CENTRE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</w:rPr>
              <w:t>FC BEJAIA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F70517" w:rsidRDefault="00635F7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F70517">
              <w:rPr>
                <w:rFonts w:cstheme="minorHAns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374FD5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Ain Defla  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4765BC" w:rsidRDefault="00635F70" w:rsidP="009A5354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765BC">
              <w:rPr>
                <w:rFonts w:cstheme="minorHAnsi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2404" w:type="dxa"/>
          </w:tcPr>
          <w:p w:rsidR="00635F70" w:rsidRPr="004765BC" w:rsidRDefault="00635F70" w:rsidP="002B5246">
            <w:r w:rsidRPr="004765BC">
              <w:rPr>
                <w:rFonts w:cs="Calibri"/>
                <w:shd w:val="clear" w:color="auto" w:fill="FFFFFF"/>
                <w:lang w:val="en-US"/>
              </w:rPr>
              <w:t>JFK KHROUB</w:t>
            </w:r>
            <w:r w:rsidRPr="004765BC">
              <w:rPr>
                <w:bdr w:val="none" w:sz="0" w:space="0" w:color="auto" w:frame="1"/>
                <w:lang w:val="en-US"/>
              </w:rPr>
              <w:t xml:space="preserve">  </w:t>
            </w:r>
          </w:p>
        </w:tc>
        <w:tc>
          <w:tcPr>
            <w:tcW w:w="2409" w:type="dxa"/>
          </w:tcPr>
          <w:p w:rsidR="00635F70" w:rsidRPr="004765BC" w:rsidRDefault="00635F70" w:rsidP="00622E25">
            <w:r w:rsidRPr="004765BC">
              <w:rPr>
                <w:rFonts w:cs="Calibri"/>
                <w:shd w:val="clear" w:color="auto" w:fill="FFFFFF"/>
                <w:lang w:val="en-US"/>
              </w:rPr>
              <w:t>CF AKBOU</w:t>
            </w:r>
          </w:p>
        </w:tc>
        <w:tc>
          <w:tcPr>
            <w:tcW w:w="1843" w:type="dxa"/>
          </w:tcPr>
          <w:p w:rsidR="00635F70" w:rsidRPr="004765BC" w:rsidRDefault="00635F70">
            <w:r w:rsidRPr="004765BC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4765BC" w:rsidRDefault="00635F70">
            <w:r w:rsidRPr="004765BC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7" w:type="dxa"/>
            <w:vAlign w:val="center"/>
          </w:tcPr>
          <w:p w:rsidR="00635F70" w:rsidRPr="004765BC" w:rsidRDefault="004765BC" w:rsidP="004B5675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765BC">
              <w:rPr>
                <w:rFonts w:cstheme="minorHAnsi"/>
                <w:sz w:val="20"/>
                <w:szCs w:val="20"/>
              </w:rPr>
              <w:t>Setif (500 logts)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08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  <w:lang w:val="en-US"/>
              </w:rPr>
              <w:t>AC BISKRA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  <w:lang w:val="en-US"/>
              </w:rPr>
              <w:t>E BEB EL OUED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F70517" w:rsidRDefault="00635F70" w:rsidP="00DB01FE">
            <w:pPr>
              <w:rPr>
                <w:b/>
                <w:bCs/>
              </w:rPr>
            </w:pPr>
            <w:r w:rsidRPr="00F7051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70517">
              <w:rPr>
                <w:rFonts w:cstheme="minorHAns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Bejaia (Naceria)</w:t>
            </w:r>
          </w:p>
        </w:tc>
      </w:tr>
      <w:tr w:rsidR="00635F70" w:rsidRPr="00876D62" w:rsidTr="00D53B91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09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</w:rPr>
              <w:t xml:space="preserve">FJ SKIKDA    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</w:rPr>
              <w:t>ASFW BEJAIA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6D6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4h3</w:t>
            </w:r>
            <w:r w:rsidRPr="00876D6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Jijel  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</w:rPr>
              <w:t>AS INTISSAR ORAN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</w:rPr>
              <w:t>ESF AMIZOUR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F70517" w:rsidRDefault="00635F70" w:rsidP="00DB01FE">
            <w:pPr>
              <w:rPr>
                <w:b/>
                <w:bCs/>
              </w:rPr>
            </w:pPr>
            <w:r w:rsidRPr="00F7051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70517">
              <w:rPr>
                <w:rFonts w:cstheme="minorHAns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Médéa </w:t>
            </w:r>
            <w:r>
              <w:rPr>
                <w:rFonts w:cstheme="minorHAnsi"/>
                <w:sz w:val="20"/>
                <w:szCs w:val="20"/>
              </w:rPr>
              <w:t>(Si Hamdane)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</w:rPr>
              <w:t>ESFOR TOUGGOURT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</w:rPr>
              <w:t>CRA TIMACINE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876D62" w:rsidRDefault="00635F70" w:rsidP="00C737A0">
            <w:r w:rsidRPr="00876D6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4h3</w:t>
            </w:r>
            <w:r w:rsidRPr="00876D6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Tougourt (Med Chaabani)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  <w:lang w:val="en-US"/>
              </w:rPr>
              <w:t>SF EL ATTAF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  <w:lang w:val="en-US"/>
              </w:rPr>
              <w:t>MZ BISKRA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F70517" w:rsidRDefault="00635F70" w:rsidP="00C737A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F70517">
              <w:rPr>
                <w:rFonts w:cstheme="minorHAns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Bouira (Bourouba) 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  <w:lang w:val="en-US"/>
              </w:rPr>
              <w:t xml:space="preserve">MS KHROUB </w:t>
            </w:r>
          </w:p>
        </w:tc>
        <w:tc>
          <w:tcPr>
            <w:tcW w:w="2409" w:type="dxa"/>
          </w:tcPr>
          <w:p w:rsidR="00635F70" w:rsidRPr="00876D62" w:rsidRDefault="00635F70" w:rsidP="00622E25">
            <w:r>
              <w:rPr>
                <w:rFonts w:cs="Calibri"/>
                <w:shd w:val="clear" w:color="auto" w:fill="FFFFFF"/>
                <w:lang w:val="en-US"/>
              </w:rPr>
              <w:t>ACADEMY TE</w:t>
            </w:r>
            <w:r w:rsidRPr="00876D62">
              <w:rPr>
                <w:rFonts w:cs="Calibri"/>
                <w:shd w:val="clear" w:color="auto" w:fill="FFFFFF"/>
                <w:lang w:val="en-US"/>
              </w:rPr>
              <w:t>MACINE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Default="00635F70">
            <w:r w:rsidRPr="008168B7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Biskra (Mennani)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</w:rPr>
              <w:t>AS SURETÉ NATIONALE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</w:rPr>
              <w:t>FC BELABES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Default="00635F70">
            <w:r w:rsidRPr="008168B7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EF6842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Ain Defla </w:t>
            </w:r>
            <w:r w:rsidR="00864530">
              <w:rPr>
                <w:sz w:val="20"/>
                <w:szCs w:val="20"/>
              </w:rPr>
              <w:t>(Rouina)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</w:rPr>
              <w:t xml:space="preserve">ARTSF TEBESSA    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</w:rPr>
              <w:t>ASJ CANASTEL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F70517" w:rsidRDefault="00635F70" w:rsidP="00DB01FE">
            <w:pPr>
              <w:rPr>
                <w:b/>
                <w:bCs/>
              </w:rPr>
            </w:pPr>
            <w:r w:rsidRPr="00F7051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70517">
              <w:rPr>
                <w:rFonts w:cstheme="minorHAnsi"/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31072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Alger (</w:t>
            </w:r>
            <w:r w:rsidR="00310724">
              <w:rPr>
                <w:sz w:val="20"/>
                <w:szCs w:val="20"/>
              </w:rPr>
              <w:t>el Hamiz</w:t>
            </w:r>
            <w:r>
              <w:rPr>
                <w:sz w:val="20"/>
                <w:szCs w:val="20"/>
              </w:rPr>
              <w:t>)</w:t>
            </w:r>
          </w:p>
        </w:tc>
      </w:tr>
      <w:tr w:rsidR="00635F70" w:rsidRPr="00876D62" w:rsidTr="00374FD5">
        <w:tc>
          <w:tcPr>
            <w:tcW w:w="569" w:type="dxa"/>
            <w:vAlign w:val="center"/>
          </w:tcPr>
          <w:p w:rsidR="00635F70" w:rsidRPr="00876D62" w:rsidRDefault="00635F70" w:rsidP="009A5354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404" w:type="dxa"/>
          </w:tcPr>
          <w:p w:rsidR="00635F70" w:rsidRPr="00876D62" w:rsidRDefault="00635F70" w:rsidP="002B5246">
            <w:r w:rsidRPr="00876D62">
              <w:rPr>
                <w:rFonts w:cs="Calibri"/>
                <w:shd w:val="clear" w:color="auto" w:fill="FFFFFF"/>
              </w:rPr>
              <w:t>FC CONSTANTINE</w:t>
            </w:r>
          </w:p>
        </w:tc>
        <w:tc>
          <w:tcPr>
            <w:tcW w:w="2409" w:type="dxa"/>
          </w:tcPr>
          <w:p w:rsidR="00635F70" w:rsidRPr="00876D62" w:rsidRDefault="00635F70" w:rsidP="00622E25">
            <w:r w:rsidRPr="00876D62">
              <w:rPr>
                <w:rFonts w:cs="Calibri"/>
                <w:shd w:val="clear" w:color="auto" w:fill="FFFFFF"/>
              </w:rPr>
              <w:t>SMB TOUGGOURT</w:t>
            </w:r>
          </w:p>
        </w:tc>
        <w:tc>
          <w:tcPr>
            <w:tcW w:w="1843" w:type="dxa"/>
          </w:tcPr>
          <w:p w:rsidR="00635F70" w:rsidRDefault="00635F70">
            <w:r w:rsidRPr="002B5F2D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995" w:type="dxa"/>
          </w:tcPr>
          <w:p w:rsidR="00635F70" w:rsidRPr="00876D62" w:rsidRDefault="00635F70" w:rsidP="00C737A0">
            <w:r w:rsidRPr="00876D6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4h3</w:t>
            </w:r>
            <w:r w:rsidRPr="00876D6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7" w:type="dxa"/>
            <w:vAlign w:val="center"/>
          </w:tcPr>
          <w:p w:rsidR="00635F70" w:rsidRPr="00876D62" w:rsidRDefault="00635F70" w:rsidP="00F70517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Biskra (Bordj Ben Azzouz)</w:t>
            </w:r>
          </w:p>
        </w:tc>
      </w:tr>
    </w:tbl>
    <w:p w:rsidR="00876D62" w:rsidRPr="00876D62" w:rsidRDefault="00876D62" w:rsidP="00876D62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</w:rPr>
      </w:pPr>
      <w:r w:rsidRPr="00876D62">
        <w:rPr>
          <w:rFonts w:cstheme="minorHAnsi"/>
          <w:b/>
          <w:bCs/>
          <w:sz w:val="28"/>
          <w:szCs w:val="28"/>
        </w:rPr>
        <w:t>Programme des 1/16</w:t>
      </w:r>
      <w:r w:rsidRPr="00876D62">
        <w:rPr>
          <w:rFonts w:cstheme="minorHAnsi"/>
          <w:b/>
          <w:bCs/>
          <w:sz w:val="28"/>
          <w:szCs w:val="28"/>
          <w:vertAlign w:val="superscript"/>
        </w:rPr>
        <w:t>ème</w:t>
      </w:r>
      <w:r w:rsidRPr="00876D62">
        <w:rPr>
          <w:rFonts w:cstheme="minorHAnsi"/>
          <w:b/>
          <w:bCs/>
          <w:sz w:val="28"/>
          <w:szCs w:val="28"/>
        </w:rPr>
        <w:t xml:space="preserve"> des finales Coupe d’Algérie 2018 </w:t>
      </w:r>
      <w:r w:rsidRPr="00876D62">
        <w:rPr>
          <w:rFonts w:cstheme="minorHAnsi"/>
          <w:b/>
          <w:bCs/>
          <w:color w:val="00B050"/>
          <w:sz w:val="28"/>
          <w:szCs w:val="28"/>
        </w:rPr>
        <w:t>U20 Filles</w:t>
      </w:r>
    </w:p>
    <w:p w:rsidR="00374FD5" w:rsidRPr="00876D62" w:rsidRDefault="00635F70" w:rsidP="00635F70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color w:val="00B050"/>
          <w:sz w:val="28"/>
          <w:szCs w:val="28"/>
          <w:u w:val="single"/>
        </w:rPr>
        <w:t>SAMEDI</w:t>
      </w:r>
      <w:r w:rsidR="00D360D2"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 0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>3</w:t>
      </w:r>
      <w:r w:rsidR="00D360D2"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FÉVRIER 2018</w:t>
      </w:r>
    </w:p>
    <w:tbl>
      <w:tblPr>
        <w:tblStyle w:val="Grilledutableau"/>
        <w:tblW w:w="5089" w:type="pct"/>
        <w:tblLayout w:type="fixed"/>
        <w:tblLook w:val="04A0"/>
      </w:tblPr>
      <w:tblGrid>
        <w:gridCol w:w="584"/>
        <w:gridCol w:w="2218"/>
        <w:gridCol w:w="2544"/>
        <w:gridCol w:w="1758"/>
        <w:gridCol w:w="993"/>
        <w:gridCol w:w="2857"/>
      </w:tblGrid>
      <w:tr w:rsidR="00374FD5" w:rsidRPr="00876D62" w:rsidTr="00876D62">
        <w:trPr>
          <w:trHeight w:val="196"/>
        </w:trPr>
        <w:tc>
          <w:tcPr>
            <w:tcW w:w="584" w:type="dxa"/>
            <w:shd w:val="clear" w:color="auto" w:fill="EAF1DD" w:themeFill="accent3" w:themeFillTint="33"/>
            <w:vAlign w:val="center"/>
          </w:tcPr>
          <w:p w:rsidR="00374FD5" w:rsidRPr="00876D62" w:rsidRDefault="00374FD5" w:rsidP="002D0B2B">
            <w:pPr>
              <w:shd w:val="clear" w:color="auto" w:fill="FFFFFF" w:themeFill="background1"/>
              <w:tabs>
                <w:tab w:val="left" w:pos="987"/>
                <w:tab w:val="center" w:pos="5273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18" w:type="dxa"/>
            <w:shd w:val="clear" w:color="auto" w:fill="EAF1DD" w:themeFill="accent3" w:themeFillTint="33"/>
            <w:vAlign w:val="center"/>
          </w:tcPr>
          <w:p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544" w:type="dxa"/>
            <w:shd w:val="clear" w:color="auto" w:fill="EAF1DD" w:themeFill="accent3" w:themeFillTint="33"/>
            <w:vAlign w:val="center"/>
          </w:tcPr>
          <w:p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758" w:type="dxa"/>
            <w:shd w:val="clear" w:color="auto" w:fill="EAF1DD" w:themeFill="accent3" w:themeFillTint="33"/>
            <w:vAlign w:val="center"/>
          </w:tcPr>
          <w:p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857" w:type="dxa"/>
            <w:shd w:val="clear" w:color="auto" w:fill="EAF1DD" w:themeFill="accent3" w:themeFillTint="33"/>
            <w:vAlign w:val="center"/>
          </w:tcPr>
          <w:p w:rsidR="00374FD5" w:rsidRPr="00876D62" w:rsidRDefault="00374FD5" w:rsidP="002D0B2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Stade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AS INTISSAR ORAN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SF EL ATTAF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 w:rsidP="00DB01FE">
            <w:pPr>
              <w:rPr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DB01FE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Relizane (Opow)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02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 xml:space="preserve">NE BOUIRA 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WAJ SAIDA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 w:rsidP="00730167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10h00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 xml:space="preserve">Tissemsilet 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03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JF KHROUB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AS SURETÉ NATIONALE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 w:rsidP="00F70517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10h00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Bordj Bouarreredj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04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ASD TIZI OUZOU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AS ORAN CENTRE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 w:rsidP="00F70517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10h00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F0F01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 xml:space="preserve">Ain Defla 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CSA B. BOURRERIDJ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FC CONSTANTINE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8C021F">
            <w:pPr>
              <w:shd w:val="clear" w:color="auto" w:fill="FFFFFF" w:themeFill="background1"/>
              <w:tabs>
                <w:tab w:val="left" w:pos="2476"/>
              </w:tabs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 xml:space="preserve">El Eulma (Hirech) 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06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USF BEJAIA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CF AKBOU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4B5675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C203A">
              <w:rPr>
                <w:rFonts w:cstheme="minorHAnsi"/>
                <w:bCs/>
                <w:sz w:val="20"/>
                <w:szCs w:val="20"/>
                <w:lang w:val="en-US"/>
              </w:rPr>
              <w:t xml:space="preserve">Amizour 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C203A">
              <w:rPr>
                <w:rFonts w:cstheme="minorHAnsi"/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 xml:space="preserve">EB BAB EL OUED 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FC BEJAIA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374FD5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C203A">
              <w:rPr>
                <w:rFonts w:cstheme="minorHAnsi"/>
                <w:bCs/>
                <w:sz w:val="20"/>
                <w:szCs w:val="20"/>
                <w:lang w:val="en-US"/>
              </w:rPr>
              <w:t xml:space="preserve">Tizi Ouzou </w:t>
            </w:r>
            <w:r w:rsidR="002A48F3" w:rsidRPr="001C203A">
              <w:rPr>
                <w:rFonts w:cstheme="minorHAnsi"/>
                <w:bCs/>
                <w:sz w:val="20"/>
                <w:szCs w:val="20"/>
                <w:lang w:val="en-US"/>
              </w:rPr>
              <w:t>(Oukil Ramdane)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08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 xml:space="preserve">COTS TIARET 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MALEK AIN BEIDA ORAN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11h00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Relizane (Opow)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ASF W BEJAIA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CF BOUHATEM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1C203A">
              <w:rPr>
                <w:bCs/>
                <w:sz w:val="20"/>
                <w:szCs w:val="20"/>
                <w:lang w:val="en-US"/>
              </w:rPr>
              <w:t xml:space="preserve">Jijel 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 xml:space="preserve">MS KHROUB   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ESF AMIZOUR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Bordj Bouarreredj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ESFOR  TOUGOURT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FJ SKIKDA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10h00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1C203A">
              <w:rPr>
                <w:bCs/>
                <w:sz w:val="20"/>
                <w:szCs w:val="20"/>
                <w:lang w:val="en-US"/>
              </w:rPr>
              <w:t>Biskra (Mennani)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ASE ALGER CENTRE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ARTSF TEBESSA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10h00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730167">
            <w:pPr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1C203A">
              <w:rPr>
                <w:bCs/>
                <w:sz w:val="20"/>
                <w:szCs w:val="20"/>
                <w:lang w:val="en-US"/>
              </w:rPr>
              <w:t>Constantine (Ben Abd el Malek)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AC BISKRA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MZ BISKRA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1C203A">
              <w:rPr>
                <w:bCs/>
                <w:sz w:val="20"/>
                <w:szCs w:val="20"/>
                <w:lang w:val="en-US"/>
              </w:rPr>
              <w:t>Biskra (Bordj Ben Azzouz)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 xml:space="preserve">ASJ CANASTEL  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SMB TOUGGOURT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10h00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C96C0D">
            <w:pPr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1C203A">
              <w:rPr>
                <w:bCs/>
                <w:sz w:val="20"/>
                <w:szCs w:val="20"/>
                <w:lang w:val="en-US"/>
              </w:rPr>
              <w:t>Djelfa (Derouazi)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AS EVASION BEJAIA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  <w:lang w:val="en-US"/>
              </w:rPr>
              <w:t>ASJ KHEMIS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1C203A">
              <w:rPr>
                <w:bCs/>
                <w:sz w:val="20"/>
                <w:szCs w:val="20"/>
                <w:lang w:val="en-US"/>
              </w:rPr>
              <w:t xml:space="preserve">Lakhdaria </w:t>
            </w:r>
          </w:p>
        </w:tc>
      </w:tr>
      <w:tr w:rsidR="00635F70" w:rsidRPr="00876D62" w:rsidTr="00876D62">
        <w:tc>
          <w:tcPr>
            <w:tcW w:w="584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218" w:type="dxa"/>
          </w:tcPr>
          <w:p w:rsidR="00635F70" w:rsidRPr="001C203A" w:rsidRDefault="00635F70" w:rsidP="004217A1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AFFAK RELIZANE</w:t>
            </w:r>
          </w:p>
        </w:tc>
        <w:tc>
          <w:tcPr>
            <w:tcW w:w="2544" w:type="dxa"/>
          </w:tcPr>
          <w:p w:rsidR="00635F70" w:rsidRPr="001C203A" w:rsidRDefault="00635F70" w:rsidP="00223A0B">
            <w:pPr>
              <w:rPr>
                <w:bCs/>
              </w:rPr>
            </w:pPr>
            <w:r w:rsidRPr="001C203A">
              <w:rPr>
                <w:rFonts w:ascii="Calibri" w:hAnsi="Calibri" w:cs="Calibri"/>
                <w:bCs/>
                <w:shd w:val="clear" w:color="auto" w:fill="FFFFFF"/>
              </w:rPr>
              <w:t>FC BELABES</w:t>
            </w:r>
          </w:p>
        </w:tc>
        <w:tc>
          <w:tcPr>
            <w:tcW w:w="1758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eastAsia="Times New Roman" w:cs="Times New Roman"/>
                <w:bCs/>
                <w:sz w:val="20"/>
                <w:szCs w:val="20"/>
              </w:rPr>
              <w:t>03 Février 2018</w:t>
            </w:r>
          </w:p>
        </w:tc>
        <w:tc>
          <w:tcPr>
            <w:tcW w:w="993" w:type="dxa"/>
          </w:tcPr>
          <w:p w:rsidR="00635F70" w:rsidRPr="001C203A" w:rsidRDefault="00635F70">
            <w:pPr>
              <w:rPr>
                <w:bCs/>
              </w:rPr>
            </w:pPr>
            <w:r w:rsidRPr="001C203A">
              <w:rPr>
                <w:rFonts w:cstheme="minorHAnsi"/>
                <w:bCs/>
                <w:sz w:val="20"/>
                <w:szCs w:val="20"/>
              </w:rPr>
              <w:t>13h00</w:t>
            </w:r>
          </w:p>
        </w:tc>
        <w:tc>
          <w:tcPr>
            <w:tcW w:w="2857" w:type="dxa"/>
            <w:vAlign w:val="center"/>
          </w:tcPr>
          <w:p w:rsidR="00635F70" w:rsidRPr="001C203A" w:rsidRDefault="00635F70" w:rsidP="002D0B2B">
            <w:pPr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1C203A">
              <w:rPr>
                <w:bCs/>
                <w:sz w:val="20"/>
                <w:szCs w:val="20"/>
                <w:lang w:val="en-US"/>
              </w:rPr>
              <w:t>Oran (Kelloua)</w:t>
            </w:r>
          </w:p>
        </w:tc>
      </w:tr>
    </w:tbl>
    <w:p w:rsidR="00374FD5" w:rsidRPr="00876D62" w:rsidRDefault="00374FD5">
      <w:pPr>
        <w:rPr>
          <w:rFonts w:cstheme="minorHAnsi"/>
          <w:sz w:val="20"/>
          <w:szCs w:val="20"/>
        </w:rPr>
      </w:pPr>
    </w:p>
    <w:p w:rsidR="00170BFD" w:rsidRDefault="00170BFD" w:rsidP="00170BFD">
      <w:pPr>
        <w:jc w:val="right"/>
        <w:rPr>
          <w:rFonts w:ascii="Comic Sans MS" w:hAnsi="Comic Sans MS" w:cstheme="minorHAnsi"/>
          <w:sz w:val="24"/>
          <w:szCs w:val="24"/>
        </w:rPr>
      </w:pPr>
    </w:p>
    <w:p w:rsidR="00D360D2" w:rsidRDefault="00D360D2" w:rsidP="00170BFD">
      <w:pPr>
        <w:jc w:val="right"/>
        <w:rPr>
          <w:rFonts w:ascii="Comic Sans MS" w:hAnsi="Comic Sans MS" w:cstheme="minorHAnsi"/>
          <w:sz w:val="24"/>
          <w:szCs w:val="24"/>
        </w:rPr>
      </w:pPr>
      <w:r w:rsidRPr="00D360D2">
        <w:rPr>
          <w:rFonts w:ascii="Comic Sans MS" w:hAnsi="Comic Sans MS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-86747</wp:posOffset>
            </wp:positionH>
            <wp:positionV relativeFrom="margin">
              <wp:posOffset>228159</wp:posOffset>
            </wp:positionV>
            <wp:extent cx="656811" cy="715617"/>
            <wp:effectExtent l="19050" t="0" r="0" b="0"/>
            <wp:wrapNone/>
            <wp:docPr id="2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11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0D2" w:rsidRPr="007B0E9C" w:rsidRDefault="00D360D2" w:rsidP="00D360D2">
      <w:pPr>
        <w:shd w:val="clear" w:color="auto" w:fill="FFFFFF" w:themeFill="background1"/>
        <w:tabs>
          <w:tab w:val="left" w:pos="4420"/>
        </w:tabs>
        <w:spacing w:before="40" w:after="40" w:line="240" w:lineRule="auto"/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5741035</wp:posOffset>
            </wp:positionH>
            <wp:positionV relativeFrom="margin">
              <wp:posOffset>466090</wp:posOffset>
            </wp:positionV>
            <wp:extent cx="1189355" cy="476885"/>
            <wp:effectExtent l="19050" t="0" r="0" b="0"/>
            <wp:wrapNone/>
            <wp:docPr id="3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E9C">
        <w:rPr>
          <w:rFonts w:ascii="Arial Black" w:hAnsi="Arial Black" w:cstheme="minorHAnsi"/>
          <w:sz w:val="24"/>
          <w:szCs w:val="24"/>
        </w:rPr>
        <w:t>Fédération Algérienne de Football</w:t>
      </w:r>
    </w:p>
    <w:p w:rsidR="00D360D2" w:rsidRDefault="00D360D2" w:rsidP="00D360D2">
      <w:pPr>
        <w:shd w:val="clear" w:color="auto" w:fill="FFFFFF" w:themeFill="background1"/>
        <w:tabs>
          <w:tab w:val="left" w:pos="987"/>
          <w:tab w:val="center" w:pos="5273"/>
        </w:tabs>
        <w:spacing w:after="360" w:line="240" w:lineRule="auto"/>
        <w:jc w:val="center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Commission d’o</w:t>
      </w:r>
      <w:r w:rsidRPr="007B0E9C">
        <w:rPr>
          <w:rFonts w:ascii="Arial Black" w:hAnsi="Arial Black" w:cstheme="minorHAnsi"/>
          <w:sz w:val="24"/>
          <w:szCs w:val="24"/>
        </w:rPr>
        <w:t>rganisation de la Coupe d’Algérie</w:t>
      </w:r>
    </w:p>
    <w:p w:rsidR="00D360D2" w:rsidRDefault="00D360D2" w:rsidP="00D360D2">
      <w:pPr>
        <w:tabs>
          <w:tab w:val="left" w:pos="1640"/>
        </w:tabs>
        <w:rPr>
          <w:rFonts w:ascii="Comic Sans MS" w:hAnsi="Comic Sans MS" w:cstheme="minorHAnsi"/>
          <w:sz w:val="24"/>
          <w:szCs w:val="24"/>
        </w:rPr>
      </w:pPr>
      <w:r w:rsidRPr="00D360D2">
        <w:rPr>
          <w:rFonts w:ascii="Comic Sans MS" w:hAnsi="Comic Sans MS" w:cstheme="minorHAnsi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1902405</wp:posOffset>
            </wp:positionH>
            <wp:positionV relativeFrom="margin">
              <wp:posOffset>1016663</wp:posOffset>
            </wp:positionV>
            <wp:extent cx="2910536" cy="795130"/>
            <wp:effectExtent l="19050" t="0" r="4749" b="0"/>
            <wp:wrapNone/>
            <wp:docPr id="8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710" cy="795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0D2" w:rsidRPr="00D360D2" w:rsidRDefault="00D360D2" w:rsidP="00D360D2">
      <w:pPr>
        <w:rPr>
          <w:rFonts w:ascii="Comic Sans MS" w:hAnsi="Comic Sans MS" w:cstheme="minorHAnsi"/>
          <w:sz w:val="24"/>
          <w:szCs w:val="24"/>
        </w:rPr>
      </w:pPr>
    </w:p>
    <w:p w:rsidR="00D360D2" w:rsidRDefault="00D360D2" w:rsidP="00D360D2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D360D2" w:rsidRPr="00876D62" w:rsidRDefault="00D360D2" w:rsidP="00D360D2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</w:rPr>
      </w:pPr>
      <w:r w:rsidRPr="00876D62">
        <w:rPr>
          <w:rFonts w:cstheme="minorHAnsi"/>
          <w:b/>
          <w:bCs/>
          <w:sz w:val="28"/>
          <w:szCs w:val="28"/>
        </w:rPr>
        <w:t>Programme des 1/16</w:t>
      </w:r>
      <w:r w:rsidRPr="00876D62">
        <w:rPr>
          <w:rFonts w:cstheme="minorHAnsi"/>
          <w:b/>
          <w:bCs/>
          <w:sz w:val="28"/>
          <w:szCs w:val="28"/>
          <w:vertAlign w:val="superscript"/>
        </w:rPr>
        <w:t>ème</w:t>
      </w:r>
      <w:r w:rsidRPr="00876D62">
        <w:rPr>
          <w:rFonts w:cstheme="minorHAnsi"/>
          <w:b/>
          <w:bCs/>
          <w:sz w:val="28"/>
          <w:szCs w:val="28"/>
        </w:rPr>
        <w:t xml:space="preserve"> des finales Coupe d’Algérie 2018 </w:t>
      </w:r>
      <w:r>
        <w:rPr>
          <w:rFonts w:cstheme="minorHAnsi"/>
          <w:b/>
          <w:bCs/>
          <w:color w:val="00B050"/>
          <w:sz w:val="28"/>
          <w:szCs w:val="28"/>
        </w:rPr>
        <w:t xml:space="preserve">Seniors </w:t>
      </w:r>
    </w:p>
    <w:p w:rsidR="00D360D2" w:rsidRPr="00876D62" w:rsidRDefault="00864530" w:rsidP="00D360D2">
      <w:pPr>
        <w:shd w:val="clear" w:color="auto" w:fill="FFFFFF" w:themeFill="background1"/>
        <w:spacing w:before="120" w:after="120" w:line="240" w:lineRule="auto"/>
        <w:jc w:val="center"/>
        <w:rPr>
          <w:rFonts w:cstheme="minorHAnsi"/>
          <w:b/>
          <w:bCs/>
          <w:color w:val="00B050"/>
          <w:sz w:val="28"/>
          <w:szCs w:val="28"/>
          <w:u w:val="single"/>
        </w:rPr>
      </w:pPr>
      <w:r>
        <w:rPr>
          <w:rFonts w:cstheme="minorHAnsi"/>
          <w:b/>
          <w:bCs/>
          <w:color w:val="00B050"/>
          <w:sz w:val="28"/>
          <w:szCs w:val="28"/>
          <w:u w:val="single"/>
        </w:rPr>
        <w:t xml:space="preserve">VENDREDI </w:t>
      </w:r>
      <w:r w:rsidR="00D360D2"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 0</w:t>
      </w:r>
      <w:r>
        <w:rPr>
          <w:rFonts w:cstheme="minorHAnsi"/>
          <w:b/>
          <w:bCs/>
          <w:color w:val="00B050"/>
          <w:sz w:val="28"/>
          <w:szCs w:val="28"/>
          <w:u w:val="single"/>
        </w:rPr>
        <w:t>2</w:t>
      </w:r>
      <w:r w:rsidR="00D360D2" w:rsidRPr="00876D62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Février 2018</w:t>
      </w:r>
    </w:p>
    <w:p w:rsidR="00D360D2" w:rsidRPr="00D360D2" w:rsidRDefault="00D360D2" w:rsidP="00D360D2">
      <w:pPr>
        <w:tabs>
          <w:tab w:val="left" w:pos="4570"/>
        </w:tabs>
        <w:rPr>
          <w:rFonts w:ascii="Comic Sans MS" w:hAnsi="Comic Sans MS" w:cstheme="minorHAnsi"/>
          <w:sz w:val="24"/>
          <w:szCs w:val="24"/>
        </w:rPr>
      </w:pPr>
    </w:p>
    <w:tbl>
      <w:tblPr>
        <w:tblStyle w:val="Grilledutableau"/>
        <w:tblW w:w="5137" w:type="pct"/>
        <w:tblInd w:w="-176" w:type="dxa"/>
        <w:tblLayout w:type="fixed"/>
        <w:tblLook w:val="04A0"/>
      </w:tblPr>
      <w:tblGrid>
        <w:gridCol w:w="431"/>
        <w:gridCol w:w="2551"/>
        <w:gridCol w:w="2405"/>
        <w:gridCol w:w="1986"/>
        <w:gridCol w:w="851"/>
        <w:gridCol w:w="2833"/>
      </w:tblGrid>
      <w:tr w:rsidR="00D360D2" w:rsidRPr="00876D62" w:rsidTr="00407CE8">
        <w:trPr>
          <w:trHeight w:val="196"/>
        </w:trPr>
        <w:tc>
          <w:tcPr>
            <w:tcW w:w="431" w:type="dxa"/>
            <w:shd w:val="clear" w:color="auto" w:fill="EAF1DD" w:themeFill="accent3" w:themeFillTint="33"/>
            <w:vAlign w:val="center"/>
          </w:tcPr>
          <w:p w:rsidR="00D360D2" w:rsidRPr="00876D62" w:rsidRDefault="00D360D2" w:rsidP="00C737A0">
            <w:pPr>
              <w:shd w:val="clear" w:color="auto" w:fill="FFFFFF" w:themeFill="background1"/>
              <w:tabs>
                <w:tab w:val="left" w:pos="987"/>
                <w:tab w:val="center" w:pos="5273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2405" w:type="dxa"/>
            <w:shd w:val="clear" w:color="auto" w:fill="EAF1DD" w:themeFill="accent3" w:themeFillTint="33"/>
            <w:vAlign w:val="center"/>
          </w:tcPr>
          <w:p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833" w:type="dxa"/>
            <w:shd w:val="clear" w:color="auto" w:fill="EAF1DD" w:themeFill="accent3" w:themeFillTint="33"/>
            <w:vAlign w:val="center"/>
          </w:tcPr>
          <w:p w:rsidR="00D360D2" w:rsidRPr="00876D62" w:rsidRDefault="00D360D2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D62">
              <w:rPr>
                <w:rFonts w:cstheme="minorHAnsi"/>
                <w:b/>
                <w:bCs/>
                <w:sz w:val="20"/>
                <w:szCs w:val="20"/>
              </w:rPr>
              <w:t>Stade</w:t>
            </w:r>
          </w:p>
        </w:tc>
      </w:tr>
      <w:tr w:rsidR="00635F70" w:rsidRPr="00876D62" w:rsidTr="00407CE8">
        <w:tc>
          <w:tcPr>
            <w:tcW w:w="431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double" w:sz="18" w:space="0" w:color="auto"/>
              <w:bottom w:val="single" w:sz="4" w:space="0" w:color="000000" w:themeColor="text1"/>
            </w:tcBorders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</w:rPr>
              <w:t xml:space="preserve">ESF AMIZOUR </w:t>
            </w:r>
          </w:p>
        </w:tc>
        <w:tc>
          <w:tcPr>
            <w:tcW w:w="2405" w:type="dxa"/>
            <w:tcBorders>
              <w:top w:val="double" w:sz="18" w:space="0" w:color="auto"/>
              <w:bottom w:val="single" w:sz="4" w:space="0" w:color="000000" w:themeColor="text1"/>
            </w:tcBorders>
          </w:tcPr>
          <w:p w:rsidR="00635F70" w:rsidRPr="001C203A" w:rsidRDefault="00635F70" w:rsidP="00B21A68">
            <w:r w:rsidRPr="001C203A">
              <w:rPr>
                <w:rFonts w:ascii="Calibri" w:hAnsi="Calibri" w:cs="Calibri"/>
                <w:shd w:val="clear" w:color="auto" w:fill="FFFFFF"/>
              </w:rPr>
              <w:t xml:space="preserve">F </w:t>
            </w:r>
            <w:r w:rsidR="00B21A68">
              <w:rPr>
                <w:rFonts w:ascii="Calibri" w:hAnsi="Calibri" w:cs="Calibri"/>
                <w:shd w:val="clear" w:color="auto" w:fill="FFFFFF"/>
              </w:rPr>
              <w:t xml:space="preserve">TAHADI </w:t>
            </w:r>
            <w:r w:rsidRPr="001C203A">
              <w:rPr>
                <w:rFonts w:ascii="Calibri" w:hAnsi="Calibri" w:cs="Calibri"/>
                <w:shd w:val="clear" w:color="auto" w:fill="FFFFFF"/>
              </w:rPr>
              <w:t xml:space="preserve"> T</w:t>
            </w:r>
            <w:r w:rsidR="00B21A68">
              <w:rPr>
                <w:rFonts w:ascii="Calibri" w:hAnsi="Calibri" w:cs="Calibri"/>
                <w:shd w:val="clear" w:color="auto" w:fill="FFFFFF"/>
              </w:rPr>
              <w:t xml:space="preserve">EMACINE </w:t>
            </w:r>
          </w:p>
        </w:tc>
        <w:tc>
          <w:tcPr>
            <w:tcW w:w="1986" w:type="dxa"/>
            <w:tcBorders>
              <w:top w:val="double" w:sz="18" w:space="0" w:color="auto"/>
              <w:bottom w:val="single" w:sz="4" w:space="0" w:color="000000" w:themeColor="text1"/>
            </w:tcBorders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:rsidR="00635F70" w:rsidRPr="001C203A" w:rsidRDefault="00635F70" w:rsidP="008416B3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>10h00</w:t>
            </w:r>
          </w:p>
        </w:tc>
        <w:tc>
          <w:tcPr>
            <w:tcW w:w="2833" w:type="dxa"/>
            <w:tcBorders>
              <w:top w:val="double" w:sz="18" w:space="0" w:color="auto"/>
              <w:bottom w:val="single" w:sz="4" w:space="0" w:color="000000" w:themeColor="text1"/>
            </w:tcBorders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>Biskra (Bordj Ben Azzouz)</w:t>
            </w:r>
          </w:p>
        </w:tc>
      </w:tr>
      <w:tr w:rsidR="00635F70" w:rsidRPr="00876D62" w:rsidTr="00407CE8">
        <w:tc>
          <w:tcPr>
            <w:tcW w:w="431" w:type="dxa"/>
            <w:tcBorders>
              <w:bottom w:val="single" w:sz="4" w:space="0" w:color="000000" w:themeColor="text1"/>
            </w:tcBorders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JF KHROUB</w:t>
            </w:r>
          </w:p>
        </w:tc>
        <w:tc>
          <w:tcPr>
            <w:tcW w:w="2405" w:type="dxa"/>
            <w:tcBorders>
              <w:bottom w:val="single" w:sz="4" w:space="0" w:color="000000" w:themeColor="text1"/>
            </w:tcBorders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COTS TIARET</w:t>
            </w:r>
          </w:p>
        </w:tc>
        <w:tc>
          <w:tcPr>
            <w:tcW w:w="1986" w:type="dxa"/>
            <w:tcBorders>
              <w:bottom w:val="single" w:sz="4" w:space="0" w:color="000000" w:themeColor="text1"/>
            </w:tcBorders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10h00</w:t>
            </w:r>
          </w:p>
        </w:tc>
        <w:tc>
          <w:tcPr>
            <w:tcW w:w="2833" w:type="dxa"/>
            <w:tcBorders>
              <w:bottom w:val="single" w:sz="4" w:space="0" w:color="000000" w:themeColor="text1"/>
            </w:tcBorders>
            <w:vAlign w:val="center"/>
          </w:tcPr>
          <w:p w:rsidR="00635F70" w:rsidRPr="001C203A" w:rsidRDefault="00635F70" w:rsidP="0086453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>Alger  (</w:t>
            </w:r>
            <w:r w:rsidR="00864530" w:rsidRPr="001C203A">
              <w:rPr>
                <w:rFonts w:cstheme="minorHAnsi"/>
                <w:sz w:val="20"/>
                <w:szCs w:val="20"/>
              </w:rPr>
              <w:t>Hydra</w:t>
            </w:r>
            <w:r w:rsidRPr="001C203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</w:rPr>
              <w:t>FW OUM EL BOUAGH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</w:rPr>
              <w:t>A SETIF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>Constantine (Didouche)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ARTSF TEBESSA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W DJELFA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10h00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>Batna (Chaoui)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</w:rPr>
              <w:t>SMB TOUGGOURT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</w:rPr>
              <w:t>AS SURETE NATIONALE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10h00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 xml:space="preserve">Boussaâda 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</w:rPr>
              <w:t xml:space="preserve">FJ SKIKDA 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</w:rPr>
              <w:t>MZ BISKRA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3" w:type="dxa"/>
            <w:vAlign w:val="center"/>
          </w:tcPr>
          <w:p w:rsidR="00635F70" w:rsidRPr="001C203A" w:rsidRDefault="00864530" w:rsidP="00C737A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 xml:space="preserve">Tadjenant 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76D62">
              <w:rPr>
                <w:rFonts w:cstheme="minorHAnsi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</w:rPr>
              <w:t>FC CONSTANTINE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</w:rPr>
              <w:t>ASD TIZI OUZOU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864530" w:rsidP="00C737A0">
            <w:r w:rsidRPr="001C203A">
              <w:rPr>
                <w:rFonts w:cstheme="minorHAnsi"/>
                <w:sz w:val="20"/>
                <w:szCs w:val="20"/>
              </w:rPr>
              <w:t>14h3</w:t>
            </w:r>
            <w:r w:rsidR="00635F70" w:rsidRPr="001C203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 xml:space="preserve">Bordj Bouarreredj 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08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AS EVASION BEJAIA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AC BISKRA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>
            <w:r w:rsidRPr="001C203A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EF6842">
            <w:pPr>
              <w:shd w:val="clear" w:color="auto" w:fill="FFFFFF" w:themeFill="background1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>Constantine (Ben Abd el Malek)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09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</w:rPr>
              <w:t>MALAK AIN BEIDA ORAN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</w:rPr>
              <w:t>AS ORAN CENTRE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>
            <w:r w:rsidRPr="001C203A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C203A">
              <w:rPr>
                <w:sz w:val="20"/>
                <w:szCs w:val="20"/>
              </w:rPr>
              <w:t>Oran  (Freha)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</w:rPr>
              <w:t xml:space="preserve">NE BOUIRA  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</w:rPr>
              <w:t>SF EL ATTAF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310724">
            <w:r w:rsidRPr="001C203A">
              <w:rPr>
                <w:rFonts w:cstheme="minorHAnsi"/>
                <w:sz w:val="20"/>
                <w:szCs w:val="20"/>
              </w:rPr>
              <w:t>1</w:t>
            </w:r>
            <w:r w:rsidR="00310724" w:rsidRPr="001C203A">
              <w:rPr>
                <w:rFonts w:cstheme="minorHAnsi"/>
                <w:sz w:val="20"/>
                <w:szCs w:val="20"/>
              </w:rPr>
              <w:t>4h3</w:t>
            </w:r>
            <w:r w:rsidRPr="001C203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C203A">
              <w:rPr>
                <w:sz w:val="20"/>
                <w:szCs w:val="20"/>
              </w:rPr>
              <w:t>Alger (El Hamiz)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 xml:space="preserve">AFAK RELIZANE 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ASFW BEJAIA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14h30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73016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C203A">
              <w:rPr>
                <w:sz w:val="20"/>
                <w:szCs w:val="20"/>
              </w:rPr>
              <w:t>Alger (Reghaia)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 xml:space="preserve">CF AKBOU  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E BEB EL OUED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310724">
            <w:r w:rsidRPr="001C203A">
              <w:rPr>
                <w:rFonts w:cstheme="minorHAnsi"/>
                <w:sz w:val="20"/>
                <w:szCs w:val="20"/>
              </w:rPr>
              <w:t>1</w:t>
            </w:r>
            <w:r w:rsidR="00310724" w:rsidRPr="001C203A">
              <w:rPr>
                <w:rFonts w:cstheme="minorHAnsi"/>
                <w:sz w:val="20"/>
                <w:szCs w:val="20"/>
              </w:rPr>
              <w:t>4h3</w:t>
            </w:r>
            <w:r w:rsidRPr="001C203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4765B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C203A">
              <w:rPr>
                <w:sz w:val="20"/>
                <w:szCs w:val="20"/>
              </w:rPr>
              <w:t>Tizi Ouzou (</w:t>
            </w:r>
            <w:r w:rsidR="004765BC" w:rsidRPr="001C203A">
              <w:rPr>
                <w:sz w:val="20"/>
                <w:szCs w:val="20"/>
              </w:rPr>
              <w:t>Oukil Ramdane</w:t>
            </w:r>
            <w:r w:rsidRPr="001C203A">
              <w:rPr>
                <w:sz w:val="20"/>
                <w:szCs w:val="20"/>
              </w:rPr>
              <w:t>)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 xml:space="preserve">ESFOR TOUGGOURT  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USF BEJAIA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10h00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C203A">
              <w:rPr>
                <w:sz w:val="20"/>
                <w:szCs w:val="20"/>
              </w:rPr>
              <w:t>Biskra (Mennani)</w:t>
            </w:r>
            <w:bookmarkStart w:id="0" w:name="_GoBack"/>
            <w:bookmarkEnd w:id="0"/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</w:rPr>
              <w:t xml:space="preserve">ASE ALGER CENTRE 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</w:rPr>
              <w:t>MAB AIN BEIDA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10h00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C737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C203A">
              <w:rPr>
                <w:sz w:val="20"/>
                <w:szCs w:val="20"/>
              </w:rPr>
              <w:t xml:space="preserve">Constantine (Zighout Youcef) 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 xml:space="preserve">WAJ SAIDA   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FC BEJAIA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10h00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24533C">
            <w:pPr>
              <w:tabs>
                <w:tab w:val="left" w:pos="4570"/>
              </w:tabs>
              <w:rPr>
                <w:rFonts w:cstheme="minorHAnsi"/>
                <w:sz w:val="8"/>
                <w:szCs w:val="8"/>
              </w:rPr>
            </w:pPr>
            <w:r w:rsidRPr="001C203A">
              <w:rPr>
                <w:rFonts w:cs="Arial"/>
                <w:sz w:val="20"/>
                <w:szCs w:val="20"/>
                <w:shd w:val="clear" w:color="auto" w:fill="FFFFFF"/>
              </w:rPr>
              <w:t>Berouaghia</w:t>
            </w:r>
          </w:p>
        </w:tc>
      </w:tr>
      <w:tr w:rsidR="00635F70" w:rsidRPr="00876D62" w:rsidTr="00407CE8">
        <w:tc>
          <w:tcPr>
            <w:tcW w:w="431" w:type="dxa"/>
            <w:vAlign w:val="center"/>
          </w:tcPr>
          <w:p w:rsidR="00635F70" w:rsidRPr="00876D62" w:rsidRDefault="00635F70" w:rsidP="00C737A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6D62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635F70" w:rsidRPr="001C203A" w:rsidRDefault="00635F70" w:rsidP="00CE5E7D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 xml:space="preserve">AS INTISSAR ORAN  </w:t>
            </w:r>
          </w:p>
        </w:tc>
        <w:tc>
          <w:tcPr>
            <w:tcW w:w="2405" w:type="dxa"/>
          </w:tcPr>
          <w:p w:rsidR="00635F70" w:rsidRPr="001C203A" w:rsidRDefault="00635F70" w:rsidP="00BC1B97">
            <w:r w:rsidRPr="001C203A">
              <w:rPr>
                <w:rFonts w:ascii="Calibri" w:hAnsi="Calibri" w:cs="Calibri"/>
                <w:shd w:val="clear" w:color="auto" w:fill="FFFFFF"/>
                <w:lang w:val="en-US"/>
              </w:rPr>
              <w:t>CF BOUHATEM</w:t>
            </w:r>
          </w:p>
        </w:tc>
        <w:tc>
          <w:tcPr>
            <w:tcW w:w="1986" w:type="dxa"/>
          </w:tcPr>
          <w:p w:rsidR="00635F70" w:rsidRPr="001C203A" w:rsidRDefault="00635F70">
            <w:r w:rsidRPr="001C203A">
              <w:rPr>
                <w:rFonts w:eastAsia="Times New Roman" w:cs="Times New Roman"/>
                <w:sz w:val="20"/>
                <w:szCs w:val="20"/>
              </w:rPr>
              <w:t>02 Février 2018</w:t>
            </w:r>
          </w:p>
        </w:tc>
        <w:tc>
          <w:tcPr>
            <w:tcW w:w="851" w:type="dxa"/>
          </w:tcPr>
          <w:p w:rsidR="00635F70" w:rsidRPr="001C203A" w:rsidRDefault="00635F70" w:rsidP="00C737A0">
            <w:r w:rsidRPr="001C203A">
              <w:rPr>
                <w:rFonts w:cstheme="minorHAnsi"/>
                <w:sz w:val="20"/>
                <w:szCs w:val="20"/>
              </w:rPr>
              <w:t>10h00</w:t>
            </w:r>
          </w:p>
        </w:tc>
        <w:tc>
          <w:tcPr>
            <w:tcW w:w="2833" w:type="dxa"/>
            <w:vAlign w:val="center"/>
          </w:tcPr>
          <w:p w:rsidR="00635F70" w:rsidRPr="001C203A" w:rsidRDefault="00635F70" w:rsidP="008416B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C203A">
              <w:rPr>
                <w:rFonts w:cstheme="minorHAnsi"/>
                <w:sz w:val="20"/>
                <w:szCs w:val="20"/>
              </w:rPr>
              <w:t>Alger (Dar el Beida Camp Nord)</w:t>
            </w:r>
          </w:p>
        </w:tc>
      </w:tr>
    </w:tbl>
    <w:p w:rsidR="00D360D2" w:rsidRPr="0024533C" w:rsidRDefault="00D360D2" w:rsidP="0024533C">
      <w:pPr>
        <w:tabs>
          <w:tab w:val="left" w:pos="4570"/>
        </w:tabs>
        <w:rPr>
          <w:rFonts w:cstheme="minorHAnsi"/>
          <w:sz w:val="8"/>
          <w:szCs w:val="8"/>
        </w:rPr>
      </w:pPr>
    </w:p>
    <w:sectPr w:rsidR="00D360D2" w:rsidRPr="0024533C" w:rsidSect="00D360D2">
      <w:pgSz w:w="11906" w:h="16838"/>
      <w:pgMar w:top="284" w:right="680" w:bottom="73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4C" w:rsidRDefault="005E154C" w:rsidP="00B328FC">
      <w:pPr>
        <w:spacing w:after="0" w:line="240" w:lineRule="auto"/>
      </w:pPr>
      <w:r>
        <w:separator/>
      </w:r>
    </w:p>
  </w:endnote>
  <w:endnote w:type="continuationSeparator" w:id="1">
    <w:p w:rsidR="005E154C" w:rsidRDefault="005E154C" w:rsidP="00B3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4C" w:rsidRDefault="005E154C" w:rsidP="00B328FC">
      <w:pPr>
        <w:spacing w:after="0" w:line="240" w:lineRule="auto"/>
      </w:pPr>
      <w:r>
        <w:separator/>
      </w:r>
    </w:p>
  </w:footnote>
  <w:footnote w:type="continuationSeparator" w:id="1">
    <w:p w:rsidR="005E154C" w:rsidRDefault="005E154C" w:rsidP="00B3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151"/>
    <w:multiLevelType w:val="hybridMultilevel"/>
    <w:tmpl w:val="A4B08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B55"/>
    <w:multiLevelType w:val="hybridMultilevel"/>
    <w:tmpl w:val="3D44C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3852"/>
    <w:multiLevelType w:val="hybridMultilevel"/>
    <w:tmpl w:val="B44A0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0BB"/>
    <w:rsid w:val="000000B4"/>
    <w:rsid w:val="00001A50"/>
    <w:rsid w:val="0001365C"/>
    <w:rsid w:val="00020E61"/>
    <w:rsid w:val="00027DF4"/>
    <w:rsid w:val="000318E7"/>
    <w:rsid w:val="000326AD"/>
    <w:rsid w:val="000445B9"/>
    <w:rsid w:val="000517BF"/>
    <w:rsid w:val="00055957"/>
    <w:rsid w:val="00057534"/>
    <w:rsid w:val="00060529"/>
    <w:rsid w:val="00067215"/>
    <w:rsid w:val="000729F8"/>
    <w:rsid w:val="00073475"/>
    <w:rsid w:val="00077422"/>
    <w:rsid w:val="00077FCE"/>
    <w:rsid w:val="0008032B"/>
    <w:rsid w:val="00080985"/>
    <w:rsid w:val="00080F25"/>
    <w:rsid w:val="000825A6"/>
    <w:rsid w:val="000944E6"/>
    <w:rsid w:val="00096BE3"/>
    <w:rsid w:val="000A109A"/>
    <w:rsid w:val="000A1125"/>
    <w:rsid w:val="000A1E11"/>
    <w:rsid w:val="000A2E70"/>
    <w:rsid w:val="000A4936"/>
    <w:rsid w:val="000A583B"/>
    <w:rsid w:val="000A7152"/>
    <w:rsid w:val="000B3D6D"/>
    <w:rsid w:val="000B66CB"/>
    <w:rsid w:val="000C6B25"/>
    <w:rsid w:val="000C6FD0"/>
    <w:rsid w:val="000C7A95"/>
    <w:rsid w:val="000D2696"/>
    <w:rsid w:val="000D3012"/>
    <w:rsid w:val="000D3C55"/>
    <w:rsid w:val="000D539E"/>
    <w:rsid w:val="000D74F7"/>
    <w:rsid w:val="000E4850"/>
    <w:rsid w:val="000F3D8C"/>
    <w:rsid w:val="000F5D9D"/>
    <w:rsid w:val="001018F0"/>
    <w:rsid w:val="00107D75"/>
    <w:rsid w:val="00114718"/>
    <w:rsid w:val="00114B50"/>
    <w:rsid w:val="001170CA"/>
    <w:rsid w:val="0011734A"/>
    <w:rsid w:val="001222F6"/>
    <w:rsid w:val="00122D6C"/>
    <w:rsid w:val="00123BB9"/>
    <w:rsid w:val="001241E8"/>
    <w:rsid w:val="00124C25"/>
    <w:rsid w:val="00126FAE"/>
    <w:rsid w:val="00130C76"/>
    <w:rsid w:val="00130D08"/>
    <w:rsid w:val="00133426"/>
    <w:rsid w:val="00133B5F"/>
    <w:rsid w:val="00133E9B"/>
    <w:rsid w:val="00137364"/>
    <w:rsid w:val="001377C2"/>
    <w:rsid w:val="00141183"/>
    <w:rsid w:val="0014325D"/>
    <w:rsid w:val="00146F76"/>
    <w:rsid w:val="00150AD4"/>
    <w:rsid w:val="00154870"/>
    <w:rsid w:val="0015705B"/>
    <w:rsid w:val="00157D3A"/>
    <w:rsid w:val="0016075D"/>
    <w:rsid w:val="001638CB"/>
    <w:rsid w:val="00163F23"/>
    <w:rsid w:val="00164700"/>
    <w:rsid w:val="00165DB0"/>
    <w:rsid w:val="00167CA7"/>
    <w:rsid w:val="00167DF4"/>
    <w:rsid w:val="00170BFD"/>
    <w:rsid w:val="0017383D"/>
    <w:rsid w:val="001754EE"/>
    <w:rsid w:val="00176CCA"/>
    <w:rsid w:val="00181544"/>
    <w:rsid w:val="00186511"/>
    <w:rsid w:val="00187413"/>
    <w:rsid w:val="00193E69"/>
    <w:rsid w:val="00193FBA"/>
    <w:rsid w:val="001A0E6E"/>
    <w:rsid w:val="001A2409"/>
    <w:rsid w:val="001A32DA"/>
    <w:rsid w:val="001A3D54"/>
    <w:rsid w:val="001A4C3F"/>
    <w:rsid w:val="001A678A"/>
    <w:rsid w:val="001C0F62"/>
    <w:rsid w:val="001C10D9"/>
    <w:rsid w:val="001C203A"/>
    <w:rsid w:val="001C41C8"/>
    <w:rsid w:val="001C5949"/>
    <w:rsid w:val="001D08D4"/>
    <w:rsid w:val="001D14FF"/>
    <w:rsid w:val="001D1D10"/>
    <w:rsid w:val="001D30FD"/>
    <w:rsid w:val="001E03A7"/>
    <w:rsid w:val="001E0BC4"/>
    <w:rsid w:val="001E55F9"/>
    <w:rsid w:val="001F058E"/>
    <w:rsid w:val="001F30BB"/>
    <w:rsid w:val="001F432A"/>
    <w:rsid w:val="001F460B"/>
    <w:rsid w:val="00202BCA"/>
    <w:rsid w:val="00205306"/>
    <w:rsid w:val="00205C78"/>
    <w:rsid w:val="0021349C"/>
    <w:rsid w:val="00214EB0"/>
    <w:rsid w:val="002152BC"/>
    <w:rsid w:val="00217956"/>
    <w:rsid w:val="0022095D"/>
    <w:rsid w:val="00220C06"/>
    <w:rsid w:val="00225A17"/>
    <w:rsid w:val="00231A78"/>
    <w:rsid w:val="00236EBB"/>
    <w:rsid w:val="00240582"/>
    <w:rsid w:val="00242158"/>
    <w:rsid w:val="00242F00"/>
    <w:rsid w:val="0024533C"/>
    <w:rsid w:val="002500EE"/>
    <w:rsid w:val="00256A68"/>
    <w:rsid w:val="00262D0A"/>
    <w:rsid w:val="00263332"/>
    <w:rsid w:val="0027058A"/>
    <w:rsid w:val="00271711"/>
    <w:rsid w:val="0027568D"/>
    <w:rsid w:val="0027635C"/>
    <w:rsid w:val="00277E54"/>
    <w:rsid w:val="00277E80"/>
    <w:rsid w:val="00285A62"/>
    <w:rsid w:val="0028676B"/>
    <w:rsid w:val="00290C03"/>
    <w:rsid w:val="00292311"/>
    <w:rsid w:val="00292C1F"/>
    <w:rsid w:val="00294B82"/>
    <w:rsid w:val="00297BC8"/>
    <w:rsid w:val="00297C8F"/>
    <w:rsid w:val="002A48F3"/>
    <w:rsid w:val="002B7E04"/>
    <w:rsid w:val="002C04B5"/>
    <w:rsid w:val="002C2C4D"/>
    <w:rsid w:val="002C4ABB"/>
    <w:rsid w:val="002C6A96"/>
    <w:rsid w:val="002D0B15"/>
    <w:rsid w:val="002D1CE0"/>
    <w:rsid w:val="002D33A9"/>
    <w:rsid w:val="002D38E8"/>
    <w:rsid w:val="002D50C8"/>
    <w:rsid w:val="002E3545"/>
    <w:rsid w:val="002E64D1"/>
    <w:rsid w:val="002F0F01"/>
    <w:rsid w:val="002F1126"/>
    <w:rsid w:val="002F2463"/>
    <w:rsid w:val="002F6109"/>
    <w:rsid w:val="00302B14"/>
    <w:rsid w:val="00310724"/>
    <w:rsid w:val="00310BAA"/>
    <w:rsid w:val="003114B8"/>
    <w:rsid w:val="00311E91"/>
    <w:rsid w:val="0031225A"/>
    <w:rsid w:val="00312366"/>
    <w:rsid w:val="00321B05"/>
    <w:rsid w:val="003221EC"/>
    <w:rsid w:val="00325070"/>
    <w:rsid w:val="003309FA"/>
    <w:rsid w:val="00340911"/>
    <w:rsid w:val="003502A5"/>
    <w:rsid w:val="00351098"/>
    <w:rsid w:val="0037327A"/>
    <w:rsid w:val="00373F5E"/>
    <w:rsid w:val="00374CF2"/>
    <w:rsid w:val="00374FD5"/>
    <w:rsid w:val="00375419"/>
    <w:rsid w:val="0037652C"/>
    <w:rsid w:val="00376D2D"/>
    <w:rsid w:val="003832A3"/>
    <w:rsid w:val="003845DF"/>
    <w:rsid w:val="00384EE7"/>
    <w:rsid w:val="00387BD1"/>
    <w:rsid w:val="00391D93"/>
    <w:rsid w:val="003A0CA3"/>
    <w:rsid w:val="003A2DFD"/>
    <w:rsid w:val="003A594D"/>
    <w:rsid w:val="003B4401"/>
    <w:rsid w:val="003B4616"/>
    <w:rsid w:val="003B5334"/>
    <w:rsid w:val="003B7444"/>
    <w:rsid w:val="003C2079"/>
    <w:rsid w:val="003C29DB"/>
    <w:rsid w:val="003C3EE2"/>
    <w:rsid w:val="003C42D2"/>
    <w:rsid w:val="003C63C8"/>
    <w:rsid w:val="003D0EE2"/>
    <w:rsid w:val="003D5A11"/>
    <w:rsid w:val="003D6352"/>
    <w:rsid w:val="003D6A22"/>
    <w:rsid w:val="003D79A9"/>
    <w:rsid w:val="003D7F1F"/>
    <w:rsid w:val="003E0411"/>
    <w:rsid w:val="003E09B0"/>
    <w:rsid w:val="003E2208"/>
    <w:rsid w:val="003E3668"/>
    <w:rsid w:val="003E4263"/>
    <w:rsid w:val="003E4713"/>
    <w:rsid w:val="00400BFB"/>
    <w:rsid w:val="00404395"/>
    <w:rsid w:val="00405CFF"/>
    <w:rsid w:val="00407B70"/>
    <w:rsid w:val="00407CE8"/>
    <w:rsid w:val="0041413E"/>
    <w:rsid w:val="004142F9"/>
    <w:rsid w:val="004158CE"/>
    <w:rsid w:val="00415D65"/>
    <w:rsid w:val="004206AE"/>
    <w:rsid w:val="00423BC3"/>
    <w:rsid w:val="00424BFB"/>
    <w:rsid w:val="00425735"/>
    <w:rsid w:val="004257F6"/>
    <w:rsid w:val="0042652E"/>
    <w:rsid w:val="00431D51"/>
    <w:rsid w:val="0043597C"/>
    <w:rsid w:val="004360BB"/>
    <w:rsid w:val="004361D2"/>
    <w:rsid w:val="004362A2"/>
    <w:rsid w:val="00443DC1"/>
    <w:rsid w:val="00451E19"/>
    <w:rsid w:val="00452419"/>
    <w:rsid w:val="0046364E"/>
    <w:rsid w:val="004666E5"/>
    <w:rsid w:val="00471208"/>
    <w:rsid w:val="004765BC"/>
    <w:rsid w:val="004845DB"/>
    <w:rsid w:val="004A4F20"/>
    <w:rsid w:val="004A56AD"/>
    <w:rsid w:val="004A6616"/>
    <w:rsid w:val="004B0DB1"/>
    <w:rsid w:val="004B2460"/>
    <w:rsid w:val="004B3305"/>
    <w:rsid w:val="004B484D"/>
    <w:rsid w:val="004B5675"/>
    <w:rsid w:val="004B5E89"/>
    <w:rsid w:val="004B6212"/>
    <w:rsid w:val="004B6AB1"/>
    <w:rsid w:val="004C554C"/>
    <w:rsid w:val="004C5A25"/>
    <w:rsid w:val="004C5B5D"/>
    <w:rsid w:val="004C5EBF"/>
    <w:rsid w:val="004D21EC"/>
    <w:rsid w:val="004D2AAE"/>
    <w:rsid w:val="004D5882"/>
    <w:rsid w:val="004D6D9B"/>
    <w:rsid w:val="004D71BB"/>
    <w:rsid w:val="004D735C"/>
    <w:rsid w:val="004D73BD"/>
    <w:rsid w:val="004E039B"/>
    <w:rsid w:val="004E1AD8"/>
    <w:rsid w:val="004E2C5F"/>
    <w:rsid w:val="004E7055"/>
    <w:rsid w:val="004F0A6F"/>
    <w:rsid w:val="004F47EA"/>
    <w:rsid w:val="004F7A42"/>
    <w:rsid w:val="00500A9B"/>
    <w:rsid w:val="00501D23"/>
    <w:rsid w:val="0050289B"/>
    <w:rsid w:val="00503BE4"/>
    <w:rsid w:val="0050538C"/>
    <w:rsid w:val="00506C7C"/>
    <w:rsid w:val="00507E73"/>
    <w:rsid w:val="00512919"/>
    <w:rsid w:val="00520473"/>
    <w:rsid w:val="005206B3"/>
    <w:rsid w:val="005206E1"/>
    <w:rsid w:val="00523456"/>
    <w:rsid w:val="00523489"/>
    <w:rsid w:val="00526D78"/>
    <w:rsid w:val="00530FD8"/>
    <w:rsid w:val="00533898"/>
    <w:rsid w:val="00543752"/>
    <w:rsid w:val="00543E99"/>
    <w:rsid w:val="00544A17"/>
    <w:rsid w:val="00544AD1"/>
    <w:rsid w:val="0054623A"/>
    <w:rsid w:val="00547134"/>
    <w:rsid w:val="005505D1"/>
    <w:rsid w:val="00551DAC"/>
    <w:rsid w:val="005526E3"/>
    <w:rsid w:val="00553FB0"/>
    <w:rsid w:val="00560370"/>
    <w:rsid w:val="00562E51"/>
    <w:rsid w:val="00567252"/>
    <w:rsid w:val="005703BD"/>
    <w:rsid w:val="005712F0"/>
    <w:rsid w:val="00573162"/>
    <w:rsid w:val="00573A0F"/>
    <w:rsid w:val="00573FE7"/>
    <w:rsid w:val="005779B1"/>
    <w:rsid w:val="00582734"/>
    <w:rsid w:val="005876DD"/>
    <w:rsid w:val="00592768"/>
    <w:rsid w:val="005932EF"/>
    <w:rsid w:val="00596440"/>
    <w:rsid w:val="005A0404"/>
    <w:rsid w:val="005A3812"/>
    <w:rsid w:val="005B0231"/>
    <w:rsid w:val="005B1A41"/>
    <w:rsid w:val="005B4A99"/>
    <w:rsid w:val="005C0449"/>
    <w:rsid w:val="005C0D56"/>
    <w:rsid w:val="005C53E3"/>
    <w:rsid w:val="005C68F7"/>
    <w:rsid w:val="005C714B"/>
    <w:rsid w:val="005D42F4"/>
    <w:rsid w:val="005E154C"/>
    <w:rsid w:val="005E25FC"/>
    <w:rsid w:val="005E4DA7"/>
    <w:rsid w:val="005F2265"/>
    <w:rsid w:val="005F33DB"/>
    <w:rsid w:val="005F4878"/>
    <w:rsid w:val="005F5436"/>
    <w:rsid w:val="00600022"/>
    <w:rsid w:val="0060016D"/>
    <w:rsid w:val="00602E1E"/>
    <w:rsid w:val="00611E1C"/>
    <w:rsid w:val="00616CD6"/>
    <w:rsid w:val="006202FB"/>
    <w:rsid w:val="00627F97"/>
    <w:rsid w:val="006316DA"/>
    <w:rsid w:val="00632508"/>
    <w:rsid w:val="00634241"/>
    <w:rsid w:val="00635F70"/>
    <w:rsid w:val="00636AAE"/>
    <w:rsid w:val="006405C9"/>
    <w:rsid w:val="00641A40"/>
    <w:rsid w:val="00642346"/>
    <w:rsid w:val="00642F93"/>
    <w:rsid w:val="00656A5E"/>
    <w:rsid w:val="0065721F"/>
    <w:rsid w:val="00663994"/>
    <w:rsid w:val="00665F15"/>
    <w:rsid w:val="0067480C"/>
    <w:rsid w:val="006806DF"/>
    <w:rsid w:val="00681C00"/>
    <w:rsid w:val="00683932"/>
    <w:rsid w:val="006932A5"/>
    <w:rsid w:val="00693C62"/>
    <w:rsid w:val="00697DF6"/>
    <w:rsid w:val="006A23CC"/>
    <w:rsid w:val="006A607C"/>
    <w:rsid w:val="006B0C73"/>
    <w:rsid w:val="006B2918"/>
    <w:rsid w:val="006C4576"/>
    <w:rsid w:val="006C4C94"/>
    <w:rsid w:val="006C6F6D"/>
    <w:rsid w:val="006D0593"/>
    <w:rsid w:val="006D125F"/>
    <w:rsid w:val="006D1F5F"/>
    <w:rsid w:val="006D1FF8"/>
    <w:rsid w:val="006E13F1"/>
    <w:rsid w:val="006F488F"/>
    <w:rsid w:val="006F7B65"/>
    <w:rsid w:val="007014EA"/>
    <w:rsid w:val="007062A4"/>
    <w:rsid w:val="00706ABE"/>
    <w:rsid w:val="007113DB"/>
    <w:rsid w:val="00714902"/>
    <w:rsid w:val="00715FC4"/>
    <w:rsid w:val="007226D7"/>
    <w:rsid w:val="00730167"/>
    <w:rsid w:val="00735A52"/>
    <w:rsid w:val="00740268"/>
    <w:rsid w:val="007413F7"/>
    <w:rsid w:val="00741B6F"/>
    <w:rsid w:val="00752BF6"/>
    <w:rsid w:val="0075649E"/>
    <w:rsid w:val="00763DAC"/>
    <w:rsid w:val="00772717"/>
    <w:rsid w:val="00774858"/>
    <w:rsid w:val="007766E5"/>
    <w:rsid w:val="00777D23"/>
    <w:rsid w:val="007878C0"/>
    <w:rsid w:val="00793C70"/>
    <w:rsid w:val="00793EA7"/>
    <w:rsid w:val="00795069"/>
    <w:rsid w:val="007A155A"/>
    <w:rsid w:val="007A1CFE"/>
    <w:rsid w:val="007A225D"/>
    <w:rsid w:val="007A39D4"/>
    <w:rsid w:val="007A43A4"/>
    <w:rsid w:val="007A69EA"/>
    <w:rsid w:val="007A6A79"/>
    <w:rsid w:val="007A75AE"/>
    <w:rsid w:val="007B0E9C"/>
    <w:rsid w:val="007B27CD"/>
    <w:rsid w:val="007B638E"/>
    <w:rsid w:val="007C46BD"/>
    <w:rsid w:val="007C6419"/>
    <w:rsid w:val="007D1E98"/>
    <w:rsid w:val="007D5E22"/>
    <w:rsid w:val="007D77AB"/>
    <w:rsid w:val="007D7FA6"/>
    <w:rsid w:val="007E5E4C"/>
    <w:rsid w:val="007E6306"/>
    <w:rsid w:val="007F0D38"/>
    <w:rsid w:val="007F1157"/>
    <w:rsid w:val="007F21D3"/>
    <w:rsid w:val="007F2BD7"/>
    <w:rsid w:val="007F4478"/>
    <w:rsid w:val="007F6113"/>
    <w:rsid w:val="00803133"/>
    <w:rsid w:val="00806C73"/>
    <w:rsid w:val="00806E9F"/>
    <w:rsid w:val="0080701D"/>
    <w:rsid w:val="00812171"/>
    <w:rsid w:val="0081784D"/>
    <w:rsid w:val="0082479D"/>
    <w:rsid w:val="0082520B"/>
    <w:rsid w:val="008261A2"/>
    <w:rsid w:val="0082784C"/>
    <w:rsid w:val="0083627E"/>
    <w:rsid w:val="00840A82"/>
    <w:rsid w:val="008416B3"/>
    <w:rsid w:val="008419B2"/>
    <w:rsid w:val="00842613"/>
    <w:rsid w:val="0084571B"/>
    <w:rsid w:val="00847555"/>
    <w:rsid w:val="008511D5"/>
    <w:rsid w:val="00851FB0"/>
    <w:rsid w:val="00852F20"/>
    <w:rsid w:val="008546FE"/>
    <w:rsid w:val="0086286A"/>
    <w:rsid w:val="00864530"/>
    <w:rsid w:val="008712E3"/>
    <w:rsid w:val="00873E2E"/>
    <w:rsid w:val="00876D62"/>
    <w:rsid w:val="00884199"/>
    <w:rsid w:val="008858E9"/>
    <w:rsid w:val="00887048"/>
    <w:rsid w:val="0088752C"/>
    <w:rsid w:val="008878D8"/>
    <w:rsid w:val="00890C06"/>
    <w:rsid w:val="00892C8A"/>
    <w:rsid w:val="008A249B"/>
    <w:rsid w:val="008B04B3"/>
    <w:rsid w:val="008B2123"/>
    <w:rsid w:val="008C021F"/>
    <w:rsid w:val="008C2921"/>
    <w:rsid w:val="008C2A66"/>
    <w:rsid w:val="008C607C"/>
    <w:rsid w:val="008D1C15"/>
    <w:rsid w:val="008D5359"/>
    <w:rsid w:val="008D7A4D"/>
    <w:rsid w:val="008E0880"/>
    <w:rsid w:val="008E4DD5"/>
    <w:rsid w:val="008F0FCF"/>
    <w:rsid w:val="008F6E4F"/>
    <w:rsid w:val="00901977"/>
    <w:rsid w:val="00904FC5"/>
    <w:rsid w:val="00905B1F"/>
    <w:rsid w:val="00905DBF"/>
    <w:rsid w:val="009060AA"/>
    <w:rsid w:val="00906265"/>
    <w:rsid w:val="00906AE0"/>
    <w:rsid w:val="00906F3E"/>
    <w:rsid w:val="00914408"/>
    <w:rsid w:val="00916D46"/>
    <w:rsid w:val="009177A1"/>
    <w:rsid w:val="0092519C"/>
    <w:rsid w:val="00926B31"/>
    <w:rsid w:val="009272B3"/>
    <w:rsid w:val="0093353D"/>
    <w:rsid w:val="009345E1"/>
    <w:rsid w:val="00934976"/>
    <w:rsid w:val="00936B48"/>
    <w:rsid w:val="009415B3"/>
    <w:rsid w:val="00942052"/>
    <w:rsid w:val="00951557"/>
    <w:rsid w:val="00952543"/>
    <w:rsid w:val="00952D22"/>
    <w:rsid w:val="00956CCA"/>
    <w:rsid w:val="00961905"/>
    <w:rsid w:val="00961D5C"/>
    <w:rsid w:val="00961F4D"/>
    <w:rsid w:val="00964D11"/>
    <w:rsid w:val="00965EFD"/>
    <w:rsid w:val="00966405"/>
    <w:rsid w:val="00966A8F"/>
    <w:rsid w:val="00971BDF"/>
    <w:rsid w:val="0097286D"/>
    <w:rsid w:val="00975B66"/>
    <w:rsid w:val="009767D2"/>
    <w:rsid w:val="0098056D"/>
    <w:rsid w:val="00985D2D"/>
    <w:rsid w:val="00990C9E"/>
    <w:rsid w:val="0099326A"/>
    <w:rsid w:val="00996517"/>
    <w:rsid w:val="009A4126"/>
    <w:rsid w:val="009A46EF"/>
    <w:rsid w:val="009B29F0"/>
    <w:rsid w:val="009C0C5E"/>
    <w:rsid w:val="009C2C7A"/>
    <w:rsid w:val="009C3E5A"/>
    <w:rsid w:val="009C40D5"/>
    <w:rsid w:val="009C575F"/>
    <w:rsid w:val="009C6294"/>
    <w:rsid w:val="009D0F57"/>
    <w:rsid w:val="009D4B71"/>
    <w:rsid w:val="009D5B8D"/>
    <w:rsid w:val="009E4F56"/>
    <w:rsid w:val="009F4650"/>
    <w:rsid w:val="009F6102"/>
    <w:rsid w:val="009F776A"/>
    <w:rsid w:val="00A03693"/>
    <w:rsid w:val="00A03803"/>
    <w:rsid w:val="00A07A9C"/>
    <w:rsid w:val="00A11A70"/>
    <w:rsid w:val="00A14055"/>
    <w:rsid w:val="00A1602F"/>
    <w:rsid w:val="00A20710"/>
    <w:rsid w:val="00A25475"/>
    <w:rsid w:val="00A27771"/>
    <w:rsid w:val="00A302FF"/>
    <w:rsid w:val="00A31B89"/>
    <w:rsid w:val="00A3222A"/>
    <w:rsid w:val="00A32468"/>
    <w:rsid w:val="00A3687F"/>
    <w:rsid w:val="00A37DC8"/>
    <w:rsid w:val="00A40B32"/>
    <w:rsid w:val="00A44136"/>
    <w:rsid w:val="00A476AB"/>
    <w:rsid w:val="00A47AF2"/>
    <w:rsid w:val="00A51E3D"/>
    <w:rsid w:val="00A5402F"/>
    <w:rsid w:val="00A54454"/>
    <w:rsid w:val="00A54495"/>
    <w:rsid w:val="00A56AB5"/>
    <w:rsid w:val="00A61701"/>
    <w:rsid w:val="00A631FD"/>
    <w:rsid w:val="00A6404F"/>
    <w:rsid w:val="00A65E07"/>
    <w:rsid w:val="00A66FF2"/>
    <w:rsid w:val="00A70428"/>
    <w:rsid w:val="00A7051C"/>
    <w:rsid w:val="00A71863"/>
    <w:rsid w:val="00A71899"/>
    <w:rsid w:val="00A7209E"/>
    <w:rsid w:val="00A909AE"/>
    <w:rsid w:val="00A9200D"/>
    <w:rsid w:val="00AB0FC6"/>
    <w:rsid w:val="00AB2EA9"/>
    <w:rsid w:val="00AB3226"/>
    <w:rsid w:val="00AB4B11"/>
    <w:rsid w:val="00AB67FF"/>
    <w:rsid w:val="00AB79DB"/>
    <w:rsid w:val="00AC1888"/>
    <w:rsid w:val="00AC4D33"/>
    <w:rsid w:val="00AD0100"/>
    <w:rsid w:val="00AD44CC"/>
    <w:rsid w:val="00AD6F04"/>
    <w:rsid w:val="00AD70D8"/>
    <w:rsid w:val="00AE16BF"/>
    <w:rsid w:val="00AE2A3B"/>
    <w:rsid w:val="00AE5BBA"/>
    <w:rsid w:val="00AE782E"/>
    <w:rsid w:val="00AF122C"/>
    <w:rsid w:val="00AF2F2F"/>
    <w:rsid w:val="00AF473E"/>
    <w:rsid w:val="00AF6497"/>
    <w:rsid w:val="00AF6E8A"/>
    <w:rsid w:val="00AF76E5"/>
    <w:rsid w:val="00B049A4"/>
    <w:rsid w:val="00B04CB9"/>
    <w:rsid w:val="00B1519A"/>
    <w:rsid w:val="00B15661"/>
    <w:rsid w:val="00B15974"/>
    <w:rsid w:val="00B1609B"/>
    <w:rsid w:val="00B1672E"/>
    <w:rsid w:val="00B21A68"/>
    <w:rsid w:val="00B259CE"/>
    <w:rsid w:val="00B2785A"/>
    <w:rsid w:val="00B27A24"/>
    <w:rsid w:val="00B31B42"/>
    <w:rsid w:val="00B32547"/>
    <w:rsid w:val="00B328FC"/>
    <w:rsid w:val="00B330AF"/>
    <w:rsid w:val="00B36EFD"/>
    <w:rsid w:val="00B4551D"/>
    <w:rsid w:val="00B52111"/>
    <w:rsid w:val="00B53271"/>
    <w:rsid w:val="00B5642A"/>
    <w:rsid w:val="00B612B7"/>
    <w:rsid w:val="00B64EAF"/>
    <w:rsid w:val="00B66991"/>
    <w:rsid w:val="00B67478"/>
    <w:rsid w:val="00B742FA"/>
    <w:rsid w:val="00B7497B"/>
    <w:rsid w:val="00B764CA"/>
    <w:rsid w:val="00B76F6A"/>
    <w:rsid w:val="00B8277F"/>
    <w:rsid w:val="00B83D4D"/>
    <w:rsid w:val="00B94D01"/>
    <w:rsid w:val="00B96EAA"/>
    <w:rsid w:val="00B96FBA"/>
    <w:rsid w:val="00BA3CC9"/>
    <w:rsid w:val="00BA475C"/>
    <w:rsid w:val="00BA5256"/>
    <w:rsid w:val="00BB15F6"/>
    <w:rsid w:val="00BB1BBD"/>
    <w:rsid w:val="00BB2295"/>
    <w:rsid w:val="00BB356E"/>
    <w:rsid w:val="00BB417D"/>
    <w:rsid w:val="00BB67BF"/>
    <w:rsid w:val="00BC116B"/>
    <w:rsid w:val="00BD02FF"/>
    <w:rsid w:val="00BE296B"/>
    <w:rsid w:val="00BE45C8"/>
    <w:rsid w:val="00BE7C3E"/>
    <w:rsid w:val="00BF1E73"/>
    <w:rsid w:val="00BF28FF"/>
    <w:rsid w:val="00BF5AE4"/>
    <w:rsid w:val="00BF7B54"/>
    <w:rsid w:val="00C02D11"/>
    <w:rsid w:val="00C11789"/>
    <w:rsid w:val="00C16D21"/>
    <w:rsid w:val="00C2119E"/>
    <w:rsid w:val="00C3076A"/>
    <w:rsid w:val="00C31530"/>
    <w:rsid w:val="00C33FAE"/>
    <w:rsid w:val="00C37F8A"/>
    <w:rsid w:val="00C430C4"/>
    <w:rsid w:val="00C564A8"/>
    <w:rsid w:val="00C573A3"/>
    <w:rsid w:val="00C61290"/>
    <w:rsid w:val="00C65914"/>
    <w:rsid w:val="00C80BBB"/>
    <w:rsid w:val="00C811BF"/>
    <w:rsid w:val="00C81E3E"/>
    <w:rsid w:val="00C85E98"/>
    <w:rsid w:val="00C91AAF"/>
    <w:rsid w:val="00C96C0D"/>
    <w:rsid w:val="00C973B5"/>
    <w:rsid w:val="00C97AFD"/>
    <w:rsid w:val="00CA072D"/>
    <w:rsid w:val="00CA42A8"/>
    <w:rsid w:val="00CA4A95"/>
    <w:rsid w:val="00CA58D8"/>
    <w:rsid w:val="00CA5D67"/>
    <w:rsid w:val="00CA6E0E"/>
    <w:rsid w:val="00CB1E6D"/>
    <w:rsid w:val="00CB4BD8"/>
    <w:rsid w:val="00CB644E"/>
    <w:rsid w:val="00CB79E5"/>
    <w:rsid w:val="00CC0D9E"/>
    <w:rsid w:val="00CC26F5"/>
    <w:rsid w:val="00CC2B3F"/>
    <w:rsid w:val="00CC31A8"/>
    <w:rsid w:val="00CC48E4"/>
    <w:rsid w:val="00CC5541"/>
    <w:rsid w:val="00CD1118"/>
    <w:rsid w:val="00CD30F9"/>
    <w:rsid w:val="00CD68DC"/>
    <w:rsid w:val="00CE46F1"/>
    <w:rsid w:val="00CE5578"/>
    <w:rsid w:val="00CE778D"/>
    <w:rsid w:val="00CF0D67"/>
    <w:rsid w:val="00CF1FDF"/>
    <w:rsid w:val="00CF386C"/>
    <w:rsid w:val="00CF6390"/>
    <w:rsid w:val="00CF7E0E"/>
    <w:rsid w:val="00D01290"/>
    <w:rsid w:val="00D027EF"/>
    <w:rsid w:val="00D07F1C"/>
    <w:rsid w:val="00D13356"/>
    <w:rsid w:val="00D13A47"/>
    <w:rsid w:val="00D20DD9"/>
    <w:rsid w:val="00D235FF"/>
    <w:rsid w:val="00D31429"/>
    <w:rsid w:val="00D314FA"/>
    <w:rsid w:val="00D3245B"/>
    <w:rsid w:val="00D360D2"/>
    <w:rsid w:val="00D36FC7"/>
    <w:rsid w:val="00D42DCD"/>
    <w:rsid w:val="00D43E2F"/>
    <w:rsid w:val="00D46B26"/>
    <w:rsid w:val="00D53082"/>
    <w:rsid w:val="00D5320F"/>
    <w:rsid w:val="00D53863"/>
    <w:rsid w:val="00D53CD3"/>
    <w:rsid w:val="00D5599B"/>
    <w:rsid w:val="00D563CC"/>
    <w:rsid w:val="00D62BBD"/>
    <w:rsid w:val="00D66F23"/>
    <w:rsid w:val="00D707A4"/>
    <w:rsid w:val="00D71D0C"/>
    <w:rsid w:val="00D72125"/>
    <w:rsid w:val="00D81EF2"/>
    <w:rsid w:val="00D870A5"/>
    <w:rsid w:val="00D9034C"/>
    <w:rsid w:val="00D9115B"/>
    <w:rsid w:val="00D92F64"/>
    <w:rsid w:val="00DA658F"/>
    <w:rsid w:val="00DB01FE"/>
    <w:rsid w:val="00DC2CB1"/>
    <w:rsid w:val="00DD01F6"/>
    <w:rsid w:val="00DD4DE3"/>
    <w:rsid w:val="00DE0020"/>
    <w:rsid w:val="00DE02AA"/>
    <w:rsid w:val="00DE2E75"/>
    <w:rsid w:val="00DE315B"/>
    <w:rsid w:val="00DE4316"/>
    <w:rsid w:val="00DE72C9"/>
    <w:rsid w:val="00DF03BA"/>
    <w:rsid w:val="00DF152C"/>
    <w:rsid w:val="00DF2DDC"/>
    <w:rsid w:val="00DF40AA"/>
    <w:rsid w:val="00DF4631"/>
    <w:rsid w:val="00DF4DB2"/>
    <w:rsid w:val="00DF4F34"/>
    <w:rsid w:val="00E0072D"/>
    <w:rsid w:val="00E01AAD"/>
    <w:rsid w:val="00E05E1D"/>
    <w:rsid w:val="00E21FAE"/>
    <w:rsid w:val="00E22FFB"/>
    <w:rsid w:val="00E24464"/>
    <w:rsid w:val="00E326D3"/>
    <w:rsid w:val="00E335C4"/>
    <w:rsid w:val="00E36A8B"/>
    <w:rsid w:val="00E40535"/>
    <w:rsid w:val="00E44B7E"/>
    <w:rsid w:val="00E4733E"/>
    <w:rsid w:val="00E478C5"/>
    <w:rsid w:val="00E65F08"/>
    <w:rsid w:val="00E713CB"/>
    <w:rsid w:val="00E76363"/>
    <w:rsid w:val="00E80887"/>
    <w:rsid w:val="00E818B4"/>
    <w:rsid w:val="00E81A38"/>
    <w:rsid w:val="00E85117"/>
    <w:rsid w:val="00E92EEC"/>
    <w:rsid w:val="00E97A74"/>
    <w:rsid w:val="00EA02B3"/>
    <w:rsid w:val="00EA104A"/>
    <w:rsid w:val="00EA1D4F"/>
    <w:rsid w:val="00EA2800"/>
    <w:rsid w:val="00EA3475"/>
    <w:rsid w:val="00EA55E2"/>
    <w:rsid w:val="00EB2EA3"/>
    <w:rsid w:val="00EB3B3E"/>
    <w:rsid w:val="00EB5EAC"/>
    <w:rsid w:val="00EB7E30"/>
    <w:rsid w:val="00EC0DF8"/>
    <w:rsid w:val="00EC1402"/>
    <w:rsid w:val="00EC17B5"/>
    <w:rsid w:val="00EC1DDA"/>
    <w:rsid w:val="00EC4640"/>
    <w:rsid w:val="00EC503A"/>
    <w:rsid w:val="00EC5775"/>
    <w:rsid w:val="00ED12E4"/>
    <w:rsid w:val="00ED1A6F"/>
    <w:rsid w:val="00ED4140"/>
    <w:rsid w:val="00EE27C5"/>
    <w:rsid w:val="00EE7272"/>
    <w:rsid w:val="00EF2FA7"/>
    <w:rsid w:val="00EF3400"/>
    <w:rsid w:val="00EF6842"/>
    <w:rsid w:val="00F04764"/>
    <w:rsid w:val="00F076BF"/>
    <w:rsid w:val="00F109EB"/>
    <w:rsid w:val="00F11907"/>
    <w:rsid w:val="00F11EC4"/>
    <w:rsid w:val="00F1232B"/>
    <w:rsid w:val="00F14530"/>
    <w:rsid w:val="00F14A4F"/>
    <w:rsid w:val="00F14DE3"/>
    <w:rsid w:val="00F20302"/>
    <w:rsid w:val="00F22E50"/>
    <w:rsid w:val="00F24E31"/>
    <w:rsid w:val="00F32EBA"/>
    <w:rsid w:val="00F331F2"/>
    <w:rsid w:val="00F3488A"/>
    <w:rsid w:val="00F43719"/>
    <w:rsid w:val="00F4626E"/>
    <w:rsid w:val="00F55E6F"/>
    <w:rsid w:val="00F61044"/>
    <w:rsid w:val="00F630C4"/>
    <w:rsid w:val="00F6361A"/>
    <w:rsid w:val="00F63CA7"/>
    <w:rsid w:val="00F65DFE"/>
    <w:rsid w:val="00F70517"/>
    <w:rsid w:val="00F75E57"/>
    <w:rsid w:val="00F766B0"/>
    <w:rsid w:val="00F834F8"/>
    <w:rsid w:val="00F846DD"/>
    <w:rsid w:val="00F84995"/>
    <w:rsid w:val="00F85061"/>
    <w:rsid w:val="00F86393"/>
    <w:rsid w:val="00F86653"/>
    <w:rsid w:val="00F90BB2"/>
    <w:rsid w:val="00F90FA3"/>
    <w:rsid w:val="00F94EC3"/>
    <w:rsid w:val="00F97BF2"/>
    <w:rsid w:val="00FA00A3"/>
    <w:rsid w:val="00FA020E"/>
    <w:rsid w:val="00FA1490"/>
    <w:rsid w:val="00FA2CF6"/>
    <w:rsid w:val="00FA46C4"/>
    <w:rsid w:val="00FA50FE"/>
    <w:rsid w:val="00FB0D11"/>
    <w:rsid w:val="00FB1483"/>
    <w:rsid w:val="00FC4B95"/>
    <w:rsid w:val="00FC5445"/>
    <w:rsid w:val="00FD4C9B"/>
    <w:rsid w:val="00FE2CCF"/>
    <w:rsid w:val="00FE2F83"/>
    <w:rsid w:val="00FE3DFF"/>
    <w:rsid w:val="00FE4846"/>
    <w:rsid w:val="00FE4CAA"/>
    <w:rsid w:val="00FE7382"/>
    <w:rsid w:val="00FE7FD4"/>
    <w:rsid w:val="00FF1223"/>
    <w:rsid w:val="00FF16A2"/>
    <w:rsid w:val="00FF52D1"/>
    <w:rsid w:val="00FF6030"/>
    <w:rsid w:val="00FF7B09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F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35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845DB"/>
    <w:rPr>
      <w:b/>
      <w:bCs/>
    </w:rPr>
  </w:style>
  <w:style w:type="character" w:customStyle="1" w:styleId="apple-converted-space">
    <w:name w:val="apple-converted-space"/>
    <w:basedOn w:val="Policepardfaut"/>
    <w:rsid w:val="00934976"/>
  </w:style>
  <w:style w:type="paragraph" w:styleId="En-tte">
    <w:name w:val="header"/>
    <w:basedOn w:val="Normal"/>
    <w:link w:val="En-tteCar"/>
    <w:uiPriority w:val="99"/>
    <w:semiHidden/>
    <w:unhideWhenUsed/>
    <w:rsid w:val="00B3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28FC"/>
  </w:style>
  <w:style w:type="paragraph" w:styleId="Pieddepage">
    <w:name w:val="footer"/>
    <w:basedOn w:val="Normal"/>
    <w:link w:val="PieddepageCar"/>
    <w:uiPriority w:val="99"/>
    <w:semiHidden/>
    <w:unhideWhenUsed/>
    <w:rsid w:val="00B3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2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6040-D782-4172-A3B8-A518414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laptop</cp:lastModifiedBy>
  <cp:revision>2</cp:revision>
  <cp:lastPrinted>2018-01-29T10:02:00Z</cp:lastPrinted>
  <dcterms:created xsi:type="dcterms:W3CDTF">2018-01-29T11:44:00Z</dcterms:created>
  <dcterms:modified xsi:type="dcterms:W3CDTF">2018-01-29T11:44:00Z</dcterms:modified>
</cp:coreProperties>
</file>