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3" w:rsidRDefault="00CA065B" w:rsidP="00CA065B">
      <w:pPr>
        <w:spacing w:after="120"/>
        <w:jc w:val="center"/>
        <w:rPr>
          <w:rFonts w:ascii="Segoe UI" w:hAnsi="Segoe UI" w:cs="Segoe UI"/>
          <w:sz w:val="56"/>
          <w:szCs w:val="56"/>
          <w:lang w:bidi="ar-DZ"/>
        </w:rPr>
      </w:pP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69427</wp:posOffset>
            </wp:positionV>
            <wp:extent cx="1333523" cy="540000"/>
            <wp:effectExtent l="19050" t="0" r="0" b="0"/>
            <wp:wrapNone/>
            <wp:docPr id="5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8784" cy="900000"/>
            <wp:effectExtent l="19050" t="0" r="0" b="0"/>
            <wp:wrapNone/>
            <wp:docPr id="7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8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1F2" w:rsidRPr="001A7802">
        <w:rPr>
          <w:rFonts w:ascii="Segoe UI" w:hAnsi="Segoe UI" w:cs="Segoe UI"/>
          <w:sz w:val="56"/>
          <w:szCs w:val="56"/>
          <w:rtl/>
          <w:lang w:bidi="ar-DZ"/>
        </w:rPr>
        <w:t>الإتحاد الجزائري لكرة القدم</w:t>
      </w:r>
    </w:p>
    <w:p w:rsidR="00F331F2" w:rsidRPr="004D71BB" w:rsidRDefault="00F331F2" w:rsidP="00190153">
      <w:pPr>
        <w:pBdr>
          <w:bottom w:val="single" w:sz="18" w:space="1" w:color="auto"/>
        </w:pBdr>
        <w:spacing w:after="12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3E3194" w:rsidRDefault="003E3194" w:rsidP="003A734A">
      <w:pPr>
        <w:shd w:val="clear" w:color="auto" w:fill="FFFFFF" w:themeFill="background1"/>
        <w:spacing w:before="600" w:after="600"/>
        <w:jc w:val="center"/>
        <w:rPr>
          <w:rFonts w:ascii="Arial Black" w:hAnsi="Arial Black" w:cs="Segoe UI"/>
          <w:b/>
          <w:bCs/>
          <w:sz w:val="32"/>
          <w:szCs w:val="32"/>
          <w:u w:val="single"/>
        </w:rPr>
      </w:pPr>
      <w:r w:rsidRPr="003E3194">
        <w:rPr>
          <w:rFonts w:ascii="Arial Black" w:hAnsi="Arial Black" w:cs="Segoe U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1858011</wp:posOffset>
            </wp:positionH>
            <wp:positionV relativeFrom="margin">
              <wp:posOffset>1568026</wp:posOffset>
            </wp:positionV>
            <wp:extent cx="2914438" cy="795867"/>
            <wp:effectExtent l="19050" t="0" r="212" b="0"/>
            <wp:wrapNone/>
            <wp:docPr id="1" name="Image 1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438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194" w:rsidRDefault="003E3194" w:rsidP="003A734A">
      <w:pPr>
        <w:shd w:val="clear" w:color="auto" w:fill="FFFFFF" w:themeFill="background1"/>
        <w:spacing w:before="600" w:after="600"/>
        <w:jc w:val="center"/>
        <w:rPr>
          <w:rFonts w:ascii="Arial Black" w:hAnsi="Arial Black" w:cs="Segoe UI"/>
          <w:b/>
          <w:bCs/>
          <w:sz w:val="32"/>
          <w:szCs w:val="32"/>
          <w:u w:val="single"/>
        </w:rPr>
      </w:pPr>
    </w:p>
    <w:p w:rsidR="003A734A" w:rsidRDefault="00F331F2" w:rsidP="003A734A">
      <w:pPr>
        <w:shd w:val="clear" w:color="auto" w:fill="FFFFFF" w:themeFill="background1"/>
        <w:spacing w:before="600" w:after="600"/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3A734A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Programme des </w:t>
      </w:r>
      <w:r w:rsidR="0076322E" w:rsidRPr="003A734A">
        <w:rPr>
          <w:rFonts w:ascii="Arial Black" w:hAnsi="Arial Black" w:cs="Segoe UI"/>
          <w:b/>
          <w:bCs/>
          <w:sz w:val="32"/>
          <w:szCs w:val="32"/>
          <w:u w:val="single"/>
        </w:rPr>
        <w:t>1/8</w:t>
      </w:r>
      <w:r w:rsidRPr="003A734A">
        <w:rPr>
          <w:rFonts w:ascii="Arial Black" w:hAnsi="Arial Black" w:cs="Segoe UI"/>
          <w:b/>
          <w:bCs/>
          <w:sz w:val="32"/>
          <w:szCs w:val="32"/>
          <w:u w:val="single"/>
          <w:vertAlign w:val="superscript"/>
        </w:rPr>
        <w:t>ème</w:t>
      </w:r>
      <w:r w:rsidRPr="003A734A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 de </w:t>
      </w:r>
      <w:r w:rsidR="000F01C0" w:rsidRPr="003A734A">
        <w:rPr>
          <w:rFonts w:ascii="Arial Black" w:hAnsi="Arial Black" w:cs="Segoe UI"/>
          <w:b/>
          <w:bCs/>
          <w:sz w:val="32"/>
          <w:szCs w:val="32"/>
          <w:u w:val="single"/>
        </w:rPr>
        <w:t>F</w:t>
      </w:r>
      <w:r w:rsidRPr="003A734A">
        <w:rPr>
          <w:rFonts w:ascii="Arial Black" w:hAnsi="Arial Black" w:cs="Segoe UI"/>
          <w:b/>
          <w:bCs/>
          <w:sz w:val="32"/>
          <w:szCs w:val="32"/>
          <w:u w:val="single"/>
        </w:rPr>
        <w:t>inale</w:t>
      </w:r>
      <w:r w:rsidR="00CF0D67" w:rsidRPr="003A734A">
        <w:rPr>
          <w:rFonts w:ascii="Arial Black" w:hAnsi="Arial Black" w:cs="Segoe UI"/>
          <w:b/>
          <w:bCs/>
          <w:sz w:val="32"/>
          <w:szCs w:val="32"/>
          <w:u w:val="single"/>
        </w:rPr>
        <w:t xml:space="preserve"> Coupe d’Algérie</w:t>
      </w:r>
      <w:r w:rsidR="00CF0D67" w:rsidRPr="003A734A">
        <w:rPr>
          <w:rFonts w:ascii="Segoe UI" w:hAnsi="Segoe UI" w:cs="Segoe UI"/>
          <w:b/>
          <w:bCs/>
          <w:sz w:val="32"/>
          <w:szCs w:val="32"/>
          <w:u w:val="single"/>
        </w:rPr>
        <w:t xml:space="preserve"> </w:t>
      </w:r>
    </w:p>
    <w:p w:rsidR="00CF0D67" w:rsidRPr="000F01C0" w:rsidRDefault="003A734A" w:rsidP="003A734A">
      <w:pPr>
        <w:shd w:val="clear" w:color="auto" w:fill="FFFFFF" w:themeFill="background1"/>
        <w:spacing w:before="600" w:after="600"/>
        <w:jc w:val="center"/>
        <w:rPr>
          <w:rFonts w:ascii="Segoe UI" w:hAnsi="Segoe UI" w:cs="Segoe UI"/>
          <w:b/>
          <w:bCs/>
          <w:color w:val="00B050"/>
          <w:sz w:val="32"/>
          <w:szCs w:val="32"/>
          <w:u w:val="single"/>
        </w:rPr>
      </w:pPr>
      <w:r>
        <w:rPr>
          <w:rFonts w:ascii="Arial Black" w:hAnsi="Arial Black" w:cs="Calibri"/>
          <w:sz w:val="28"/>
          <w:szCs w:val="28"/>
          <w:u w:val="single"/>
        </w:rPr>
        <w:t>Seniors</w:t>
      </w:r>
      <w:r w:rsidRPr="004029C3">
        <w:rPr>
          <w:rFonts w:ascii="Arial Black" w:hAnsi="Arial Black" w:cs="Calibri"/>
          <w:sz w:val="28"/>
          <w:szCs w:val="28"/>
          <w:u w:val="single"/>
        </w:rPr>
        <w:t xml:space="preserve"> </w:t>
      </w:r>
      <w:r>
        <w:rPr>
          <w:rFonts w:ascii="Arial Black" w:hAnsi="Arial Black" w:cs="Calibri"/>
          <w:color w:val="C00000"/>
          <w:sz w:val="28"/>
          <w:szCs w:val="28"/>
          <w:u w:val="single"/>
        </w:rPr>
        <w:t>« 2017/2018 »</w:t>
      </w:r>
    </w:p>
    <w:tbl>
      <w:tblPr>
        <w:tblStyle w:val="Grilledutableau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13"/>
        <w:gridCol w:w="2056"/>
        <w:gridCol w:w="2268"/>
        <w:gridCol w:w="992"/>
        <w:gridCol w:w="3111"/>
      </w:tblGrid>
      <w:tr w:rsidR="000F01C0" w:rsidRPr="000F01C0" w:rsidTr="00502654">
        <w:trPr>
          <w:trHeight w:val="196"/>
          <w:jc w:val="center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N°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Club accueillant</w:t>
            </w:r>
          </w:p>
        </w:tc>
        <w:tc>
          <w:tcPr>
            <w:tcW w:w="20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Club visiteur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Horaire</w:t>
            </w:r>
          </w:p>
        </w:tc>
        <w:tc>
          <w:tcPr>
            <w:tcW w:w="31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74C6B" w:rsidRPr="000F01C0" w:rsidRDefault="00174C6B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F01C0">
              <w:rPr>
                <w:rFonts w:ascii="Segoe UI" w:hAnsi="Segoe UI" w:cs="Segoe UI"/>
                <w:sz w:val="20"/>
                <w:szCs w:val="20"/>
              </w:rPr>
              <w:t>Stade</w:t>
            </w:r>
          </w:p>
        </w:tc>
      </w:tr>
      <w:tr w:rsidR="00793BA7" w:rsidRPr="00B51E8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74C6B" w:rsidRPr="00B51E80" w:rsidRDefault="00022C71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191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74C6B" w:rsidRPr="003A734A" w:rsidRDefault="00022C71" w:rsidP="0037086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>MC Alger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74C6B" w:rsidRPr="003A734A" w:rsidRDefault="00022C71" w:rsidP="00370864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CR </w:t>
            </w:r>
            <w:proofErr w:type="spellStart"/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Belouizdad</w:t>
            </w:r>
            <w:proofErr w:type="spellEnd"/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74C6B" w:rsidRPr="00B51E80" w:rsidRDefault="00502654" w:rsidP="003C2091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02654">
              <w:rPr>
                <w:rFonts w:ascii="Segoe UI" w:hAnsi="Segoe UI" w:cs="Segoe UI"/>
                <w:b/>
                <w:bCs/>
                <w:sz w:val="20"/>
                <w:szCs w:val="20"/>
              </w:rPr>
              <w:t>J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eudi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A734A">
              <w:rPr>
                <w:rFonts w:ascii="Segoe UI" w:hAnsi="Segoe UI" w:cs="Segoe UI"/>
                <w:sz w:val="20"/>
                <w:szCs w:val="20"/>
              </w:rPr>
              <w:t>1</w:t>
            </w:r>
            <w:r w:rsidR="003A734A" w:rsidRPr="003A734A">
              <w:rPr>
                <w:rFonts w:ascii="Segoe UI" w:hAnsi="Segoe UI" w:cs="Segoe UI"/>
                <w:sz w:val="20"/>
                <w:szCs w:val="20"/>
                <w:vertAlign w:val="superscript"/>
              </w:rPr>
              <w:t>er</w:t>
            </w:r>
            <w:r w:rsidR="003A734A">
              <w:rPr>
                <w:rFonts w:ascii="Segoe UI" w:hAnsi="Segoe UI" w:cs="Segoe UI"/>
                <w:sz w:val="20"/>
                <w:szCs w:val="20"/>
              </w:rPr>
              <w:t xml:space="preserve"> Février 2018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174C6B" w:rsidRPr="00B51E80" w:rsidRDefault="003A734A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17H00</w:t>
            </w:r>
          </w:p>
        </w:tc>
        <w:tc>
          <w:tcPr>
            <w:tcW w:w="311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C6B" w:rsidRPr="00B51E80" w:rsidRDefault="003A734A" w:rsidP="005026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Alger « 5 Juillet » 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02654">
              <w:rPr>
                <w:rFonts w:ascii="Segoe UI" w:hAnsi="Segoe UI" w:cs="Segoe UI"/>
                <w:sz w:val="20"/>
                <w:szCs w:val="20"/>
              </w:rPr>
              <w:t xml:space="preserve">                 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02654"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TV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 xml:space="preserve">                         </w:t>
            </w:r>
          </w:p>
        </w:tc>
      </w:tr>
      <w:tr w:rsidR="003A734A" w:rsidRPr="002C6AC3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34A" w:rsidRPr="00B51E80" w:rsidRDefault="003A734A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04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34A" w:rsidRPr="003A734A" w:rsidRDefault="003A734A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CRB Dar </w:t>
            </w:r>
            <w:proofErr w:type="spellStart"/>
            <w:r w:rsidRPr="003A734A">
              <w:rPr>
                <w:b/>
                <w:bCs/>
                <w:lang w:val="en-US"/>
              </w:rPr>
              <w:t>Beida</w:t>
            </w:r>
            <w:proofErr w:type="spellEnd"/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34A" w:rsidRPr="003A734A" w:rsidRDefault="003A734A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JS </w:t>
            </w:r>
            <w:proofErr w:type="spellStart"/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Kabylie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34A" w:rsidRPr="00B51E80" w:rsidRDefault="003A734A" w:rsidP="003A734A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 w:rsidR="003D494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endredi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34A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34A" w:rsidRPr="00F76ED8" w:rsidRDefault="00F76ED8" w:rsidP="00502654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F76E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Dar </w:t>
            </w:r>
            <w:proofErr w:type="spellStart"/>
            <w:r w:rsidRPr="00F76ED8">
              <w:rPr>
                <w:rFonts w:ascii="Segoe UI" w:hAnsi="Segoe UI" w:cs="Segoe UI"/>
                <w:sz w:val="20"/>
                <w:szCs w:val="20"/>
                <w:lang w:val="en-US"/>
              </w:rPr>
              <w:t>Beida</w:t>
            </w:r>
            <w:proofErr w:type="spellEnd"/>
            <w:r w:rsidRPr="00F76ED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502654">
              <w:rPr>
                <w:rFonts w:ascii="Segoe UI" w:hAnsi="Segoe UI" w:cs="Segoe UI"/>
                <w:sz w:val="18"/>
                <w:szCs w:val="18"/>
                <w:lang w:val="en-US"/>
              </w:rPr>
              <w:t>« Omar BENRABAH »</w:t>
            </w:r>
            <w:r w:rsidR="00502654" w:rsidRPr="0050265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 xml:space="preserve"> TV</w:t>
            </w:r>
            <w:r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025808" w:rsidRPr="00B51E8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25808" w:rsidRPr="00B51E80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06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5808" w:rsidRPr="003A734A" w:rsidRDefault="00025808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JS </w:t>
            </w:r>
            <w:proofErr w:type="spellStart"/>
            <w:r w:rsidRPr="003A734A">
              <w:rPr>
                <w:b/>
                <w:bCs/>
                <w:lang w:val="en-US"/>
              </w:rPr>
              <w:t>Saoura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:rsidR="00025808" w:rsidRPr="003A734A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USM Alger</w:t>
            </w:r>
          </w:p>
        </w:tc>
        <w:tc>
          <w:tcPr>
            <w:tcW w:w="2268" w:type="dxa"/>
            <w:shd w:val="clear" w:color="auto" w:fill="auto"/>
          </w:tcPr>
          <w:p w:rsidR="00025808" w:rsidRDefault="00025808" w:rsidP="00580D7F">
            <w:pPr>
              <w:jc w:val="center"/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V</w:t>
            </w:r>
            <w:r w:rsidR="003D494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endredi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02/02/2018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808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17H00</w:t>
            </w: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5808" w:rsidRPr="00B51E80" w:rsidRDefault="00F76ED8" w:rsidP="00502654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Béchar « 20 Août »      </w:t>
            </w:r>
            <w:r w:rsidR="00502654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502654"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TV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</w:t>
            </w:r>
          </w:p>
        </w:tc>
      </w:tr>
      <w:tr w:rsidR="00025808" w:rsidRPr="00B51E80" w:rsidTr="00502654">
        <w:trPr>
          <w:trHeight w:val="362"/>
          <w:jc w:val="center"/>
        </w:trPr>
        <w:tc>
          <w:tcPr>
            <w:tcW w:w="534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25808" w:rsidRPr="00B51E80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02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5808" w:rsidRPr="003A734A" w:rsidRDefault="00025808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AS </w:t>
            </w:r>
            <w:proofErr w:type="spellStart"/>
            <w:r w:rsidRPr="003A734A">
              <w:rPr>
                <w:b/>
                <w:bCs/>
                <w:lang w:val="en-US"/>
              </w:rPr>
              <w:t>Ain-M’lila</w:t>
            </w:r>
            <w:proofErr w:type="spellEnd"/>
          </w:p>
        </w:tc>
        <w:tc>
          <w:tcPr>
            <w:tcW w:w="205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5808" w:rsidRPr="003A734A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MC El-</w:t>
            </w:r>
            <w:proofErr w:type="spellStart"/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Bayadh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5808" w:rsidRPr="00B51E80" w:rsidRDefault="00025808" w:rsidP="00577BA5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 w:rsidR="003D494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amedi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03/02/2018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5808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11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08" w:rsidRPr="00B51E80" w:rsidRDefault="00F76ED8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Khroub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« Abed HAMDANI »</w:t>
            </w:r>
          </w:p>
        </w:tc>
      </w:tr>
      <w:tr w:rsidR="00025808" w:rsidRPr="00B51E8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25808" w:rsidRPr="00B51E80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025808" w:rsidRPr="003A734A" w:rsidRDefault="00025808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>USM Blida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025808" w:rsidRPr="003A734A" w:rsidRDefault="0002580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DRB Tadjenanet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808" w:rsidRPr="00B51E80" w:rsidRDefault="003D4940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amedi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25808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808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5808" w:rsidRPr="00B51E80" w:rsidRDefault="00F76ED8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Blida « BRAKNI »</w:t>
            </w:r>
          </w:p>
        </w:tc>
      </w:tr>
      <w:tr w:rsidR="00F76ED8" w:rsidRPr="00B51E8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76ED8" w:rsidRPr="003A734A" w:rsidRDefault="00F76ED8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US </w:t>
            </w:r>
            <w:proofErr w:type="spellStart"/>
            <w:r w:rsidRPr="003A734A">
              <w:rPr>
                <w:b/>
                <w:bCs/>
                <w:lang w:val="en-US"/>
              </w:rPr>
              <w:t>Belkheir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:rsidR="00F76ED8" w:rsidRPr="003A734A" w:rsidRDefault="00F76ED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CR </w:t>
            </w:r>
            <w:proofErr w:type="spellStart"/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Zaouia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76ED8" w:rsidRPr="00B51E80" w:rsidRDefault="003D4940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amedi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ED8" w:rsidRPr="00B51E80" w:rsidRDefault="00F76ED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0F01C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Guelma </w:t>
            </w:r>
            <w:r w:rsidRPr="003D4940">
              <w:rPr>
                <w:rFonts w:ascii="Segoe UI" w:hAnsi="Segoe UI" w:cs="Segoe UI"/>
                <w:sz w:val="18"/>
                <w:szCs w:val="18"/>
              </w:rPr>
              <w:t xml:space="preserve">« SOUIDANI </w:t>
            </w:r>
            <w:proofErr w:type="spellStart"/>
            <w:r w:rsidRPr="003D4940">
              <w:rPr>
                <w:rFonts w:ascii="Segoe UI" w:hAnsi="Segoe UI" w:cs="Segoe UI"/>
                <w:sz w:val="18"/>
                <w:szCs w:val="18"/>
              </w:rPr>
              <w:t>Boudjemaa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 »</w:t>
            </w:r>
            <w:r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TV</w:t>
            </w:r>
          </w:p>
        </w:tc>
      </w:tr>
      <w:tr w:rsidR="00F76ED8" w:rsidRPr="003D494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76ED8" w:rsidRPr="003A734A" w:rsidRDefault="00F76ED8" w:rsidP="00580D7F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MO </w:t>
            </w:r>
            <w:proofErr w:type="spellStart"/>
            <w:r w:rsidRPr="003A734A">
              <w:rPr>
                <w:b/>
                <w:bCs/>
                <w:lang w:val="en-US"/>
              </w:rPr>
              <w:t>Bejaia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:rsidR="00F76ED8" w:rsidRPr="003A734A" w:rsidRDefault="00F76ED8" w:rsidP="00580D7F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MC Oran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ED8" w:rsidRPr="00B51E80" w:rsidRDefault="003D4940" w:rsidP="00580D7F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amedi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ED8" w:rsidRPr="00F76ED8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76ED8">
              <w:rPr>
                <w:rFonts w:ascii="Segoe UI" w:hAnsi="Segoe UI" w:cs="Segoe UI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6ED8" w:rsidRPr="003D4940" w:rsidRDefault="00F76ED8" w:rsidP="003D4940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3D4940">
              <w:rPr>
                <w:rFonts w:ascii="Segoe UI" w:hAnsi="Segoe UI" w:cs="Segoe UI"/>
                <w:sz w:val="20"/>
                <w:szCs w:val="20"/>
                <w:lang w:val="en-US"/>
              </w:rPr>
              <w:t>Bejaia</w:t>
            </w:r>
            <w:proofErr w:type="spellEnd"/>
            <w:r w:rsidRPr="003D494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3D4940">
              <w:rPr>
                <w:rFonts w:ascii="Segoe UI" w:hAnsi="Segoe UI" w:cs="Segoe UI"/>
                <w:sz w:val="18"/>
                <w:szCs w:val="18"/>
                <w:lang w:val="en-US"/>
              </w:rPr>
              <w:t>« </w:t>
            </w:r>
            <w:proofErr w:type="spellStart"/>
            <w:r w:rsidR="003D4940" w:rsidRPr="003D4940">
              <w:rPr>
                <w:rFonts w:ascii="Segoe UI" w:hAnsi="Segoe UI" w:cs="Segoe UI"/>
                <w:sz w:val="18"/>
                <w:szCs w:val="18"/>
                <w:lang w:val="en-US"/>
              </w:rPr>
              <w:t>Unit</w:t>
            </w:r>
            <w:r w:rsidR="003D4940">
              <w:rPr>
                <w:rFonts w:ascii="Segoe UI" w:hAnsi="Segoe UI" w:cs="Segoe UI"/>
                <w:sz w:val="18"/>
                <w:szCs w:val="18"/>
                <w:lang w:val="en-US"/>
              </w:rPr>
              <w:t>é</w:t>
            </w:r>
            <w:proofErr w:type="spellEnd"/>
            <w:r w:rsidR="003D4940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r w:rsidRPr="003D4940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4940">
              <w:rPr>
                <w:rFonts w:ascii="Segoe UI" w:hAnsi="Segoe UI" w:cs="Segoe UI"/>
                <w:sz w:val="18"/>
                <w:szCs w:val="18"/>
                <w:lang w:val="en-US"/>
              </w:rPr>
              <w:t>Maghrébine</w:t>
            </w:r>
            <w:proofErr w:type="spellEnd"/>
            <w:r w:rsidRPr="003D4940">
              <w:rPr>
                <w:rFonts w:ascii="Segoe UI" w:hAnsi="Segoe UI" w:cs="Segoe UI"/>
                <w:sz w:val="18"/>
                <w:szCs w:val="18"/>
                <w:lang w:val="en-US"/>
              </w:rPr>
              <w:t> »</w:t>
            </w:r>
            <w:r w:rsidRPr="003D494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3D494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 </w:t>
            </w:r>
            <w:r w:rsidRPr="003D4940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3D4940" w:rsidRPr="003D49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TV</w:t>
            </w:r>
            <w:r w:rsidRPr="003D49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F76ED8" w:rsidRPr="00B51E80" w:rsidTr="00502654">
        <w:trPr>
          <w:jc w:val="center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08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6ED8" w:rsidRPr="003A734A" w:rsidRDefault="00F76ED8" w:rsidP="00370864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3A734A">
              <w:rPr>
                <w:b/>
                <w:bCs/>
                <w:lang w:val="en-US"/>
              </w:rPr>
              <w:t xml:space="preserve">USM </w:t>
            </w:r>
            <w:proofErr w:type="spellStart"/>
            <w:r w:rsidRPr="003A734A">
              <w:rPr>
                <w:b/>
                <w:bCs/>
                <w:lang w:val="en-US"/>
              </w:rPr>
              <w:t>Bel</w:t>
            </w:r>
            <w:proofErr w:type="spellEnd"/>
            <w:r w:rsidRPr="003A734A">
              <w:rPr>
                <w:b/>
                <w:bCs/>
                <w:lang w:val="en-US"/>
              </w:rPr>
              <w:t>-Abbes</w:t>
            </w:r>
          </w:p>
        </w:tc>
        <w:tc>
          <w:tcPr>
            <w:tcW w:w="20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6ED8" w:rsidRPr="003A734A" w:rsidRDefault="00F76ED8" w:rsidP="00370864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3A7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Biskra</w:t>
            </w:r>
            <w:proofErr w:type="spellEnd"/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6ED8" w:rsidRPr="00B51E80" w:rsidRDefault="003D4940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25808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amedi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76ED8">
              <w:rPr>
                <w:rFonts w:ascii="Segoe UI" w:hAnsi="Segoe UI" w:cs="Segoe UI"/>
                <w:sz w:val="20"/>
                <w:szCs w:val="20"/>
              </w:rPr>
              <w:t>03/02/2018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0F01C0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76ED8">
              <w:rPr>
                <w:rFonts w:ascii="Segoe UI" w:hAnsi="Segoe UI" w:cs="Segoe UI"/>
                <w:b/>
                <w:bCs/>
                <w:sz w:val="20"/>
                <w:szCs w:val="20"/>
              </w:rPr>
              <w:t>16H00</w:t>
            </w:r>
          </w:p>
        </w:tc>
        <w:tc>
          <w:tcPr>
            <w:tcW w:w="31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6ED8" w:rsidRPr="00B51E80" w:rsidRDefault="00F76ED8" w:rsidP="003D4940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Bel Abbés « 24 Février »</w:t>
            </w:r>
            <w:r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3D4940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D4940" w:rsidRPr="00F76ED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TV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               </w:t>
            </w:r>
          </w:p>
        </w:tc>
      </w:tr>
    </w:tbl>
    <w:p w:rsidR="00022C71" w:rsidRPr="00370864" w:rsidRDefault="00022C71" w:rsidP="002C6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86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22C71" w:rsidRPr="00370864" w:rsidSect="00DC1ECC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76"/>
    <w:multiLevelType w:val="hybridMultilevel"/>
    <w:tmpl w:val="33D2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279BB"/>
    <w:multiLevelType w:val="multilevel"/>
    <w:tmpl w:val="BA8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F30BB"/>
    <w:rsid w:val="000000B4"/>
    <w:rsid w:val="00001A50"/>
    <w:rsid w:val="0001365C"/>
    <w:rsid w:val="000179CD"/>
    <w:rsid w:val="00020E61"/>
    <w:rsid w:val="00022C71"/>
    <w:rsid w:val="00025808"/>
    <w:rsid w:val="00027DF4"/>
    <w:rsid w:val="000318E7"/>
    <w:rsid w:val="000326AD"/>
    <w:rsid w:val="00034A0F"/>
    <w:rsid w:val="000445B9"/>
    <w:rsid w:val="000517BF"/>
    <w:rsid w:val="00055957"/>
    <w:rsid w:val="00057534"/>
    <w:rsid w:val="00060529"/>
    <w:rsid w:val="00067215"/>
    <w:rsid w:val="00073475"/>
    <w:rsid w:val="000802AC"/>
    <w:rsid w:val="00080985"/>
    <w:rsid w:val="00080F25"/>
    <w:rsid w:val="000825A6"/>
    <w:rsid w:val="00087CE7"/>
    <w:rsid w:val="000944E6"/>
    <w:rsid w:val="00097250"/>
    <w:rsid w:val="000A1125"/>
    <w:rsid w:val="000A1E11"/>
    <w:rsid w:val="000A2E70"/>
    <w:rsid w:val="000A583B"/>
    <w:rsid w:val="000B3D6D"/>
    <w:rsid w:val="000B4362"/>
    <w:rsid w:val="000B66CB"/>
    <w:rsid w:val="000C284A"/>
    <w:rsid w:val="000C6B25"/>
    <w:rsid w:val="000C6FD0"/>
    <w:rsid w:val="000D06B2"/>
    <w:rsid w:val="000D1159"/>
    <w:rsid w:val="000D2696"/>
    <w:rsid w:val="000D3C55"/>
    <w:rsid w:val="000D74F7"/>
    <w:rsid w:val="000E4E23"/>
    <w:rsid w:val="000E6284"/>
    <w:rsid w:val="000F01C0"/>
    <w:rsid w:val="000F3D8C"/>
    <w:rsid w:val="000F5D9D"/>
    <w:rsid w:val="00102852"/>
    <w:rsid w:val="00107715"/>
    <w:rsid w:val="00107D75"/>
    <w:rsid w:val="00114718"/>
    <w:rsid w:val="00114B50"/>
    <w:rsid w:val="001170CA"/>
    <w:rsid w:val="00123BB9"/>
    <w:rsid w:val="00124C25"/>
    <w:rsid w:val="00125B9E"/>
    <w:rsid w:val="00126FAE"/>
    <w:rsid w:val="00130C76"/>
    <w:rsid w:val="00133426"/>
    <w:rsid w:val="00133B5F"/>
    <w:rsid w:val="00133D86"/>
    <w:rsid w:val="00142EBF"/>
    <w:rsid w:val="0014742B"/>
    <w:rsid w:val="001501F1"/>
    <w:rsid w:val="00150AD4"/>
    <w:rsid w:val="00157D3A"/>
    <w:rsid w:val="00165DB0"/>
    <w:rsid w:val="00167CA7"/>
    <w:rsid w:val="001737A9"/>
    <w:rsid w:val="0017383D"/>
    <w:rsid w:val="00174C6B"/>
    <w:rsid w:val="001754EE"/>
    <w:rsid w:val="00175936"/>
    <w:rsid w:val="00186511"/>
    <w:rsid w:val="00187413"/>
    <w:rsid w:val="00190153"/>
    <w:rsid w:val="00193E69"/>
    <w:rsid w:val="00193FBA"/>
    <w:rsid w:val="00195398"/>
    <w:rsid w:val="001A0E6E"/>
    <w:rsid w:val="001A2409"/>
    <w:rsid w:val="001A4C3F"/>
    <w:rsid w:val="001A678A"/>
    <w:rsid w:val="001B5B96"/>
    <w:rsid w:val="001C0F62"/>
    <w:rsid w:val="001C1815"/>
    <w:rsid w:val="001C7A5B"/>
    <w:rsid w:val="001D14FF"/>
    <w:rsid w:val="001D1D10"/>
    <w:rsid w:val="001E03A7"/>
    <w:rsid w:val="001E0BC4"/>
    <w:rsid w:val="001F30BB"/>
    <w:rsid w:val="001F432A"/>
    <w:rsid w:val="001F460B"/>
    <w:rsid w:val="001F5DCA"/>
    <w:rsid w:val="001F7144"/>
    <w:rsid w:val="00201E1B"/>
    <w:rsid w:val="00202BCA"/>
    <w:rsid w:val="00205C78"/>
    <w:rsid w:val="00212D8F"/>
    <w:rsid w:val="0021349C"/>
    <w:rsid w:val="00214EB0"/>
    <w:rsid w:val="002152BC"/>
    <w:rsid w:val="0022095D"/>
    <w:rsid w:val="00220C06"/>
    <w:rsid w:val="00225A17"/>
    <w:rsid w:val="00231A78"/>
    <w:rsid w:val="00236377"/>
    <w:rsid w:val="0025077B"/>
    <w:rsid w:val="0025202B"/>
    <w:rsid w:val="00265ABC"/>
    <w:rsid w:val="0027058A"/>
    <w:rsid w:val="00271711"/>
    <w:rsid w:val="0027568D"/>
    <w:rsid w:val="0027635C"/>
    <w:rsid w:val="00277E54"/>
    <w:rsid w:val="00277E80"/>
    <w:rsid w:val="00283B9F"/>
    <w:rsid w:val="00285A62"/>
    <w:rsid w:val="0028676B"/>
    <w:rsid w:val="00290C03"/>
    <w:rsid w:val="002923E0"/>
    <w:rsid w:val="0029704C"/>
    <w:rsid w:val="00297C8F"/>
    <w:rsid w:val="002A02EF"/>
    <w:rsid w:val="002B69DF"/>
    <w:rsid w:val="002C4832"/>
    <w:rsid w:val="002C4ABB"/>
    <w:rsid w:val="002C69D7"/>
    <w:rsid w:val="002C6A96"/>
    <w:rsid w:val="002C6AC3"/>
    <w:rsid w:val="002D0B15"/>
    <w:rsid w:val="002D1CE0"/>
    <w:rsid w:val="002D38E8"/>
    <w:rsid w:val="002D50C8"/>
    <w:rsid w:val="002E64D1"/>
    <w:rsid w:val="00302B14"/>
    <w:rsid w:val="00310BAA"/>
    <w:rsid w:val="003114B8"/>
    <w:rsid w:val="00311E91"/>
    <w:rsid w:val="0031225A"/>
    <w:rsid w:val="00312366"/>
    <w:rsid w:val="00321B05"/>
    <w:rsid w:val="00331FFF"/>
    <w:rsid w:val="00346267"/>
    <w:rsid w:val="003502A5"/>
    <w:rsid w:val="00351098"/>
    <w:rsid w:val="00356DC7"/>
    <w:rsid w:val="00365DE9"/>
    <w:rsid w:val="00370864"/>
    <w:rsid w:val="0037327A"/>
    <w:rsid w:val="00374CF2"/>
    <w:rsid w:val="00375419"/>
    <w:rsid w:val="0037652C"/>
    <w:rsid w:val="003812D2"/>
    <w:rsid w:val="003832A3"/>
    <w:rsid w:val="003845DF"/>
    <w:rsid w:val="003927D2"/>
    <w:rsid w:val="0039466B"/>
    <w:rsid w:val="003A1E33"/>
    <w:rsid w:val="003A594D"/>
    <w:rsid w:val="003A734A"/>
    <w:rsid w:val="003B4616"/>
    <w:rsid w:val="003B7444"/>
    <w:rsid w:val="003C2079"/>
    <w:rsid w:val="003C2091"/>
    <w:rsid w:val="003C29DB"/>
    <w:rsid w:val="003C42D2"/>
    <w:rsid w:val="003D0EE2"/>
    <w:rsid w:val="003D4940"/>
    <w:rsid w:val="003D5A11"/>
    <w:rsid w:val="003D6352"/>
    <w:rsid w:val="003D6A22"/>
    <w:rsid w:val="003E09B0"/>
    <w:rsid w:val="003E3194"/>
    <w:rsid w:val="003E4263"/>
    <w:rsid w:val="003F1D1F"/>
    <w:rsid w:val="00404395"/>
    <w:rsid w:val="00407B70"/>
    <w:rsid w:val="004142F9"/>
    <w:rsid w:val="004206AE"/>
    <w:rsid w:val="00420BD0"/>
    <w:rsid w:val="00423BC3"/>
    <w:rsid w:val="00424BFB"/>
    <w:rsid w:val="00425735"/>
    <w:rsid w:val="00431D51"/>
    <w:rsid w:val="0043256E"/>
    <w:rsid w:val="0043487C"/>
    <w:rsid w:val="004360BB"/>
    <w:rsid w:val="004361D2"/>
    <w:rsid w:val="004362A2"/>
    <w:rsid w:val="00443BCA"/>
    <w:rsid w:val="00443DC1"/>
    <w:rsid w:val="00451E19"/>
    <w:rsid w:val="004666E5"/>
    <w:rsid w:val="00471208"/>
    <w:rsid w:val="004769C0"/>
    <w:rsid w:val="00480F60"/>
    <w:rsid w:val="004845DB"/>
    <w:rsid w:val="00484AE6"/>
    <w:rsid w:val="00485FA2"/>
    <w:rsid w:val="004A4F20"/>
    <w:rsid w:val="004A56AD"/>
    <w:rsid w:val="004A6616"/>
    <w:rsid w:val="004B0DB1"/>
    <w:rsid w:val="004B3305"/>
    <w:rsid w:val="004B6212"/>
    <w:rsid w:val="004C554C"/>
    <w:rsid w:val="004C5B5D"/>
    <w:rsid w:val="004D2AAE"/>
    <w:rsid w:val="004D5882"/>
    <w:rsid w:val="004D71BB"/>
    <w:rsid w:val="004D735C"/>
    <w:rsid w:val="004D73BD"/>
    <w:rsid w:val="004D7ED4"/>
    <w:rsid w:val="004E039B"/>
    <w:rsid w:val="004E40EB"/>
    <w:rsid w:val="004E7055"/>
    <w:rsid w:val="004F0A6F"/>
    <w:rsid w:val="00502654"/>
    <w:rsid w:val="0050538C"/>
    <w:rsid w:val="00506C7C"/>
    <w:rsid w:val="00507E73"/>
    <w:rsid w:val="00512919"/>
    <w:rsid w:val="00520473"/>
    <w:rsid w:val="005206B3"/>
    <w:rsid w:val="005206E1"/>
    <w:rsid w:val="00523456"/>
    <w:rsid w:val="00523489"/>
    <w:rsid w:val="00525D7F"/>
    <w:rsid w:val="00541A3C"/>
    <w:rsid w:val="00543752"/>
    <w:rsid w:val="00544229"/>
    <w:rsid w:val="00544A17"/>
    <w:rsid w:val="00544AD1"/>
    <w:rsid w:val="00547134"/>
    <w:rsid w:val="005505D1"/>
    <w:rsid w:val="00551DAC"/>
    <w:rsid w:val="005526E3"/>
    <w:rsid w:val="00553FB0"/>
    <w:rsid w:val="00562B9D"/>
    <w:rsid w:val="00562E51"/>
    <w:rsid w:val="00566A01"/>
    <w:rsid w:val="00567252"/>
    <w:rsid w:val="005703BD"/>
    <w:rsid w:val="00570744"/>
    <w:rsid w:val="00573162"/>
    <w:rsid w:val="00573A0F"/>
    <w:rsid w:val="00573FE7"/>
    <w:rsid w:val="00577BA5"/>
    <w:rsid w:val="00582734"/>
    <w:rsid w:val="0058321E"/>
    <w:rsid w:val="005876DD"/>
    <w:rsid w:val="005932EF"/>
    <w:rsid w:val="00593F92"/>
    <w:rsid w:val="005B0231"/>
    <w:rsid w:val="005B1A41"/>
    <w:rsid w:val="005B4A99"/>
    <w:rsid w:val="005C0449"/>
    <w:rsid w:val="005C2349"/>
    <w:rsid w:val="005C53E3"/>
    <w:rsid w:val="005C68F7"/>
    <w:rsid w:val="005C714B"/>
    <w:rsid w:val="005D38BA"/>
    <w:rsid w:val="005E25FC"/>
    <w:rsid w:val="005F2FF5"/>
    <w:rsid w:val="005F4878"/>
    <w:rsid w:val="005F5436"/>
    <w:rsid w:val="00600022"/>
    <w:rsid w:val="0060016D"/>
    <w:rsid w:val="00602E1E"/>
    <w:rsid w:val="006037A0"/>
    <w:rsid w:val="00611E1C"/>
    <w:rsid w:val="00616CD6"/>
    <w:rsid w:val="006316DA"/>
    <w:rsid w:val="00634241"/>
    <w:rsid w:val="00636AAE"/>
    <w:rsid w:val="00642F93"/>
    <w:rsid w:val="00644E4E"/>
    <w:rsid w:val="00655A9B"/>
    <w:rsid w:val="00656A5E"/>
    <w:rsid w:val="00663994"/>
    <w:rsid w:val="00665F15"/>
    <w:rsid w:val="00672BC0"/>
    <w:rsid w:val="0067480C"/>
    <w:rsid w:val="006806DF"/>
    <w:rsid w:val="00681C00"/>
    <w:rsid w:val="00683932"/>
    <w:rsid w:val="006932A5"/>
    <w:rsid w:val="00693C62"/>
    <w:rsid w:val="00694B1C"/>
    <w:rsid w:val="00697DF6"/>
    <w:rsid w:val="006A23CC"/>
    <w:rsid w:val="006A607C"/>
    <w:rsid w:val="006A7978"/>
    <w:rsid w:val="006B0C73"/>
    <w:rsid w:val="006B2918"/>
    <w:rsid w:val="006C4576"/>
    <w:rsid w:val="006C4C94"/>
    <w:rsid w:val="006C6F6D"/>
    <w:rsid w:val="006D0593"/>
    <w:rsid w:val="006D1F5F"/>
    <w:rsid w:val="006D4781"/>
    <w:rsid w:val="006D4914"/>
    <w:rsid w:val="006E13F1"/>
    <w:rsid w:val="006F488F"/>
    <w:rsid w:val="00701E32"/>
    <w:rsid w:val="00706ABE"/>
    <w:rsid w:val="00707C33"/>
    <w:rsid w:val="007113DB"/>
    <w:rsid w:val="00714902"/>
    <w:rsid w:val="00730C0B"/>
    <w:rsid w:val="00740268"/>
    <w:rsid w:val="007413F7"/>
    <w:rsid w:val="0075649E"/>
    <w:rsid w:val="00762CD2"/>
    <w:rsid w:val="0076322E"/>
    <w:rsid w:val="00763DAC"/>
    <w:rsid w:val="00777D23"/>
    <w:rsid w:val="007878C0"/>
    <w:rsid w:val="00793BA7"/>
    <w:rsid w:val="00793C70"/>
    <w:rsid w:val="00793EA7"/>
    <w:rsid w:val="00796005"/>
    <w:rsid w:val="007A1CFE"/>
    <w:rsid w:val="007A225D"/>
    <w:rsid w:val="007A39D4"/>
    <w:rsid w:val="007A69EA"/>
    <w:rsid w:val="007A6A79"/>
    <w:rsid w:val="007A75AE"/>
    <w:rsid w:val="007B27CD"/>
    <w:rsid w:val="007B638E"/>
    <w:rsid w:val="007C3759"/>
    <w:rsid w:val="007C37F4"/>
    <w:rsid w:val="007C46BD"/>
    <w:rsid w:val="007C6419"/>
    <w:rsid w:val="007D1E98"/>
    <w:rsid w:val="007D441B"/>
    <w:rsid w:val="007D5E22"/>
    <w:rsid w:val="007D77AB"/>
    <w:rsid w:val="007D7FA6"/>
    <w:rsid w:val="007E1F33"/>
    <w:rsid w:val="007E5E4C"/>
    <w:rsid w:val="007E7250"/>
    <w:rsid w:val="007F0D38"/>
    <w:rsid w:val="007F1157"/>
    <w:rsid w:val="007F21D3"/>
    <w:rsid w:val="007F4478"/>
    <w:rsid w:val="007F6113"/>
    <w:rsid w:val="00806C73"/>
    <w:rsid w:val="0080701D"/>
    <w:rsid w:val="008125D2"/>
    <w:rsid w:val="0081784D"/>
    <w:rsid w:val="00824337"/>
    <w:rsid w:val="0082479D"/>
    <w:rsid w:val="0082784C"/>
    <w:rsid w:val="0083627E"/>
    <w:rsid w:val="00847555"/>
    <w:rsid w:val="008511D5"/>
    <w:rsid w:val="00851FB0"/>
    <w:rsid w:val="008546FE"/>
    <w:rsid w:val="00855A0D"/>
    <w:rsid w:val="00873E2E"/>
    <w:rsid w:val="00875A6A"/>
    <w:rsid w:val="00884199"/>
    <w:rsid w:val="00885553"/>
    <w:rsid w:val="00887048"/>
    <w:rsid w:val="0088752C"/>
    <w:rsid w:val="008878D8"/>
    <w:rsid w:val="00890C06"/>
    <w:rsid w:val="00892C8A"/>
    <w:rsid w:val="008A031D"/>
    <w:rsid w:val="008A1878"/>
    <w:rsid w:val="008B04B3"/>
    <w:rsid w:val="008C2A66"/>
    <w:rsid w:val="008C4045"/>
    <w:rsid w:val="008C607C"/>
    <w:rsid w:val="008D1C15"/>
    <w:rsid w:val="008D2B33"/>
    <w:rsid w:val="008E0880"/>
    <w:rsid w:val="008E2FA3"/>
    <w:rsid w:val="008E4DD5"/>
    <w:rsid w:val="008F6E4F"/>
    <w:rsid w:val="00904FC5"/>
    <w:rsid w:val="00905B1F"/>
    <w:rsid w:val="00905DBF"/>
    <w:rsid w:val="009060AA"/>
    <w:rsid w:val="00906265"/>
    <w:rsid w:val="00906AE0"/>
    <w:rsid w:val="00906F3E"/>
    <w:rsid w:val="009177A1"/>
    <w:rsid w:val="0092519C"/>
    <w:rsid w:val="00926B31"/>
    <w:rsid w:val="0093353D"/>
    <w:rsid w:val="009345E1"/>
    <w:rsid w:val="00934976"/>
    <w:rsid w:val="00936B48"/>
    <w:rsid w:val="009415B3"/>
    <w:rsid w:val="00942052"/>
    <w:rsid w:val="00952543"/>
    <w:rsid w:val="00952D22"/>
    <w:rsid w:val="00956CCA"/>
    <w:rsid w:val="0096007B"/>
    <w:rsid w:val="00961905"/>
    <w:rsid w:val="00961F4D"/>
    <w:rsid w:val="00964D11"/>
    <w:rsid w:val="00965EFD"/>
    <w:rsid w:val="00966A8F"/>
    <w:rsid w:val="00971BDF"/>
    <w:rsid w:val="0097286D"/>
    <w:rsid w:val="009767D2"/>
    <w:rsid w:val="0098056D"/>
    <w:rsid w:val="00987917"/>
    <w:rsid w:val="00990964"/>
    <w:rsid w:val="0099326A"/>
    <w:rsid w:val="009949E8"/>
    <w:rsid w:val="009A4126"/>
    <w:rsid w:val="009B29F0"/>
    <w:rsid w:val="009B4BAD"/>
    <w:rsid w:val="009C2C7A"/>
    <w:rsid w:val="009C56EE"/>
    <w:rsid w:val="009C61A4"/>
    <w:rsid w:val="009C6294"/>
    <w:rsid w:val="009D0F57"/>
    <w:rsid w:val="009D5B8D"/>
    <w:rsid w:val="009E0194"/>
    <w:rsid w:val="009E4F56"/>
    <w:rsid w:val="009F4650"/>
    <w:rsid w:val="009F6102"/>
    <w:rsid w:val="009F776A"/>
    <w:rsid w:val="00A03693"/>
    <w:rsid w:val="00A04563"/>
    <w:rsid w:val="00A07299"/>
    <w:rsid w:val="00A07A9C"/>
    <w:rsid w:val="00A11A70"/>
    <w:rsid w:val="00A14055"/>
    <w:rsid w:val="00A1602F"/>
    <w:rsid w:val="00A17682"/>
    <w:rsid w:val="00A20710"/>
    <w:rsid w:val="00A232CF"/>
    <w:rsid w:val="00A27771"/>
    <w:rsid w:val="00A3222A"/>
    <w:rsid w:val="00A32468"/>
    <w:rsid w:val="00A33909"/>
    <w:rsid w:val="00A3687F"/>
    <w:rsid w:val="00A37D6C"/>
    <w:rsid w:val="00A40B32"/>
    <w:rsid w:val="00A44136"/>
    <w:rsid w:val="00A4569D"/>
    <w:rsid w:val="00A476AB"/>
    <w:rsid w:val="00A47AF2"/>
    <w:rsid w:val="00A50C47"/>
    <w:rsid w:val="00A5402F"/>
    <w:rsid w:val="00A54454"/>
    <w:rsid w:val="00A54495"/>
    <w:rsid w:val="00A57F19"/>
    <w:rsid w:val="00A631FD"/>
    <w:rsid w:val="00A639A6"/>
    <w:rsid w:val="00A70428"/>
    <w:rsid w:val="00A7051C"/>
    <w:rsid w:val="00A71863"/>
    <w:rsid w:val="00A7209E"/>
    <w:rsid w:val="00A73494"/>
    <w:rsid w:val="00A7714B"/>
    <w:rsid w:val="00A91D83"/>
    <w:rsid w:val="00A9200D"/>
    <w:rsid w:val="00A9539C"/>
    <w:rsid w:val="00AA0950"/>
    <w:rsid w:val="00AB2EA9"/>
    <w:rsid w:val="00AB3226"/>
    <w:rsid w:val="00AB4B11"/>
    <w:rsid w:val="00AB67FF"/>
    <w:rsid w:val="00AB79DB"/>
    <w:rsid w:val="00AC1888"/>
    <w:rsid w:val="00AC6D36"/>
    <w:rsid w:val="00AD0100"/>
    <w:rsid w:val="00AD5E1E"/>
    <w:rsid w:val="00AD70D8"/>
    <w:rsid w:val="00AE16BF"/>
    <w:rsid w:val="00AE782E"/>
    <w:rsid w:val="00AF122C"/>
    <w:rsid w:val="00AF473E"/>
    <w:rsid w:val="00AF6E8A"/>
    <w:rsid w:val="00AF76E5"/>
    <w:rsid w:val="00B049A4"/>
    <w:rsid w:val="00B04CB9"/>
    <w:rsid w:val="00B1519A"/>
    <w:rsid w:val="00B15661"/>
    <w:rsid w:val="00B1609B"/>
    <w:rsid w:val="00B1672E"/>
    <w:rsid w:val="00B259CE"/>
    <w:rsid w:val="00B31B42"/>
    <w:rsid w:val="00B330AF"/>
    <w:rsid w:val="00B51E80"/>
    <w:rsid w:val="00B52111"/>
    <w:rsid w:val="00B612B7"/>
    <w:rsid w:val="00B66991"/>
    <w:rsid w:val="00B67478"/>
    <w:rsid w:val="00B7497B"/>
    <w:rsid w:val="00B764CA"/>
    <w:rsid w:val="00B76F6A"/>
    <w:rsid w:val="00B8277F"/>
    <w:rsid w:val="00B83D4D"/>
    <w:rsid w:val="00B84426"/>
    <w:rsid w:val="00B85668"/>
    <w:rsid w:val="00B94D01"/>
    <w:rsid w:val="00B96EAA"/>
    <w:rsid w:val="00B96FBA"/>
    <w:rsid w:val="00BA3CC9"/>
    <w:rsid w:val="00BA475C"/>
    <w:rsid w:val="00BA5256"/>
    <w:rsid w:val="00BB15F6"/>
    <w:rsid w:val="00BB1BBD"/>
    <w:rsid w:val="00BB2295"/>
    <w:rsid w:val="00BB356E"/>
    <w:rsid w:val="00BB67BF"/>
    <w:rsid w:val="00BC22A3"/>
    <w:rsid w:val="00BC3DC4"/>
    <w:rsid w:val="00BD35A3"/>
    <w:rsid w:val="00BE7C3E"/>
    <w:rsid w:val="00BF28FF"/>
    <w:rsid w:val="00BF4DF4"/>
    <w:rsid w:val="00BF5AE4"/>
    <w:rsid w:val="00BF7B54"/>
    <w:rsid w:val="00C0182F"/>
    <w:rsid w:val="00C02D11"/>
    <w:rsid w:val="00C11789"/>
    <w:rsid w:val="00C148B8"/>
    <w:rsid w:val="00C16D21"/>
    <w:rsid w:val="00C2119E"/>
    <w:rsid w:val="00C3076A"/>
    <w:rsid w:val="00C33671"/>
    <w:rsid w:val="00C33FAE"/>
    <w:rsid w:val="00C37F8A"/>
    <w:rsid w:val="00C430C4"/>
    <w:rsid w:val="00C53FCD"/>
    <w:rsid w:val="00C61290"/>
    <w:rsid w:val="00C65914"/>
    <w:rsid w:val="00C77AE8"/>
    <w:rsid w:val="00C80BBB"/>
    <w:rsid w:val="00C811BF"/>
    <w:rsid w:val="00C81E3E"/>
    <w:rsid w:val="00C90BF5"/>
    <w:rsid w:val="00C97AFD"/>
    <w:rsid w:val="00CA065B"/>
    <w:rsid w:val="00CA4A95"/>
    <w:rsid w:val="00CA58D8"/>
    <w:rsid w:val="00CA6E0E"/>
    <w:rsid w:val="00CB3AD7"/>
    <w:rsid w:val="00CB4AB8"/>
    <w:rsid w:val="00CB63D6"/>
    <w:rsid w:val="00CB6E7C"/>
    <w:rsid w:val="00CB79E5"/>
    <w:rsid w:val="00CC2B3F"/>
    <w:rsid w:val="00CC48E4"/>
    <w:rsid w:val="00CC5541"/>
    <w:rsid w:val="00CD30F9"/>
    <w:rsid w:val="00CD74C0"/>
    <w:rsid w:val="00CE5578"/>
    <w:rsid w:val="00CF0D67"/>
    <w:rsid w:val="00CF7E0E"/>
    <w:rsid w:val="00D027EF"/>
    <w:rsid w:val="00D02D5F"/>
    <w:rsid w:val="00D04A8A"/>
    <w:rsid w:val="00D07F1C"/>
    <w:rsid w:val="00D13356"/>
    <w:rsid w:val="00D13A47"/>
    <w:rsid w:val="00D20BB1"/>
    <w:rsid w:val="00D20DD9"/>
    <w:rsid w:val="00D235FF"/>
    <w:rsid w:val="00D31429"/>
    <w:rsid w:val="00D3245B"/>
    <w:rsid w:val="00D36FC7"/>
    <w:rsid w:val="00D42DCD"/>
    <w:rsid w:val="00D46B26"/>
    <w:rsid w:val="00D53082"/>
    <w:rsid w:val="00D5320F"/>
    <w:rsid w:val="00D53863"/>
    <w:rsid w:val="00D53AE1"/>
    <w:rsid w:val="00D563CC"/>
    <w:rsid w:val="00D60C54"/>
    <w:rsid w:val="00D62BBD"/>
    <w:rsid w:val="00D67034"/>
    <w:rsid w:val="00D707A4"/>
    <w:rsid w:val="00D71D0C"/>
    <w:rsid w:val="00D75DB3"/>
    <w:rsid w:val="00D85A7C"/>
    <w:rsid w:val="00D869B2"/>
    <w:rsid w:val="00D870A5"/>
    <w:rsid w:val="00D92F64"/>
    <w:rsid w:val="00DA022B"/>
    <w:rsid w:val="00DA2E4B"/>
    <w:rsid w:val="00DA658F"/>
    <w:rsid w:val="00DB47BB"/>
    <w:rsid w:val="00DC1ECC"/>
    <w:rsid w:val="00DC2CB1"/>
    <w:rsid w:val="00DD01F6"/>
    <w:rsid w:val="00DD4DE3"/>
    <w:rsid w:val="00DE0020"/>
    <w:rsid w:val="00DE0623"/>
    <w:rsid w:val="00DE2E75"/>
    <w:rsid w:val="00DE315B"/>
    <w:rsid w:val="00DE4316"/>
    <w:rsid w:val="00DF03BA"/>
    <w:rsid w:val="00DF152C"/>
    <w:rsid w:val="00DF2DDC"/>
    <w:rsid w:val="00E01AAD"/>
    <w:rsid w:val="00E05E1D"/>
    <w:rsid w:val="00E066EB"/>
    <w:rsid w:val="00E15070"/>
    <w:rsid w:val="00E179EC"/>
    <w:rsid w:val="00E21FAE"/>
    <w:rsid w:val="00E326D3"/>
    <w:rsid w:val="00E335C4"/>
    <w:rsid w:val="00E36A8B"/>
    <w:rsid w:val="00E40535"/>
    <w:rsid w:val="00E44B7E"/>
    <w:rsid w:val="00E526F5"/>
    <w:rsid w:val="00E54038"/>
    <w:rsid w:val="00E540F5"/>
    <w:rsid w:val="00E65F08"/>
    <w:rsid w:val="00E76363"/>
    <w:rsid w:val="00E77557"/>
    <w:rsid w:val="00E80887"/>
    <w:rsid w:val="00E818B4"/>
    <w:rsid w:val="00E92EEC"/>
    <w:rsid w:val="00E97A74"/>
    <w:rsid w:val="00EA02B3"/>
    <w:rsid w:val="00EA1D4F"/>
    <w:rsid w:val="00EA2800"/>
    <w:rsid w:val="00EA3475"/>
    <w:rsid w:val="00EB3B3E"/>
    <w:rsid w:val="00EC0DF8"/>
    <w:rsid w:val="00EC1402"/>
    <w:rsid w:val="00EC17B5"/>
    <w:rsid w:val="00EC1DDA"/>
    <w:rsid w:val="00EC4640"/>
    <w:rsid w:val="00ED12E4"/>
    <w:rsid w:val="00ED1A6F"/>
    <w:rsid w:val="00ED1C4D"/>
    <w:rsid w:val="00EE27C5"/>
    <w:rsid w:val="00EE56F6"/>
    <w:rsid w:val="00EE7272"/>
    <w:rsid w:val="00EE749B"/>
    <w:rsid w:val="00EF000C"/>
    <w:rsid w:val="00EF2FA7"/>
    <w:rsid w:val="00EF3400"/>
    <w:rsid w:val="00F024DE"/>
    <w:rsid w:val="00F06A2F"/>
    <w:rsid w:val="00F076BF"/>
    <w:rsid w:val="00F11907"/>
    <w:rsid w:val="00F14530"/>
    <w:rsid w:val="00F14DE3"/>
    <w:rsid w:val="00F20302"/>
    <w:rsid w:val="00F26273"/>
    <w:rsid w:val="00F267EC"/>
    <w:rsid w:val="00F325CF"/>
    <w:rsid w:val="00F32EBA"/>
    <w:rsid w:val="00F331F2"/>
    <w:rsid w:val="00F3488A"/>
    <w:rsid w:val="00F36958"/>
    <w:rsid w:val="00F43719"/>
    <w:rsid w:val="00F4557D"/>
    <w:rsid w:val="00F4626E"/>
    <w:rsid w:val="00F54208"/>
    <w:rsid w:val="00F54A72"/>
    <w:rsid w:val="00F55E6F"/>
    <w:rsid w:val="00F61044"/>
    <w:rsid w:val="00F630C4"/>
    <w:rsid w:val="00F6361A"/>
    <w:rsid w:val="00F63CA7"/>
    <w:rsid w:val="00F65DFE"/>
    <w:rsid w:val="00F67366"/>
    <w:rsid w:val="00F70872"/>
    <w:rsid w:val="00F752E2"/>
    <w:rsid w:val="00F75E57"/>
    <w:rsid w:val="00F766B0"/>
    <w:rsid w:val="00F76ED8"/>
    <w:rsid w:val="00F834F8"/>
    <w:rsid w:val="00F846DD"/>
    <w:rsid w:val="00F84995"/>
    <w:rsid w:val="00F85061"/>
    <w:rsid w:val="00F86393"/>
    <w:rsid w:val="00F86653"/>
    <w:rsid w:val="00F90BB2"/>
    <w:rsid w:val="00F90FA3"/>
    <w:rsid w:val="00FA00A3"/>
    <w:rsid w:val="00FA121E"/>
    <w:rsid w:val="00FA1490"/>
    <w:rsid w:val="00FA46C4"/>
    <w:rsid w:val="00FA50FE"/>
    <w:rsid w:val="00FB0D11"/>
    <w:rsid w:val="00FC5445"/>
    <w:rsid w:val="00FC7BFE"/>
    <w:rsid w:val="00FE2CCF"/>
    <w:rsid w:val="00FE3DFF"/>
    <w:rsid w:val="00FE4846"/>
    <w:rsid w:val="00FE7FD4"/>
    <w:rsid w:val="00FF1223"/>
    <w:rsid w:val="00FF16A2"/>
    <w:rsid w:val="00FF52D1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  <w:style w:type="character" w:styleId="Lienhypertexte">
    <w:name w:val="Hyperlink"/>
    <w:basedOn w:val="Policepardfaut"/>
    <w:uiPriority w:val="99"/>
    <w:semiHidden/>
    <w:unhideWhenUsed/>
    <w:rsid w:val="00022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B6BB-339F-474B-8DC7-8E3A579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laptop</cp:lastModifiedBy>
  <cp:revision>2</cp:revision>
  <cp:lastPrinted>2018-01-25T13:38:00Z</cp:lastPrinted>
  <dcterms:created xsi:type="dcterms:W3CDTF">2018-01-28T10:26:00Z</dcterms:created>
  <dcterms:modified xsi:type="dcterms:W3CDTF">2018-01-28T10:26:00Z</dcterms:modified>
</cp:coreProperties>
</file>